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1E430" w14:textId="302322A8" w:rsidR="000530CE" w:rsidRPr="002E6186" w:rsidRDefault="002E6186">
      <w:pPr>
        <w:rPr>
          <w:rFonts w:ascii="Helvetica" w:hAnsi="Helvetica"/>
        </w:rPr>
      </w:pPr>
      <w:r w:rsidRPr="002E6186">
        <w:rPr>
          <w:rFonts w:ascii="Helvetica" w:hAnsi="Helvetica"/>
        </w:rPr>
        <w:t>‘Wilderness’ – Viewing Link</w:t>
      </w:r>
    </w:p>
    <w:p w14:paraId="4EF548E5" w14:textId="32FA4612" w:rsidR="002E6186" w:rsidRPr="002E6186" w:rsidRDefault="002E6186">
      <w:pPr>
        <w:rPr>
          <w:rFonts w:ascii="Helvetica" w:hAnsi="Helvetica"/>
        </w:rPr>
      </w:pPr>
    </w:p>
    <w:p w14:paraId="132B82D7" w14:textId="77777777" w:rsidR="002E6186" w:rsidRPr="002E6186" w:rsidRDefault="002E6186" w:rsidP="002E6186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lang w:val="en-US"/>
        </w:rPr>
      </w:pPr>
      <w:r w:rsidRPr="002E6186">
        <w:rPr>
          <w:rStyle w:val="normaltextrun"/>
          <w:rFonts w:ascii="Helvetica" w:hAnsi="Helvetica" w:cs="Calibri"/>
          <w:b/>
          <w:bCs/>
          <w:color w:val="000000"/>
          <w:position w:val="2"/>
        </w:rPr>
        <w:t>Film</w:t>
      </w:r>
      <w:r w:rsidRPr="002E6186">
        <w:rPr>
          <w:rStyle w:val="eop"/>
          <w:rFonts w:ascii="Helvetica" w:hAnsi="Helvetica" w:cs="Calibri"/>
          <w:lang w:val="en-US"/>
        </w:rPr>
        <w:t>​</w:t>
      </w:r>
    </w:p>
    <w:p w14:paraId="07472F67" w14:textId="77777777" w:rsidR="002E6186" w:rsidRPr="002E6186" w:rsidRDefault="002E6186" w:rsidP="002E6186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</w:rPr>
      </w:pPr>
      <w:hyperlink r:id="rId6" w:tgtFrame="_blank" w:history="1">
        <w:r w:rsidRPr="002E6186">
          <w:rPr>
            <w:rStyle w:val="normaltextrun"/>
            <w:rFonts w:ascii="Helvetica" w:hAnsi="Helvetica" w:cs="Calibri"/>
            <w:color w:val="0563C1"/>
            <w:position w:val="2"/>
            <w:u w:val="single"/>
          </w:rPr>
          <w:t>https://vimeo.com/197642149</w:t>
        </w:r>
      </w:hyperlink>
      <w:r w:rsidRPr="002E6186">
        <w:rPr>
          <w:rStyle w:val="eop"/>
          <w:rFonts w:ascii="Helvetica" w:hAnsi="Helvetica" w:cs="Calibri"/>
        </w:rPr>
        <w:t>​</w:t>
      </w:r>
    </w:p>
    <w:p w14:paraId="50F225DC" w14:textId="77777777" w:rsidR="002E6186" w:rsidRPr="002E6186" w:rsidRDefault="002E6186" w:rsidP="002E6186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</w:rPr>
      </w:pPr>
      <w:r w:rsidRPr="002E6186">
        <w:rPr>
          <w:rStyle w:val="normaltextrun"/>
          <w:rFonts w:ascii="Helvetica" w:hAnsi="Helvetica" w:cs="Calibri"/>
          <w:color w:val="000000"/>
          <w:position w:val="2"/>
        </w:rPr>
        <w:t>Password: </w:t>
      </w:r>
      <w:proofErr w:type="spellStart"/>
      <w:r w:rsidRPr="002E6186">
        <w:rPr>
          <w:rStyle w:val="spellingerror"/>
          <w:rFonts w:ascii="Helvetica" w:hAnsi="Helvetica" w:cs="Calibri"/>
          <w:color w:val="000000"/>
          <w:position w:val="2"/>
        </w:rPr>
        <w:t>johnandalice</w:t>
      </w:r>
      <w:proofErr w:type="spellEnd"/>
    </w:p>
    <w:p w14:paraId="465EE1F4" w14:textId="77777777" w:rsidR="002E6186" w:rsidRPr="002E6186" w:rsidRDefault="002E6186">
      <w:pPr>
        <w:rPr>
          <w:rFonts w:ascii="Helvetica" w:hAnsi="Helvetica"/>
        </w:rPr>
      </w:pPr>
    </w:p>
    <w:sectPr w:rsidR="002E6186" w:rsidRPr="002E61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6FDBC" w14:textId="77777777" w:rsidR="00302376" w:rsidRDefault="00302376" w:rsidP="002E6186">
      <w:r>
        <w:separator/>
      </w:r>
    </w:p>
  </w:endnote>
  <w:endnote w:type="continuationSeparator" w:id="0">
    <w:p w14:paraId="48EAE5A9" w14:textId="77777777" w:rsidR="00302376" w:rsidRDefault="00302376" w:rsidP="002E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CB733" w14:textId="77777777" w:rsidR="002E6186" w:rsidRDefault="002E61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DB23676" wp14:editId="78E00F8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985"/>
              <wp:wrapSquare wrapText="bothSides"/>
              <wp:docPr id="5" name="Text Box 5" descr="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EBFC89" w14:textId="77777777" w:rsidR="002E6186" w:rsidRPr="002E6186" w:rsidRDefault="002E6186">
                          <w:pPr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</w:pPr>
                          <w:r w:rsidRPr="002E6186"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B2367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RESTRICTED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" filled="f" stroked="f">
              <v:fill o:detectmouseclick="t"/>
              <v:textbox style="mso-fit-shape-to-text:t" inset="0,0,0,0">
                <w:txbxContent>
                  <w:p w14:paraId="76EBFC89" w14:textId="77777777" w:rsidR="002E6186" w:rsidRPr="002E6186" w:rsidRDefault="002E6186">
                    <w:pPr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</w:pPr>
                    <w:r w:rsidRPr="002E6186"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BF40B" w14:textId="77777777" w:rsidR="002E6186" w:rsidRDefault="002E61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6C18763" wp14:editId="0973C1DA">
              <wp:simplePos x="0" y="0"/>
              <wp:positionH relativeFrom="column">
                <wp:align>center</wp:align>
              </wp:positionH>
              <wp:positionV relativeFrom="paragraph">
                <wp:posOffset>1905</wp:posOffset>
              </wp:positionV>
              <wp:extent cx="443865" cy="443865"/>
              <wp:effectExtent l="0" t="0" r="1270" b="6985"/>
              <wp:wrapSquare wrapText="bothSides"/>
              <wp:docPr id="6" name="Text Box 6" descr="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7CEC1B" w14:textId="77777777" w:rsidR="002E6186" w:rsidRPr="002E6186" w:rsidRDefault="002E6186">
                          <w:pPr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</w:pPr>
                          <w:r w:rsidRPr="002E6186"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C1876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RESTRICTED" style="position:absolute;margin-left:0;margin-top:.1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" filled="f" stroked="f">
              <v:fill o:detectmouseclick="t"/>
              <v:textbox style="mso-fit-shape-to-text:t" inset="0,0,0,0">
                <w:txbxContent>
                  <w:p w14:paraId="0C7CEC1B" w14:textId="77777777" w:rsidR="002E6186" w:rsidRPr="002E6186" w:rsidRDefault="002E6186">
                    <w:pPr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</w:pPr>
                    <w:r w:rsidRPr="002E6186"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23FFB" w14:textId="77777777" w:rsidR="002E6186" w:rsidRDefault="002E61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53044AF" wp14:editId="67C7C79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985"/>
              <wp:wrapSquare wrapText="bothSides"/>
              <wp:docPr id="4" name="Text Box 4" descr="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9D7051" w14:textId="77777777" w:rsidR="002E6186" w:rsidRPr="002E6186" w:rsidRDefault="002E6186">
                          <w:pPr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</w:pPr>
                          <w:r w:rsidRPr="002E6186"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3044A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RESTRICTED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" filled="f" stroked="f">
              <v:fill o:detectmouseclick="t"/>
              <v:textbox style="mso-fit-shape-to-text:t" inset="0,0,0,0">
                <w:txbxContent>
                  <w:p w14:paraId="4F9D7051" w14:textId="77777777" w:rsidR="002E6186" w:rsidRPr="002E6186" w:rsidRDefault="002E6186">
                    <w:pPr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</w:pPr>
                    <w:r w:rsidRPr="002E6186"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30BB1" w14:textId="77777777" w:rsidR="00302376" w:rsidRDefault="00302376" w:rsidP="002E6186">
      <w:r>
        <w:separator/>
      </w:r>
    </w:p>
  </w:footnote>
  <w:footnote w:type="continuationSeparator" w:id="0">
    <w:p w14:paraId="20857444" w14:textId="77777777" w:rsidR="00302376" w:rsidRDefault="00302376" w:rsidP="002E6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E0D41" w14:textId="77777777" w:rsidR="002E6186" w:rsidRDefault="002E61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1F59CDF" wp14:editId="468FD89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985"/>
              <wp:wrapSquare wrapText="bothSides"/>
              <wp:docPr id="2" name="Text Box 2" descr="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D59127" w14:textId="77777777" w:rsidR="002E6186" w:rsidRPr="002E6186" w:rsidRDefault="002E6186">
                          <w:pPr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</w:pPr>
                          <w:r w:rsidRPr="002E6186"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F59C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" filled="f" stroked="f">
              <v:fill o:detectmouseclick="t"/>
              <v:textbox style="mso-fit-shape-to-text:t" inset="0,0,0,0">
                <w:txbxContent>
                  <w:p w14:paraId="4BD59127" w14:textId="77777777" w:rsidR="002E6186" w:rsidRPr="002E6186" w:rsidRDefault="002E6186">
                    <w:pPr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</w:pPr>
                    <w:r w:rsidRPr="002E6186"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8379B" w14:textId="77777777" w:rsidR="002E6186" w:rsidRDefault="002E61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77456C6" wp14:editId="6531AC77">
              <wp:simplePos x="0" y="0"/>
              <wp:positionH relativeFrom="column">
                <wp:align>center</wp:align>
              </wp:positionH>
              <wp:positionV relativeFrom="paragraph">
                <wp:posOffset>-1585</wp:posOffset>
              </wp:positionV>
              <wp:extent cx="443865" cy="443865"/>
              <wp:effectExtent l="0" t="0" r="1270" b="6985"/>
              <wp:wrapSquare wrapText="bothSides"/>
              <wp:docPr id="3" name="Text Box 3" descr="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E059D8" w14:textId="77777777" w:rsidR="002E6186" w:rsidRPr="002E6186" w:rsidRDefault="002E6186">
                          <w:pPr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</w:pPr>
                          <w:r w:rsidRPr="002E6186"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7456C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" style="position:absolute;margin-left:0;margin-top:-.1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" filled="f" stroked="f">
              <v:fill o:detectmouseclick="t"/>
              <v:textbox style="mso-fit-shape-to-text:t" inset="0,0,0,0">
                <w:txbxContent>
                  <w:p w14:paraId="1AE059D8" w14:textId="77777777" w:rsidR="002E6186" w:rsidRPr="002E6186" w:rsidRDefault="002E6186">
                    <w:pPr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</w:pPr>
                    <w:r w:rsidRPr="002E6186"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FC3DB" w14:textId="77777777" w:rsidR="002E6186" w:rsidRDefault="002E61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8E0765A" wp14:editId="1629305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985"/>
              <wp:wrapSquare wrapText="bothSides"/>
              <wp:docPr id="1" name="Text Box 1" descr="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3FBEEB" w14:textId="77777777" w:rsidR="002E6186" w:rsidRPr="002E6186" w:rsidRDefault="002E6186">
                          <w:pPr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</w:pPr>
                          <w:r w:rsidRPr="002E6186">
                            <w:rPr>
                              <w:rFonts w:ascii="Calibri" w:eastAsia="Calibri" w:hAnsi="Calibri" w:cs="Calibri"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E076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RESTRICT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" filled="f" stroked="f">
              <v:fill o:detectmouseclick="t"/>
              <v:textbox style="mso-fit-shape-to-text:t" inset="0,0,0,0">
                <w:txbxContent>
                  <w:p w14:paraId="763FBEEB" w14:textId="77777777" w:rsidR="002E6186" w:rsidRPr="002E6186" w:rsidRDefault="002E6186">
                    <w:pPr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</w:pPr>
                    <w:r w:rsidRPr="002E6186">
                      <w:rPr>
                        <w:rFonts w:ascii="Calibri" w:eastAsia="Calibri" w:hAnsi="Calibri" w:cs="Calibri"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86"/>
    <w:rsid w:val="000530CE"/>
    <w:rsid w:val="002E6186"/>
    <w:rsid w:val="0030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1B4BAE"/>
  <w15:chartTrackingRefBased/>
  <w15:docId w15:val="{5B12A928-AF5F-3D42-B20A-6607DB63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1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186"/>
  </w:style>
  <w:style w:type="paragraph" w:styleId="Footer">
    <w:name w:val="footer"/>
    <w:basedOn w:val="Normal"/>
    <w:link w:val="FooterChar"/>
    <w:uiPriority w:val="99"/>
    <w:unhideWhenUsed/>
    <w:rsid w:val="002E61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186"/>
  </w:style>
  <w:style w:type="paragraph" w:customStyle="1" w:styleId="paragraph">
    <w:name w:val="paragraph"/>
    <w:basedOn w:val="Normal"/>
    <w:rsid w:val="002E61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2E6186"/>
  </w:style>
  <w:style w:type="character" w:customStyle="1" w:styleId="eop">
    <w:name w:val="eop"/>
    <w:basedOn w:val="DefaultParagraphFont"/>
    <w:rsid w:val="002E6186"/>
  </w:style>
  <w:style w:type="character" w:customStyle="1" w:styleId="spellingerror">
    <w:name w:val="spellingerror"/>
    <w:basedOn w:val="DefaultParagraphFont"/>
    <w:rsid w:val="002E6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42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meo.com/197642149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Fox</dc:creator>
  <cp:keywords/>
  <dc:description/>
  <cp:lastModifiedBy>Neil Fox</cp:lastModifiedBy>
  <cp:revision>1</cp:revision>
  <dcterms:created xsi:type="dcterms:W3CDTF">2021-02-24T13:19:00Z</dcterms:created>
  <dcterms:modified xsi:type="dcterms:W3CDTF">2021-02-24T13:20:00Z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#ff8c00,11,Calibri</vt:lpwstr>
  </property>
  <property fmtid="{D5CDD505-2E9C-101B-9397-08002B2CF9AE}" pid="4" name="ClassificationContentMarkingHeaderText">
    <vt:lpwstr>RESTRICTED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#ff8c00,11,Calibri</vt:lpwstr>
  </property>
  <property fmtid="{D5CDD505-2E9C-101B-9397-08002B2CF9AE}" pid="7" name="ClassificationContentMarkingFooterText">
    <vt:lpwstr>RESTRICTED</vt:lpwstr>
  </property>
  <property fmtid="{D5CDD505-2E9C-101B-9397-08002B2CF9AE}" pid="8" name="MSIP_Label_57c33bae-76e0-44b3-baa3-351f99b93dbd_Enabled">
    <vt:lpwstr>true</vt:lpwstr>
  </property>
  <property fmtid="{D5CDD505-2E9C-101B-9397-08002B2CF9AE}" pid="9" name="MSIP_Label_57c33bae-76e0-44b3-baa3-351f99b93dbd_SetDate">
    <vt:lpwstr>2021-02-24T13:19:22Z</vt:lpwstr>
  </property>
  <property fmtid="{D5CDD505-2E9C-101B-9397-08002B2CF9AE}" pid="10" name="MSIP_Label_57c33bae-76e0-44b3-baa3-351f99b93dbd_Method">
    <vt:lpwstr>Standard</vt:lpwstr>
  </property>
  <property fmtid="{D5CDD505-2E9C-101B-9397-08002B2CF9AE}" pid="11" name="MSIP_Label_57c33bae-76e0-44b3-baa3-351f99b93dbd_Name">
    <vt:lpwstr>Restricted</vt:lpwstr>
  </property>
  <property fmtid="{D5CDD505-2E9C-101B-9397-08002B2CF9AE}" pid="12" name="MSIP_Label_57c33bae-76e0-44b3-baa3-351f99b93dbd_SiteId">
    <vt:lpwstr>550beeb3-6a3d-4646-a111-f89d0177792e</vt:lpwstr>
  </property>
  <property fmtid="{D5CDD505-2E9C-101B-9397-08002B2CF9AE}" pid="13" name="MSIP_Label_57c33bae-76e0-44b3-baa3-351f99b93dbd_ActionId">
    <vt:lpwstr>d09667bf-0904-4720-9c9e-017e30354c52</vt:lpwstr>
  </property>
  <property fmtid="{D5CDD505-2E9C-101B-9397-08002B2CF9AE}" pid="14" name="MSIP_Label_57c33bae-76e0-44b3-baa3-351f99b93dbd_ContentBits">
    <vt:lpwstr>3</vt:lpwstr>
  </property>
</Properties>
</file>