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BDEEB" w14:textId="77777777" w:rsidR="00DF4E69" w:rsidRPr="007F681B" w:rsidRDefault="00DF4E69" w:rsidP="00DF4E69">
      <w:pPr>
        <w:jc w:val="center"/>
        <w:rPr>
          <w:rFonts w:cs="Times New Roman"/>
          <w:sz w:val="44"/>
          <w:szCs w:val="44"/>
        </w:rPr>
      </w:pPr>
    </w:p>
    <w:p w14:paraId="4943D5A1" w14:textId="77777777" w:rsidR="00DF4E69" w:rsidRPr="007F681B" w:rsidRDefault="00DF4E69" w:rsidP="00DF4E69">
      <w:pPr>
        <w:jc w:val="center"/>
        <w:rPr>
          <w:rFonts w:cs="Times New Roman"/>
          <w:sz w:val="44"/>
          <w:szCs w:val="44"/>
        </w:rPr>
      </w:pPr>
    </w:p>
    <w:p w14:paraId="4A676FDB" w14:textId="77777777" w:rsidR="00DF4E69" w:rsidRPr="007F681B" w:rsidRDefault="00DF4E69" w:rsidP="00DF4E69">
      <w:pPr>
        <w:jc w:val="center"/>
        <w:rPr>
          <w:rFonts w:cs="Times New Roman"/>
          <w:sz w:val="44"/>
          <w:szCs w:val="44"/>
        </w:rPr>
      </w:pPr>
    </w:p>
    <w:p w14:paraId="7D3B13C0" w14:textId="77777777" w:rsidR="00DF4E69" w:rsidRPr="007F681B" w:rsidRDefault="00DF4E69" w:rsidP="00DF4E69">
      <w:pPr>
        <w:jc w:val="center"/>
        <w:rPr>
          <w:rFonts w:cs="Times New Roman"/>
          <w:sz w:val="44"/>
          <w:szCs w:val="44"/>
        </w:rPr>
      </w:pPr>
    </w:p>
    <w:p w14:paraId="5E719BDE" w14:textId="152647E3" w:rsidR="00DF4E69" w:rsidRPr="007F681B" w:rsidRDefault="00B30B0E" w:rsidP="00DF4E69">
      <w:pPr>
        <w:jc w:val="center"/>
        <w:rPr>
          <w:rFonts w:cs="Times New Roman"/>
          <w:sz w:val="44"/>
          <w:szCs w:val="44"/>
        </w:rPr>
      </w:pPr>
      <w:r w:rsidRPr="00B30B0E">
        <w:rPr>
          <w:rFonts w:cs="Times New Roman"/>
          <w:i/>
          <w:sz w:val="44"/>
          <w:szCs w:val="44"/>
        </w:rPr>
        <w:t>from</w:t>
      </w:r>
      <w:r>
        <w:rPr>
          <w:rFonts w:cs="Times New Roman"/>
          <w:sz w:val="44"/>
          <w:szCs w:val="44"/>
        </w:rPr>
        <w:t xml:space="preserve"> </w:t>
      </w:r>
      <w:r w:rsidR="00DF4E69" w:rsidRPr="007F681B">
        <w:rPr>
          <w:rFonts w:cs="Times New Roman"/>
          <w:sz w:val="44"/>
          <w:szCs w:val="44"/>
        </w:rPr>
        <w:t>DIPSTICK APOCALYPSE</w:t>
      </w:r>
    </w:p>
    <w:p w14:paraId="78EF3806" w14:textId="77777777" w:rsidR="00DF4E69" w:rsidRPr="007F681B" w:rsidRDefault="00DF4E69" w:rsidP="00DF4E69">
      <w:pPr>
        <w:jc w:val="center"/>
        <w:rPr>
          <w:rFonts w:cs="Times New Roman"/>
        </w:rPr>
      </w:pPr>
    </w:p>
    <w:p w14:paraId="0C452DFA" w14:textId="77777777" w:rsidR="00DF4E69" w:rsidRPr="007F681B" w:rsidRDefault="00DF4E69" w:rsidP="00DF4E69">
      <w:pPr>
        <w:jc w:val="center"/>
        <w:rPr>
          <w:rFonts w:cs="Times New Roman"/>
        </w:rPr>
      </w:pPr>
    </w:p>
    <w:p w14:paraId="55018F22" w14:textId="77777777" w:rsidR="00DF4E69" w:rsidRPr="007F681B" w:rsidRDefault="00DF4E69" w:rsidP="00DF4E69">
      <w:pPr>
        <w:jc w:val="center"/>
        <w:rPr>
          <w:rFonts w:cs="Times New Roman"/>
        </w:rPr>
      </w:pPr>
    </w:p>
    <w:p w14:paraId="37DCF7D9" w14:textId="77777777" w:rsidR="00DF4E69" w:rsidRPr="007F681B" w:rsidRDefault="00DF4E69" w:rsidP="00DF4E69">
      <w:pPr>
        <w:jc w:val="center"/>
        <w:rPr>
          <w:rFonts w:cs="Times New Roman"/>
        </w:rPr>
      </w:pPr>
    </w:p>
    <w:p w14:paraId="331D1A46" w14:textId="77777777" w:rsidR="00DF4E69" w:rsidRPr="007F681B" w:rsidRDefault="00DF4E69" w:rsidP="00DF4E69">
      <w:pPr>
        <w:jc w:val="center"/>
        <w:rPr>
          <w:rFonts w:cs="Times New Roman"/>
        </w:rPr>
      </w:pPr>
    </w:p>
    <w:p w14:paraId="7E85AC1E" w14:textId="77777777" w:rsidR="00DF4E69" w:rsidRPr="007F681B" w:rsidRDefault="00DF4E69" w:rsidP="00DF4E69">
      <w:pPr>
        <w:jc w:val="center"/>
        <w:rPr>
          <w:rFonts w:cs="Times New Roman"/>
        </w:rPr>
      </w:pPr>
    </w:p>
    <w:p w14:paraId="6929000B" w14:textId="77777777" w:rsidR="00DF4E69" w:rsidRPr="007F681B" w:rsidRDefault="00DF4E69" w:rsidP="00DF4E69">
      <w:pPr>
        <w:jc w:val="center"/>
        <w:rPr>
          <w:rFonts w:cs="Times New Roman"/>
        </w:rPr>
      </w:pPr>
    </w:p>
    <w:p w14:paraId="4C697589" w14:textId="088A9388" w:rsidR="00DF4E69" w:rsidRPr="00B30B0E" w:rsidRDefault="00DF4E69" w:rsidP="00BE0064">
      <w:pPr>
        <w:tabs>
          <w:tab w:val="left" w:pos="2191"/>
          <w:tab w:val="center" w:pos="4150"/>
        </w:tabs>
        <w:jc w:val="center"/>
        <w:rPr>
          <w:rFonts w:cs="Times New Roman"/>
          <w:sz w:val="36"/>
          <w:szCs w:val="36"/>
        </w:rPr>
      </w:pPr>
      <w:bookmarkStart w:id="0" w:name="_GoBack"/>
      <w:bookmarkEnd w:id="0"/>
      <w:r w:rsidRPr="00B30B0E">
        <w:rPr>
          <w:rFonts w:cs="Times New Roman"/>
          <w:sz w:val="36"/>
          <w:szCs w:val="36"/>
        </w:rPr>
        <w:t xml:space="preserve">Rupert M. </w:t>
      </w:r>
      <w:proofErr w:type="spellStart"/>
      <w:r w:rsidRPr="00B30B0E">
        <w:rPr>
          <w:rFonts w:cs="Times New Roman"/>
          <w:sz w:val="36"/>
          <w:szCs w:val="36"/>
        </w:rPr>
        <w:t>Loydell</w:t>
      </w:r>
      <w:proofErr w:type="spellEnd"/>
    </w:p>
    <w:p w14:paraId="04CEE8FB" w14:textId="77777777" w:rsidR="00DF4E69" w:rsidRPr="007F681B" w:rsidRDefault="00DF4E69" w:rsidP="00DF4E69">
      <w:pPr>
        <w:rPr>
          <w:rFonts w:cs="Times New Roman"/>
        </w:rPr>
      </w:pPr>
    </w:p>
    <w:p w14:paraId="10CCA15B" w14:textId="77777777" w:rsidR="00DF4E69" w:rsidRPr="007F681B" w:rsidRDefault="00DF4E69" w:rsidP="00DF4E69">
      <w:pPr>
        <w:rPr>
          <w:rFonts w:cs="Times New Roman"/>
        </w:rPr>
      </w:pPr>
    </w:p>
    <w:p w14:paraId="1556CE11" w14:textId="77777777" w:rsidR="00DF4E69" w:rsidRPr="007F681B" w:rsidRDefault="00DF4E69" w:rsidP="00DF4E69">
      <w:pPr>
        <w:rPr>
          <w:rFonts w:cs="Times New Roman"/>
        </w:rPr>
      </w:pPr>
    </w:p>
    <w:p w14:paraId="3E2C29E2" w14:textId="77777777" w:rsidR="00DF4E69" w:rsidRPr="007F681B" w:rsidRDefault="00DF4E69" w:rsidP="00DF4E69">
      <w:pPr>
        <w:rPr>
          <w:rFonts w:cs="Times New Roman"/>
        </w:rPr>
      </w:pPr>
    </w:p>
    <w:p w14:paraId="3F4F966C" w14:textId="77777777" w:rsidR="00DF4E69" w:rsidRPr="007F681B" w:rsidRDefault="00DF4E69" w:rsidP="00DF4E69">
      <w:pPr>
        <w:rPr>
          <w:rFonts w:cs="Times New Roman"/>
        </w:rPr>
      </w:pPr>
    </w:p>
    <w:p w14:paraId="6B4A8679" w14:textId="77777777" w:rsidR="00DF4E69" w:rsidRPr="007F681B" w:rsidRDefault="00DF4E69" w:rsidP="00DF4E69">
      <w:pPr>
        <w:rPr>
          <w:rFonts w:cs="Times New Roman"/>
        </w:rPr>
      </w:pPr>
    </w:p>
    <w:p w14:paraId="2515B69C" w14:textId="77777777" w:rsidR="00DF4E69" w:rsidRPr="007F681B" w:rsidRDefault="00DF4E69" w:rsidP="00DF4E69">
      <w:pPr>
        <w:rPr>
          <w:rFonts w:cs="Times New Roman"/>
        </w:rPr>
      </w:pPr>
    </w:p>
    <w:p w14:paraId="4D0B52D1" w14:textId="77777777" w:rsidR="00DF4E69" w:rsidRPr="007F681B" w:rsidRDefault="00DF4E69" w:rsidP="00DF4E69">
      <w:pPr>
        <w:rPr>
          <w:rFonts w:cs="Times New Roman"/>
        </w:rPr>
      </w:pPr>
    </w:p>
    <w:p w14:paraId="4674F517" w14:textId="77777777" w:rsidR="00DF4E69" w:rsidRPr="007F681B" w:rsidRDefault="00DF4E69" w:rsidP="00DF4E69">
      <w:pPr>
        <w:rPr>
          <w:rFonts w:cs="Times New Roman"/>
        </w:rPr>
      </w:pPr>
    </w:p>
    <w:p w14:paraId="2D1D0A67" w14:textId="77777777" w:rsidR="00DF4E69" w:rsidRPr="007F681B" w:rsidRDefault="00DF4E69" w:rsidP="00DF4E69">
      <w:pPr>
        <w:rPr>
          <w:rFonts w:cs="Times New Roman"/>
        </w:rPr>
      </w:pPr>
    </w:p>
    <w:p w14:paraId="126524A1" w14:textId="77777777" w:rsidR="00577F2C" w:rsidRPr="007F681B" w:rsidRDefault="00577F2C">
      <w:pPr>
        <w:rPr>
          <w:rFonts w:cs="Times New Roman"/>
        </w:rPr>
      </w:pPr>
      <w:r w:rsidRPr="007F681B">
        <w:rPr>
          <w:rFonts w:cs="Times New Roman"/>
        </w:rPr>
        <w:br w:type="page"/>
      </w:r>
    </w:p>
    <w:p w14:paraId="6ECB412C" w14:textId="4D3AED95" w:rsidR="00E532FA" w:rsidRPr="007F681B" w:rsidRDefault="00E532FA" w:rsidP="00E532FA">
      <w:pPr>
        <w:rPr>
          <w:rFonts w:cs="Times New Roman"/>
        </w:rPr>
      </w:pPr>
      <w:r w:rsidRPr="007F681B">
        <w:rPr>
          <w:rFonts w:cs="Calibri"/>
          <w:lang w:val="en-US"/>
        </w:rPr>
        <w:lastRenderedPageBreak/>
        <w:t>CONTENTS</w:t>
      </w:r>
    </w:p>
    <w:p w14:paraId="069031BE" w14:textId="77777777" w:rsidR="00E532FA" w:rsidRPr="007F681B" w:rsidRDefault="00E532FA" w:rsidP="00E532FA">
      <w:pPr>
        <w:rPr>
          <w:rFonts w:cs="Calibri"/>
          <w:lang w:val="en-US"/>
        </w:rPr>
      </w:pPr>
    </w:p>
    <w:p w14:paraId="64D10A22" w14:textId="77777777" w:rsidR="00E532FA" w:rsidRPr="007F681B" w:rsidRDefault="00E532FA" w:rsidP="00E532FA">
      <w:pPr>
        <w:rPr>
          <w:rFonts w:cs="Calibri"/>
          <w:lang w:val="en-US"/>
        </w:rPr>
      </w:pPr>
      <w:r w:rsidRPr="007F681B">
        <w:rPr>
          <w:rFonts w:cs="Calibri"/>
          <w:lang w:val="en-US"/>
        </w:rPr>
        <w:t>Back to the Source</w:t>
      </w:r>
    </w:p>
    <w:p w14:paraId="0DABC61B" w14:textId="77777777" w:rsidR="00E532FA" w:rsidRPr="007F681B" w:rsidRDefault="00E532FA" w:rsidP="00E532FA">
      <w:pPr>
        <w:rPr>
          <w:rFonts w:cs="Calibri"/>
          <w:lang w:val="en-US"/>
        </w:rPr>
      </w:pPr>
      <w:r w:rsidRPr="007F681B">
        <w:rPr>
          <w:rFonts w:cs="Calibri"/>
          <w:lang w:val="en-US"/>
        </w:rPr>
        <w:t>Jack the Ripoff</w:t>
      </w:r>
    </w:p>
    <w:p w14:paraId="32CD441E" w14:textId="77777777" w:rsidR="00E532FA" w:rsidRPr="007F681B" w:rsidRDefault="00E532FA" w:rsidP="00E532FA">
      <w:pPr>
        <w:rPr>
          <w:rFonts w:cs="Calibri"/>
          <w:lang w:val="en-US"/>
        </w:rPr>
      </w:pPr>
      <w:r w:rsidRPr="007F681B">
        <w:rPr>
          <w:rFonts w:cs="Calibri"/>
          <w:lang w:val="en-US"/>
        </w:rPr>
        <w:t>Broken Song</w:t>
      </w:r>
    </w:p>
    <w:p w14:paraId="07BAF5BD" w14:textId="77777777" w:rsidR="00E532FA" w:rsidRPr="007F681B" w:rsidRDefault="00E532FA" w:rsidP="00E532FA">
      <w:pPr>
        <w:rPr>
          <w:rFonts w:cs="Calibri"/>
          <w:lang w:val="en-US"/>
        </w:rPr>
      </w:pPr>
      <w:r w:rsidRPr="007F681B">
        <w:rPr>
          <w:rFonts w:cs="Calibri"/>
          <w:lang w:val="en-US"/>
        </w:rPr>
        <w:t>Another Universe</w:t>
      </w:r>
    </w:p>
    <w:p w14:paraId="060AF50C" w14:textId="77777777" w:rsidR="00E532FA" w:rsidRPr="007F681B" w:rsidRDefault="00E532FA" w:rsidP="00E532FA">
      <w:pPr>
        <w:rPr>
          <w:rFonts w:cs="Calibri"/>
          <w:lang w:val="en-US"/>
        </w:rPr>
      </w:pPr>
      <w:r w:rsidRPr="007F681B">
        <w:rPr>
          <w:rFonts w:cs="Calibri"/>
          <w:lang w:val="en-US"/>
        </w:rPr>
        <w:t>So Long</w:t>
      </w:r>
    </w:p>
    <w:p w14:paraId="7605D12C" w14:textId="77777777" w:rsidR="00E532FA" w:rsidRPr="007F681B" w:rsidRDefault="00E532FA" w:rsidP="00E532FA">
      <w:pPr>
        <w:rPr>
          <w:rFonts w:cs="Calibri"/>
          <w:lang w:val="en-US"/>
        </w:rPr>
      </w:pPr>
      <w:r w:rsidRPr="007F681B">
        <w:rPr>
          <w:rFonts w:cs="Calibri"/>
          <w:lang w:val="en-US"/>
        </w:rPr>
        <w:t>On the Road</w:t>
      </w:r>
    </w:p>
    <w:p w14:paraId="3D5B82E0" w14:textId="77777777" w:rsidR="00E532FA" w:rsidRPr="007F681B" w:rsidRDefault="00E532FA" w:rsidP="00E532FA">
      <w:pPr>
        <w:rPr>
          <w:rFonts w:cs="Calibri"/>
          <w:lang w:val="en-US"/>
        </w:rPr>
      </w:pPr>
      <w:r w:rsidRPr="007F681B">
        <w:rPr>
          <w:rFonts w:cs="Calibri"/>
          <w:lang w:val="en-US"/>
        </w:rPr>
        <w:t>Terms &amp; Conditions</w:t>
      </w:r>
    </w:p>
    <w:p w14:paraId="6C06EAAB" w14:textId="77777777" w:rsidR="00E532FA" w:rsidRPr="007F681B" w:rsidRDefault="00E532FA" w:rsidP="00E532FA">
      <w:pPr>
        <w:rPr>
          <w:rFonts w:cs="Calibri"/>
          <w:lang w:val="en-US"/>
        </w:rPr>
      </w:pPr>
      <w:r w:rsidRPr="007F681B">
        <w:rPr>
          <w:rFonts w:cs="Calibri"/>
          <w:lang w:val="en-US"/>
        </w:rPr>
        <w:t>Incompatible</w:t>
      </w:r>
    </w:p>
    <w:p w14:paraId="6065889F" w14:textId="77777777" w:rsidR="00E532FA" w:rsidRPr="007F681B" w:rsidRDefault="00E532FA" w:rsidP="00E532FA">
      <w:pPr>
        <w:rPr>
          <w:rFonts w:cs="Calibri"/>
          <w:lang w:val="en-US"/>
        </w:rPr>
      </w:pPr>
      <w:r w:rsidRPr="007F681B">
        <w:rPr>
          <w:rFonts w:cs="Calibri"/>
          <w:lang w:val="en-US"/>
        </w:rPr>
        <w:t>Crackle Black</w:t>
      </w:r>
    </w:p>
    <w:p w14:paraId="090D668C" w14:textId="77777777" w:rsidR="00E532FA" w:rsidRPr="007F681B" w:rsidRDefault="00E532FA" w:rsidP="00E532FA">
      <w:pPr>
        <w:rPr>
          <w:rFonts w:cs="Calibri"/>
          <w:lang w:val="en-US"/>
        </w:rPr>
      </w:pPr>
      <w:r w:rsidRPr="007F681B">
        <w:rPr>
          <w:rFonts w:cs="Calibri"/>
          <w:lang w:val="en-US"/>
        </w:rPr>
        <w:t>Polychrome Kisses</w:t>
      </w:r>
    </w:p>
    <w:p w14:paraId="39F4DD5F" w14:textId="77777777" w:rsidR="00E532FA" w:rsidRPr="007F681B" w:rsidRDefault="00E532FA" w:rsidP="00E532FA">
      <w:pPr>
        <w:rPr>
          <w:rFonts w:cs="Calibri"/>
          <w:lang w:val="en-US"/>
        </w:rPr>
      </w:pPr>
      <w:r w:rsidRPr="007F681B">
        <w:rPr>
          <w:rFonts w:cs="Calibri"/>
          <w:lang w:val="en-US"/>
        </w:rPr>
        <w:t>The Essential Companion</w:t>
      </w:r>
    </w:p>
    <w:p w14:paraId="01DD6A98" w14:textId="77777777" w:rsidR="00E532FA" w:rsidRPr="007F681B" w:rsidRDefault="00E532FA" w:rsidP="00E532FA">
      <w:pPr>
        <w:rPr>
          <w:rFonts w:cs="Calibri"/>
          <w:lang w:val="en-US"/>
        </w:rPr>
      </w:pPr>
      <w:r w:rsidRPr="007F681B">
        <w:rPr>
          <w:rFonts w:cs="Calibri"/>
          <w:lang w:val="en-US"/>
        </w:rPr>
        <w:t>Sky Poem</w:t>
      </w:r>
    </w:p>
    <w:p w14:paraId="264EFDF8" w14:textId="77777777" w:rsidR="00E532FA" w:rsidRPr="007F681B" w:rsidRDefault="00E532FA" w:rsidP="00E532FA">
      <w:pPr>
        <w:rPr>
          <w:rFonts w:cs="Calibri"/>
          <w:lang w:val="en-US"/>
        </w:rPr>
      </w:pPr>
      <w:r w:rsidRPr="007F681B">
        <w:rPr>
          <w:rFonts w:cs="Calibri"/>
          <w:lang w:val="en-US"/>
        </w:rPr>
        <w:t>Tomorrow's Gone</w:t>
      </w:r>
    </w:p>
    <w:p w14:paraId="0FE37DC7" w14:textId="77777777" w:rsidR="00E532FA" w:rsidRPr="007F681B" w:rsidRDefault="00E532FA" w:rsidP="00E532FA">
      <w:pPr>
        <w:rPr>
          <w:rFonts w:cs="Calibri"/>
          <w:lang w:val="en-US"/>
        </w:rPr>
      </w:pPr>
      <w:r w:rsidRPr="007F681B">
        <w:rPr>
          <w:rFonts w:cs="Calibri"/>
          <w:lang w:val="en-US"/>
        </w:rPr>
        <w:t>Destiny Mantra</w:t>
      </w:r>
    </w:p>
    <w:p w14:paraId="255D06D3" w14:textId="77777777" w:rsidR="00E532FA" w:rsidRPr="007F681B" w:rsidRDefault="00E532FA" w:rsidP="00E532FA">
      <w:pPr>
        <w:rPr>
          <w:rFonts w:cs="Calibri"/>
          <w:lang w:val="en-US"/>
        </w:rPr>
      </w:pPr>
      <w:r w:rsidRPr="007F681B">
        <w:rPr>
          <w:rFonts w:cs="Calibri"/>
          <w:lang w:val="en-US"/>
        </w:rPr>
        <w:t>Mapping Devices</w:t>
      </w:r>
    </w:p>
    <w:p w14:paraId="7CDB83B9" w14:textId="77777777" w:rsidR="00E532FA" w:rsidRPr="007F681B" w:rsidRDefault="00E532FA" w:rsidP="00E532FA">
      <w:pPr>
        <w:rPr>
          <w:rFonts w:cs="Calibri"/>
          <w:lang w:val="en-US"/>
        </w:rPr>
      </w:pPr>
      <w:r w:rsidRPr="007F681B">
        <w:rPr>
          <w:rFonts w:cs="Calibri"/>
          <w:lang w:val="en-US"/>
        </w:rPr>
        <w:t>Three Cheers for Existence</w:t>
      </w:r>
    </w:p>
    <w:p w14:paraId="56975EAF" w14:textId="77777777" w:rsidR="00E532FA" w:rsidRPr="007F681B" w:rsidRDefault="00E532FA" w:rsidP="00E532FA">
      <w:pPr>
        <w:rPr>
          <w:rFonts w:cs="Calibri"/>
          <w:lang w:val="en-US"/>
        </w:rPr>
      </w:pPr>
      <w:proofErr w:type="spellStart"/>
      <w:r w:rsidRPr="007F681B">
        <w:rPr>
          <w:rFonts w:cs="Calibri"/>
          <w:lang w:val="en-US"/>
        </w:rPr>
        <w:t>Starshine</w:t>
      </w:r>
      <w:proofErr w:type="spellEnd"/>
    </w:p>
    <w:p w14:paraId="276A6622" w14:textId="77777777" w:rsidR="00E532FA" w:rsidRPr="007F681B" w:rsidRDefault="00E532FA" w:rsidP="00E532FA">
      <w:pPr>
        <w:rPr>
          <w:rFonts w:cs="Calibri"/>
          <w:lang w:val="en-US"/>
        </w:rPr>
      </w:pPr>
      <w:r w:rsidRPr="007F681B">
        <w:rPr>
          <w:rFonts w:cs="Calibri"/>
          <w:lang w:val="en-US"/>
        </w:rPr>
        <w:t>The Reasons Why</w:t>
      </w:r>
    </w:p>
    <w:p w14:paraId="37DCFB79" w14:textId="77777777" w:rsidR="00E532FA" w:rsidRPr="007F681B" w:rsidRDefault="00E532FA" w:rsidP="00E532FA">
      <w:pPr>
        <w:rPr>
          <w:rFonts w:cs="Calibri"/>
          <w:lang w:val="en-US"/>
        </w:rPr>
      </w:pPr>
      <w:r w:rsidRPr="007F681B">
        <w:rPr>
          <w:rFonts w:cs="Calibri"/>
          <w:lang w:val="en-US"/>
        </w:rPr>
        <w:t>So You Think You Understand the Cosmological Argument?</w:t>
      </w:r>
    </w:p>
    <w:p w14:paraId="3BE02D75" w14:textId="77777777" w:rsidR="00E532FA" w:rsidRPr="007F681B" w:rsidRDefault="00E532FA" w:rsidP="00E532FA">
      <w:r w:rsidRPr="007F681B">
        <w:t>Divination in Sequins</w:t>
      </w:r>
    </w:p>
    <w:p w14:paraId="0BE9934E" w14:textId="77777777" w:rsidR="00E532FA" w:rsidRPr="007F681B" w:rsidRDefault="00E532FA" w:rsidP="00E532FA">
      <w:r w:rsidRPr="007F681B">
        <w:t>Psychedelic Evangelism</w:t>
      </w:r>
    </w:p>
    <w:p w14:paraId="095DADFB" w14:textId="5FE24032" w:rsidR="00E532FA" w:rsidRPr="007F681B" w:rsidRDefault="005843F1" w:rsidP="00E532FA">
      <w:r>
        <w:t>Destiny Mantra</w:t>
      </w:r>
    </w:p>
    <w:p w14:paraId="0BEBFA8D" w14:textId="0B958B4F" w:rsidR="00E532FA" w:rsidRPr="007F681B" w:rsidRDefault="00E532FA" w:rsidP="00E532FA">
      <w:r w:rsidRPr="007F681B">
        <w:t>The Bookshelves of Doom</w:t>
      </w:r>
    </w:p>
    <w:p w14:paraId="7CA644F2" w14:textId="77777777" w:rsidR="00E532FA" w:rsidRPr="007F681B" w:rsidRDefault="00E532FA" w:rsidP="00E532FA">
      <w:r w:rsidRPr="007F681B">
        <w:t>Immaculate Deception</w:t>
      </w:r>
    </w:p>
    <w:p w14:paraId="11AFFF3D" w14:textId="77777777" w:rsidR="00E532FA" w:rsidRPr="007F681B" w:rsidRDefault="00E532FA" w:rsidP="00E532FA">
      <w:r w:rsidRPr="007F681B">
        <w:t>The Poetry Wars</w:t>
      </w:r>
    </w:p>
    <w:p w14:paraId="27DF7C70" w14:textId="77777777" w:rsidR="00E532FA" w:rsidRPr="007F681B" w:rsidRDefault="00E532FA" w:rsidP="00E532FA">
      <w:r w:rsidRPr="007F681B">
        <w:t>Malware</w:t>
      </w:r>
    </w:p>
    <w:p w14:paraId="251333A1" w14:textId="77777777" w:rsidR="00E532FA" w:rsidRPr="007F681B" w:rsidRDefault="00E532FA" w:rsidP="00E532FA">
      <w:r w:rsidRPr="007F681B">
        <w:t>The Man who did not want to be Loved</w:t>
      </w:r>
    </w:p>
    <w:p w14:paraId="3973D7F5" w14:textId="77777777" w:rsidR="00E532FA" w:rsidRPr="007F681B" w:rsidRDefault="00E532FA" w:rsidP="00E532FA">
      <w:r w:rsidRPr="007F681B">
        <w:t>Songs of the Far Horizon</w:t>
      </w:r>
    </w:p>
    <w:p w14:paraId="5E99F90A" w14:textId="77777777" w:rsidR="00E532FA" w:rsidRPr="007F681B" w:rsidRDefault="00E532FA" w:rsidP="00E532FA">
      <w:r w:rsidRPr="007F681B">
        <w:t>Slipstream</w:t>
      </w:r>
    </w:p>
    <w:p w14:paraId="4FD3D51F" w14:textId="77777777" w:rsidR="00E532FA" w:rsidRPr="007F681B" w:rsidRDefault="00E532FA" w:rsidP="00E532FA">
      <w:r w:rsidRPr="007F681B">
        <w:t>Equinox</w:t>
      </w:r>
    </w:p>
    <w:p w14:paraId="0CA3EE7E" w14:textId="77777777" w:rsidR="00E532FA" w:rsidRPr="007F681B" w:rsidRDefault="00E532FA" w:rsidP="00E532FA">
      <w:r w:rsidRPr="007F681B">
        <w:t>Interference Patterns</w:t>
      </w:r>
    </w:p>
    <w:p w14:paraId="29281E4C" w14:textId="77777777" w:rsidR="00E532FA" w:rsidRPr="007F681B" w:rsidRDefault="00E532FA" w:rsidP="00E532FA">
      <w:r w:rsidRPr="007F681B">
        <w:t>Available to Spend</w:t>
      </w:r>
    </w:p>
    <w:p w14:paraId="031F130B" w14:textId="77777777" w:rsidR="00E532FA" w:rsidRPr="007F681B" w:rsidRDefault="00E532FA" w:rsidP="00E532FA">
      <w:r w:rsidRPr="007F681B">
        <w:t>Bonus Material</w:t>
      </w:r>
    </w:p>
    <w:p w14:paraId="60566E1D" w14:textId="77777777" w:rsidR="00E532FA" w:rsidRPr="007F681B" w:rsidRDefault="00E532FA">
      <w:pPr>
        <w:rPr>
          <w:rFonts w:cs="Times New Roman"/>
        </w:rPr>
      </w:pPr>
    </w:p>
    <w:p w14:paraId="48076FBD" w14:textId="68B956B3" w:rsidR="00577F2C" w:rsidRPr="007F681B" w:rsidRDefault="00577F2C">
      <w:pPr>
        <w:rPr>
          <w:rFonts w:cs="Times New Roman"/>
        </w:rPr>
      </w:pPr>
      <w:r w:rsidRPr="007F681B">
        <w:rPr>
          <w:rFonts w:cs="Times New Roman"/>
        </w:rPr>
        <w:br w:type="page"/>
      </w:r>
    </w:p>
    <w:p w14:paraId="29400E9C" w14:textId="77777777" w:rsidR="00DF4E69" w:rsidRPr="007F681B" w:rsidRDefault="00DF4E69" w:rsidP="00DF4E69">
      <w:pPr>
        <w:rPr>
          <w:rFonts w:cs="Times New Roman"/>
        </w:rPr>
      </w:pPr>
    </w:p>
    <w:p w14:paraId="7617DA8A" w14:textId="77777777" w:rsidR="00DF4E69" w:rsidRPr="007F681B" w:rsidRDefault="00DF4E69" w:rsidP="00DF4E69">
      <w:pPr>
        <w:widowControl w:val="0"/>
        <w:autoSpaceDE w:val="0"/>
        <w:autoSpaceDN w:val="0"/>
        <w:adjustRightInd w:val="0"/>
        <w:rPr>
          <w:rFonts w:cs="Calibri"/>
          <w:lang w:val="en-US"/>
        </w:rPr>
      </w:pPr>
      <w:r w:rsidRPr="007F681B">
        <w:rPr>
          <w:rFonts w:cs="Calibri"/>
          <w:lang w:val="en-US"/>
        </w:rPr>
        <w:t>'Sometimes an abyss opens between Tuesday and Wednesday but twenty-six years could pass in a moment. Time is not a straight line, it’s more of a labyrinth, and if you press close to the wall at the right place you can hear the hurrying steps and the voices, you can hear yourself walking past on the other’s side.'</w:t>
      </w:r>
    </w:p>
    <w:p w14:paraId="0C27CBBC" w14:textId="77777777" w:rsidR="00DF4E69" w:rsidRPr="007F681B" w:rsidRDefault="00DF4E69" w:rsidP="00DF4E69">
      <w:pPr>
        <w:widowControl w:val="0"/>
        <w:autoSpaceDE w:val="0"/>
        <w:autoSpaceDN w:val="0"/>
        <w:adjustRightInd w:val="0"/>
        <w:rPr>
          <w:rFonts w:cs="Calibri"/>
          <w:lang w:val="en-US"/>
        </w:rPr>
      </w:pPr>
      <w:r w:rsidRPr="007F681B">
        <w:rPr>
          <w:rFonts w:cs="Calibri"/>
          <w:lang w:val="en-US"/>
        </w:rPr>
        <w:t xml:space="preserve">   – Tomas Tranströmer, 'Answers to Letters'</w:t>
      </w:r>
    </w:p>
    <w:p w14:paraId="6DBF987A" w14:textId="77777777" w:rsidR="00DF4E69" w:rsidRPr="007F681B" w:rsidRDefault="00DF4E69" w:rsidP="00DF4E69">
      <w:pPr>
        <w:rPr>
          <w:rFonts w:cs="Times New Roman"/>
        </w:rPr>
      </w:pPr>
    </w:p>
    <w:p w14:paraId="6A496E76" w14:textId="77777777" w:rsidR="00DF4E69" w:rsidRPr="007F681B" w:rsidRDefault="00DF4E69" w:rsidP="00DF4E69">
      <w:pPr>
        <w:rPr>
          <w:rFonts w:cs="Times New Roman"/>
        </w:rPr>
      </w:pPr>
    </w:p>
    <w:p w14:paraId="1E1FA5AC" w14:textId="77777777" w:rsidR="00DF4E69" w:rsidRPr="007F681B" w:rsidRDefault="00DF4E69" w:rsidP="00DF4E69">
      <w:pPr>
        <w:widowControl w:val="0"/>
        <w:autoSpaceDE w:val="0"/>
        <w:autoSpaceDN w:val="0"/>
        <w:adjustRightInd w:val="0"/>
        <w:rPr>
          <w:rFonts w:cs="Helvetica"/>
          <w:lang w:val="en-US"/>
        </w:rPr>
      </w:pPr>
      <w:r w:rsidRPr="007F681B">
        <w:rPr>
          <w:rFonts w:cs="Helvetica"/>
          <w:lang w:val="en-US"/>
        </w:rPr>
        <w:t>'Could I possible have left behind a double, someone who would repeat each of my former movements, follow in my old footsteps, for all eternity? No, nothing remained of us here.'</w:t>
      </w:r>
    </w:p>
    <w:p w14:paraId="3F23742D" w14:textId="77777777" w:rsidR="00DF4E69" w:rsidRPr="007F681B" w:rsidRDefault="00DF4E69" w:rsidP="00DF4E69">
      <w:pPr>
        <w:rPr>
          <w:rFonts w:cs="Helvetica"/>
          <w:i/>
          <w:lang w:val="en-US"/>
        </w:rPr>
      </w:pPr>
      <w:r w:rsidRPr="007F681B">
        <w:rPr>
          <w:rFonts w:cs="Helvetica"/>
          <w:lang w:val="en-US"/>
        </w:rPr>
        <w:t xml:space="preserve">   – Patrick Modiano</w:t>
      </w:r>
      <w:r w:rsidRPr="007F681B">
        <w:rPr>
          <w:rFonts w:cs="Helvetica"/>
          <w:i/>
          <w:lang w:val="en-US"/>
        </w:rPr>
        <w:t>, The Black Notebook</w:t>
      </w:r>
    </w:p>
    <w:p w14:paraId="4E2CC122" w14:textId="77777777" w:rsidR="00DF4E69" w:rsidRPr="007F681B" w:rsidRDefault="00DF4E69" w:rsidP="00DF4E69">
      <w:pPr>
        <w:rPr>
          <w:rFonts w:cs="Helvetica"/>
          <w:i/>
          <w:lang w:val="en-US"/>
        </w:rPr>
      </w:pPr>
    </w:p>
    <w:p w14:paraId="25FA0693" w14:textId="77777777" w:rsidR="00DF4E69" w:rsidRPr="007F681B" w:rsidRDefault="00DF4E69" w:rsidP="00DF4E69">
      <w:pPr>
        <w:rPr>
          <w:rFonts w:cs="Helvetica"/>
          <w:i/>
          <w:lang w:val="en-US"/>
        </w:rPr>
      </w:pPr>
    </w:p>
    <w:p w14:paraId="03DB0B59" w14:textId="77777777" w:rsidR="00DF4E69" w:rsidRPr="007F681B" w:rsidRDefault="00DF4E69" w:rsidP="00DF4E69">
      <w:pPr>
        <w:widowControl w:val="0"/>
        <w:autoSpaceDE w:val="0"/>
        <w:autoSpaceDN w:val="0"/>
        <w:adjustRightInd w:val="0"/>
        <w:rPr>
          <w:rFonts w:cs="Arial"/>
          <w:lang w:val="en-US"/>
        </w:rPr>
      </w:pPr>
      <w:r w:rsidRPr="007F681B">
        <w:rPr>
          <w:rFonts w:cs="Calibri"/>
          <w:lang w:val="en-US"/>
        </w:rPr>
        <w:t>'Even a small possibility needs some time to become actual. But eventually the time that should be spent on actuality gets shorter and shorter, everything becomes more and more momentary. Although possibility becomes more and more intensive, it is in possibility’s sense, not actuality’s; for in actuality’s sense what is intensive is that at least something of what is possible becomes actual. Just when one thing seems possible some new possibility arises, and finally these phantasms succeed one another with such speed that it seems as though everything were possible, and that is the very moment the individual himself has finally become nothing but an atmospheric illusion.'</w:t>
      </w:r>
    </w:p>
    <w:p w14:paraId="054F15ED" w14:textId="77777777" w:rsidR="00DF4E69" w:rsidRPr="007F681B" w:rsidRDefault="00DF4E69" w:rsidP="00DF4E69">
      <w:pPr>
        <w:widowControl w:val="0"/>
        <w:autoSpaceDE w:val="0"/>
        <w:autoSpaceDN w:val="0"/>
        <w:adjustRightInd w:val="0"/>
        <w:rPr>
          <w:rFonts w:cs="Times New Roman"/>
          <w:lang w:val="en-US"/>
        </w:rPr>
      </w:pPr>
      <w:r w:rsidRPr="007F681B">
        <w:rPr>
          <w:rFonts w:cs="Calibri"/>
          <w:lang w:val="en-US"/>
        </w:rPr>
        <w:t xml:space="preserve">   – Søren Kierkegaard,</w:t>
      </w:r>
      <w:r w:rsidRPr="007F681B">
        <w:rPr>
          <w:rFonts w:cs="Calibri"/>
          <w:i/>
          <w:iCs/>
          <w:lang w:val="en-US"/>
        </w:rPr>
        <w:t xml:space="preserve"> The Sickness unto Death</w:t>
      </w:r>
    </w:p>
    <w:p w14:paraId="4608C83D" w14:textId="77777777" w:rsidR="00DF4E69" w:rsidRPr="007F681B" w:rsidRDefault="00DF4E69" w:rsidP="00DF4E69">
      <w:pPr>
        <w:rPr>
          <w:rFonts w:cs="Times New Roman"/>
        </w:rPr>
      </w:pPr>
    </w:p>
    <w:p w14:paraId="59F6AD44" w14:textId="77777777" w:rsidR="00DF4E69" w:rsidRPr="007F681B" w:rsidRDefault="00DF4E69" w:rsidP="00DF4E69">
      <w:pPr>
        <w:rPr>
          <w:rFonts w:cs="Times New Roman"/>
        </w:rPr>
      </w:pPr>
      <w:r w:rsidRPr="007F681B">
        <w:rPr>
          <w:rFonts w:cs="Times New Roman"/>
        </w:rPr>
        <w:br w:type="page"/>
      </w:r>
    </w:p>
    <w:p w14:paraId="6761F320" w14:textId="77777777" w:rsidR="00977C79" w:rsidRPr="007F681B" w:rsidRDefault="00977C79" w:rsidP="00977C79">
      <w:pPr>
        <w:rPr>
          <w:rFonts w:cs="Times New Roman"/>
        </w:rPr>
      </w:pPr>
      <w:r w:rsidRPr="007F681B">
        <w:rPr>
          <w:rFonts w:cs="Times New Roman"/>
        </w:rPr>
        <w:lastRenderedPageBreak/>
        <w:t>BACK TO THE SOURCE</w:t>
      </w:r>
    </w:p>
    <w:p w14:paraId="33B90245" w14:textId="77777777" w:rsidR="00977C79" w:rsidRPr="00DC340A" w:rsidRDefault="00977C79" w:rsidP="00977C79">
      <w:pPr>
        <w:rPr>
          <w:rFonts w:cs="Times New Roman"/>
          <w:sz w:val="20"/>
          <w:szCs w:val="20"/>
        </w:rPr>
      </w:pPr>
    </w:p>
    <w:p w14:paraId="5B98DD44" w14:textId="77777777" w:rsidR="00977C79" w:rsidRPr="00DC340A" w:rsidRDefault="00977C79" w:rsidP="00977C79">
      <w:pPr>
        <w:rPr>
          <w:rFonts w:cs="Times New Roman"/>
          <w:sz w:val="20"/>
          <w:szCs w:val="20"/>
        </w:rPr>
      </w:pPr>
      <w:r w:rsidRPr="00DC340A">
        <w:rPr>
          <w:rFonts w:cs="Times New Roman"/>
          <w:sz w:val="20"/>
          <w:szCs w:val="20"/>
        </w:rPr>
        <w:t>'Memory fades more in some parts</w:t>
      </w:r>
    </w:p>
    <w:p w14:paraId="126D6F7E" w14:textId="77777777" w:rsidR="00977C79" w:rsidRPr="00DC340A" w:rsidRDefault="00977C79" w:rsidP="00977C79">
      <w:pPr>
        <w:rPr>
          <w:rFonts w:cs="Times New Roman"/>
          <w:sz w:val="20"/>
          <w:szCs w:val="20"/>
        </w:rPr>
      </w:pPr>
      <w:r w:rsidRPr="00DC340A">
        <w:rPr>
          <w:rFonts w:cs="Times New Roman"/>
          <w:sz w:val="20"/>
          <w:szCs w:val="20"/>
        </w:rPr>
        <w:t>of the picture than in others'</w:t>
      </w:r>
    </w:p>
    <w:p w14:paraId="0B5AFCEF" w14:textId="77777777" w:rsidR="00977C79" w:rsidRPr="00DC340A" w:rsidRDefault="00977C79" w:rsidP="00977C79">
      <w:pPr>
        <w:rPr>
          <w:rFonts w:cs="Times New Roman"/>
          <w:sz w:val="20"/>
          <w:szCs w:val="20"/>
        </w:rPr>
      </w:pPr>
      <w:r w:rsidRPr="00DC340A">
        <w:rPr>
          <w:rFonts w:cs="Times New Roman"/>
          <w:sz w:val="20"/>
          <w:szCs w:val="20"/>
        </w:rPr>
        <w:t xml:space="preserve">   – Rose Finn-Kelsey</w:t>
      </w:r>
    </w:p>
    <w:p w14:paraId="3CA60D3A" w14:textId="77777777" w:rsidR="00977C79" w:rsidRPr="007F681B" w:rsidRDefault="00977C79" w:rsidP="00977C79">
      <w:pPr>
        <w:rPr>
          <w:rFonts w:cs="Times New Roman"/>
        </w:rPr>
      </w:pPr>
    </w:p>
    <w:p w14:paraId="495650F2" w14:textId="77777777" w:rsidR="00977C79" w:rsidRPr="007F681B" w:rsidRDefault="00977C79" w:rsidP="00977C79">
      <w:pPr>
        <w:rPr>
          <w:rFonts w:cs="Times New Roman"/>
        </w:rPr>
      </w:pPr>
      <w:r w:rsidRPr="007F681B">
        <w:rPr>
          <w:rFonts w:cs="Times New Roman"/>
        </w:rPr>
        <w:t>T.S. Synchronicity exits the house</w:t>
      </w:r>
    </w:p>
    <w:p w14:paraId="0F6C3CD1" w14:textId="77777777" w:rsidR="00977C79" w:rsidRPr="007F681B" w:rsidRDefault="00977C79" w:rsidP="00977C79">
      <w:pPr>
        <w:rPr>
          <w:rFonts w:cs="Times New Roman"/>
        </w:rPr>
      </w:pPr>
      <w:r w:rsidRPr="007F681B">
        <w:rPr>
          <w:rFonts w:cs="Times New Roman"/>
        </w:rPr>
        <w:t>and turns left when it should be</w:t>
      </w:r>
    </w:p>
    <w:p w14:paraId="4665DCCA" w14:textId="77777777" w:rsidR="00977C79" w:rsidRPr="007F681B" w:rsidRDefault="00977C79" w:rsidP="00977C79">
      <w:pPr>
        <w:rPr>
          <w:rFonts w:cs="Times New Roman"/>
        </w:rPr>
      </w:pPr>
      <w:r w:rsidRPr="007F681B">
        <w:rPr>
          <w:rFonts w:cs="Times New Roman"/>
        </w:rPr>
        <w:t>right. He is not inclined to make</w:t>
      </w:r>
    </w:p>
    <w:p w14:paraId="4CD41A6F" w14:textId="77777777" w:rsidR="00977C79" w:rsidRPr="007F681B" w:rsidRDefault="00977C79" w:rsidP="00977C79">
      <w:pPr>
        <w:rPr>
          <w:rFonts w:cs="Times New Roman"/>
        </w:rPr>
      </w:pPr>
      <w:r w:rsidRPr="007F681B">
        <w:rPr>
          <w:rFonts w:cs="Times New Roman"/>
        </w:rPr>
        <w:t>mistakes, certainly not to drifting</w:t>
      </w:r>
    </w:p>
    <w:p w14:paraId="0006E121" w14:textId="77777777" w:rsidR="00977C79" w:rsidRPr="007F681B" w:rsidRDefault="00977C79" w:rsidP="00977C79">
      <w:pPr>
        <w:rPr>
          <w:rFonts w:cs="Times New Roman"/>
        </w:rPr>
      </w:pPr>
      <w:r w:rsidRPr="007F681B">
        <w:rPr>
          <w:rFonts w:cs="Times New Roman"/>
        </w:rPr>
        <w:t>as he finds himself doing now.</w:t>
      </w:r>
    </w:p>
    <w:p w14:paraId="22F7696F" w14:textId="77777777" w:rsidR="00977C79" w:rsidRPr="007F681B" w:rsidRDefault="00977C79" w:rsidP="00977C79">
      <w:pPr>
        <w:rPr>
          <w:rFonts w:cs="Times New Roman"/>
        </w:rPr>
      </w:pPr>
    </w:p>
    <w:p w14:paraId="089494E1" w14:textId="77777777" w:rsidR="00977C79" w:rsidRPr="007F681B" w:rsidRDefault="00977C79" w:rsidP="00977C79">
      <w:pPr>
        <w:rPr>
          <w:rFonts w:cs="Times New Roman"/>
        </w:rPr>
      </w:pPr>
      <w:r w:rsidRPr="007F681B">
        <w:rPr>
          <w:rFonts w:cs="Times New Roman"/>
        </w:rPr>
        <w:t>He decides to wait for Mabel</w:t>
      </w:r>
    </w:p>
    <w:p w14:paraId="47203CC7" w14:textId="77777777" w:rsidR="00977C79" w:rsidRPr="007F681B" w:rsidRDefault="00977C79" w:rsidP="00977C79">
      <w:pPr>
        <w:rPr>
          <w:rFonts w:cs="Times New Roman"/>
        </w:rPr>
      </w:pPr>
      <w:r w:rsidRPr="007F681B">
        <w:rPr>
          <w:rFonts w:cs="Times New Roman"/>
        </w:rPr>
        <w:t>(he does not know a Mabel),</w:t>
      </w:r>
    </w:p>
    <w:p w14:paraId="3AC86B3F" w14:textId="77777777" w:rsidR="00977C79" w:rsidRPr="007F681B" w:rsidRDefault="00977C79" w:rsidP="00977C79">
      <w:pPr>
        <w:rPr>
          <w:rFonts w:cs="Times New Roman"/>
        </w:rPr>
      </w:pPr>
      <w:r w:rsidRPr="007F681B">
        <w:rPr>
          <w:rFonts w:cs="Times New Roman"/>
        </w:rPr>
        <w:t>to buy a cup of coffee</w:t>
      </w:r>
    </w:p>
    <w:p w14:paraId="35C71845" w14:textId="77777777" w:rsidR="00977C79" w:rsidRPr="007F681B" w:rsidRDefault="00977C79" w:rsidP="00977C79">
      <w:pPr>
        <w:rPr>
          <w:rFonts w:cs="Times New Roman"/>
        </w:rPr>
      </w:pPr>
      <w:r w:rsidRPr="007F681B">
        <w:rPr>
          <w:rFonts w:cs="Times New Roman"/>
        </w:rPr>
        <w:t>(he does not drink coffee),</w:t>
      </w:r>
    </w:p>
    <w:p w14:paraId="31FAD460" w14:textId="77777777" w:rsidR="00977C79" w:rsidRPr="007F681B" w:rsidRDefault="00977C79" w:rsidP="0001795C">
      <w:pPr>
        <w:ind w:right="110"/>
        <w:rPr>
          <w:rFonts w:cs="Times New Roman"/>
        </w:rPr>
      </w:pPr>
      <w:r w:rsidRPr="007F681B">
        <w:rPr>
          <w:rFonts w:cs="Times New Roman"/>
        </w:rPr>
        <w:t>take a mid-morning break.</w:t>
      </w:r>
    </w:p>
    <w:p w14:paraId="7EB24163" w14:textId="77777777" w:rsidR="00977C79" w:rsidRPr="007F681B" w:rsidRDefault="00977C79" w:rsidP="00977C79">
      <w:pPr>
        <w:rPr>
          <w:rFonts w:cs="Times New Roman"/>
        </w:rPr>
      </w:pPr>
    </w:p>
    <w:p w14:paraId="17835CFE" w14:textId="77777777" w:rsidR="00977C79" w:rsidRPr="007F681B" w:rsidRDefault="00977C79" w:rsidP="00977C79">
      <w:pPr>
        <w:rPr>
          <w:rFonts w:cs="Times New Roman"/>
        </w:rPr>
      </w:pPr>
      <w:r w:rsidRPr="007F681B">
        <w:rPr>
          <w:rFonts w:cs="Times New Roman"/>
        </w:rPr>
        <w:t>He is grateful for existence</w:t>
      </w:r>
    </w:p>
    <w:p w14:paraId="259330A6" w14:textId="77777777" w:rsidR="00977C79" w:rsidRPr="007F681B" w:rsidRDefault="00977C79" w:rsidP="00977C79">
      <w:pPr>
        <w:rPr>
          <w:rFonts w:cs="Times New Roman"/>
        </w:rPr>
      </w:pPr>
      <w:r w:rsidRPr="007F681B">
        <w:rPr>
          <w:rFonts w:cs="Times New Roman"/>
        </w:rPr>
        <w:t>and knows there is a logic</w:t>
      </w:r>
    </w:p>
    <w:p w14:paraId="1ABE28DF" w14:textId="77777777" w:rsidR="00977C79" w:rsidRPr="007F681B" w:rsidRDefault="00977C79" w:rsidP="00977C79">
      <w:pPr>
        <w:rPr>
          <w:rFonts w:cs="Times New Roman"/>
        </w:rPr>
      </w:pPr>
      <w:r w:rsidRPr="007F681B">
        <w:rPr>
          <w:rFonts w:cs="Times New Roman"/>
        </w:rPr>
        <w:t>to the way the city works,</w:t>
      </w:r>
    </w:p>
    <w:p w14:paraId="0C32C151" w14:textId="77777777" w:rsidR="00977C79" w:rsidRPr="007F681B" w:rsidRDefault="00977C79" w:rsidP="00977C79">
      <w:pPr>
        <w:rPr>
          <w:rFonts w:cs="Times New Roman"/>
        </w:rPr>
      </w:pPr>
      <w:r w:rsidRPr="007F681B">
        <w:rPr>
          <w:rFonts w:cs="Times New Roman"/>
        </w:rPr>
        <w:t xml:space="preserve">knows he has written about </w:t>
      </w:r>
    </w:p>
    <w:p w14:paraId="122EECC9" w14:textId="77777777" w:rsidR="00977C79" w:rsidRPr="007F681B" w:rsidRDefault="00977C79" w:rsidP="00977C79">
      <w:pPr>
        <w:rPr>
          <w:rFonts w:cs="Times New Roman"/>
        </w:rPr>
      </w:pPr>
      <w:r w:rsidRPr="007F681B">
        <w:rPr>
          <w:rFonts w:cs="Times New Roman"/>
        </w:rPr>
        <w:t>this and many other matters</w:t>
      </w:r>
    </w:p>
    <w:p w14:paraId="2D3EA2E1" w14:textId="77777777" w:rsidR="00977C79" w:rsidRPr="007F681B" w:rsidRDefault="00977C79" w:rsidP="00977C79">
      <w:pPr>
        <w:rPr>
          <w:rFonts w:cs="Times New Roman"/>
        </w:rPr>
      </w:pPr>
    </w:p>
    <w:p w14:paraId="56FB4CA1" w14:textId="77777777" w:rsidR="00977C79" w:rsidRPr="007F681B" w:rsidRDefault="00977C79" w:rsidP="00977C79">
      <w:pPr>
        <w:rPr>
          <w:rFonts w:cs="Times New Roman"/>
        </w:rPr>
      </w:pPr>
      <w:r w:rsidRPr="007F681B">
        <w:rPr>
          <w:rFonts w:cs="Times New Roman"/>
        </w:rPr>
        <w:t>but couldn't tell you why.</w:t>
      </w:r>
    </w:p>
    <w:p w14:paraId="01B7B3DA" w14:textId="77777777" w:rsidR="00977C79" w:rsidRPr="007F681B" w:rsidRDefault="00977C79" w:rsidP="00977C79">
      <w:pPr>
        <w:rPr>
          <w:rFonts w:cs="Times New Roman"/>
        </w:rPr>
      </w:pPr>
      <w:r w:rsidRPr="007F681B">
        <w:rPr>
          <w:rFonts w:cs="Times New Roman"/>
        </w:rPr>
        <w:t>In the late morning sunshine</w:t>
      </w:r>
    </w:p>
    <w:p w14:paraId="7F7B733B" w14:textId="77777777" w:rsidR="00977C79" w:rsidRPr="007F681B" w:rsidRDefault="00977C79" w:rsidP="00977C79">
      <w:pPr>
        <w:rPr>
          <w:rFonts w:cs="Times New Roman"/>
        </w:rPr>
      </w:pPr>
      <w:r w:rsidRPr="007F681B">
        <w:rPr>
          <w:rFonts w:cs="Times New Roman"/>
        </w:rPr>
        <w:t>he watches the world go by</w:t>
      </w:r>
    </w:p>
    <w:p w14:paraId="3E0091C0" w14:textId="77777777" w:rsidR="00977C79" w:rsidRPr="007F681B" w:rsidRDefault="00977C79" w:rsidP="00977C79">
      <w:pPr>
        <w:rPr>
          <w:rFonts w:cs="Times New Roman"/>
        </w:rPr>
      </w:pPr>
      <w:r w:rsidRPr="007F681B">
        <w:rPr>
          <w:rFonts w:cs="Times New Roman"/>
        </w:rPr>
        <w:t>and the city explode into</w:t>
      </w:r>
    </w:p>
    <w:p w14:paraId="36E45222" w14:textId="77777777" w:rsidR="00977C79" w:rsidRPr="007F681B" w:rsidRDefault="00977C79" w:rsidP="00977C79">
      <w:pPr>
        <w:rPr>
          <w:rFonts w:cs="Times New Roman"/>
        </w:rPr>
      </w:pPr>
      <w:r w:rsidRPr="007F681B">
        <w:rPr>
          <w:rFonts w:cs="Times New Roman"/>
        </w:rPr>
        <w:t>a thousand ley lines, routes</w:t>
      </w:r>
    </w:p>
    <w:p w14:paraId="702FC4F4" w14:textId="77777777" w:rsidR="00977C79" w:rsidRPr="007F681B" w:rsidRDefault="00977C79" w:rsidP="00977C79">
      <w:pPr>
        <w:rPr>
          <w:rFonts w:cs="Times New Roman"/>
        </w:rPr>
      </w:pPr>
    </w:p>
    <w:p w14:paraId="73A3C657" w14:textId="77777777" w:rsidR="00977C79" w:rsidRPr="007F681B" w:rsidRDefault="00977C79" w:rsidP="00977C79">
      <w:pPr>
        <w:rPr>
          <w:rFonts w:cs="Times New Roman"/>
        </w:rPr>
      </w:pPr>
      <w:r w:rsidRPr="007F681B">
        <w:rPr>
          <w:rFonts w:cs="Times New Roman"/>
        </w:rPr>
        <w:t xml:space="preserve">into the imagination. </w:t>
      </w:r>
    </w:p>
    <w:p w14:paraId="6CFCE1A0" w14:textId="77777777" w:rsidR="00977C79" w:rsidRPr="007F681B" w:rsidRDefault="00977C79" w:rsidP="00977C79">
      <w:pPr>
        <w:rPr>
          <w:rFonts w:cs="Times New Roman"/>
        </w:rPr>
      </w:pPr>
      <w:r w:rsidRPr="007F681B">
        <w:rPr>
          <w:rFonts w:cs="Times New Roman"/>
        </w:rPr>
        <w:t>Common sense tells him he</w:t>
      </w:r>
    </w:p>
    <w:p w14:paraId="3C68B83A" w14:textId="77777777" w:rsidR="00977C79" w:rsidRPr="007F681B" w:rsidRDefault="00977C79" w:rsidP="00977C79">
      <w:pPr>
        <w:rPr>
          <w:rFonts w:cs="Times New Roman"/>
        </w:rPr>
      </w:pPr>
      <w:r w:rsidRPr="007F681B">
        <w:rPr>
          <w:rFonts w:cs="Times New Roman"/>
        </w:rPr>
        <w:t xml:space="preserve">has no business being here </w:t>
      </w:r>
    </w:p>
    <w:p w14:paraId="187061B7" w14:textId="77777777" w:rsidR="00977C79" w:rsidRPr="007F681B" w:rsidRDefault="00977C79" w:rsidP="00977C79">
      <w:pPr>
        <w:rPr>
          <w:rFonts w:cs="Times New Roman"/>
        </w:rPr>
      </w:pPr>
      <w:r w:rsidRPr="007F681B">
        <w:rPr>
          <w:rFonts w:cs="Times New Roman"/>
        </w:rPr>
        <w:t xml:space="preserve">and must get to work soon. </w:t>
      </w:r>
    </w:p>
    <w:p w14:paraId="2A615863" w14:textId="77777777" w:rsidR="00977C79" w:rsidRPr="007F681B" w:rsidRDefault="00977C79" w:rsidP="00977C79">
      <w:pPr>
        <w:rPr>
          <w:rFonts w:cs="Times New Roman"/>
        </w:rPr>
      </w:pPr>
      <w:r w:rsidRPr="007F681B">
        <w:rPr>
          <w:rFonts w:cs="Times New Roman"/>
        </w:rPr>
        <w:t>Something inside announces</w:t>
      </w:r>
    </w:p>
    <w:p w14:paraId="73889C90" w14:textId="77777777" w:rsidR="00977C79" w:rsidRPr="007F681B" w:rsidRDefault="00977C79" w:rsidP="00977C79">
      <w:pPr>
        <w:rPr>
          <w:rFonts w:cs="Times New Roman"/>
        </w:rPr>
      </w:pPr>
    </w:p>
    <w:p w14:paraId="5AEB2EE8" w14:textId="77777777" w:rsidR="00977C79" w:rsidRPr="007F681B" w:rsidRDefault="00977C79" w:rsidP="00977C79">
      <w:pPr>
        <w:rPr>
          <w:rFonts w:cs="Times New Roman"/>
        </w:rPr>
      </w:pPr>
      <w:r w:rsidRPr="007F681B">
        <w:rPr>
          <w:rFonts w:cs="Times New Roman"/>
        </w:rPr>
        <w:t xml:space="preserve">that he is done with all that, </w:t>
      </w:r>
    </w:p>
    <w:p w14:paraId="0B735805" w14:textId="77777777" w:rsidR="00977C79" w:rsidRPr="007F681B" w:rsidRDefault="00977C79" w:rsidP="00977C79">
      <w:pPr>
        <w:rPr>
          <w:rFonts w:cs="Times New Roman"/>
        </w:rPr>
      </w:pPr>
      <w:r w:rsidRPr="007F681B">
        <w:rPr>
          <w:rFonts w:cs="Times New Roman"/>
        </w:rPr>
        <w:t xml:space="preserve">it is time to move on. He sits </w:t>
      </w:r>
    </w:p>
    <w:p w14:paraId="63047435" w14:textId="77777777" w:rsidR="00977C79" w:rsidRPr="007F681B" w:rsidRDefault="00977C79" w:rsidP="00977C79">
      <w:pPr>
        <w:rPr>
          <w:rFonts w:cs="Times New Roman"/>
        </w:rPr>
      </w:pPr>
      <w:r w:rsidRPr="007F681B">
        <w:rPr>
          <w:rFonts w:cs="Times New Roman"/>
        </w:rPr>
        <w:t>still and thinks, then rises,</w:t>
      </w:r>
    </w:p>
    <w:p w14:paraId="3CEAFE87" w14:textId="77777777" w:rsidR="00977C79" w:rsidRPr="007F681B" w:rsidRDefault="00977C79" w:rsidP="00977C79">
      <w:pPr>
        <w:rPr>
          <w:rFonts w:cs="Times New Roman"/>
        </w:rPr>
      </w:pPr>
      <w:r w:rsidRPr="007F681B">
        <w:rPr>
          <w:rFonts w:cs="Times New Roman"/>
        </w:rPr>
        <w:t>and runs for the exit sign</w:t>
      </w:r>
    </w:p>
    <w:p w14:paraId="1E3362C0" w14:textId="77777777" w:rsidR="00977C79" w:rsidRPr="007F681B" w:rsidRDefault="00977C79" w:rsidP="00977C79">
      <w:pPr>
        <w:rPr>
          <w:rFonts w:cs="Times New Roman"/>
        </w:rPr>
      </w:pPr>
      <w:r w:rsidRPr="007F681B">
        <w:rPr>
          <w:rFonts w:cs="Times New Roman"/>
        </w:rPr>
        <w:t xml:space="preserve">he imagines, no knows, he can </w:t>
      </w:r>
    </w:p>
    <w:p w14:paraId="34603432" w14:textId="77777777" w:rsidR="00977C79" w:rsidRPr="007F681B" w:rsidRDefault="00977C79" w:rsidP="00977C79">
      <w:pPr>
        <w:rPr>
          <w:rFonts w:cs="Times New Roman"/>
        </w:rPr>
      </w:pPr>
    </w:p>
    <w:p w14:paraId="69BF30D6" w14:textId="77777777" w:rsidR="00977C79" w:rsidRPr="007F681B" w:rsidRDefault="00977C79" w:rsidP="00977C79">
      <w:pPr>
        <w:rPr>
          <w:rFonts w:cs="Times New Roman"/>
        </w:rPr>
      </w:pPr>
      <w:r w:rsidRPr="007F681B">
        <w:rPr>
          <w:rFonts w:cs="Times New Roman"/>
        </w:rPr>
        <w:t>see in the distance, at the end</w:t>
      </w:r>
    </w:p>
    <w:p w14:paraId="66C1774D" w14:textId="77777777" w:rsidR="00977C79" w:rsidRPr="007F681B" w:rsidRDefault="00977C79" w:rsidP="00977C79">
      <w:pPr>
        <w:rPr>
          <w:rFonts w:cs="Times New Roman"/>
        </w:rPr>
      </w:pPr>
      <w:r w:rsidRPr="007F681B">
        <w:rPr>
          <w:rFonts w:cs="Times New Roman"/>
        </w:rPr>
        <w:t>of the street, end of all time.</w:t>
      </w:r>
    </w:p>
    <w:p w14:paraId="270AC4F4" w14:textId="77777777" w:rsidR="00977C79" w:rsidRPr="007F681B" w:rsidRDefault="00977C79" w:rsidP="00977C79">
      <w:pPr>
        <w:rPr>
          <w:rFonts w:cs="Times New Roman"/>
        </w:rPr>
      </w:pPr>
      <w:r w:rsidRPr="007F681B">
        <w:rPr>
          <w:rFonts w:cs="Times New Roman"/>
        </w:rPr>
        <w:t xml:space="preserve">The hellfire angels pounce, </w:t>
      </w:r>
    </w:p>
    <w:p w14:paraId="63328168" w14:textId="77777777" w:rsidR="00977C79" w:rsidRPr="007F681B" w:rsidRDefault="00977C79" w:rsidP="00977C79">
      <w:pPr>
        <w:rPr>
          <w:rFonts w:cs="Times New Roman"/>
        </w:rPr>
      </w:pPr>
      <w:r w:rsidRPr="007F681B">
        <w:rPr>
          <w:rFonts w:cs="Times New Roman"/>
        </w:rPr>
        <w:t xml:space="preserve">the heavenly demons scream, </w:t>
      </w:r>
    </w:p>
    <w:p w14:paraId="239B5889" w14:textId="77777777" w:rsidR="00977C79" w:rsidRPr="007F681B" w:rsidRDefault="00977C79" w:rsidP="00977C79">
      <w:pPr>
        <w:rPr>
          <w:rFonts w:cs="Times New Roman"/>
        </w:rPr>
      </w:pPr>
      <w:r w:rsidRPr="007F681B">
        <w:rPr>
          <w:rFonts w:cs="Times New Roman"/>
        </w:rPr>
        <w:t>T.S. turns in to light, explodes.</w:t>
      </w:r>
    </w:p>
    <w:p w14:paraId="19A04CE0" w14:textId="77777777" w:rsidR="00977C79" w:rsidRPr="007F681B" w:rsidRDefault="00977C79" w:rsidP="00977C79">
      <w:pPr>
        <w:rPr>
          <w:rFonts w:cs="Times New Roman"/>
        </w:rPr>
      </w:pPr>
    </w:p>
    <w:p w14:paraId="40897208" w14:textId="77777777" w:rsidR="00977C79" w:rsidRPr="007F681B" w:rsidRDefault="00977C79" w:rsidP="00977C79"/>
    <w:p w14:paraId="3A8D3320" w14:textId="5FECB009" w:rsidR="00977C79" w:rsidRPr="007F681B" w:rsidRDefault="00977C79" w:rsidP="00977C79">
      <w:r w:rsidRPr="007F681B">
        <w:br w:type="page"/>
      </w:r>
      <w:r w:rsidRPr="007F681B">
        <w:lastRenderedPageBreak/>
        <w:t>JACK THE RIPOFF</w:t>
      </w:r>
    </w:p>
    <w:p w14:paraId="55EF245F" w14:textId="77777777" w:rsidR="00977C79" w:rsidRPr="007F681B" w:rsidRDefault="00977C79" w:rsidP="00977C79"/>
    <w:p w14:paraId="525330DE" w14:textId="77777777" w:rsidR="00977C79" w:rsidRPr="007F681B" w:rsidRDefault="00977C79" w:rsidP="00977C79">
      <w:r w:rsidRPr="007F681B">
        <w:t>The art of killing isn’t hard to master</w:t>
      </w:r>
    </w:p>
    <w:p w14:paraId="5C86A51D" w14:textId="77777777" w:rsidR="00977C79" w:rsidRPr="007F681B" w:rsidRDefault="00977C79" w:rsidP="00977C79">
      <w:r w:rsidRPr="007F681B">
        <w:t>but Jack the Ripoff has taken it to</w:t>
      </w:r>
    </w:p>
    <w:p w14:paraId="34793C07" w14:textId="77777777" w:rsidR="00977C79" w:rsidRPr="007F681B" w:rsidRDefault="00977C79" w:rsidP="00977C79">
      <w:r w:rsidRPr="007F681B">
        <w:t>perfection. He can slice and dice</w:t>
      </w:r>
    </w:p>
    <w:p w14:paraId="2A00A100" w14:textId="77777777" w:rsidR="00977C79" w:rsidRPr="007F681B" w:rsidRDefault="00977C79" w:rsidP="00977C79">
      <w:r w:rsidRPr="007F681B">
        <w:t>with the best of them, slide the knife</w:t>
      </w:r>
    </w:p>
    <w:p w14:paraId="752D4946" w14:textId="77777777" w:rsidR="00977C79" w:rsidRPr="007F681B" w:rsidRDefault="00977C79" w:rsidP="00977C79">
      <w:r w:rsidRPr="007F681B">
        <w:t>and turn, slip into the night, and be</w:t>
      </w:r>
    </w:p>
    <w:p w14:paraId="6560FF2F" w14:textId="77777777" w:rsidR="00977C79" w:rsidRPr="007F681B" w:rsidRDefault="00977C79" w:rsidP="00977C79">
      <w:r w:rsidRPr="007F681B">
        <w:t>gone. The past is where he goes</w:t>
      </w:r>
    </w:p>
    <w:p w14:paraId="552A988C" w14:textId="77777777" w:rsidR="00977C79" w:rsidRPr="007F681B" w:rsidRDefault="00977C79" w:rsidP="00977C79">
      <w:r w:rsidRPr="007F681B">
        <w:t>to murder, he likes his cities dark</w:t>
      </w:r>
    </w:p>
    <w:p w14:paraId="5E2B10F8" w14:textId="77777777" w:rsidR="00977C79" w:rsidRPr="007F681B" w:rsidRDefault="00977C79" w:rsidP="00977C79">
      <w:r w:rsidRPr="007F681B">
        <w:t>and foggy, free of modern policeman</w:t>
      </w:r>
    </w:p>
    <w:p w14:paraId="3536D954" w14:textId="77777777" w:rsidR="00977C79" w:rsidRPr="007F681B" w:rsidRDefault="00977C79" w:rsidP="00977C79">
      <w:r w:rsidRPr="007F681B">
        <w:t>with their guns and scientific forensics,</w:t>
      </w:r>
    </w:p>
    <w:p w14:paraId="143C4030" w14:textId="77777777" w:rsidR="00977C79" w:rsidRPr="007F681B" w:rsidRDefault="00977C79" w:rsidP="00977C79">
      <w:r w:rsidRPr="007F681B">
        <w:t>prefers to run through the shadows</w:t>
      </w:r>
    </w:p>
    <w:p w14:paraId="66772EA7" w14:textId="77777777" w:rsidR="00977C79" w:rsidRPr="007F681B" w:rsidRDefault="00977C79" w:rsidP="00977C79">
      <w:r w:rsidRPr="007F681B">
        <w:t>with whistles and shouts left behind.</w:t>
      </w:r>
    </w:p>
    <w:p w14:paraId="0545A5DF" w14:textId="77777777" w:rsidR="00977C79" w:rsidRPr="007F681B" w:rsidRDefault="00977C79" w:rsidP="00977C79"/>
    <w:p w14:paraId="5BF91063" w14:textId="77777777" w:rsidR="00977C79" w:rsidRPr="007F681B" w:rsidRDefault="00977C79" w:rsidP="00977C79">
      <w:r w:rsidRPr="007F681B">
        <w:t>Prague, London, Paris, New York:</w:t>
      </w:r>
    </w:p>
    <w:p w14:paraId="7CF67E87" w14:textId="77777777" w:rsidR="00977C79" w:rsidRPr="007F681B" w:rsidRDefault="00977C79" w:rsidP="00977C79">
      <w:r w:rsidRPr="007F681B">
        <w:t xml:space="preserve">the perfect places for murder. </w:t>
      </w:r>
    </w:p>
    <w:p w14:paraId="1760F5B6" w14:textId="77777777" w:rsidR="00977C79" w:rsidRPr="007F681B" w:rsidRDefault="00977C79" w:rsidP="00977C79">
      <w:r w:rsidRPr="007F681B">
        <w:t xml:space="preserve">He's lived for centuries, killed </w:t>
      </w:r>
    </w:p>
    <w:p w14:paraId="7DBEF38C" w14:textId="77777777" w:rsidR="00977C79" w:rsidRPr="007F681B" w:rsidRDefault="00977C79" w:rsidP="00977C79">
      <w:r w:rsidRPr="007F681B">
        <w:t>for years, left no trace behind,</w:t>
      </w:r>
    </w:p>
    <w:p w14:paraId="2192370D" w14:textId="77777777" w:rsidR="00977C79" w:rsidRPr="007F681B" w:rsidRDefault="00977C79" w:rsidP="00977C79">
      <w:r w:rsidRPr="007F681B">
        <w:t>only the sudden fury of times past,</w:t>
      </w:r>
    </w:p>
    <w:p w14:paraId="0156A480" w14:textId="77777777" w:rsidR="00977C79" w:rsidRPr="007F681B" w:rsidRDefault="00977C79" w:rsidP="00977C79">
      <w:r w:rsidRPr="007F681B">
        <w:t>forgotten, dissected and burned.</w:t>
      </w:r>
    </w:p>
    <w:p w14:paraId="73F16D82" w14:textId="77777777" w:rsidR="00977C79" w:rsidRPr="007F681B" w:rsidRDefault="00977C79" w:rsidP="00977C79">
      <w:r w:rsidRPr="007F681B">
        <w:t>Sometimes in alleyways you see</w:t>
      </w:r>
    </w:p>
    <w:p w14:paraId="1002F81C" w14:textId="77777777" w:rsidR="00977C79" w:rsidRPr="007F681B" w:rsidRDefault="00977C79" w:rsidP="00977C79">
      <w:r w:rsidRPr="007F681B">
        <w:t>a shadow lurk, sometimes in</w:t>
      </w:r>
    </w:p>
    <w:p w14:paraId="5CF50E21" w14:textId="77777777" w:rsidR="00977C79" w:rsidRPr="007F681B" w:rsidRDefault="00977C79" w:rsidP="00977C79">
      <w:r w:rsidRPr="007F681B">
        <w:t>your room the handle turns.</w:t>
      </w:r>
    </w:p>
    <w:p w14:paraId="402BFE86" w14:textId="77777777" w:rsidR="00977C79" w:rsidRPr="007F681B" w:rsidRDefault="00977C79" w:rsidP="00977C79">
      <w:r w:rsidRPr="007F681B">
        <w:t>It's him, the memory of murder</w:t>
      </w:r>
    </w:p>
    <w:p w14:paraId="72D04227" w14:textId="77777777" w:rsidR="00977C79" w:rsidRPr="007F681B" w:rsidRDefault="00977C79" w:rsidP="00977C79">
      <w:r w:rsidRPr="007F681B">
        <w:t>returned, the violence of the world</w:t>
      </w:r>
    </w:p>
    <w:p w14:paraId="3A86CC74" w14:textId="77777777" w:rsidR="00977C79" w:rsidRPr="007F681B" w:rsidRDefault="00977C79" w:rsidP="00977C79">
      <w:r w:rsidRPr="007F681B">
        <w:t>compressed into one place.</w:t>
      </w:r>
    </w:p>
    <w:p w14:paraId="605E4266" w14:textId="77777777" w:rsidR="00977C79" w:rsidRPr="007F681B" w:rsidRDefault="00977C79" w:rsidP="00977C79"/>
    <w:p w14:paraId="1B262F1B" w14:textId="77777777" w:rsidR="00977C79" w:rsidRPr="007F681B" w:rsidRDefault="00977C79" w:rsidP="00977C79">
      <w:r w:rsidRPr="007F681B">
        <w:t>Scream and the curtains will</w:t>
      </w:r>
    </w:p>
    <w:p w14:paraId="22E9CF70" w14:textId="77777777" w:rsidR="00977C79" w:rsidRPr="007F681B" w:rsidRDefault="00977C79" w:rsidP="00977C79">
      <w:r w:rsidRPr="007F681B">
        <w:t>flap, the window open, door slam;</w:t>
      </w:r>
    </w:p>
    <w:p w14:paraId="7EC7D11A" w14:textId="77777777" w:rsidR="00977C79" w:rsidRPr="007F681B" w:rsidRDefault="00977C79" w:rsidP="00977C79">
      <w:r w:rsidRPr="007F681B">
        <w:t>only an uneasy feeling remains.</w:t>
      </w:r>
    </w:p>
    <w:p w14:paraId="52ADD558" w14:textId="77777777" w:rsidR="00977C79" w:rsidRPr="007F681B" w:rsidRDefault="00977C79" w:rsidP="00977C79">
      <w:r w:rsidRPr="007F681B">
        <w:t>If you call the police they will not</w:t>
      </w:r>
    </w:p>
    <w:p w14:paraId="71DE7765" w14:textId="77777777" w:rsidR="00977C79" w:rsidRPr="007F681B" w:rsidRDefault="00977C79" w:rsidP="00977C79">
      <w:r w:rsidRPr="007F681B">
        <w:t>come, prefer to stay away and log</w:t>
      </w:r>
    </w:p>
    <w:p w14:paraId="7E974324" w14:textId="77777777" w:rsidR="00977C79" w:rsidRPr="007F681B" w:rsidRDefault="00977C79" w:rsidP="00977C79">
      <w:r w:rsidRPr="007F681B">
        <w:t xml:space="preserve">in the secret files another appearance </w:t>
      </w:r>
    </w:p>
    <w:p w14:paraId="0BF7BA30" w14:textId="77777777" w:rsidR="00977C79" w:rsidRPr="007F681B" w:rsidRDefault="00977C79" w:rsidP="00977C79">
      <w:r w:rsidRPr="007F681B">
        <w:t>of the man they do not believe in</w:t>
      </w:r>
    </w:p>
    <w:p w14:paraId="39AE6B86" w14:textId="77777777" w:rsidR="00977C79" w:rsidRPr="007F681B" w:rsidRDefault="00977C79" w:rsidP="00977C79">
      <w:r w:rsidRPr="007F681B">
        <w:t>or name. The art of killing isn't hard</w:t>
      </w:r>
    </w:p>
    <w:p w14:paraId="735FD456" w14:textId="77777777" w:rsidR="00977C79" w:rsidRPr="007F681B" w:rsidRDefault="00977C79" w:rsidP="00977C79">
      <w:r w:rsidRPr="007F681B">
        <w:t>to master, but Jack the Ripoff</w:t>
      </w:r>
    </w:p>
    <w:p w14:paraId="3E61CD38" w14:textId="77777777" w:rsidR="00977C79" w:rsidRPr="007F681B" w:rsidRDefault="00977C79" w:rsidP="00977C79">
      <w:r w:rsidRPr="007F681B">
        <w:t>is the best. He can slice and dice</w:t>
      </w:r>
    </w:p>
    <w:p w14:paraId="490ABF6D" w14:textId="77777777" w:rsidR="00977C79" w:rsidRPr="007F681B" w:rsidRDefault="00977C79" w:rsidP="00977C79">
      <w:r w:rsidRPr="007F681B">
        <w:t>time, kill you before you are born.</w:t>
      </w:r>
    </w:p>
    <w:p w14:paraId="3C5E8985" w14:textId="77777777" w:rsidR="00977C79" w:rsidRPr="007F681B" w:rsidRDefault="00977C79" w:rsidP="00977C79"/>
    <w:p w14:paraId="3C55C8C6" w14:textId="77777777" w:rsidR="00135EBA" w:rsidRPr="007F681B" w:rsidRDefault="00135EBA" w:rsidP="00977C79"/>
    <w:p w14:paraId="4AABA580" w14:textId="77777777" w:rsidR="00977C79" w:rsidRPr="007F681B" w:rsidRDefault="00977C79">
      <w:r w:rsidRPr="007F681B">
        <w:br w:type="page"/>
      </w:r>
    </w:p>
    <w:p w14:paraId="35F901F5" w14:textId="77777777" w:rsidR="00977C79" w:rsidRPr="007F681B" w:rsidRDefault="00977C79" w:rsidP="00977C79">
      <w:r w:rsidRPr="007F681B">
        <w:lastRenderedPageBreak/>
        <w:t>BROKEN SONG</w:t>
      </w:r>
    </w:p>
    <w:p w14:paraId="2CCCE168" w14:textId="77777777" w:rsidR="00977C79" w:rsidRPr="007F681B" w:rsidRDefault="00977C79" w:rsidP="00977C79"/>
    <w:p w14:paraId="4AF01E9C" w14:textId="77777777" w:rsidR="00977C79" w:rsidRPr="007F681B" w:rsidRDefault="00977C79" w:rsidP="00977C79">
      <w:r w:rsidRPr="007F681B">
        <w:t>Ghost soldier and guillotines. A finer slice of the pie, no room for the Gillfish Girls, Ms. Pax or Madame Repetition. Doctor Sandblast is hard at work on my facade, Melanie Creaker is pretending to be a floorboard. There is no room for Madame Repetition.</w:t>
      </w:r>
    </w:p>
    <w:p w14:paraId="78D3199D" w14:textId="77777777" w:rsidR="00977C79" w:rsidRPr="007F681B" w:rsidRDefault="00977C79" w:rsidP="00977C79"/>
    <w:p w14:paraId="558A9F29" w14:textId="77777777" w:rsidR="00977C79" w:rsidRPr="007F681B" w:rsidRDefault="00977C79" w:rsidP="00977C79">
      <w:r w:rsidRPr="007F681B">
        <w:t>It's difficult to do the dislocated dance, limbs have a way of finding the gaps, spasm heavy, fibre thin. Saint Vitus would be proud, the Gillfish Girls could choreograph and sing their penance. The possibilities are endless, although there is no room for Madame Repetition.</w:t>
      </w:r>
    </w:p>
    <w:p w14:paraId="4208BCF0" w14:textId="77777777" w:rsidR="00977C79" w:rsidRPr="007F681B" w:rsidRDefault="00977C79" w:rsidP="00977C79"/>
    <w:p w14:paraId="6445233E" w14:textId="77777777" w:rsidR="00977C79" w:rsidRPr="007F681B" w:rsidRDefault="00977C79" w:rsidP="00977C79">
      <w:r w:rsidRPr="007F681B">
        <w:t>The drowning craze has been abandoned, now it is falling from a height that appeals to the young. Saint Lebensraum's synapses offer electric crackle and a faster way to die. The Tar Man pitches in, Fake Jake tries to interfere, and Professor Fricassé wonders if the academy might fund a study. Madame Repetition? There is no room for that kind of person here.</w:t>
      </w:r>
    </w:p>
    <w:p w14:paraId="4B65FC7B" w14:textId="77777777" w:rsidR="00977C79" w:rsidRPr="007F681B" w:rsidRDefault="00977C79" w:rsidP="00977C79"/>
    <w:p w14:paraId="2293D74C" w14:textId="77777777" w:rsidR="00977C79" w:rsidRPr="007F681B" w:rsidRDefault="00977C79" w:rsidP="00977C79">
      <w:r w:rsidRPr="007F681B">
        <w:t>Smidge and Buffer are long gone, are staying with Lawt Mathiwn in Langillimathwinngonegillygaga. Some say it suits him, others stumble after a few syllables. Gray scales are falling from my eyes. I can see ghost soldiers, hear guillotines falling. Madam Swift has moved away, although she has wired to say there is no room for Madame Repetition.</w:t>
      </w:r>
    </w:p>
    <w:p w14:paraId="1CB74592" w14:textId="77777777" w:rsidR="00977C79" w:rsidRPr="007F681B" w:rsidRDefault="00977C79" w:rsidP="00977C79"/>
    <w:p w14:paraId="3DF4A60A" w14:textId="77777777" w:rsidR="00977C79" w:rsidRPr="007F681B" w:rsidRDefault="00977C79" w:rsidP="00977C79">
      <w:r w:rsidRPr="007F681B">
        <w:t>It is a kind of treason, the way no-one stays or seems to care. Manipulate time too much and it will crash into itself and you will be a stranger in your midst. I have existed in some form ever since, and so has Destiny Mantra, though she shuns me at every chance. Man, I dig these crazy sounds; the happiest woman cries when gravity makes way for flight. Until then we will have no room for Madama Repetition.</w:t>
      </w:r>
    </w:p>
    <w:p w14:paraId="6D92A9B8" w14:textId="77777777" w:rsidR="00977C79" w:rsidRPr="007F681B" w:rsidRDefault="00977C79" w:rsidP="00977C79"/>
    <w:p w14:paraId="2E85DAC0" w14:textId="77777777" w:rsidR="00977C79" w:rsidRPr="007F681B" w:rsidRDefault="00977C79" w:rsidP="00977C79"/>
    <w:p w14:paraId="6025C899" w14:textId="77777777" w:rsidR="00977C79" w:rsidRPr="007F681B" w:rsidRDefault="00977C79">
      <w:r w:rsidRPr="007F681B">
        <w:br w:type="page"/>
      </w:r>
    </w:p>
    <w:p w14:paraId="23567010" w14:textId="77777777" w:rsidR="007C72F6" w:rsidRPr="007F681B" w:rsidRDefault="007C72F6" w:rsidP="007C72F6">
      <w:pPr>
        <w:rPr>
          <w:rFonts w:cs="Times New Roman"/>
        </w:rPr>
      </w:pPr>
      <w:r w:rsidRPr="007F681B">
        <w:rPr>
          <w:rFonts w:cs="Times New Roman"/>
        </w:rPr>
        <w:lastRenderedPageBreak/>
        <w:t>ANOTHER UNIVERSE</w:t>
      </w:r>
    </w:p>
    <w:p w14:paraId="4615CAA3" w14:textId="77777777" w:rsidR="007C72F6" w:rsidRPr="007F681B" w:rsidRDefault="007C72F6" w:rsidP="007C72F6">
      <w:pPr>
        <w:rPr>
          <w:rFonts w:cs="Times New Roman"/>
        </w:rPr>
      </w:pPr>
    </w:p>
    <w:p w14:paraId="4D0BAB3A" w14:textId="77777777" w:rsidR="007C72F6" w:rsidRPr="007F681B" w:rsidRDefault="007C72F6" w:rsidP="007C72F6">
      <w:pPr>
        <w:rPr>
          <w:rFonts w:cs="Times New Roman"/>
        </w:rPr>
      </w:pPr>
      <w:r w:rsidRPr="007F681B">
        <w:rPr>
          <w:rFonts w:cs="Times New Roman"/>
        </w:rPr>
        <w:t>Above this noise,</w:t>
      </w:r>
    </w:p>
    <w:p w14:paraId="53B4AC02" w14:textId="77777777" w:rsidR="007C72F6" w:rsidRPr="007F681B" w:rsidRDefault="007C72F6" w:rsidP="007C72F6">
      <w:pPr>
        <w:rPr>
          <w:rFonts w:cs="Times New Roman"/>
        </w:rPr>
      </w:pPr>
      <w:r w:rsidRPr="007F681B">
        <w:rPr>
          <w:rFonts w:cs="Times New Roman"/>
        </w:rPr>
        <w:t>night music,</w:t>
      </w:r>
    </w:p>
    <w:p w14:paraId="55379DB2" w14:textId="77777777" w:rsidR="007C72F6" w:rsidRPr="007F681B" w:rsidRDefault="007C72F6" w:rsidP="007C72F6">
      <w:pPr>
        <w:rPr>
          <w:rFonts w:cs="Times New Roman"/>
        </w:rPr>
      </w:pPr>
      <w:r w:rsidRPr="007F681B">
        <w:rPr>
          <w:rFonts w:cs="Times New Roman"/>
        </w:rPr>
        <w:t>the sound of worlds dying</w:t>
      </w:r>
    </w:p>
    <w:p w14:paraId="51A98EC1" w14:textId="77777777" w:rsidR="007C72F6" w:rsidRPr="007F681B" w:rsidRDefault="007C72F6" w:rsidP="007C72F6">
      <w:pPr>
        <w:rPr>
          <w:rFonts w:cs="Times New Roman"/>
        </w:rPr>
      </w:pPr>
    </w:p>
    <w:p w14:paraId="70D65AD3" w14:textId="77777777" w:rsidR="007C72F6" w:rsidRPr="007F681B" w:rsidRDefault="007C72F6" w:rsidP="007C72F6">
      <w:pPr>
        <w:rPr>
          <w:rFonts w:cs="Times New Roman"/>
        </w:rPr>
      </w:pPr>
      <w:r w:rsidRPr="007F681B">
        <w:rPr>
          <w:rFonts w:cs="Times New Roman"/>
        </w:rPr>
        <w:t xml:space="preserve">Acid mints repackaged </w:t>
      </w:r>
    </w:p>
    <w:p w14:paraId="6A675340" w14:textId="77777777" w:rsidR="007C72F6" w:rsidRPr="007F681B" w:rsidRDefault="007C72F6" w:rsidP="007C72F6">
      <w:pPr>
        <w:rPr>
          <w:rFonts w:cs="Times New Roman"/>
        </w:rPr>
      </w:pPr>
      <w:r w:rsidRPr="007F681B">
        <w:rPr>
          <w:rFonts w:cs="Times New Roman"/>
        </w:rPr>
        <w:t>as weapons for our troops.</w:t>
      </w:r>
    </w:p>
    <w:p w14:paraId="18F1AF2B" w14:textId="77777777" w:rsidR="007C72F6" w:rsidRPr="007F681B" w:rsidRDefault="007C72F6" w:rsidP="007C72F6">
      <w:pPr>
        <w:rPr>
          <w:rFonts w:cs="Times New Roman"/>
        </w:rPr>
      </w:pPr>
    </w:p>
    <w:p w14:paraId="0AD9D433" w14:textId="77777777" w:rsidR="007C72F6" w:rsidRPr="007F681B" w:rsidRDefault="007C72F6" w:rsidP="007C72F6">
      <w:pPr>
        <w:rPr>
          <w:rFonts w:cs="Times New Roman"/>
        </w:rPr>
      </w:pPr>
      <w:r w:rsidRPr="007F681B">
        <w:rPr>
          <w:rFonts w:cs="Times New Roman"/>
        </w:rPr>
        <w:t>'Something in the water.'</w:t>
      </w:r>
    </w:p>
    <w:p w14:paraId="61AE5841" w14:textId="77777777" w:rsidR="007C72F6" w:rsidRPr="007F681B" w:rsidRDefault="007C72F6" w:rsidP="007C72F6">
      <w:pPr>
        <w:rPr>
          <w:rFonts w:cs="Times New Roman"/>
        </w:rPr>
      </w:pPr>
      <w:r w:rsidRPr="007F681B">
        <w:rPr>
          <w:rFonts w:cs="Times New Roman"/>
        </w:rPr>
        <w:t>(Something in my brain.)</w:t>
      </w:r>
    </w:p>
    <w:p w14:paraId="787CAA80" w14:textId="77777777" w:rsidR="007C72F6" w:rsidRPr="007F681B" w:rsidRDefault="007C72F6" w:rsidP="007C72F6">
      <w:pPr>
        <w:rPr>
          <w:rFonts w:cs="Times New Roman"/>
        </w:rPr>
      </w:pPr>
    </w:p>
    <w:p w14:paraId="61A5D820" w14:textId="77777777" w:rsidR="007C72F6" w:rsidRPr="007F681B" w:rsidRDefault="007C72F6" w:rsidP="007C72F6">
      <w:pPr>
        <w:rPr>
          <w:rFonts w:cs="Times New Roman"/>
        </w:rPr>
      </w:pPr>
      <w:r w:rsidRPr="007F681B">
        <w:rPr>
          <w:rFonts w:cs="Times New Roman"/>
        </w:rPr>
        <w:t>Peek and poke</w:t>
      </w:r>
    </w:p>
    <w:p w14:paraId="3261258F" w14:textId="77777777" w:rsidR="007C72F6" w:rsidRPr="007F681B" w:rsidRDefault="007C72F6" w:rsidP="007C72F6">
      <w:pPr>
        <w:rPr>
          <w:rFonts w:cs="Times New Roman"/>
        </w:rPr>
      </w:pPr>
      <w:r w:rsidRPr="007F681B">
        <w:rPr>
          <w:rFonts w:cs="Times New Roman"/>
        </w:rPr>
        <w:t>at the dreamlines</w:t>
      </w:r>
    </w:p>
    <w:p w14:paraId="53EAA1EF" w14:textId="77777777" w:rsidR="007C72F6" w:rsidRPr="007F681B" w:rsidRDefault="007C72F6" w:rsidP="007C72F6">
      <w:pPr>
        <w:rPr>
          <w:rFonts w:cs="Times New Roman"/>
        </w:rPr>
      </w:pPr>
    </w:p>
    <w:p w14:paraId="6B53367F" w14:textId="77777777" w:rsidR="007C72F6" w:rsidRPr="007F681B" w:rsidRDefault="007C72F6" w:rsidP="007C72F6">
      <w:pPr>
        <w:rPr>
          <w:rFonts w:cs="Times New Roman"/>
        </w:rPr>
      </w:pPr>
      <w:r w:rsidRPr="007F681B">
        <w:rPr>
          <w:rFonts w:cs="Times New Roman"/>
        </w:rPr>
        <w:t>Tomorrow's gone.</w:t>
      </w:r>
    </w:p>
    <w:p w14:paraId="725E9CD2" w14:textId="77777777" w:rsidR="007C72F6" w:rsidRPr="007F681B" w:rsidRDefault="007C72F6" w:rsidP="007C72F6">
      <w:pPr>
        <w:rPr>
          <w:rFonts w:cs="Times New Roman"/>
        </w:rPr>
      </w:pPr>
    </w:p>
    <w:p w14:paraId="32B319B4" w14:textId="77777777" w:rsidR="007C72F6" w:rsidRPr="007F681B" w:rsidRDefault="007C72F6" w:rsidP="007C72F6">
      <w:pPr>
        <w:rPr>
          <w:rFonts w:cs="Times New Roman"/>
        </w:rPr>
      </w:pPr>
      <w:r w:rsidRPr="007F681B">
        <w:rPr>
          <w:rFonts w:cs="Times New Roman"/>
        </w:rPr>
        <w:t>Now we are between.</w:t>
      </w:r>
    </w:p>
    <w:p w14:paraId="1BEDDA25" w14:textId="77777777" w:rsidR="007C72F6" w:rsidRPr="007F681B" w:rsidRDefault="007C72F6" w:rsidP="007C72F6">
      <w:pPr>
        <w:rPr>
          <w:rFonts w:cs="Times New Roman"/>
        </w:rPr>
      </w:pPr>
    </w:p>
    <w:p w14:paraId="0ED6896C" w14:textId="77777777" w:rsidR="007C72F6" w:rsidRPr="007F681B" w:rsidRDefault="007C72F6" w:rsidP="007C72F6">
      <w:pPr>
        <w:rPr>
          <w:rFonts w:cs="Times New Roman"/>
        </w:rPr>
      </w:pPr>
    </w:p>
    <w:p w14:paraId="248D6F0C" w14:textId="5762AEC1" w:rsidR="007C72F6" w:rsidRPr="007F681B" w:rsidRDefault="007C72F6">
      <w:r w:rsidRPr="007F681B">
        <w:br w:type="page"/>
      </w:r>
    </w:p>
    <w:p w14:paraId="1A3EC449" w14:textId="77777777" w:rsidR="00015500" w:rsidRPr="007F681B" w:rsidRDefault="00015500" w:rsidP="00015500">
      <w:r w:rsidRPr="007F681B">
        <w:lastRenderedPageBreak/>
        <w:t>SO LONG</w:t>
      </w:r>
    </w:p>
    <w:p w14:paraId="74FCF25E" w14:textId="77777777" w:rsidR="00015500" w:rsidRPr="007F681B" w:rsidRDefault="00015500" w:rsidP="00015500"/>
    <w:p w14:paraId="26EAF5CA" w14:textId="77777777" w:rsidR="00015500" w:rsidRPr="007F681B" w:rsidRDefault="00015500" w:rsidP="00015500">
      <w:r w:rsidRPr="007F681B">
        <w:t>In the metropole of Cognates</w:t>
      </w:r>
    </w:p>
    <w:p w14:paraId="1EE400C1" w14:textId="77777777" w:rsidR="00015500" w:rsidRPr="007F681B" w:rsidRDefault="00015500" w:rsidP="00015500">
      <w:r w:rsidRPr="007F681B">
        <w:t>lives a woman, Madam Blowfly,</w:t>
      </w:r>
    </w:p>
    <w:p w14:paraId="2BFDB2B3" w14:textId="77777777" w:rsidR="00015500" w:rsidRPr="007F681B" w:rsidRDefault="00015500" w:rsidP="00015500">
      <w:r w:rsidRPr="007F681B">
        <w:t>who knows how to jump off the roof</w:t>
      </w:r>
    </w:p>
    <w:p w14:paraId="3EBD348D" w14:textId="77777777" w:rsidR="00015500" w:rsidRPr="007F681B" w:rsidRDefault="00015500" w:rsidP="00015500">
      <w:r w:rsidRPr="007F681B">
        <w:t>and not hit the floor, knows how to</w:t>
      </w:r>
    </w:p>
    <w:p w14:paraId="7B95CF8C" w14:textId="77777777" w:rsidR="00015500" w:rsidRPr="007F681B" w:rsidRDefault="00015500" w:rsidP="00015500">
      <w:r w:rsidRPr="007F681B">
        <w:t>fly, knows how to lie, knows how</w:t>
      </w:r>
    </w:p>
    <w:p w14:paraId="3D483541" w14:textId="77777777" w:rsidR="00015500" w:rsidRPr="007F681B" w:rsidRDefault="00015500" w:rsidP="00015500">
      <w:r w:rsidRPr="007F681B">
        <w:t>to move on and find her next target,</w:t>
      </w:r>
    </w:p>
    <w:p w14:paraId="162FE126" w14:textId="77777777" w:rsidR="00015500" w:rsidRPr="007F681B" w:rsidRDefault="00015500" w:rsidP="00015500">
      <w:r w:rsidRPr="007F681B">
        <w:t>next lover, a new place to live.</w:t>
      </w:r>
    </w:p>
    <w:p w14:paraId="45DD1CD0" w14:textId="77777777" w:rsidR="00015500" w:rsidRPr="007F681B" w:rsidRDefault="00015500" w:rsidP="00015500"/>
    <w:p w14:paraId="4EA71F45" w14:textId="77777777" w:rsidR="00015500" w:rsidRPr="007F681B" w:rsidRDefault="00015500" w:rsidP="00015500">
      <w:r w:rsidRPr="007F681B">
        <w:t>She is renowned amongst thieves,</w:t>
      </w:r>
    </w:p>
    <w:p w14:paraId="7C676D62" w14:textId="77777777" w:rsidR="00015500" w:rsidRPr="007F681B" w:rsidRDefault="00015500" w:rsidP="00015500">
      <w:r w:rsidRPr="007F681B">
        <w:t>no-one else (perhaps Jack the Ripoff?)</w:t>
      </w:r>
    </w:p>
    <w:p w14:paraId="26DC4835" w14:textId="77777777" w:rsidR="00015500" w:rsidRPr="007F681B" w:rsidRDefault="00015500" w:rsidP="00015500">
      <w:r w:rsidRPr="007F681B">
        <w:t>can come close to what she achieves,</w:t>
      </w:r>
    </w:p>
    <w:p w14:paraId="6BCAD99D" w14:textId="77777777" w:rsidR="00015500" w:rsidRPr="007F681B" w:rsidRDefault="00015500" w:rsidP="00015500">
      <w:r w:rsidRPr="007F681B">
        <w:t>has lived so well and so long.</w:t>
      </w:r>
    </w:p>
    <w:p w14:paraId="600B5D5C" w14:textId="77777777" w:rsidR="00015500" w:rsidRPr="007F681B" w:rsidRDefault="00015500" w:rsidP="00015500">
      <w:r w:rsidRPr="007F681B">
        <w:t>Her dowries are numerous, her list</w:t>
      </w:r>
    </w:p>
    <w:p w14:paraId="2F09800B" w14:textId="77777777" w:rsidR="00015500" w:rsidRPr="007F681B" w:rsidRDefault="00015500" w:rsidP="00015500">
      <w:r w:rsidRPr="007F681B">
        <w:t>of husbands long and profligate;</w:t>
      </w:r>
    </w:p>
    <w:p w14:paraId="1A81F5DF" w14:textId="77777777" w:rsidR="00015500" w:rsidRPr="007F681B" w:rsidRDefault="00015500" w:rsidP="00015500">
      <w:r w:rsidRPr="007F681B">
        <w:t>they do not miss a fortune or two.</w:t>
      </w:r>
    </w:p>
    <w:p w14:paraId="06C2379E" w14:textId="77777777" w:rsidR="00015500" w:rsidRPr="007F681B" w:rsidRDefault="00015500" w:rsidP="00015500"/>
    <w:p w14:paraId="63DC6670" w14:textId="77777777" w:rsidR="00015500" w:rsidRPr="007F681B" w:rsidRDefault="00015500" w:rsidP="00015500">
      <w:r w:rsidRPr="007F681B">
        <w:t>Consort with her, consult with her,</w:t>
      </w:r>
    </w:p>
    <w:p w14:paraId="1952BFD1" w14:textId="77777777" w:rsidR="00015500" w:rsidRPr="007F681B" w:rsidRDefault="00015500" w:rsidP="00015500">
      <w:r w:rsidRPr="007F681B">
        <w:t>either way you will lose. She'll be gone</w:t>
      </w:r>
    </w:p>
    <w:p w14:paraId="16956256" w14:textId="77777777" w:rsidR="00015500" w:rsidRPr="007F681B" w:rsidRDefault="00015500" w:rsidP="00015500">
      <w:r w:rsidRPr="007F681B">
        <w:t>with your bank account details,</w:t>
      </w:r>
    </w:p>
    <w:p w14:paraId="7BEA3390" w14:textId="77777777" w:rsidR="00015500" w:rsidRPr="007F681B" w:rsidRDefault="00015500" w:rsidP="00015500">
      <w:r w:rsidRPr="007F681B">
        <w:t xml:space="preserve">your wallet and credit cards. </w:t>
      </w:r>
    </w:p>
    <w:p w14:paraId="62C90F99" w14:textId="77777777" w:rsidR="00015500" w:rsidRPr="007F681B" w:rsidRDefault="00015500" w:rsidP="00015500">
      <w:r w:rsidRPr="007F681B">
        <w:t>Gold is best, a currency for all time,</w:t>
      </w:r>
    </w:p>
    <w:p w14:paraId="56685D30" w14:textId="77777777" w:rsidR="00015500" w:rsidRPr="007F681B" w:rsidRDefault="00015500" w:rsidP="00015500">
      <w:r w:rsidRPr="007F681B">
        <w:t>but jewels and cash can be exchanged</w:t>
      </w:r>
    </w:p>
    <w:p w14:paraId="7CCBD6E5" w14:textId="77777777" w:rsidR="00015500" w:rsidRPr="007F681B" w:rsidRDefault="00015500" w:rsidP="00015500">
      <w:r w:rsidRPr="007F681B">
        <w:t>and the past is a great place to live</w:t>
      </w:r>
    </w:p>
    <w:p w14:paraId="330014F1" w14:textId="77777777" w:rsidR="00015500" w:rsidRPr="007F681B" w:rsidRDefault="00015500" w:rsidP="00015500"/>
    <w:p w14:paraId="25301DDF" w14:textId="77777777" w:rsidR="00015500" w:rsidRPr="007F681B" w:rsidRDefault="00015500" w:rsidP="00015500">
      <w:r w:rsidRPr="007F681B">
        <w:t>if you are from the future. When</w:t>
      </w:r>
    </w:p>
    <w:p w14:paraId="41F6AFF4" w14:textId="77777777" w:rsidR="00015500" w:rsidRPr="007F681B" w:rsidRDefault="00015500" w:rsidP="00015500">
      <w:r w:rsidRPr="007F681B">
        <w:t xml:space="preserve">tomorrow is overdue, yesterday </w:t>
      </w:r>
    </w:p>
    <w:p w14:paraId="2FC90978" w14:textId="77777777" w:rsidR="00015500" w:rsidRPr="007F681B" w:rsidRDefault="00015500" w:rsidP="00015500">
      <w:r w:rsidRPr="007F681B">
        <w:t>welcomes you, with the crackle</w:t>
      </w:r>
    </w:p>
    <w:p w14:paraId="4E7D14AA" w14:textId="77777777" w:rsidR="00015500" w:rsidRPr="007F681B" w:rsidRDefault="00015500" w:rsidP="00015500">
      <w:r w:rsidRPr="007F681B">
        <w:t>of the forgotten and familiar.</w:t>
      </w:r>
    </w:p>
    <w:p w14:paraId="2F8E8FF5" w14:textId="77777777" w:rsidR="00015500" w:rsidRPr="007F681B" w:rsidRDefault="00015500" w:rsidP="00015500">
      <w:r w:rsidRPr="007F681B">
        <w:t>When yesterday has disappeared</w:t>
      </w:r>
    </w:p>
    <w:p w14:paraId="0B356773" w14:textId="77777777" w:rsidR="00015500" w:rsidRPr="007F681B" w:rsidRDefault="00015500" w:rsidP="00015500">
      <w:r w:rsidRPr="007F681B">
        <w:t>today will always lead you on</w:t>
      </w:r>
    </w:p>
    <w:p w14:paraId="1ACE5828" w14:textId="77777777" w:rsidR="00015500" w:rsidRPr="007F681B" w:rsidRDefault="00015500" w:rsidP="00015500">
      <w:r w:rsidRPr="007F681B">
        <w:t>into other dangers and dreams.</w:t>
      </w:r>
    </w:p>
    <w:p w14:paraId="7918C4E7" w14:textId="77777777" w:rsidR="00015500" w:rsidRPr="007F681B" w:rsidRDefault="00015500" w:rsidP="00015500"/>
    <w:p w14:paraId="4646D1F8" w14:textId="77777777" w:rsidR="00015500" w:rsidRPr="007F681B" w:rsidRDefault="00015500" w:rsidP="00015500">
      <w:r w:rsidRPr="007F681B">
        <w:t xml:space="preserve">Madame Blowfly, Ezra Pond and </w:t>
      </w:r>
    </w:p>
    <w:p w14:paraId="25F20145" w14:textId="77777777" w:rsidR="00015500" w:rsidRPr="007F681B" w:rsidRDefault="00015500" w:rsidP="00015500">
      <w:r w:rsidRPr="007F681B">
        <w:t>T.S. Synchronicity make a lovely pair</w:t>
      </w:r>
    </w:p>
    <w:p w14:paraId="5027764D" w14:textId="77777777" w:rsidR="00015500" w:rsidRPr="007F681B" w:rsidRDefault="00015500" w:rsidP="00015500">
      <w:r w:rsidRPr="007F681B">
        <w:t>(T.S. doesn't count), have shored</w:t>
      </w:r>
    </w:p>
    <w:p w14:paraId="14F257B2" w14:textId="77777777" w:rsidR="00015500" w:rsidRPr="007F681B" w:rsidRDefault="00015500" w:rsidP="00015500">
      <w:r w:rsidRPr="007F681B">
        <w:t>fragments against future ruin</w:t>
      </w:r>
    </w:p>
    <w:p w14:paraId="301AF479" w14:textId="77777777" w:rsidR="00015500" w:rsidRPr="007F681B" w:rsidRDefault="00015500" w:rsidP="00015500">
      <w:r w:rsidRPr="007F681B">
        <w:t>and insured themselves many times.</w:t>
      </w:r>
    </w:p>
    <w:p w14:paraId="15219143" w14:textId="77777777" w:rsidR="00015500" w:rsidRPr="007F681B" w:rsidRDefault="00015500" w:rsidP="00015500">
      <w:r w:rsidRPr="007F681B">
        <w:t>When they die they agree to meet</w:t>
      </w:r>
    </w:p>
    <w:p w14:paraId="43CE7FDF" w14:textId="77777777" w:rsidR="00015500" w:rsidRPr="007F681B" w:rsidRDefault="00015500" w:rsidP="00015500">
      <w:r w:rsidRPr="007F681B">
        <w:t>each other in their fictional past,</w:t>
      </w:r>
    </w:p>
    <w:p w14:paraId="640C6141" w14:textId="77777777" w:rsidR="00015500" w:rsidRPr="007F681B" w:rsidRDefault="00015500" w:rsidP="00015500"/>
    <w:p w14:paraId="49FBF33F" w14:textId="77777777" w:rsidR="00015500" w:rsidRPr="007F681B" w:rsidRDefault="00015500" w:rsidP="00015500">
      <w:r w:rsidRPr="007F681B">
        <w:t>and travel to a future they will</w:t>
      </w:r>
    </w:p>
    <w:p w14:paraId="61AFA2A8" w14:textId="77777777" w:rsidR="00015500" w:rsidRPr="007F681B" w:rsidRDefault="00015500" w:rsidP="00015500">
      <w:r w:rsidRPr="007F681B">
        <w:t>invent together, a kind of utopia,</w:t>
      </w:r>
    </w:p>
    <w:p w14:paraId="2A000104" w14:textId="77777777" w:rsidR="00015500" w:rsidRPr="007F681B" w:rsidRDefault="00015500" w:rsidP="00015500">
      <w:r w:rsidRPr="007F681B">
        <w:t>where inconvenient mannequins</w:t>
      </w:r>
    </w:p>
    <w:p w14:paraId="5D33C534" w14:textId="77777777" w:rsidR="00015500" w:rsidRPr="007F681B" w:rsidRDefault="00015500" w:rsidP="00015500">
      <w:r w:rsidRPr="007F681B">
        <w:t>and superstar poets and villains</w:t>
      </w:r>
    </w:p>
    <w:p w14:paraId="2621320F" w14:textId="77777777" w:rsidR="00015500" w:rsidRPr="007F681B" w:rsidRDefault="00015500" w:rsidP="00015500">
      <w:r w:rsidRPr="007F681B">
        <w:t>are all the rage. They are both</w:t>
      </w:r>
    </w:p>
    <w:p w14:paraId="628A3EF1" w14:textId="77777777" w:rsidR="00015500" w:rsidRPr="007F681B" w:rsidRDefault="00015500" w:rsidP="00015500">
      <w:r w:rsidRPr="007F681B">
        <w:t xml:space="preserve">saving up words that have escaped </w:t>
      </w:r>
    </w:p>
    <w:p w14:paraId="2E30B9C7" w14:textId="1AFC795C" w:rsidR="00015500" w:rsidRPr="007F681B" w:rsidRDefault="00015500">
      <w:r w:rsidRPr="007F681B">
        <w:t>them, so they have something to say.</w:t>
      </w:r>
      <w:r w:rsidRPr="007F681B">
        <w:br w:type="page"/>
      </w:r>
    </w:p>
    <w:p w14:paraId="09F79CF8" w14:textId="77777777" w:rsidR="00920CEA" w:rsidRPr="007F681B" w:rsidRDefault="00920CEA" w:rsidP="00920CEA">
      <w:pPr>
        <w:rPr>
          <w:rFonts w:cs="Times New Roman"/>
        </w:rPr>
      </w:pPr>
      <w:r w:rsidRPr="007F681B">
        <w:rPr>
          <w:rFonts w:cs="Times New Roman"/>
        </w:rPr>
        <w:lastRenderedPageBreak/>
        <w:t>ON THE ROAD</w:t>
      </w:r>
    </w:p>
    <w:p w14:paraId="7B4D8871" w14:textId="77777777" w:rsidR="00920CEA" w:rsidRPr="007F681B" w:rsidRDefault="00920CEA" w:rsidP="00920CEA">
      <w:pPr>
        <w:rPr>
          <w:rFonts w:cs="Times New Roman"/>
        </w:rPr>
      </w:pPr>
    </w:p>
    <w:p w14:paraId="687859A6" w14:textId="77777777" w:rsidR="00920CEA" w:rsidRPr="007F681B" w:rsidRDefault="00920CEA" w:rsidP="00920CEA">
      <w:pPr>
        <w:rPr>
          <w:rFonts w:cs="Times New Roman"/>
        </w:rPr>
      </w:pPr>
      <w:r w:rsidRPr="007F681B">
        <w:rPr>
          <w:rFonts w:cs="Times New Roman"/>
        </w:rPr>
        <w:t>Learn to think about the subtleties of water</w:t>
      </w:r>
    </w:p>
    <w:p w14:paraId="6C142638" w14:textId="77777777" w:rsidR="00920CEA" w:rsidRPr="007F681B" w:rsidRDefault="00920CEA" w:rsidP="00920CEA">
      <w:pPr>
        <w:rPr>
          <w:rFonts w:cs="Times New Roman"/>
        </w:rPr>
      </w:pPr>
      <w:r w:rsidRPr="007F681B">
        <w:rPr>
          <w:rFonts w:cs="Times New Roman"/>
        </w:rPr>
        <w:t>and the way the river flows. If you paddle</w:t>
      </w:r>
    </w:p>
    <w:p w14:paraId="5C0B2848" w14:textId="77777777" w:rsidR="00920CEA" w:rsidRPr="007F681B" w:rsidRDefault="00920CEA" w:rsidP="00920CEA">
      <w:pPr>
        <w:rPr>
          <w:rFonts w:cs="Times New Roman"/>
        </w:rPr>
      </w:pPr>
      <w:r w:rsidRPr="007F681B">
        <w:rPr>
          <w:rFonts w:cs="Times New Roman"/>
        </w:rPr>
        <w:t>up the creek without a paddle you will</w:t>
      </w:r>
    </w:p>
    <w:p w14:paraId="33152866" w14:textId="77777777" w:rsidR="00920CEA" w:rsidRPr="007F681B" w:rsidRDefault="00920CEA" w:rsidP="00920CEA">
      <w:pPr>
        <w:rPr>
          <w:rFonts w:cs="Times New Roman"/>
        </w:rPr>
      </w:pPr>
      <w:r w:rsidRPr="007F681B">
        <w:rPr>
          <w:rFonts w:cs="Times New Roman"/>
        </w:rPr>
        <w:t>have done the impossible; if you drift</w:t>
      </w:r>
    </w:p>
    <w:p w14:paraId="4DBBAD84" w14:textId="77777777" w:rsidR="00920CEA" w:rsidRPr="007F681B" w:rsidRDefault="00920CEA" w:rsidP="00920CEA">
      <w:pPr>
        <w:rPr>
          <w:rFonts w:cs="Times New Roman"/>
        </w:rPr>
      </w:pPr>
      <w:r w:rsidRPr="007F681B">
        <w:rPr>
          <w:rFonts w:cs="Times New Roman"/>
        </w:rPr>
        <w:t xml:space="preserve">downstream you will end up lost and at sea, </w:t>
      </w:r>
    </w:p>
    <w:p w14:paraId="33FC8057" w14:textId="77777777" w:rsidR="00920CEA" w:rsidRPr="007F681B" w:rsidRDefault="00920CEA" w:rsidP="00920CEA">
      <w:pPr>
        <w:rPr>
          <w:rFonts w:cs="Times New Roman"/>
        </w:rPr>
      </w:pPr>
      <w:r w:rsidRPr="007F681B">
        <w:rPr>
          <w:rFonts w:cs="Times New Roman"/>
        </w:rPr>
        <w:t xml:space="preserve">whatever floats your boat. In space </w:t>
      </w:r>
    </w:p>
    <w:p w14:paraId="78D445D8" w14:textId="77777777" w:rsidR="00920CEA" w:rsidRPr="007F681B" w:rsidRDefault="00920CEA" w:rsidP="00920CEA">
      <w:pPr>
        <w:rPr>
          <w:rFonts w:cs="Times New Roman"/>
        </w:rPr>
      </w:pPr>
      <w:r w:rsidRPr="007F681B">
        <w:rPr>
          <w:rFonts w:cs="Times New Roman"/>
        </w:rPr>
        <w:t>it is harder to find you bearings, in time</w:t>
      </w:r>
    </w:p>
    <w:p w14:paraId="0288712C" w14:textId="77777777" w:rsidR="00920CEA" w:rsidRPr="007F681B" w:rsidRDefault="00920CEA" w:rsidP="00920CEA">
      <w:pPr>
        <w:rPr>
          <w:rFonts w:cs="Times New Roman"/>
        </w:rPr>
      </w:pPr>
      <w:r w:rsidRPr="007F681B">
        <w:rPr>
          <w:rFonts w:cs="Times New Roman"/>
        </w:rPr>
        <w:t>you will go mad. There are no chronological</w:t>
      </w:r>
    </w:p>
    <w:p w14:paraId="476A68A5" w14:textId="77777777" w:rsidR="00920CEA" w:rsidRPr="007F681B" w:rsidRDefault="00920CEA" w:rsidP="00920CEA">
      <w:pPr>
        <w:rPr>
          <w:rFonts w:cs="Times New Roman"/>
        </w:rPr>
      </w:pPr>
      <w:r w:rsidRPr="007F681B">
        <w:rPr>
          <w:rFonts w:cs="Times New Roman"/>
        </w:rPr>
        <w:t>co-ordinates and you steer by memories</w:t>
      </w:r>
    </w:p>
    <w:p w14:paraId="583D5C9B" w14:textId="77777777" w:rsidR="00920CEA" w:rsidRPr="007F681B" w:rsidRDefault="00920CEA" w:rsidP="00920CEA">
      <w:pPr>
        <w:rPr>
          <w:rFonts w:cs="Times New Roman"/>
        </w:rPr>
      </w:pPr>
      <w:r w:rsidRPr="007F681B">
        <w:rPr>
          <w:rFonts w:cs="Times New Roman"/>
        </w:rPr>
        <w:t>lost and found, only too glad for a day</w:t>
      </w:r>
    </w:p>
    <w:p w14:paraId="45168EE9" w14:textId="77777777" w:rsidR="00920CEA" w:rsidRPr="007F681B" w:rsidRDefault="00920CEA" w:rsidP="00920CEA">
      <w:pPr>
        <w:rPr>
          <w:rFonts w:cs="Times New Roman"/>
        </w:rPr>
      </w:pPr>
      <w:r w:rsidRPr="007F681B">
        <w:rPr>
          <w:rFonts w:cs="Times New Roman"/>
        </w:rPr>
        <w:t>or two's grace, if you find yourself</w:t>
      </w:r>
    </w:p>
    <w:p w14:paraId="0D754A01" w14:textId="77777777" w:rsidR="00920CEA" w:rsidRPr="007F681B" w:rsidRDefault="00920CEA" w:rsidP="00920CEA">
      <w:pPr>
        <w:rPr>
          <w:rFonts w:cs="Times New Roman"/>
        </w:rPr>
      </w:pPr>
      <w:r w:rsidRPr="007F681B">
        <w:rPr>
          <w:rFonts w:cs="Times New Roman"/>
        </w:rPr>
        <w:t>feet on the ground, where humans</w:t>
      </w:r>
    </w:p>
    <w:p w14:paraId="67A4B52B" w14:textId="77777777" w:rsidR="00920CEA" w:rsidRPr="007F681B" w:rsidRDefault="00920CEA" w:rsidP="00920CEA">
      <w:pPr>
        <w:rPr>
          <w:rFonts w:cs="Times New Roman"/>
        </w:rPr>
      </w:pPr>
      <w:r w:rsidRPr="007F681B">
        <w:rPr>
          <w:rFonts w:cs="Times New Roman"/>
        </w:rPr>
        <w:t>once lived or will lived. Major Problem</w:t>
      </w:r>
    </w:p>
    <w:p w14:paraId="34C7244A" w14:textId="77777777" w:rsidR="00920CEA" w:rsidRPr="007F681B" w:rsidRDefault="00920CEA" w:rsidP="00920CEA">
      <w:pPr>
        <w:rPr>
          <w:rFonts w:cs="Times New Roman"/>
        </w:rPr>
      </w:pPr>
      <w:r w:rsidRPr="007F681B">
        <w:rPr>
          <w:rFonts w:cs="Times New Roman"/>
        </w:rPr>
        <w:t>(not his real name) used to know</w:t>
      </w:r>
    </w:p>
    <w:p w14:paraId="56C7F36A" w14:textId="77777777" w:rsidR="00920CEA" w:rsidRPr="007F681B" w:rsidRDefault="00920CEA" w:rsidP="00920CEA">
      <w:pPr>
        <w:rPr>
          <w:rFonts w:cs="Times New Roman"/>
        </w:rPr>
      </w:pPr>
      <w:r w:rsidRPr="007F681B">
        <w:rPr>
          <w:rFonts w:cs="Times New Roman"/>
        </w:rPr>
        <w:t>all the tricks, the back doors and</w:t>
      </w:r>
    </w:p>
    <w:p w14:paraId="4FD1FCC1" w14:textId="77777777" w:rsidR="00920CEA" w:rsidRPr="007F681B" w:rsidRDefault="00920CEA" w:rsidP="00920CEA">
      <w:pPr>
        <w:rPr>
          <w:rFonts w:cs="Times New Roman"/>
        </w:rPr>
      </w:pPr>
      <w:r w:rsidRPr="007F681B">
        <w:rPr>
          <w:rFonts w:cs="Times New Roman"/>
        </w:rPr>
        <w:t>shortcuts, but he'd be hardpressed</w:t>
      </w:r>
    </w:p>
    <w:p w14:paraId="45DA4A62" w14:textId="77777777" w:rsidR="00920CEA" w:rsidRPr="007F681B" w:rsidRDefault="00920CEA" w:rsidP="00920CEA">
      <w:pPr>
        <w:rPr>
          <w:rFonts w:cs="Times New Roman"/>
        </w:rPr>
      </w:pPr>
      <w:r w:rsidRPr="007F681B">
        <w:rPr>
          <w:rFonts w:cs="Times New Roman"/>
        </w:rPr>
        <w:t>to distinguish one minute from</w:t>
      </w:r>
    </w:p>
    <w:p w14:paraId="62647C5F" w14:textId="77777777" w:rsidR="00920CEA" w:rsidRPr="007F681B" w:rsidRDefault="00920CEA" w:rsidP="00920CEA">
      <w:pPr>
        <w:rPr>
          <w:rFonts w:cs="Times New Roman"/>
        </w:rPr>
      </w:pPr>
      <w:r w:rsidRPr="007F681B">
        <w:rPr>
          <w:rFonts w:cs="Times New Roman"/>
        </w:rPr>
        <w:t>the next, so addled is his brain,</w:t>
      </w:r>
    </w:p>
    <w:p w14:paraId="4404427F" w14:textId="77777777" w:rsidR="00920CEA" w:rsidRPr="007F681B" w:rsidRDefault="00920CEA" w:rsidP="00920CEA">
      <w:pPr>
        <w:rPr>
          <w:rFonts w:cs="Times New Roman"/>
        </w:rPr>
      </w:pPr>
      <w:r w:rsidRPr="007F681B">
        <w:rPr>
          <w:rFonts w:cs="Times New Roman"/>
        </w:rPr>
        <w:t xml:space="preserve">so ancient are his networks and </w:t>
      </w:r>
    </w:p>
    <w:p w14:paraId="7277D0E2" w14:textId="77777777" w:rsidR="00920CEA" w:rsidRPr="007F681B" w:rsidRDefault="00920CEA" w:rsidP="00920CEA">
      <w:pPr>
        <w:rPr>
          <w:rFonts w:cs="Times New Roman"/>
        </w:rPr>
      </w:pPr>
      <w:r w:rsidRPr="007F681B">
        <w:rPr>
          <w:rFonts w:cs="Times New Roman"/>
        </w:rPr>
        <w:t>universal routes. On the road</w:t>
      </w:r>
    </w:p>
    <w:p w14:paraId="79956AA1" w14:textId="77777777" w:rsidR="00920CEA" w:rsidRPr="007F681B" w:rsidRDefault="00920CEA" w:rsidP="00920CEA">
      <w:pPr>
        <w:rPr>
          <w:rFonts w:cs="Times New Roman"/>
        </w:rPr>
      </w:pPr>
      <w:r w:rsidRPr="007F681B">
        <w:rPr>
          <w:rFonts w:cs="Times New Roman"/>
        </w:rPr>
        <w:t>to paradise the past is always</w:t>
      </w:r>
    </w:p>
    <w:p w14:paraId="74289E7E" w14:textId="77777777" w:rsidR="00920CEA" w:rsidRPr="007F681B" w:rsidRDefault="00920CEA" w:rsidP="00920CEA">
      <w:pPr>
        <w:rPr>
          <w:rFonts w:cs="Times New Roman"/>
        </w:rPr>
      </w:pPr>
      <w:r w:rsidRPr="007F681B">
        <w:rPr>
          <w:rFonts w:cs="Times New Roman"/>
        </w:rPr>
        <w:t>in the way, there are better times</w:t>
      </w:r>
    </w:p>
    <w:p w14:paraId="5555394A" w14:textId="77777777" w:rsidR="00920CEA" w:rsidRPr="007F681B" w:rsidRDefault="00920CEA" w:rsidP="00920CEA">
      <w:pPr>
        <w:rPr>
          <w:rFonts w:cs="Times New Roman"/>
        </w:rPr>
      </w:pPr>
      <w:r w:rsidRPr="007F681B">
        <w:rPr>
          <w:rFonts w:cs="Times New Roman"/>
        </w:rPr>
        <w:t xml:space="preserve">ahead. But memory's sore eyes </w:t>
      </w:r>
    </w:p>
    <w:p w14:paraId="4183ACEA" w14:textId="77777777" w:rsidR="00920CEA" w:rsidRPr="007F681B" w:rsidRDefault="00920CEA" w:rsidP="00920CEA">
      <w:pPr>
        <w:rPr>
          <w:rFonts w:cs="Times New Roman"/>
        </w:rPr>
      </w:pPr>
      <w:r w:rsidRPr="007F681B">
        <w:rPr>
          <w:rFonts w:cs="Times New Roman"/>
        </w:rPr>
        <w:t xml:space="preserve">and feet will not last that long </w:t>
      </w:r>
    </w:p>
    <w:p w14:paraId="738D6F76" w14:textId="77777777" w:rsidR="00920CEA" w:rsidRPr="007F681B" w:rsidRDefault="00920CEA" w:rsidP="00920CEA">
      <w:pPr>
        <w:rPr>
          <w:rFonts w:cs="Times New Roman"/>
        </w:rPr>
      </w:pPr>
      <w:r w:rsidRPr="007F681B">
        <w:rPr>
          <w:rFonts w:cs="Times New Roman"/>
        </w:rPr>
        <w:t>out on Oblivion Avenue.</w:t>
      </w:r>
    </w:p>
    <w:p w14:paraId="13F9F5A2" w14:textId="77777777" w:rsidR="00920CEA" w:rsidRPr="007F681B" w:rsidRDefault="00920CEA" w:rsidP="00920CEA">
      <w:pPr>
        <w:rPr>
          <w:rFonts w:cs="Times New Roman"/>
        </w:rPr>
      </w:pPr>
    </w:p>
    <w:p w14:paraId="775113C0" w14:textId="77777777" w:rsidR="00920CEA" w:rsidRPr="007F681B" w:rsidRDefault="00920CEA" w:rsidP="00920CEA">
      <w:pPr>
        <w:rPr>
          <w:rFonts w:cs="Times New Roman"/>
        </w:rPr>
      </w:pPr>
    </w:p>
    <w:p w14:paraId="0A80B4C1" w14:textId="7C6FAD06" w:rsidR="00920CEA" w:rsidRPr="007F681B" w:rsidRDefault="00920CEA">
      <w:r w:rsidRPr="007F681B">
        <w:br w:type="page"/>
      </w:r>
    </w:p>
    <w:p w14:paraId="4627D1FC" w14:textId="77777777" w:rsidR="00BA26EE" w:rsidRPr="007F681B" w:rsidRDefault="00BA26EE" w:rsidP="00BA26EE">
      <w:pPr>
        <w:rPr>
          <w:rFonts w:cs="Times New Roman"/>
        </w:rPr>
      </w:pPr>
      <w:r w:rsidRPr="007F681B">
        <w:rPr>
          <w:rFonts w:cs="Times New Roman"/>
        </w:rPr>
        <w:lastRenderedPageBreak/>
        <w:t>TERMS &amp; CONDITIONS</w:t>
      </w:r>
    </w:p>
    <w:p w14:paraId="00AF8C6A" w14:textId="77777777" w:rsidR="00BA26EE" w:rsidRPr="007F681B" w:rsidRDefault="00BA26EE" w:rsidP="00BA26EE">
      <w:pPr>
        <w:rPr>
          <w:rFonts w:cs="Times New Roman"/>
        </w:rPr>
      </w:pPr>
    </w:p>
    <w:p w14:paraId="69AA6625" w14:textId="77777777" w:rsidR="00BA26EE" w:rsidRPr="007F681B" w:rsidRDefault="00BA26EE" w:rsidP="00BA26EE">
      <w:pPr>
        <w:rPr>
          <w:rFonts w:cs="Times New Roman"/>
        </w:rPr>
      </w:pPr>
      <w:r w:rsidRPr="007F681B">
        <w:rPr>
          <w:rFonts w:cs="Times New Roman"/>
        </w:rPr>
        <w:t>Apocalypse overdue,</w:t>
      </w:r>
    </w:p>
    <w:p w14:paraId="491D76A7" w14:textId="77777777" w:rsidR="00BA26EE" w:rsidRPr="007F681B" w:rsidRDefault="00BA26EE" w:rsidP="00BA26EE">
      <w:pPr>
        <w:rPr>
          <w:rFonts w:cs="Times New Roman"/>
        </w:rPr>
      </w:pPr>
      <w:r w:rsidRPr="007F681B">
        <w:rPr>
          <w:rFonts w:cs="Times New Roman"/>
        </w:rPr>
        <w:t>fruitcake underdone.</w:t>
      </w:r>
    </w:p>
    <w:p w14:paraId="0A5DC87A" w14:textId="77777777" w:rsidR="00BA26EE" w:rsidRPr="007F681B" w:rsidRDefault="00BA26EE" w:rsidP="00BA26EE">
      <w:pPr>
        <w:rPr>
          <w:rFonts w:cs="Times New Roman"/>
        </w:rPr>
      </w:pPr>
    </w:p>
    <w:p w14:paraId="4AE0A1B3" w14:textId="77777777" w:rsidR="00BA26EE" w:rsidRPr="007F681B" w:rsidRDefault="00BA26EE" w:rsidP="00BA26EE">
      <w:pPr>
        <w:rPr>
          <w:rFonts w:cs="Times New Roman"/>
        </w:rPr>
      </w:pPr>
      <w:r w:rsidRPr="007F681B">
        <w:rPr>
          <w:rFonts w:cs="Times New Roman"/>
        </w:rPr>
        <w:t>Mellow waves of love,</w:t>
      </w:r>
    </w:p>
    <w:p w14:paraId="26A81E67" w14:textId="77777777" w:rsidR="00BA26EE" w:rsidRPr="007F681B" w:rsidRDefault="00BA26EE" w:rsidP="00BA26EE">
      <w:pPr>
        <w:rPr>
          <w:rFonts w:cs="Times New Roman"/>
        </w:rPr>
      </w:pPr>
      <w:r w:rsidRPr="007F681B">
        <w:rPr>
          <w:rFonts w:cs="Times New Roman"/>
        </w:rPr>
        <w:t>dissected corpse of hate.</w:t>
      </w:r>
    </w:p>
    <w:p w14:paraId="1AA32F1C" w14:textId="77777777" w:rsidR="00BA26EE" w:rsidRPr="007F681B" w:rsidRDefault="00BA26EE" w:rsidP="00BA26EE">
      <w:pPr>
        <w:rPr>
          <w:rFonts w:cs="Times New Roman"/>
        </w:rPr>
      </w:pPr>
    </w:p>
    <w:p w14:paraId="015308E9" w14:textId="77777777" w:rsidR="00BA26EE" w:rsidRPr="007F681B" w:rsidRDefault="00BA26EE" w:rsidP="00BA26EE">
      <w:pPr>
        <w:rPr>
          <w:rFonts w:cs="Times New Roman"/>
        </w:rPr>
      </w:pPr>
      <w:r w:rsidRPr="007F681B">
        <w:rPr>
          <w:rFonts w:cs="Times New Roman"/>
        </w:rPr>
        <w:t>Vibes from the broken song,</w:t>
      </w:r>
    </w:p>
    <w:p w14:paraId="69898DE9" w14:textId="77777777" w:rsidR="00BA26EE" w:rsidRPr="007F681B" w:rsidRDefault="00BA26EE" w:rsidP="00BA26EE">
      <w:pPr>
        <w:rPr>
          <w:rFonts w:cs="Times New Roman"/>
        </w:rPr>
      </w:pPr>
      <w:r w:rsidRPr="007F681B">
        <w:rPr>
          <w:rFonts w:cs="Times New Roman"/>
        </w:rPr>
        <w:t>microlite gnosis worship.</w:t>
      </w:r>
    </w:p>
    <w:p w14:paraId="5D16177C" w14:textId="77777777" w:rsidR="00BA26EE" w:rsidRPr="007F681B" w:rsidRDefault="00BA26EE" w:rsidP="00BA26EE">
      <w:pPr>
        <w:rPr>
          <w:rFonts w:cs="Times New Roman"/>
        </w:rPr>
      </w:pPr>
    </w:p>
    <w:p w14:paraId="338FCE4F" w14:textId="77777777" w:rsidR="00BA26EE" w:rsidRPr="007F681B" w:rsidRDefault="00BA26EE" w:rsidP="00BA26EE">
      <w:pPr>
        <w:rPr>
          <w:rFonts w:cs="Times New Roman"/>
        </w:rPr>
      </w:pPr>
      <w:r w:rsidRPr="007F681B">
        <w:rPr>
          <w:rFonts w:cs="Times New Roman"/>
        </w:rPr>
        <w:t>Sonic seasoning shudder,</w:t>
      </w:r>
    </w:p>
    <w:p w14:paraId="2EEA7382" w14:textId="77777777" w:rsidR="00BA26EE" w:rsidRPr="007F681B" w:rsidRDefault="00BA26EE" w:rsidP="00BA26EE">
      <w:pPr>
        <w:rPr>
          <w:rFonts w:cs="Times New Roman"/>
        </w:rPr>
      </w:pPr>
      <w:r w:rsidRPr="007F681B">
        <w:rPr>
          <w:rFonts w:cs="Times New Roman"/>
        </w:rPr>
        <w:t>light shining out of the dark.</w:t>
      </w:r>
    </w:p>
    <w:p w14:paraId="735E0EA7" w14:textId="77777777" w:rsidR="00BA26EE" w:rsidRPr="007F681B" w:rsidRDefault="00BA26EE" w:rsidP="00BA26EE">
      <w:pPr>
        <w:rPr>
          <w:rFonts w:cs="Times New Roman"/>
        </w:rPr>
      </w:pPr>
    </w:p>
    <w:p w14:paraId="7A6500FE" w14:textId="77777777" w:rsidR="00BA26EE" w:rsidRPr="007F681B" w:rsidRDefault="00BA26EE" w:rsidP="00BA26EE">
      <w:pPr>
        <w:rPr>
          <w:rFonts w:cs="Times New Roman"/>
        </w:rPr>
      </w:pPr>
      <w:r w:rsidRPr="007F681B">
        <w:rPr>
          <w:rFonts w:cs="Times New Roman"/>
        </w:rPr>
        <w:t>Listen to the voice of silence</w:t>
      </w:r>
    </w:p>
    <w:p w14:paraId="0FE418DF" w14:textId="77777777" w:rsidR="00BA26EE" w:rsidRPr="007F681B" w:rsidRDefault="00BA26EE" w:rsidP="00BA26EE">
      <w:pPr>
        <w:rPr>
          <w:rFonts w:cs="Times New Roman"/>
        </w:rPr>
      </w:pPr>
      <w:r w:rsidRPr="007F681B">
        <w:rPr>
          <w:rFonts w:cs="Times New Roman"/>
        </w:rPr>
        <w:t>but do not make a sound.</w:t>
      </w:r>
    </w:p>
    <w:p w14:paraId="3C9ADB95" w14:textId="77777777" w:rsidR="00BA26EE" w:rsidRPr="007F681B" w:rsidRDefault="00BA26EE" w:rsidP="00BA26EE">
      <w:pPr>
        <w:rPr>
          <w:rFonts w:cs="Times New Roman"/>
        </w:rPr>
      </w:pPr>
    </w:p>
    <w:p w14:paraId="1BE6C24A" w14:textId="77777777" w:rsidR="00BA26EE" w:rsidRPr="007F681B" w:rsidRDefault="00BA26EE" w:rsidP="00BA26EE">
      <w:pPr>
        <w:rPr>
          <w:rFonts w:cs="Times New Roman"/>
        </w:rPr>
      </w:pPr>
      <w:r w:rsidRPr="007F681B">
        <w:rPr>
          <w:rFonts w:cs="Times New Roman"/>
        </w:rPr>
        <w:t>Time machine malfunction.</w:t>
      </w:r>
    </w:p>
    <w:p w14:paraId="7EB85E94" w14:textId="77777777" w:rsidR="00BA26EE" w:rsidRPr="007F681B" w:rsidRDefault="00BA26EE" w:rsidP="00BA26EE">
      <w:pPr>
        <w:rPr>
          <w:rFonts w:cs="Times New Roman"/>
        </w:rPr>
      </w:pPr>
      <w:r w:rsidRPr="007F681B">
        <w:rPr>
          <w:rFonts w:cs="Times New Roman"/>
        </w:rPr>
        <w:t>Don't forget to scream.</w:t>
      </w:r>
    </w:p>
    <w:p w14:paraId="021161D5" w14:textId="77777777" w:rsidR="00BA26EE" w:rsidRPr="007F681B" w:rsidRDefault="00BA26EE" w:rsidP="00BA26EE">
      <w:pPr>
        <w:rPr>
          <w:rFonts w:cs="Times New Roman"/>
        </w:rPr>
      </w:pPr>
    </w:p>
    <w:p w14:paraId="6FE2EAD6" w14:textId="77777777" w:rsidR="00BA26EE" w:rsidRPr="007F681B" w:rsidRDefault="00BA26EE" w:rsidP="00BA26EE">
      <w:pPr>
        <w:rPr>
          <w:rFonts w:cs="Times New Roman"/>
        </w:rPr>
      </w:pPr>
    </w:p>
    <w:p w14:paraId="6F58185D" w14:textId="77777777" w:rsidR="00BA26EE" w:rsidRPr="007F681B" w:rsidRDefault="00BA26EE" w:rsidP="00BA26EE">
      <w:pPr>
        <w:rPr>
          <w:rFonts w:cs="Times New Roman"/>
        </w:rPr>
      </w:pPr>
    </w:p>
    <w:p w14:paraId="242BE734" w14:textId="21ABAC09" w:rsidR="00BA26EE" w:rsidRPr="007F681B" w:rsidRDefault="00BA26EE">
      <w:r w:rsidRPr="007F681B">
        <w:br w:type="page"/>
      </w:r>
    </w:p>
    <w:p w14:paraId="61FD94E8" w14:textId="77777777" w:rsidR="00AC373B" w:rsidRPr="007F681B" w:rsidRDefault="00AC373B" w:rsidP="00AC373B">
      <w:pPr>
        <w:jc w:val="center"/>
        <w:rPr>
          <w:rFonts w:cs="Times New Roman"/>
        </w:rPr>
      </w:pPr>
      <w:r w:rsidRPr="007F681B">
        <w:rPr>
          <w:rFonts w:cs="Times New Roman"/>
        </w:rPr>
        <w:lastRenderedPageBreak/>
        <w:t>INCOMPATIBLE</w:t>
      </w:r>
    </w:p>
    <w:p w14:paraId="584679B9" w14:textId="77777777" w:rsidR="00AC373B" w:rsidRPr="007F681B" w:rsidRDefault="00AC373B" w:rsidP="00AC373B">
      <w:pPr>
        <w:jc w:val="center"/>
        <w:rPr>
          <w:rFonts w:cs="Times New Roman"/>
        </w:rPr>
      </w:pPr>
    </w:p>
    <w:p w14:paraId="22B88833" w14:textId="77777777" w:rsidR="00AC373B" w:rsidRPr="007F681B" w:rsidRDefault="00AC373B" w:rsidP="00AC373B">
      <w:pPr>
        <w:jc w:val="center"/>
        <w:rPr>
          <w:rFonts w:cs="Times New Roman"/>
        </w:rPr>
      </w:pPr>
      <w:r w:rsidRPr="007F681B">
        <w:rPr>
          <w:rFonts w:cs="Times New Roman"/>
        </w:rPr>
        <w:t>knife-edge build  : :  desert sun</w:t>
      </w:r>
    </w:p>
    <w:p w14:paraId="1C4DC5C6" w14:textId="77777777" w:rsidR="00AC373B" w:rsidRPr="007F681B" w:rsidRDefault="00AC373B" w:rsidP="00AC373B">
      <w:pPr>
        <w:jc w:val="center"/>
        <w:rPr>
          <w:rFonts w:cs="Times New Roman"/>
        </w:rPr>
      </w:pPr>
    </w:p>
    <w:p w14:paraId="6EA90E13" w14:textId="77777777" w:rsidR="00AC373B" w:rsidRPr="007F681B" w:rsidRDefault="00AC373B" w:rsidP="00AC373B">
      <w:pPr>
        <w:jc w:val="center"/>
        <w:rPr>
          <w:rFonts w:cs="Times New Roman"/>
        </w:rPr>
      </w:pPr>
      <w:r w:rsidRPr="007F681B">
        <w:rPr>
          <w:rFonts w:cs="Times New Roman"/>
        </w:rPr>
        <w:t>crossing place  : :  slight intoxication</w:t>
      </w:r>
    </w:p>
    <w:p w14:paraId="668DE43D" w14:textId="77777777" w:rsidR="00AC373B" w:rsidRPr="007F681B" w:rsidRDefault="00AC373B" w:rsidP="00AC373B">
      <w:pPr>
        <w:jc w:val="center"/>
        <w:rPr>
          <w:rFonts w:cs="Times New Roman"/>
        </w:rPr>
      </w:pPr>
    </w:p>
    <w:p w14:paraId="6C79E361" w14:textId="77777777" w:rsidR="00AC373B" w:rsidRPr="007F681B" w:rsidRDefault="00AC373B" w:rsidP="00AC373B">
      <w:pPr>
        <w:jc w:val="center"/>
        <w:rPr>
          <w:rFonts w:cs="Times New Roman"/>
        </w:rPr>
      </w:pPr>
      <w:r w:rsidRPr="007F681B">
        <w:rPr>
          <w:rFonts w:cs="Times New Roman"/>
        </w:rPr>
        <w:t>shape and form  : :  projects burn</w:t>
      </w:r>
    </w:p>
    <w:p w14:paraId="1B14FDAC" w14:textId="77777777" w:rsidR="00AC373B" w:rsidRPr="007F681B" w:rsidRDefault="00AC373B" w:rsidP="00AC373B">
      <w:pPr>
        <w:jc w:val="center"/>
        <w:rPr>
          <w:rFonts w:cs="Times New Roman"/>
        </w:rPr>
      </w:pPr>
    </w:p>
    <w:p w14:paraId="0F5465A9" w14:textId="77777777" w:rsidR="00AC373B" w:rsidRPr="007F681B" w:rsidRDefault="00AC373B" w:rsidP="00AC373B">
      <w:pPr>
        <w:jc w:val="center"/>
        <w:rPr>
          <w:rFonts w:cs="Times New Roman"/>
        </w:rPr>
      </w:pPr>
      <w:r w:rsidRPr="007F681B">
        <w:rPr>
          <w:rFonts w:cs="Times New Roman"/>
        </w:rPr>
        <w:t>shooting gallery  : :  below the trees</w:t>
      </w:r>
    </w:p>
    <w:p w14:paraId="33CCC462" w14:textId="77777777" w:rsidR="00AC373B" w:rsidRPr="007F681B" w:rsidRDefault="00AC373B" w:rsidP="00AC373B">
      <w:pPr>
        <w:jc w:val="center"/>
        <w:rPr>
          <w:rFonts w:cs="Times New Roman"/>
        </w:rPr>
      </w:pPr>
    </w:p>
    <w:p w14:paraId="5196C216" w14:textId="77777777" w:rsidR="00AC373B" w:rsidRPr="007F681B" w:rsidRDefault="00AC373B" w:rsidP="00AC373B">
      <w:pPr>
        <w:jc w:val="center"/>
        <w:rPr>
          <w:rFonts w:cs="Times New Roman"/>
        </w:rPr>
      </w:pPr>
      <w:r w:rsidRPr="007F681B">
        <w:rPr>
          <w:rFonts w:cs="Times New Roman"/>
        </w:rPr>
        <w:t>indifferent silence  : : everyday sounds</w:t>
      </w:r>
    </w:p>
    <w:p w14:paraId="1FA0A1B5" w14:textId="77777777" w:rsidR="00AC373B" w:rsidRPr="007F681B" w:rsidRDefault="00AC373B" w:rsidP="00AC373B">
      <w:pPr>
        <w:jc w:val="center"/>
        <w:rPr>
          <w:rFonts w:cs="Times New Roman"/>
        </w:rPr>
      </w:pPr>
    </w:p>
    <w:p w14:paraId="70685CD1" w14:textId="77777777" w:rsidR="00AC373B" w:rsidRPr="007F681B" w:rsidRDefault="00AC373B" w:rsidP="00AC373B">
      <w:pPr>
        <w:jc w:val="center"/>
        <w:rPr>
          <w:rFonts w:cs="Times New Roman"/>
        </w:rPr>
      </w:pPr>
      <w:r w:rsidRPr="007F681B">
        <w:rPr>
          <w:rFonts w:cs="Times New Roman"/>
        </w:rPr>
        <w:t>withered legend  : :  the migrating they</w:t>
      </w:r>
    </w:p>
    <w:p w14:paraId="6EBDA360" w14:textId="77777777" w:rsidR="00AC373B" w:rsidRPr="007F681B" w:rsidRDefault="00AC373B" w:rsidP="00AC373B">
      <w:pPr>
        <w:jc w:val="center"/>
        <w:rPr>
          <w:rFonts w:cs="Times New Roman"/>
        </w:rPr>
      </w:pPr>
    </w:p>
    <w:p w14:paraId="7C3197FA" w14:textId="77777777" w:rsidR="00AC373B" w:rsidRPr="007F681B" w:rsidRDefault="00AC373B" w:rsidP="00AC373B">
      <w:pPr>
        <w:jc w:val="center"/>
        <w:rPr>
          <w:rFonts w:cs="Times New Roman"/>
        </w:rPr>
      </w:pPr>
      <w:r w:rsidRPr="007F681B">
        <w:rPr>
          <w:rFonts w:cs="Times New Roman"/>
        </w:rPr>
        <w:t>chopped vegetable  : :  positive use</w:t>
      </w:r>
    </w:p>
    <w:p w14:paraId="15A046A3" w14:textId="77777777" w:rsidR="00AC373B" w:rsidRPr="007F681B" w:rsidRDefault="00AC373B" w:rsidP="00AC373B">
      <w:pPr>
        <w:jc w:val="center"/>
        <w:rPr>
          <w:rFonts w:cs="Times New Roman"/>
        </w:rPr>
      </w:pPr>
    </w:p>
    <w:p w14:paraId="40C29596" w14:textId="77777777" w:rsidR="00AC373B" w:rsidRPr="007F681B" w:rsidRDefault="00AC373B" w:rsidP="00AC373B">
      <w:pPr>
        <w:jc w:val="center"/>
        <w:rPr>
          <w:rFonts w:cs="Times New Roman"/>
        </w:rPr>
      </w:pPr>
      <w:r w:rsidRPr="007F681B">
        <w:rPr>
          <w:rFonts w:cs="Times New Roman"/>
        </w:rPr>
        <w:t>rolling machine  : :  invalid gates</w:t>
      </w:r>
    </w:p>
    <w:p w14:paraId="03F16214" w14:textId="77777777" w:rsidR="00AC373B" w:rsidRPr="007F681B" w:rsidRDefault="00AC373B" w:rsidP="00AC373B">
      <w:pPr>
        <w:jc w:val="center"/>
        <w:rPr>
          <w:rFonts w:cs="Times New Roman"/>
        </w:rPr>
      </w:pPr>
    </w:p>
    <w:p w14:paraId="5E4C50C9" w14:textId="77777777" w:rsidR="00AC373B" w:rsidRPr="007F681B" w:rsidRDefault="00AC373B" w:rsidP="00AC373B">
      <w:pPr>
        <w:jc w:val="center"/>
        <w:rPr>
          <w:rFonts w:cs="Times New Roman"/>
        </w:rPr>
      </w:pPr>
      <w:r w:rsidRPr="007F681B">
        <w:rPr>
          <w:rFonts w:cs="Times New Roman"/>
        </w:rPr>
        <w:t>settling down  : :  small stone bridge</w:t>
      </w:r>
    </w:p>
    <w:p w14:paraId="30C41FB7" w14:textId="77777777" w:rsidR="00AC373B" w:rsidRPr="007F681B" w:rsidRDefault="00AC373B" w:rsidP="00AC373B">
      <w:pPr>
        <w:jc w:val="center"/>
        <w:rPr>
          <w:rFonts w:cs="Times New Roman"/>
        </w:rPr>
      </w:pPr>
    </w:p>
    <w:p w14:paraId="6F016A26" w14:textId="77777777" w:rsidR="00AC373B" w:rsidRPr="007F681B" w:rsidRDefault="00AC373B" w:rsidP="00AC373B">
      <w:pPr>
        <w:jc w:val="center"/>
        <w:rPr>
          <w:rFonts w:cs="Times New Roman"/>
        </w:rPr>
      </w:pPr>
      <w:r w:rsidRPr="007F681B">
        <w:rPr>
          <w:rFonts w:cs="Times New Roman"/>
        </w:rPr>
        <w:t>architect section  : :  balanced hands</w:t>
      </w:r>
    </w:p>
    <w:p w14:paraId="24521643" w14:textId="77777777" w:rsidR="00AC373B" w:rsidRPr="007F681B" w:rsidRDefault="00AC373B" w:rsidP="00AC373B">
      <w:pPr>
        <w:jc w:val="center"/>
        <w:rPr>
          <w:rFonts w:cs="Times New Roman"/>
        </w:rPr>
      </w:pPr>
    </w:p>
    <w:p w14:paraId="7C2CD5E3" w14:textId="77777777" w:rsidR="00AC373B" w:rsidRPr="007F681B" w:rsidRDefault="00AC373B" w:rsidP="00AC373B">
      <w:pPr>
        <w:jc w:val="center"/>
        <w:rPr>
          <w:rFonts w:cs="Times New Roman"/>
        </w:rPr>
      </w:pPr>
      <w:r w:rsidRPr="007F681B">
        <w:rPr>
          <w:rFonts w:cs="Times New Roman"/>
        </w:rPr>
        <w:t>parallel lines  : :  turn slowly white</w:t>
      </w:r>
    </w:p>
    <w:p w14:paraId="5F166597" w14:textId="77777777" w:rsidR="00AC373B" w:rsidRPr="007F681B" w:rsidRDefault="00AC373B" w:rsidP="00AC373B">
      <w:pPr>
        <w:jc w:val="center"/>
        <w:rPr>
          <w:rFonts w:cs="Times New Roman"/>
        </w:rPr>
      </w:pPr>
    </w:p>
    <w:p w14:paraId="79444312" w14:textId="77777777" w:rsidR="00AC373B" w:rsidRPr="007F681B" w:rsidRDefault="00AC373B" w:rsidP="00AC373B">
      <w:pPr>
        <w:jc w:val="center"/>
        <w:rPr>
          <w:rFonts w:cs="Times New Roman"/>
        </w:rPr>
      </w:pPr>
      <w:r w:rsidRPr="007F681B">
        <w:rPr>
          <w:rFonts w:cs="Times New Roman"/>
        </w:rPr>
        <w:t>ancient children  : :  living cells</w:t>
      </w:r>
    </w:p>
    <w:p w14:paraId="4ACDF4FC" w14:textId="77777777" w:rsidR="00AC373B" w:rsidRPr="007F681B" w:rsidRDefault="00AC373B" w:rsidP="00AC373B">
      <w:pPr>
        <w:jc w:val="center"/>
        <w:rPr>
          <w:rFonts w:cs="Times New Roman"/>
        </w:rPr>
      </w:pPr>
    </w:p>
    <w:p w14:paraId="5A3C53AB" w14:textId="77777777" w:rsidR="00AC373B" w:rsidRPr="007F681B" w:rsidRDefault="00AC373B" w:rsidP="00AC373B">
      <w:pPr>
        <w:jc w:val="center"/>
        <w:rPr>
          <w:rFonts w:cs="Times New Roman"/>
        </w:rPr>
      </w:pPr>
      <w:r w:rsidRPr="007F681B">
        <w:rPr>
          <w:rFonts w:cs="Times New Roman"/>
        </w:rPr>
        <w:t>honest people  : :  locked somewhere</w:t>
      </w:r>
    </w:p>
    <w:p w14:paraId="5762A514" w14:textId="77777777" w:rsidR="00AC373B" w:rsidRPr="007F681B" w:rsidRDefault="00AC373B" w:rsidP="00AC373B">
      <w:pPr>
        <w:jc w:val="center"/>
        <w:rPr>
          <w:rFonts w:cs="Times New Roman"/>
        </w:rPr>
      </w:pPr>
    </w:p>
    <w:p w14:paraId="7E63E7EC" w14:textId="77777777" w:rsidR="00AC373B" w:rsidRPr="007F681B" w:rsidRDefault="00AC373B" w:rsidP="00AC373B">
      <w:pPr>
        <w:jc w:val="center"/>
        <w:rPr>
          <w:rFonts w:cs="Times New Roman"/>
        </w:rPr>
      </w:pPr>
      <w:r w:rsidRPr="007F681B">
        <w:rPr>
          <w:rFonts w:cs="Times New Roman"/>
        </w:rPr>
        <w:t>syntactic devices  : :  beneath the sun</w:t>
      </w:r>
    </w:p>
    <w:p w14:paraId="59C54C02" w14:textId="77777777" w:rsidR="00AC373B" w:rsidRPr="007F681B" w:rsidRDefault="00AC373B" w:rsidP="00AC373B">
      <w:pPr>
        <w:jc w:val="center"/>
        <w:rPr>
          <w:rFonts w:cs="Times New Roman"/>
        </w:rPr>
      </w:pPr>
    </w:p>
    <w:p w14:paraId="0101CB90" w14:textId="77777777" w:rsidR="00AC373B" w:rsidRPr="007F681B" w:rsidRDefault="00AC373B" w:rsidP="00AC373B">
      <w:pPr>
        <w:jc w:val="center"/>
        <w:rPr>
          <w:rFonts w:cs="Times New Roman"/>
        </w:rPr>
      </w:pPr>
      <w:r w:rsidRPr="007F681B">
        <w:rPr>
          <w:rFonts w:cs="Times New Roman"/>
        </w:rPr>
        <w:t>mother tongue  : :  perfect form</w:t>
      </w:r>
    </w:p>
    <w:p w14:paraId="3CEAF6D4" w14:textId="77777777" w:rsidR="00AC373B" w:rsidRPr="007F681B" w:rsidRDefault="00AC373B" w:rsidP="00AC373B">
      <w:pPr>
        <w:jc w:val="center"/>
        <w:rPr>
          <w:rFonts w:cs="Times New Roman"/>
        </w:rPr>
      </w:pPr>
    </w:p>
    <w:p w14:paraId="1D0C009B" w14:textId="77777777" w:rsidR="00AC373B" w:rsidRPr="007F681B" w:rsidRDefault="00AC373B" w:rsidP="00AC373B">
      <w:pPr>
        <w:jc w:val="center"/>
        <w:rPr>
          <w:rFonts w:cs="Times New Roman"/>
        </w:rPr>
      </w:pPr>
      <w:r w:rsidRPr="007F681B">
        <w:rPr>
          <w:rFonts w:cs="Times New Roman"/>
        </w:rPr>
        <w:t>managed or blamed  : :  consumed by fire</w:t>
      </w:r>
    </w:p>
    <w:p w14:paraId="707FF43A" w14:textId="77777777" w:rsidR="00AC373B" w:rsidRPr="007F681B" w:rsidRDefault="00AC373B" w:rsidP="00AC373B">
      <w:pPr>
        <w:rPr>
          <w:rFonts w:cs="Times New Roman"/>
        </w:rPr>
      </w:pPr>
    </w:p>
    <w:p w14:paraId="77C93E91" w14:textId="77777777" w:rsidR="00AC373B" w:rsidRPr="007F681B" w:rsidRDefault="00AC373B" w:rsidP="00AC373B">
      <w:pPr>
        <w:rPr>
          <w:rFonts w:cs="Times New Roman"/>
        </w:rPr>
      </w:pPr>
    </w:p>
    <w:p w14:paraId="7E723749" w14:textId="77777777" w:rsidR="00AC373B" w:rsidRPr="007F681B" w:rsidRDefault="00AC373B" w:rsidP="00AC373B">
      <w:pPr>
        <w:rPr>
          <w:rFonts w:cs="Times New Roman"/>
        </w:rPr>
      </w:pPr>
    </w:p>
    <w:p w14:paraId="7DF4248D" w14:textId="7EBFDA09" w:rsidR="00AC373B" w:rsidRPr="007F681B" w:rsidRDefault="00AC373B">
      <w:r w:rsidRPr="007F681B">
        <w:br w:type="page"/>
      </w:r>
    </w:p>
    <w:p w14:paraId="133A483B" w14:textId="77777777" w:rsidR="008C56FB" w:rsidRPr="007F681B" w:rsidRDefault="008C56FB" w:rsidP="008C56FB">
      <w:pPr>
        <w:rPr>
          <w:rFonts w:cs="Times New Roman"/>
        </w:rPr>
      </w:pPr>
      <w:r w:rsidRPr="007F681B">
        <w:rPr>
          <w:rFonts w:cs="Times New Roman"/>
        </w:rPr>
        <w:lastRenderedPageBreak/>
        <w:t>CRACKLE BLACK</w:t>
      </w:r>
    </w:p>
    <w:p w14:paraId="3DF1A9EB" w14:textId="77777777" w:rsidR="008C56FB" w:rsidRPr="007F681B" w:rsidRDefault="008C56FB" w:rsidP="008C56FB">
      <w:pPr>
        <w:rPr>
          <w:rFonts w:cs="Times New Roman"/>
        </w:rPr>
      </w:pPr>
    </w:p>
    <w:p w14:paraId="7B1075D5" w14:textId="77777777" w:rsidR="008C56FB" w:rsidRPr="007F681B" w:rsidRDefault="008C56FB" w:rsidP="008C56FB">
      <w:pPr>
        <w:rPr>
          <w:rFonts w:cs="Times New Roman"/>
        </w:rPr>
      </w:pPr>
      <w:r w:rsidRPr="007F681B">
        <w:rPr>
          <w:rFonts w:cs="Times New Roman"/>
        </w:rPr>
        <w:t>Serpentine wing damage.</w:t>
      </w:r>
    </w:p>
    <w:p w14:paraId="418567F0" w14:textId="77777777" w:rsidR="008C56FB" w:rsidRPr="007F681B" w:rsidRDefault="008C56FB" w:rsidP="008C56FB">
      <w:pPr>
        <w:rPr>
          <w:rFonts w:cs="Times New Roman"/>
        </w:rPr>
      </w:pPr>
      <w:r w:rsidRPr="007F681B">
        <w:rPr>
          <w:rFonts w:cs="Times New Roman"/>
        </w:rPr>
        <w:t>We had to call out the stone doctor</w:t>
      </w:r>
    </w:p>
    <w:p w14:paraId="35F129E5" w14:textId="77777777" w:rsidR="008C56FB" w:rsidRPr="007F681B" w:rsidRDefault="008C56FB" w:rsidP="008C56FB">
      <w:pPr>
        <w:rPr>
          <w:rFonts w:cs="Times New Roman"/>
        </w:rPr>
      </w:pPr>
      <w:r w:rsidRPr="007F681B">
        <w:rPr>
          <w:rFonts w:cs="Times New Roman"/>
        </w:rPr>
        <w:t>and find the manual for statues</w:t>
      </w:r>
    </w:p>
    <w:p w14:paraId="7FE10982" w14:textId="77777777" w:rsidR="008C56FB" w:rsidRPr="007F681B" w:rsidRDefault="008C56FB" w:rsidP="008C56FB">
      <w:pPr>
        <w:rPr>
          <w:rFonts w:cs="Times New Roman"/>
        </w:rPr>
      </w:pPr>
      <w:r w:rsidRPr="007F681B">
        <w:rPr>
          <w:rFonts w:cs="Times New Roman"/>
        </w:rPr>
        <w:t>which had been put away</w:t>
      </w:r>
    </w:p>
    <w:p w14:paraId="7736BFD4" w14:textId="77777777" w:rsidR="008C56FB" w:rsidRPr="007F681B" w:rsidRDefault="008C56FB" w:rsidP="008C56FB">
      <w:pPr>
        <w:rPr>
          <w:rFonts w:cs="Times New Roman"/>
        </w:rPr>
      </w:pPr>
      <w:r w:rsidRPr="007F681B">
        <w:rPr>
          <w:rFonts w:cs="Times New Roman"/>
        </w:rPr>
        <w:t>under the desk in the third shed</w:t>
      </w:r>
    </w:p>
    <w:p w14:paraId="0A6A0EBF" w14:textId="77777777" w:rsidR="008C56FB" w:rsidRPr="007F681B" w:rsidRDefault="008C56FB" w:rsidP="008C56FB">
      <w:pPr>
        <w:rPr>
          <w:rFonts w:cs="Times New Roman"/>
        </w:rPr>
      </w:pPr>
      <w:r w:rsidRPr="007F681B">
        <w:rPr>
          <w:rFonts w:cs="Times New Roman"/>
        </w:rPr>
        <w:t xml:space="preserve">from the house, alongside </w:t>
      </w:r>
    </w:p>
    <w:p w14:paraId="21C46A10" w14:textId="77777777" w:rsidR="008C56FB" w:rsidRPr="007F681B" w:rsidRDefault="008C56FB" w:rsidP="008C56FB">
      <w:pPr>
        <w:rPr>
          <w:rFonts w:cs="Times New Roman"/>
        </w:rPr>
      </w:pPr>
      <w:r w:rsidRPr="007F681B">
        <w:rPr>
          <w:rFonts w:cs="Times New Roman"/>
        </w:rPr>
        <w:t>the rescued souls from the attic</w:t>
      </w:r>
    </w:p>
    <w:p w14:paraId="0725B5E4" w14:textId="77777777" w:rsidR="008C56FB" w:rsidRPr="007F681B" w:rsidRDefault="008C56FB" w:rsidP="008C56FB">
      <w:pPr>
        <w:rPr>
          <w:rFonts w:cs="Times New Roman"/>
        </w:rPr>
      </w:pPr>
      <w:r w:rsidRPr="007F681B">
        <w:rPr>
          <w:rFonts w:cs="Times New Roman"/>
        </w:rPr>
        <w:t xml:space="preserve">and that nice Mrs. Jones </w:t>
      </w:r>
    </w:p>
    <w:p w14:paraId="4CBFA9A5" w14:textId="77777777" w:rsidR="008C56FB" w:rsidRPr="007F681B" w:rsidRDefault="008C56FB" w:rsidP="008C56FB">
      <w:pPr>
        <w:rPr>
          <w:rFonts w:cs="Times New Roman"/>
        </w:rPr>
      </w:pPr>
      <w:r w:rsidRPr="007F681B">
        <w:rPr>
          <w:rFonts w:cs="Times New Roman"/>
        </w:rPr>
        <w:t>from down the road.</w:t>
      </w:r>
    </w:p>
    <w:p w14:paraId="6FDBF329" w14:textId="77777777" w:rsidR="008C56FB" w:rsidRPr="007F681B" w:rsidRDefault="008C56FB" w:rsidP="008C56FB">
      <w:pPr>
        <w:rPr>
          <w:rFonts w:cs="Times New Roman"/>
        </w:rPr>
      </w:pPr>
    </w:p>
    <w:p w14:paraId="640C4C07" w14:textId="77777777" w:rsidR="008C56FB" w:rsidRPr="007F681B" w:rsidRDefault="008C56FB" w:rsidP="008C56FB">
      <w:pPr>
        <w:rPr>
          <w:rFonts w:cs="Times New Roman"/>
        </w:rPr>
      </w:pPr>
      <w:r w:rsidRPr="007F681B">
        <w:rPr>
          <w:rFonts w:cs="Times New Roman"/>
        </w:rPr>
        <w:t xml:space="preserve">We soon found a chip </w:t>
      </w:r>
    </w:p>
    <w:p w14:paraId="46CD842E" w14:textId="77777777" w:rsidR="008C56FB" w:rsidRPr="007F681B" w:rsidRDefault="008C56FB" w:rsidP="008C56FB">
      <w:pPr>
        <w:rPr>
          <w:rFonts w:cs="Times New Roman"/>
        </w:rPr>
      </w:pPr>
      <w:r w:rsidRPr="007F681B">
        <w:rPr>
          <w:rFonts w:cs="Times New Roman"/>
        </w:rPr>
        <w:t>off the old block, glued and filed</w:t>
      </w:r>
    </w:p>
    <w:p w14:paraId="5554B82B" w14:textId="77777777" w:rsidR="008C56FB" w:rsidRPr="007F681B" w:rsidRDefault="008C56FB" w:rsidP="008C56FB">
      <w:pPr>
        <w:rPr>
          <w:rFonts w:cs="Times New Roman"/>
        </w:rPr>
      </w:pPr>
      <w:r w:rsidRPr="007F681B">
        <w:rPr>
          <w:rFonts w:cs="Times New Roman"/>
        </w:rPr>
        <w:t>Mrs. Jones back together,</w:t>
      </w:r>
    </w:p>
    <w:p w14:paraId="2E2A3332" w14:textId="77777777" w:rsidR="008C56FB" w:rsidRPr="007F681B" w:rsidRDefault="008C56FB" w:rsidP="008C56FB">
      <w:pPr>
        <w:rPr>
          <w:rFonts w:cs="Times New Roman"/>
        </w:rPr>
      </w:pPr>
      <w:r w:rsidRPr="007F681B">
        <w:rPr>
          <w:rFonts w:cs="Times New Roman"/>
        </w:rPr>
        <w:t>then mounted an expedition</w:t>
      </w:r>
    </w:p>
    <w:p w14:paraId="23FADC62" w14:textId="77777777" w:rsidR="008C56FB" w:rsidRPr="007F681B" w:rsidRDefault="008C56FB" w:rsidP="008C56FB">
      <w:pPr>
        <w:rPr>
          <w:rFonts w:cs="Times New Roman"/>
        </w:rPr>
      </w:pPr>
      <w:r w:rsidRPr="007F681B">
        <w:rPr>
          <w:rFonts w:cs="Times New Roman"/>
        </w:rPr>
        <w:t>to find the green and red,</w:t>
      </w:r>
    </w:p>
    <w:p w14:paraId="69E55F8F" w14:textId="77777777" w:rsidR="008C56FB" w:rsidRPr="007F681B" w:rsidRDefault="008C56FB" w:rsidP="008C56FB">
      <w:pPr>
        <w:rPr>
          <w:rFonts w:cs="Times New Roman"/>
        </w:rPr>
      </w:pPr>
      <w:r w:rsidRPr="007F681B">
        <w:rPr>
          <w:rFonts w:cs="Times New Roman"/>
        </w:rPr>
        <w:t>an exhibition to pass the time.</w:t>
      </w:r>
    </w:p>
    <w:p w14:paraId="1F8FE77D" w14:textId="77777777" w:rsidR="008C56FB" w:rsidRPr="007F681B" w:rsidRDefault="008C56FB" w:rsidP="008C56FB">
      <w:pPr>
        <w:rPr>
          <w:rFonts w:cs="Times New Roman"/>
        </w:rPr>
      </w:pPr>
      <w:r w:rsidRPr="007F681B">
        <w:rPr>
          <w:rFonts w:cs="Times New Roman"/>
        </w:rPr>
        <w:t>Papa cried the same old tears,</w:t>
      </w:r>
    </w:p>
    <w:p w14:paraId="6EB06785" w14:textId="77777777" w:rsidR="008C56FB" w:rsidRPr="007F681B" w:rsidRDefault="008C56FB" w:rsidP="008C56FB">
      <w:pPr>
        <w:rPr>
          <w:rFonts w:cs="Times New Roman"/>
        </w:rPr>
      </w:pPr>
      <w:r w:rsidRPr="007F681B">
        <w:rPr>
          <w:rFonts w:cs="Times New Roman"/>
        </w:rPr>
        <w:t>Mama asked to be excused.</w:t>
      </w:r>
    </w:p>
    <w:p w14:paraId="0080539B" w14:textId="77777777" w:rsidR="008C56FB" w:rsidRPr="007F681B" w:rsidRDefault="008C56FB" w:rsidP="008C56FB">
      <w:pPr>
        <w:rPr>
          <w:rFonts w:cs="Times New Roman"/>
        </w:rPr>
      </w:pPr>
      <w:r w:rsidRPr="007F681B">
        <w:rPr>
          <w:rFonts w:cs="Times New Roman"/>
        </w:rPr>
        <w:t>(Permission was denied.)</w:t>
      </w:r>
    </w:p>
    <w:p w14:paraId="5613FF34" w14:textId="77777777" w:rsidR="008C56FB" w:rsidRPr="007F681B" w:rsidRDefault="008C56FB" w:rsidP="008C56FB">
      <w:pPr>
        <w:rPr>
          <w:rFonts w:cs="Times New Roman"/>
        </w:rPr>
      </w:pPr>
    </w:p>
    <w:p w14:paraId="583259F0" w14:textId="77777777" w:rsidR="008C56FB" w:rsidRPr="007F681B" w:rsidRDefault="008C56FB" w:rsidP="008C56FB">
      <w:pPr>
        <w:rPr>
          <w:rFonts w:cs="Times New Roman"/>
        </w:rPr>
      </w:pPr>
      <w:r w:rsidRPr="007F681B">
        <w:rPr>
          <w:rFonts w:cs="Times New Roman"/>
        </w:rPr>
        <w:t>When the dawn occurred</w:t>
      </w:r>
    </w:p>
    <w:p w14:paraId="1EB12EA5" w14:textId="77777777" w:rsidR="008C56FB" w:rsidRPr="007F681B" w:rsidRDefault="008C56FB" w:rsidP="008C56FB">
      <w:pPr>
        <w:rPr>
          <w:rFonts w:cs="Times New Roman"/>
        </w:rPr>
      </w:pPr>
      <w:r w:rsidRPr="007F681B">
        <w:rPr>
          <w:rFonts w:cs="Times New Roman"/>
        </w:rPr>
        <w:t xml:space="preserve">we remembered the Professor </w:t>
      </w:r>
    </w:p>
    <w:p w14:paraId="0E573D58" w14:textId="77777777" w:rsidR="008C56FB" w:rsidRPr="007F681B" w:rsidRDefault="008C56FB" w:rsidP="008C56FB">
      <w:pPr>
        <w:rPr>
          <w:rFonts w:cs="Times New Roman"/>
        </w:rPr>
      </w:pPr>
      <w:r w:rsidRPr="007F681B">
        <w:rPr>
          <w:rFonts w:cs="Times New Roman"/>
        </w:rPr>
        <w:t>had always said it was impossible,</w:t>
      </w:r>
    </w:p>
    <w:p w14:paraId="43D924CC" w14:textId="77777777" w:rsidR="008C56FB" w:rsidRPr="007F681B" w:rsidRDefault="008C56FB" w:rsidP="008C56FB">
      <w:pPr>
        <w:rPr>
          <w:rFonts w:cs="Times New Roman"/>
        </w:rPr>
      </w:pPr>
      <w:r w:rsidRPr="007F681B">
        <w:rPr>
          <w:rFonts w:cs="Times New Roman"/>
        </w:rPr>
        <w:t>decided to call it a day. When</w:t>
      </w:r>
    </w:p>
    <w:p w14:paraId="7C65790D" w14:textId="77777777" w:rsidR="008C56FB" w:rsidRPr="007F681B" w:rsidRDefault="008C56FB" w:rsidP="008C56FB">
      <w:pPr>
        <w:rPr>
          <w:rFonts w:cs="Times New Roman"/>
        </w:rPr>
      </w:pPr>
      <w:r w:rsidRPr="007F681B">
        <w:rPr>
          <w:rFonts w:cs="Times New Roman"/>
        </w:rPr>
        <w:t xml:space="preserve">the travellers returned </w:t>
      </w:r>
    </w:p>
    <w:p w14:paraId="5BE1EAD9" w14:textId="77777777" w:rsidR="008C56FB" w:rsidRPr="007F681B" w:rsidRDefault="008C56FB" w:rsidP="008C56FB">
      <w:pPr>
        <w:rPr>
          <w:rFonts w:cs="Times New Roman"/>
        </w:rPr>
      </w:pPr>
      <w:r w:rsidRPr="007F681B">
        <w:rPr>
          <w:rFonts w:cs="Times New Roman"/>
        </w:rPr>
        <w:t>we polished the pebbles</w:t>
      </w:r>
    </w:p>
    <w:p w14:paraId="04FB5BE1" w14:textId="77777777" w:rsidR="008C56FB" w:rsidRPr="007F681B" w:rsidRDefault="008C56FB" w:rsidP="008C56FB">
      <w:pPr>
        <w:rPr>
          <w:rFonts w:cs="Times New Roman"/>
        </w:rPr>
      </w:pPr>
      <w:r w:rsidRPr="007F681B">
        <w:rPr>
          <w:rFonts w:cs="Times New Roman"/>
        </w:rPr>
        <w:t>and planted them, hoping</w:t>
      </w:r>
    </w:p>
    <w:p w14:paraId="3A00806F" w14:textId="77777777" w:rsidR="008C56FB" w:rsidRPr="007F681B" w:rsidRDefault="008C56FB" w:rsidP="008C56FB">
      <w:pPr>
        <w:rPr>
          <w:rFonts w:cs="Times New Roman"/>
        </w:rPr>
      </w:pPr>
      <w:r w:rsidRPr="007F681B">
        <w:rPr>
          <w:rFonts w:cs="Times New Roman"/>
        </w:rPr>
        <w:t xml:space="preserve">a house would grow up. </w:t>
      </w:r>
    </w:p>
    <w:p w14:paraId="404BF6EB" w14:textId="77777777" w:rsidR="008C56FB" w:rsidRPr="007F681B" w:rsidRDefault="008C56FB" w:rsidP="008C56FB">
      <w:pPr>
        <w:rPr>
          <w:rFonts w:cs="Times New Roman"/>
        </w:rPr>
      </w:pPr>
      <w:r w:rsidRPr="007F681B">
        <w:rPr>
          <w:rFonts w:cs="Times New Roman"/>
        </w:rPr>
        <w:t>The world is full of surprises</w:t>
      </w:r>
    </w:p>
    <w:p w14:paraId="3D4C71FC" w14:textId="77777777" w:rsidR="008C56FB" w:rsidRPr="007F681B" w:rsidRDefault="008C56FB" w:rsidP="008C56FB">
      <w:pPr>
        <w:rPr>
          <w:rFonts w:cs="Times New Roman"/>
        </w:rPr>
      </w:pPr>
    </w:p>
    <w:p w14:paraId="38BD9781" w14:textId="77777777" w:rsidR="008C56FB" w:rsidRPr="007F681B" w:rsidRDefault="008C56FB" w:rsidP="008C56FB">
      <w:pPr>
        <w:rPr>
          <w:rFonts w:cs="Times New Roman"/>
        </w:rPr>
      </w:pPr>
      <w:r w:rsidRPr="007F681B">
        <w:rPr>
          <w:rFonts w:cs="Times New Roman"/>
        </w:rPr>
        <w:t xml:space="preserve">and many disappointments </w:t>
      </w:r>
    </w:p>
    <w:p w14:paraId="5C6A0A3A" w14:textId="77777777" w:rsidR="008C56FB" w:rsidRPr="007F681B" w:rsidRDefault="008C56FB" w:rsidP="008C56FB">
      <w:pPr>
        <w:rPr>
          <w:rFonts w:cs="Times New Roman"/>
        </w:rPr>
      </w:pPr>
      <w:r w:rsidRPr="007F681B">
        <w:rPr>
          <w:rFonts w:cs="Times New Roman"/>
        </w:rPr>
        <w:t>(consider my sisters and pets),</w:t>
      </w:r>
    </w:p>
    <w:p w14:paraId="6B172F28" w14:textId="77777777" w:rsidR="008C56FB" w:rsidRPr="007F681B" w:rsidRDefault="008C56FB" w:rsidP="008C56FB">
      <w:pPr>
        <w:rPr>
          <w:rFonts w:cs="Times New Roman"/>
        </w:rPr>
      </w:pPr>
      <w:r w:rsidRPr="007F681B">
        <w:rPr>
          <w:rFonts w:cs="Times New Roman"/>
        </w:rPr>
        <w:t>which I do not understand.</w:t>
      </w:r>
    </w:p>
    <w:p w14:paraId="7378F46F" w14:textId="77777777" w:rsidR="008C56FB" w:rsidRPr="007F681B" w:rsidRDefault="008C56FB" w:rsidP="008C56FB">
      <w:pPr>
        <w:rPr>
          <w:rFonts w:cs="Times New Roman"/>
        </w:rPr>
      </w:pPr>
      <w:r w:rsidRPr="007F681B">
        <w:rPr>
          <w:rFonts w:cs="Times New Roman"/>
        </w:rPr>
        <w:t>Cause and effect is what causes</w:t>
      </w:r>
    </w:p>
    <w:p w14:paraId="02463D8A" w14:textId="77777777" w:rsidR="008C56FB" w:rsidRPr="007F681B" w:rsidRDefault="008C56FB" w:rsidP="008C56FB">
      <w:pPr>
        <w:rPr>
          <w:rFonts w:cs="Times New Roman"/>
        </w:rPr>
      </w:pPr>
      <w:r w:rsidRPr="007F681B">
        <w:rPr>
          <w:rFonts w:cs="Times New Roman"/>
        </w:rPr>
        <w:t>my intolerances to grow.</w:t>
      </w:r>
    </w:p>
    <w:p w14:paraId="5BB38A4F" w14:textId="77777777" w:rsidR="008C56FB" w:rsidRPr="007F681B" w:rsidRDefault="008C56FB" w:rsidP="008C56FB">
      <w:pPr>
        <w:rPr>
          <w:rFonts w:cs="Times New Roman"/>
        </w:rPr>
      </w:pPr>
      <w:r w:rsidRPr="007F681B">
        <w:rPr>
          <w:rFonts w:cs="Times New Roman"/>
        </w:rPr>
        <w:t>I find myself elsewhere,</w:t>
      </w:r>
    </w:p>
    <w:p w14:paraId="11CDD4DE" w14:textId="77777777" w:rsidR="008C56FB" w:rsidRPr="007F681B" w:rsidRDefault="008C56FB" w:rsidP="008C56FB">
      <w:pPr>
        <w:rPr>
          <w:rFonts w:cs="Times New Roman"/>
        </w:rPr>
      </w:pPr>
      <w:r w:rsidRPr="007F681B">
        <w:rPr>
          <w:rFonts w:cs="Times New Roman"/>
        </w:rPr>
        <w:t>screaming at dark shapes</w:t>
      </w:r>
    </w:p>
    <w:p w14:paraId="206BFCCD" w14:textId="77777777" w:rsidR="008C56FB" w:rsidRPr="007F681B" w:rsidRDefault="008C56FB" w:rsidP="008C56FB">
      <w:pPr>
        <w:rPr>
          <w:rFonts w:cs="Times New Roman"/>
        </w:rPr>
      </w:pPr>
      <w:r w:rsidRPr="007F681B">
        <w:rPr>
          <w:rFonts w:cs="Times New Roman"/>
        </w:rPr>
        <w:t>and wondering if a stitch</w:t>
      </w:r>
    </w:p>
    <w:p w14:paraId="69CE0821" w14:textId="77777777" w:rsidR="008C56FB" w:rsidRPr="007F681B" w:rsidRDefault="008C56FB" w:rsidP="008C56FB">
      <w:pPr>
        <w:rPr>
          <w:rFonts w:cs="Times New Roman"/>
        </w:rPr>
      </w:pPr>
      <w:r w:rsidRPr="007F681B">
        <w:rPr>
          <w:rFonts w:cs="Times New Roman"/>
        </w:rPr>
        <w:t>in time saves anything at all.</w:t>
      </w:r>
    </w:p>
    <w:p w14:paraId="201ADB04" w14:textId="77777777" w:rsidR="008C56FB" w:rsidRPr="007F681B" w:rsidRDefault="008C56FB" w:rsidP="008C56FB">
      <w:pPr>
        <w:rPr>
          <w:rFonts w:cs="Times New Roman"/>
        </w:rPr>
      </w:pPr>
    </w:p>
    <w:p w14:paraId="4150FA0D" w14:textId="77777777" w:rsidR="008C56FB" w:rsidRPr="007F681B" w:rsidRDefault="008C56FB" w:rsidP="008C56FB">
      <w:pPr>
        <w:rPr>
          <w:rFonts w:cs="Times New Roman"/>
        </w:rPr>
      </w:pPr>
    </w:p>
    <w:p w14:paraId="5A959724" w14:textId="77777777" w:rsidR="008C56FB" w:rsidRPr="007F681B" w:rsidRDefault="008C56FB" w:rsidP="008C56FB">
      <w:pPr>
        <w:rPr>
          <w:rFonts w:cs="Times New Roman"/>
        </w:rPr>
      </w:pPr>
    </w:p>
    <w:p w14:paraId="211C887A" w14:textId="37D438CA" w:rsidR="008C56FB" w:rsidRPr="007F681B" w:rsidRDefault="008C56FB">
      <w:r w:rsidRPr="007F681B">
        <w:br w:type="page"/>
      </w:r>
    </w:p>
    <w:p w14:paraId="085BD417" w14:textId="77777777" w:rsidR="00A41D0D" w:rsidRPr="007F681B" w:rsidRDefault="00A41D0D" w:rsidP="00A41D0D">
      <w:r w:rsidRPr="007F681B">
        <w:lastRenderedPageBreak/>
        <w:t>POLYCHROME KISSES</w:t>
      </w:r>
    </w:p>
    <w:p w14:paraId="45E42B68" w14:textId="77777777" w:rsidR="00A41D0D" w:rsidRPr="007F681B" w:rsidRDefault="00A41D0D" w:rsidP="00A41D0D"/>
    <w:p w14:paraId="5D61FF55" w14:textId="77777777" w:rsidR="00A41D0D" w:rsidRPr="007F681B" w:rsidRDefault="00A41D0D" w:rsidP="00A41D0D">
      <w:r w:rsidRPr="007F681B">
        <w:t>A spectrum of colour spasm and fire-blue skin grafts as the flesh recedes from the face, slowly pulled off by willing hands, skilled in physical outpourings of emotion.</w:t>
      </w:r>
    </w:p>
    <w:p w14:paraId="138D55D2" w14:textId="77777777" w:rsidR="00A41D0D" w:rsidRPr="007F681B" w:rsidRDefault="00A41D0D" w:rsidP="00A41D0D"/>
    <w:p w14:paraId="30220905" w14:textId="77777777" w:rsidR="00A41D0D" w:rsidRPr="007F681B" w:rsidRDefault="00A41D0D" w:rsidP="00A41D0D">
      <w:r w:rsidRPr="007F681B">
        <w:t xml:space="preserve">There is one more test, others to detest. In </w:t>
      </w:r>
      <w:r w:rsidRPr="007F681B">
        <w:rPr>
          <w:rFonts w:eastAsia="Times New Roman" w:cs="Times New Roman"/>
          <w:bCs/>
        </w:rPr>
        <w:t>the white phosphorousness of hell, light burns as white noise strips your mind of any reason beyond pain and survival.</w:t>
      </w:r>
    </w:p>
    <w:p w14:paraId="24C0D358" w14:textId="77777777" w:rsidR="00A41D0D" w:rsidRPr="007F681B" w:rsidRDefault="00A41D0D" w:rsidP="00A41D0D">
      <w:pPr>
        <w:rPr>
          <w:rFonts w:eastAsia="Times New Roman" w:cs="Times New Roman"/>
          <w:bCs/>
        </w:rPr>
      </w:pPr>
    </w:p>
    <w:p w14:paraId="1478983C" w14:textId="7A6D1D73" w:rsidR="00A41D0D" w:rsidRPr="007F681B" w:rsidRDefault="00A41D0D" w:rsidP="00A41D0D">
      <w:r w:rsidRPr="007F681B">
        <w:t>It's not a goo</w:t>
      </w:r>
      <w:r w:rsidR="003A21CF" w:rsidRPr="007F681B">
        <w:t xml:space="preserve">d life. This is the reality of </w:t>
      </w:r>
      <w:r w:rsidRPr="007F681B">
        <w:t>your fleshy heaven, all senses burning, all purpose abandoned. Safe in their dream, another lost soul in the attic of desire, you will live forever.</w:t>
      </w:r>
    </w:p>
    <w:p w14:paraId="7174F14A" w14:textId="77777777" w:rsidR="00A41D0D" w:rsidRPr="007F681B" w:rsidRDefault="00A41D0D" w:rsidP="00A41D0D"/>
    <w:p w14:paraId="2E598644" w14:textId="77777777" w:rsidR="00A41D0D" w:rsidRPr="007F681B" w:rsidRDefault="00A41D0D" w:rsidP="00A41D0D">
      <w:r w:rsidRPr="007F681B">
        <w:t>Neutered yet still alive, guts and muscles spilling, Grit-readers and the Gillfish Girls will bury you alive, then dance on your grave with grief. Logged into dial-a-prayer they will request forgiveness for the strange fruits they have created, beg for forgiveness, theirs and yours, that you will have new life, despite the worst the world can bring.</w:t>
      </w:r>
    </w:p>
    <w:p w14:paraId="3B80A536" w14:textId="77777777" w:rsidR="00A41D0D" w:rsidRPr="007F681B" w:rsidRDefault="00A41D0D" w:rsidP="00A41D0D"/>
    <w:p w14:paraId="514EDF89" w14:textId="7387EEBA" w:rsidR="00A41D0D" w:rsidRPr="007F681B" w:rsidRDefault="00A41D0D" w:rsidP="00A41D0D">
      <w:r w:rsidRPr="007F681B">
        <w:t>It is not a bad way to die, except you don't and won't, however hard you try. Lost in the stench of decay and disease you will rot and compost for ever. There is no slippage and you will find nothing you had forgotten, would have forgotten it anyway. You are outside of everything, no more than sulphur and soot, skin and bone, a half-digested carcass fit for the Bookshelves of Doom.</w:t>
      </w:r>
    </w:p>
    <w:p w14:paraId="59E25938" w14:textId="77777777" w:rsidR="00A41D0D" w:rsidRPr="007F681B" w:rsidRDefault="00A41D0D" w:rsidP="00A41D0D"/>
    <w:p w14:paraId="5B859A00" w14:textId="77777777" w:rsidR="00A41D0D" w:rsidRPr="007F681B" w:rsidRDefault="00A41D0D" w:rsidP="00A41D0D"/>
    <w:p w14:paraId="2F71D7FB" w14:textId="77777777" w:rsidR="00A41D0D" w:rsidRPr="007F681B" w:rsidRDefault="00A41D0D" w:rsidP="00A41D0D"/>
    <w:p w14:paraId="3D7773D4" w14:textId="77777777" w:rsidR="00A41D0D" w:rsidRPr="007F681B" w:rsidRDefault="00A41D0D" w:rsidP="00A41D0D"/>
    <w:p w14:paraId="557ECF04" w14:textId="2AA355F9" w:rsidR="00A41D0D" w:rsidRPr="007F681B" w:rsidRDefault="00A41D0D">
      <w:r w:rsidRPr="007F681B">
        <w:br w:type="page"/>
      </w:r>
    </w:p>
    <w:p w14:paraId="6FC10FAF" w14:textId="77777777" w:rsidR="00101723" w:rsidRPr="007F681B" w:rsidRDefault="00101723" w:rsidP="00101723">
      <w:r w:rsidRPr="007F681B">
        <w:lastRenderedPageBreak/>
        <w:t>THE ESSENTIAL COMPANION</w:t>
      </w:r>
    </w:p>
    <w:p w14:paraId="5C8390FA" w14:textId="77777777" w:rsidR="00101723" w:rsidRPr="007F681B" w:rsidRDefault="00101723" w:rsidP="00101723"/>
    <w:p w14:paraId="3E5DAFF2" w14:textId="77777777" w:rsidR="00101723" w:rsidRPr="007F681B" w:rsidRDefault="00101723" w:rsidP="00101723">
      <w:r w:rsidRPr="007F681B">
        <w:t>There is definitely something</w:t>
      </w:r>
    </w:p>
    <w:p w14:paraId="2B33AAAF" w14:textId="77777777" w:rsidR="00101723" w:rsidRPr="007F681B" w:rsidRDefault="00101723" w:rsidP="00101723">
      <w:r w:rsidRPr="007F681B">
        <w:t>about seeing things out of context,</w:t>
      </w:r>
    </w:p>
    <w:p w14:paraId="7827D842" w14:textId="77777777" w:rsidR="00101723" w:rsidRPr="007F681B" w:rsidRDefault="00101723" w:rsidP="00101723">
      <w:r w:rsidRPr="007F681B">
        <w:t>because I was fading away to nothing</w:t>
      </w:r>
    </w:p>
    <w:p w14:paraId="2BA05044" w14:textId="77777777" w:rsidR="00101723" w:rsidRPr="007F681B" w:rsidRDefault="00101723" w:rsidP="00101723">
      <w:r w:rsidRPr="007F681B">
        <w:t xml:space="preserve">at that point and it was only her </w:t>
      </w:r>
    </w:p>
    <w:p w14:paraId="403416F2" w14:textId="77777777" w:rsidR="00101723" w:rsidRPr="007F681B" w:rsidRDefault="00101723" w:rsidP="00101723">
      <w:r w:rsidRPr="007F681B">
        <w:t xml:space="preserve">who saved me. Its is a kind of </w:t>
      </w:r>
    </w:p>
    <w:p w14:paraId="29611E61" w14:textId="77777777" w:rsidR="00101723" w:rsidRPr="007F681B" w:rsidRDefault="00101723" w:rsidP="00101723">
      <w:r w:rsidRPr="007F681B">
        <w:t>folk-memory survival, a cross</w:t>
      </w:r>
    </w:p>
    <w:p w14:paraId="0DD72843" w14:textId="77777777" w:rsidR="00101723" w:rsidRPr="007F681B" w:rsidRDefault="00101723" w:rsidP="00101723">
      <w:r w:rsidRPr="007F681B">
        <w:t>between a common wilderness</w:t>
      </w:r>
    </w:p>
    <w:p w14:paraId="12304E96" w14:textId="77777777" w:rsidR="00101723" w:rsidRPr="007F681B" w:rsidRDefault="00101723" w:rsidP="00101723">
      <w:r w:rsidRPr="007F681B">
        <w:t>and ceremony, magic and mystery.</w:t>
      </w:r>
    </w:p>
    <w:p w14:paraId="62438577" w14:textId="77777777" w:rsidR="00101723" w:rsidRPr="007F681B" w:rsidRDefault="00101723" w:rsidP="00101723"/>
    <w:p w14:paraId="5364102E" w14:textId="77777777" w:rsidR="00101723" w:rsidRPr="007F681B" w:rsidRDefault="00101723" w:rsidP="00101723">
      <w:r w:rsidRPr="007F681B">
        <w:t>Out on the moor all sorts of things</w:t>
      </w:r>
    </w:p>
    <w:p w14:paraId="40CD8868" w14:textId="77777777" w:rsidR="00101723" w:rsidRPr="007F681B" w:rsidRDefault="00101723" w:rsidP="00101723">
      <w:r w:rsidRPr="007F681B">
        <w:t xml:space="preserve">happen, sometimes you just don't </w:t>
      </w:r>
    </w:p>
    <w:p w14:paraId="27F6D380" w14:textId="77777777" w:rsidR="00101723" w:rsidRPr="007F681B" w:rsidRDefault="00101723" w:rsidP="00101723">
      <w:r w:rsidRPr="007F681B">
        <w:t>want to know. The art of sixth sense</w:t>
      </w:r>
    </w:p>
    <w:p w14:paraId="431CA78C" w14:textId="77777777" w:rsidR="00101723" w:rsidRPr="007F681B" w:rsidRDefault="00101723" w:rsidP="00101723">
      <w:r w:rsidRPr="007F681B">
        <w:t>is very important, and she had it</w:t>
      </w:r>
    </w:p>
    <w:p w14:paraId="3D547BBA" w14:textId="77777777" w:rsidR="00101723" w:rsidRPr="007F681B" w:rsidRDefault="00101723" w:rsidP="00101723">
      <w:r w:rsidRPr="007F681B">
        <w:t>by the gallon. Stifled by acceptance,</w:t>
      </w:r>
    </w:p>
    <w:p w14:paraId="6D1B6E8D" w14:textId="77777777" w:rsidR="00101723" w:rsidRPr="007F681B" w:rsidRDefault="00101723" w:rsidP="00101723">
      <w:r w:rsidRPr="007F681B">
        <w:t>it is better to vanish or take time</w:t>
      </w:r>
    </w:p>
    <w:p w14:paraId="506D0B36" w14:textId="77777777" w:rsidR="00101723" w:rsidRPr="007F681B" w:rsidRDefault="00101723" w:rsidP="00101723">
      <w:r w:rsidRPr="007F681B">
        <w:t>out, take time away, and live only</w:t>
      </w:r>
    </w:p>
    <w:p w14:paraId="0253F75B" w14:textId="77777777" w:rsidR="00101723" w:rsidRPr="007F681B" w:rsidRDefault="00101723" w:rsidP="00101723">
      <w:r w:rsidRPr="007F681B">
        <w:t>in the past. Time travel opened</w:t>
      </w:r>
    </w:p>
    <w:p w14:paraId="6A44FE47" w14:textId="77777777" w:rsidR="00101723" w:rsidRPr="007F681B" w:rsidRDefault="00101723" w:rsidP="00101723"/>
    <w:p w14:paraId="73DBC7AD" w14:textId="77777777" w:rsidR="00101723" w:rsidRPr="007F681B" w:rsidRDefault="00101723" w:rsidP="00101723">
      <w:r w:rsidRPr="007F681B">
        <w:t>the gates and let everybody in</w:t>
      </w:r>
    </w:p>
    <w:p w14:paraId="51883F8B" w14:textId="77777777" w:rsidR="00101723" w:rsidRPr="007F681B" w:rsidRDefault="00101723" w:rsidP="00101723">
      <w:r w:rsidRPr="007F681B">
        <w:t>to history; she was first through</w:t>
      </w:r>
    </w:p>
    <w:p w14:paraId="72FA8F89" w14:textId="77777777" w:rsidR="00101723" w:rsidRPr="007F681B" w:rsidRDefault="00101723" w:rsidP="00101723">
      <w:r w:rsidRPr="007F681B">
        <w:t>the door. She may be ideologically</w:t>
      </w:r>
    </w:p>
    <w:p w14:paraId="11616505" w14:textId="77777777" w:rsidR="00101723" w:rsidRPr="007F681B" w:rsidRDefault="00101723" w:rsidP="00101723">
      <w:r w:rsidRPr="007F681B">
        <w:t>suspect but she moves like a whisper</w:t>
      </w:r>
    </w:p>
    <w:p w14:paraId="606D3A2B" w14:textId="77777777" w:rsidR="00101723" w:rsidRPr="007F681B" w:rsidRDefault="00101723" w:rsidP="00101723">
      <w:r w:rsidRPr="007F681B">
        <w:t>in the night, words on the wind,</w:t>
      </w:r>
    </w:p>
    <w:p w14:paraId="595D7D27" w14:textId="77777777" w:rsidR="00101723" w:rsidRPr="007F681B" w:rsidRDefault="00101723" w:rsidP="00101723">
      <w:r w:rsidRPr="007F681B">
        <w:t>talking about things I just thought</w:t>
      </w:r>
    </w:p>
    <w:p w14:paraId="729732D5" w14:textId="77777777" w:rsidR="00101723" w:rsidRPr="007F681B" w:rsidRDefault="00101723" w:rsidP="00101723">
      <w:r w:rsidRPr="007F681B">
        <w:t>were insane. The truth is that it</w:t>
      </w:r>
    </w:p>
    <w:p w14:paraId="2D860446" w14:textId="77777777" w:rsidR="00101723" w:rsidRPr="007F681B" w:rsidRDefault="00101723" w:rsidP="00101723">
      <w:r w:rsidRPr="007F681B">
        <w:t>is more of an arrogant posture</w:t>
      </w:r>
    </w:p>
    <w:p w14:paraId="095EC4AE" w14:textId="77777777" w:rsidR="00101723" w:rsidRPr="007F681B" w:rsidRDefault="00101723" w:rsidP="00101723"/>
    <w:p w14:paraId="13ABF31F" w14:textId="77777777" w:rsidR="00101723" w:rsidRPr="007F681B" w:rsidRDefault="00101723" w:rsidP="00101723">
      <w:r w:rsidRPr="007F681B">
        <w:t>than a reality. People took it</w:t>
      </w:r>
    </w:p>
    <w:p w14:paraId="469AB0AC" w14:textId="77777777" w:rsidR="00101723" w:rsidRPr="007F681B" w:rsidRDefault="00101723" w:rsidP="00101723">
      <w:r w:rsidRPr="007F681B">
        <w:t>upon themselves to interpret</w:t>
      </w:r>
    </w:p>
    <w:p w14:paraId="37788A1B" w14:textId="77777777" w:rsidR="00101723" w:rsidRPr="007F681B" w:rsidRDefault="00101723" w:rsidP="00101723">
      <w:r w:rsidRPr="007F681B">
        <w:t xml:space="preserve">rather than listen to what </w:t>
      </w:r>
    </w:p>
    <w:p w14:paraId="2656FC8F" w14:textId="77777777" w:rsidR="00101723" w:rsidRPr="007F681B" w:rsidRDefault="00101723" w:rsidP="00101723">
      <w:r w:rsidRPr="007F681B">
        <w:t>was being said. It is a symbol</w:t>
      </w:r>
    </w:p>
    <w:p w14:paraId="7223D01D" w14:textId="77777777" w:rsidR="00101723" w:rsidRPr="007F681B" w:rsidRDefault="00101723" w:rsidP="00101723">
      <w:r w:rsidRPr="007F681B">
        <w:t>of everything that is wrong</w:t>
      </w:r>
    </w:p>
    <w:p w14:paraId="62F3E464" w14:textId="77777777" w:rsidR="00101723" w:rsidRPr="007F681B" w:rsidRDefault="00101723" w:rsidP="00101723">
      <w:r w:rsidRPr="007F681B">
        <w:t xml:space="preserve">with pop culture. Express </w:t>
      </w:r>
    </w:p>
    <w:p w14:paraId="418DB3E8" w14:textId="77777777" w:rsidR="00101723" w:rsidRPr="007F681B" w:rsidRDefault="00101723" w:rsidP="00101723">
      <w:r w:rsidRPr="007F681B">
        <w:t>your individuality and conform,</w:t>
      </w:r>
    </w:p>
    <w:p w14:paraId="743BB47A" w14:textId="77777777" w:rsidR="00101723" w:rsidRPr="007F681B" w:rsidRDefault="00101723" w:rsidP="00101723">
      <w:r w:rsidRPr="007F681B">
        <w:t>hold on to what you already know.</w:t>
      </w:r>
    </w:p>
    <w:p w14:paraId="3187AD6C" w14:textId="77777777" w:rsidR="00101723" w:rsidRPr="007F681B" w:rsidRDefault="00101723" w:rsidP="00101723"/>
    <w:p w14:paraId="3D14E0E0" w14:textId="77777777" w:rsidR="00101723" w:rsidRPr="007F681B" w:rsidRDefault="00101723" w:rsidP="00101723"/>
    <w:p w14:paraId="6503C6A4" w14:textId="77777777" w:rsidR="00101723" w:rsidRPr="007F681B" w:rsidRDefault="00101723" w:rsidP="00101723"/>
    <w:p w14:paraId="48A1F222" w14:textId="5CE8768A" w:rsidR="00101723" w:rsidRPr="007F681B" w:rsidRDefault="00101723">
      <w:r w:rsidRPr="007F681B">
        <w:br w:type="page"/>
      </w:r>
    </w:p>
    <w:p w14:paraId="754279A0" w14:textId="77777777" w:rsidR="00414DE4" w:rsidRPr="007F681B" w:rsidRDefault="00414DE4" w:rsidP="00414DE4">
      <w:r w:rsidRPr="007F681B">
        <w:lastRenderedPageBreak/>
        <w:t>SKY POEM</w:t>
      </w:r>
    </w:p>
    <w:p w14:paraId="1240F64C" w14:textId="77777777" w:rsidR="00414DE4" w:rsidRPr="007F681B" w:rsidRDefault="00414DE4" w:rsidP="00414DE4"/>
    <w:p w14:paraId="61358F29" w14:textId="77777777" w:rsidR="00414DE4" w:rsidRPr="007F681B" w:rsidRDefault="00414DE4" w:rsidP="00414DE4">
      <w:r w:rsidRPr="007F681B">
        <w:t>I am outside of everything</w:t>
      </w:r>
    </w:p>
    <w:p w14:paraId="5EC1F1A8" w14:textId="77777777" w:rsidR="00414DE4" w:rsidRPr="007F681B" w:rsidRDefault="00414DE4" w:rsidP="00414DE4">
      <w:r w:rsidRPr="007F681B">
        <w:t>but my third eye sees all.</w:t>
      </w:r>
    </w:p>
    <w:p w14:paraId="5160AB19" w14:textId="77777777" w:rsidR="00414DE4" w:rsidRPr="007F681B" w:rsidRDefault="00414DE4" w:rsidP="00414DE4"/>
    <w:p w14:paraId="0490BB99" w14:textId="77777777" w:rsidR="00414DE4" w:rsidRPr="007F681B" w:rsidRDefault="00414DE4" w:rsidP="00414DE4">
      <w:r w:rsidRPr="007F681B">
        <w:t>Underpinned by cryptic vocals</w:t>
      </w:r>
    </w:p>
    <w:p w14:paraId="3F798412" w14:textId="77777777" w:rsidR="00414DE4" w:rsidRPr="007F681B" w:rsidRDefault="00414DE4" w:rsidP="00414DE4">
      <w:r w:rsidRPr="007F681B">
        <w:t>and distinctive lyrics, we sing</w:t>
      </w:r>
    </w:p>
    <w:p w14:paraId="33CC75D0" w14:textId="77777777" w:rsidR="00414DE4" w:rsidRPr="007F681B" w:rsidRDefault="00414DE4" w:rsidP="00414DE4"/>
    <w:p w14:paraId="45D08D25" w14:textId="77777777" w:rsidR="00414DE4" w:rsidRPr="007F681B" w:rsidRDefault="00414DE4" w:rsidP="00414DE4">
      <w:r w:rsidRPr="007F681B">
        <w:t>the future into being, swallow</w:t>
      </w:r>
    </w:p>
    <w:p w14:paraId="6CC3A373" w14:textId="77777777" w:rsidR="00414DE4" w:rsidRPr="007F681B" w:rsidRDefault="00414DE4" w:rsidP="00414DE4">
      <w:r w:rsidRPr="007F681B">
        <w:t>the past whole and spit it out.</w:t>
      </w:r>
    </w:p>
    <w:p w14:paraId="286258E8" w14:textId="77777777" w:rsidR="00414DE4" w:rsidRPr="007F681B" w:rsidRDefault="00414DE4" w:rsidP="00414DE4"/>
    <w:p w14:paraId="5FF985EF" w14:textId="77777777" w:rsidR="00414DE4" w:rsidRPr="007F681B" w:rsidRDefault="00414DE4" w:rsidP="00414DE4">
      <w:r w:rsidRPr="007F681B">
        <w:t>Occult chemistry, first removed.</w:t>
      </w:r>
    </w:p>
    <w:p w14:paraId="029410DF" w14:textId="77777777" w:rsidR="00414DE4" w:rsidRPr="007F681B" w:rsidRDefault="00414DE4" w:rsidP="00414DE4">
      <w:r w:rsidRPr="007F681B">
        <w:t>The smell of sulphur and soot.</w:t>
      </w:r>
    </w:p>
    <w:p w14:paraId="0557F5D6" w14:textId="77777777" w:rsidR="00414DE4" w:rsidRPr="007F681B" w:rsidRDefault="00414DE4" w:rsidP="00414DE4"/>
    <w:p w14:paraId="1A7EB66A" w14:textId="77777777" w:rsidR="00414DE4" w:rsidRPr="007F681B" w:rsidRDefault="00414DE4" w:rsidP="00414DE4"/>
    <w:p w14:paraId="5D187ABA" w14:textId="0A28B64D" w:rsidR="00414DE4" w:rsidRPr="007F681B" w:rsidRDefault="00414DE4">
      <w:r w:rsidRPr="007F681B">
        <w:br w:type="page"/>
      </w:r>
    </w:p>
    <w:p w14:paraId="7F71CFE5" w14:textId="77777777" w:rsidR="00414DE4" w:rsidRPr="007F681B" w:rsidRDefault="00414DE4" w:rsidP="00414DE4">
      <w:r w:rsidRPr="007F681B">
        <w:lastRenderedPageBreak/>
        <w:t>TOMORROW'S GONE</w:t>
      </w:r>
    </w:p>
    <w:p w14:paraId="4C41740F" w14:textId="77777777" w:rsidR="00414DE4" w:rsidRPr="007F681B" w:rsidRDefault="00414DE4" w:rsidP="00414DE4"/>
    <w:p w14:paraId="060E44A3" w14:textId="77777777" w:rsidR="00414DE4" w:rsidRPr="007F681B" w:rsidRDefault="00414DE4" w:rsidP="00414DE4">
      <w:pPr>
        <w:rPr>
          <w:rStyle w:val="st"/>
          <w:rFonts w:eastAsia="Times New Roman" w:cs="Times New Roman"/>
        </w:rPr>
      </w:pPr>
      <w:r w:rsidRPr="007F681B">
        <w:rPr>
          <w:rStyle w:val="st"/>
          <w:rFonts w:eastAsia="Times New Roman" w:cs="Times New Roman"/>
        </w:rPr>
        <w:t>Colonel Ashtray is smoking, but he always</w:t>
      </w:r>
    </w:p>
    <w:p w14:paraId="6C6BC4E1" w14:textId="77777777" w:rsidR="00414DE4" w:rsidRPr="007F681B" w:rsidRDefault="00414DE4" w:rsidP="00414DE4">
      <w:pPr>
        <w:rPr>
          <w:rStyle w:val="st"/>
          <w:rFonts w:eastAsia="Times New Roman" w:cs="Times New Roman"/>
        </w:rPr>
      </w:pPr>
      <w:r w:rsidRPr="007F681B">
        <w:rPr>
          <w:rStyle w:val="st"/>
          <w:rFonts w:eastAsia="Times New Roman" w:cs="Times New Roman"/>
        </w:rPr>
        <w:t>reduces the action to a contrived spectacle.</w:t>
      </w:r>
    </w:p>
    <w:p w14:paraId="7D6CD742" w14:textId="77777777" w:rsidR="00414DE4" w:rsidRPr="007F681B" w:rsidRDefault="00414DE4" w:rsidP="00414DE4">
      <w:pPr>
        <w:rPr>
          <w:rStyle w:val="st"/>
          <w:rFonts w:eastAsia="Times New Roman" w:cs="Times New Roman"/>
        </w:rPr>
      </w:pPr>
    </w:p>
    <w:p w14:paraId="538AF1FE" w14:textId="77777777" w:rsidR="00414DE4" w:rsidRPr="007F681B" w:rsidRDefault="00414DE4" w:rsidP="00414DE4">
      <w:pPr>
        <w:rPr>
          <w:rStyle w:val="st"/>
          <w:rFonts w:eastAsia="Times New Roman" w:cs="Times New Roman"/>
        </w:rPr>
      </w:pPr>
      <w:r w:rsidRPr="007F681B">
        <w:rPr>
          <w:rStyle w:val="st"/>
          <w:rFonts w:eastAsia="Times New Roman" w:cs="Times New Roman"/>
        </w:rPr>
        <w:t>In his youth he was a special case,</w:t>
      </w:r>
    </w:p>
    <w:p w14:paraId="14727039" w14:textId="77777777" w:rsidR="00414DE4" w:rsidRPr="007F681B" w:rsidRDefault="00414DE4" w:rsidP="00414DE4">
      <w:pPr>
        <w:rPr>
          <w:rStyle w:val="st"/>
          <w:rFonts w:eastAsia="Times New Roman" w:cs="Times New Roman"/>
        </w:rPr>
      </w:pPr>
      <w:r w:rsidRPr="007F681B">
        <w:rPr>
          <w:rStyle w:val="st"/>
          <w:rFonts w:eastAsia="Times New Roman" w:cs="Times New Roman"/>
        </w:rPr>
        <w:t>with a persistent obligation toward self-discipline</w:t>
      </w:r>
    </w:p>
    <w:p w14:paraId="0547F11C" w14:textId="77777777" w:rsidR="00414DE4" w:rsidRPr="007F681B" w:rsidRDefault="00414DE4" w:rsidP="00414DE4">
      <w:pPr>
        <w:rPr>
          <w:rStyle w:val="st"/>
          <w:rFonts w:eastAsia="Times New Roman" w:cs="Times New Roman"/>
        </w:rPr>
      </w:pPr>
    </w:p>
    <w:p w14:paraId="33F96DB4" w14:textId="77777777" w:rsidR="00414DE4" w:rsidRPr="007F681B" w:rsidRDefault="00414DE4" w:rsidP="00414DE4">
      <w:pPr>
        <w:rPr>
          <w:rStyle w:val="st"/>
          <w:rFonts w:eastAsia="Times New Roman" w:cs="Times New Roman"/>
        </w:rPr>
      </w:pPr>
      <w:r w:rsidRPr="007F681B">
        <w:rPr>
          <w:rStyle w:val="st"/>
          <w:rFonts w:eastAsia="Times New Roman" w:cs="Times New Roman"/>
        </w:rPr>
        <w:t>and debacle. The desired self blurs our images</w:t>
      </w:r>
    </w:p>
    <w:p w14:paraId="02F26484" w14:textId="77777777" w:rsidR="00414DE4" w:rsidRPr="007F681B" w:rsidRDefault="00414DE4" w:rsidP="00414DE4">
      <w:pPr>
        <w:rPr>
          <w:rStyle w:val="st"/>
          <w:rFonts w:eastAsia="Times New Roman" w:cs="Times New Roman"/>
        </w:rPr>
      </w:pPr>
      <w:r w:rsidRPr="007F681B">
        <w:rPr>
          <w:rStyle w:val="st"/>
          <w:rFonts w:eastAsia="Times New Roman" w:cs="Times New Roman"/>
        </w:rPr>
        <w:t>of the past and calls into question experience.</w:t>
      </w:r>
    </w:p>
    <w:p w14:paraId="2806D26E" w14:textId="77777777" w:rsidR="00414DE4" w:rsidRPr="007F681B" w:rsidRDefault="00414DE4" w:rsidP="00414DE4">
      <w:pPr>
        <w:rPr>
          <w:rStyle w:val="st"/>
          <w:rFonts w:eastAsia="Times New Roman" w:cs="Times New Roman"/>
        </w:rPr>
      </w:pPr>
    </w:p>
    <w:p w14:paraId="28C37B77" w14:textId="77777777" w:rsidR="00414DE4" w:rsidRPr="007F681B" w:rsidRDefault="00414DE4" w:rsidP="00414DE4">
      <w:pPr>
        <w:rPr>
          <w:rStyle w:val="st"/>
          <w:rFonts w:eastAsia="Times New Roman" w:cs="Times New Roman"/>
        </w:rPr>
      </w:pPr>
      <w:r w:rsidRPr="007F681B">
        <w:rPr>
          <w:rStyle w:val="st"/>
          <w:rFonts w:eastAsia="Times New Roman" w:cs="Times New Roman"/>
        </w:rPr>
        <w:t>It parallels the arrogant smallness of deathbed</w:t>
      </w:r>
    </w:p>
    <w:p w14:paraId="6E6442DE" w14:textId="77777777" w:rsidR="00414DE4" w:rsidRPr="007F681B" w:rsidRDefault="00414DE4" w:rsidP="00414DE4">
      <w:pPr>
        <w:rPr>
          <w:rStyle w:val="st"/>
          <w:rFonts w:eastAsia="Times New Roman" w:cs="Times New Roman"/>
        </w:rPr>
      </w:pPr>
      <w:r w:rsidRPr="007F681B">
        <w:rPr>
          <w:rStyle w:val="st"/>
          <w:rFonts w:eastAsia="Times New Roman" w:cs="Times New Roman"/>
        </w:rPr>
        <w:t>crescendo and pond scum diagnostics.</w:t>
      </w:r>
    </w:p>
    <w:p w14:paraId="17663929" w14:textId="77777777" w:rsidR="00414DE4" w:rsidRPr="007F681B" w:rsidRDefault="00414DE4" w:rsidP="00414DE4">
      <w:pPr>
        <w:rPr>
          <w:rStyle w:val="st"/>
          <w:rFonts w:eastAsia="Times New Roman" w:cs="Times New Roman"/>
        </w:rPr>
      </w:pPr>
    </w:p>
    <w:p w14:paraId="47AB8CC5" w14:textId="77777777" w:rsidR="00414DE4" w:rsidRPr="007F681B" w:rsidRDefault="00414DE4" w:rsidP="00414DE4">
      <w:r w:rsidRPr="007F681B">
        <w:t>Master Tapegag is in the slipstream of despair,</w:t>
      </w:r>
    </w:p>
    <w:p w14:paraId="1B444839" w14:textId="77777777" w:rsidR="00414DE4" w:rsidRPr="007F681B" w:rsidRDefault="00414DE4" w:rsidP="00414DE4">
      <w:r w:rsidRPr="007F681B">
        <w:t>there is a headwind disturbing his coiffure</w:t>
      </w:r>
    </w:p>
    <w:p w14:paraId="25936057" w14:textId="77777777" w:rsidR="00414DE4" w:rsidRPr="007F681B" w:rsidRDefault="00414DE4" w:rsidP="00414DE4"/>
    <w:p w14:paraId="21E3B4D6" w14:textId="77777777" w:rsidR="00414DE4" w:rsidRPr="007F681B" w:rsidRDefault="00414DE4" w:rsidP="00414DE4">
      <w:pPr>
        <w:rPr>
          <w:rStyle w:val="st"/>
          <w:rFonts w:eastAsia="Times New Roman" w:cs="Times New Roman"/>
        </w:rPr>
      </w:pPr>
      <w:r w:rsidRPr="007F681B">
        <w:t xml:space="preserve">and truth is happening to his ideas, </w:t>
      </w:r>
      <w:r w:rsidRPr="007F681B">
        <w:rPr>
          <w:rStyle w:val="st"/>
          <w:rFonts w:eastAsia="Times New Roman" w:cs="Times New Roman"/>
        </w:rPr>
        <w:t xml:space="preserve">have </w:t>
      </w:r>
    </w:p>
    <w:p w14:paraId="379D374E" w14:textId="77777777" w:rsidR="00414DE4" w:rsidRPr="007F681B" w:rsidRDefault="00414DE4" w:rsidP="00414DE4">
      <w:pPr>
        <w:rPr>
          <w:rStyle w:val="st"/>
          <w:rFonts w:eastAsia="Times New Roman" w:cs="Times New Roman"/>
        </w:rPr>
      </w:pPr>
      <w:r w:rsidRPr="007F681B">
        <w:rPr>
          <w:rStyle w:val="st"/>
          <w:rFonts w:eastAsia="Times New Roman" w:cs="Times New Roman"/>
        </w:rPr>
        <w:t>all been tagged as Impossibility Memes.</w:t>
      </w:r>
    </w:p>
    <w:p w14:paraId="255F82B4" w14:textId="77777777" w:rsidR="00414DE4" w:rsidRPr="007F681B" w:rsidRDefault="00414DE4" w:rsidP="00414DE4">
      <w:pPr>
        <w:rPr>
          <w:rStyle w:val="st"/>
          <w:rFonts w:eastAsia="Times New Roman" w:cs="Times New Roman"/>
        </w:rPr>
      </w:pPr>
    </w:p>
    <w:p w14:paraId="5C260549" w14:textId="77777777" w:rsidR="00414DE4" w:rsidRPr="007F681B" w:rsidRDefault="00414DE4" w:rsidP="00414DE4">
      <w:pPr>
        <w:rPr>
          <w:rStyle w:val="st"/>
          <w:rFonts w:eastAsia="Times New Roman" w:cs="Times New Roman"/>
        </w:rPr>
      </w:pPr>
      <w:r w:rsidRPr="007F681B">
        <w:t xml:space="preserve">The </w:t>
      </w:r>
      <w:r w:rsidRPr="007F681B">
        <w:rPr>
          <w:rStyle w:val="st"/>
          <w:rFonts w:eastAsia="Times New Roman" w:cs="Times New Roman"/>
        </w:rPr>
        <w:t xml:space="preserve">sampling strengths of poetry are </w:t>
      </w:r>
    </w:p>
    <w:p w14:paraId="39A5AFD1" w14:textId="77777777" w:rsidR="00414DE4" w:rsidRPr="007F681B" w:rsidRDefault="00414DE4" w:rsidP="00414DE4">
      <w:pPr>
        <w:rPr>
          <w:rStyle w:val="st"/>
          <w:rFonts w:eastAsia="Times New Roman" w:cs="Times New Roman"/>
        </w:rPr>
      </w:pPr>
      <w:r w:rsidRPr="007F681B">
        <w:rPr>
          <w:rStyle w:val="st"/>
          <w:rFonts w:eastAsia="Times New Roman" w:cs="Times New Roman"/>
        </w:rPr>
        <w:t>in inverse proportion to the discourse</w:t>
      </w:r>
    </w:p>
    <w:p w14:paraId="2456A6CA" w14:textId="77777777" w:rsidR="00414DE4" w:rsidRPr="007F681B" w:rsidRDefault="00414DE4" w:rsidP="00414DE4">
      <w:pPr>
        <w:rPr>
          <w:rStyle w:val="st"/>
          <w:rFonts w:eastAsia="Times New Roman" w:cs="Times New Roman"/>
        </w:rPr>
      </w:pPr>
    </w:p>
    <w:p w14:paraId="2B496043" w14:textId="77777777" w:rsidR="00414DE4" w:rsidRPr="007F681B" w:rsidRDefault="00414DE4" w:rsidP="00414DE4">
      <w:pPr>
        <w:rPr>
          <w:rStyle w:val="st"/>
          <w:rFonts w:eastAsia="Times New Roman" w:cs="Times New Roman"/>
        </w:rPr>
      </w:pPr>
      <w:r w:rsidRPr="007F681B">
        <w:rPr>
          <w:rStyle w:val="st"/>
          <w:rFonts w:eastAsia="Times New Roman" w:cs="Times New Roman"/>
        </w:rPr>
        <w:t>of the everyday, embody and thwart desire.</w:t>
      </w:r>
    </w:p>
    <w:p w14:paraId="38FEABC1" w14:textId="77777777" w:rsidR="00414DE4" w:rsidRPr="007F681B" w:rsidRDefault="00414DE4" w:rsidP="00414DE4">
      <w:pPr>
        <w:rPr>
          <w:rStyle w:val="st"/>
          <w:rFonts w:eastAsia="Times New Roman" w:cs="Times New Roman"/>
        </w:rPr>
      </w:pPr>
      <w:r w:rsidRPr="007F681B">
        <w:rPr>
          <w:rStyle w:val="st"/>
          <w:rFonts w:eastAsia="Times New Roman" w:cs="Times New Roman"/>
        </w:rPr>
        <w:t>I think nothing of popular composition,</w:t>
      </w:r>
    </w:p>
    <w:p w14:paraId="1D0FD48C" w14:textId="77777777" w:rsidR="00414DE4" w:rsidRPr="007F681B" w:rsidRDefault="00414DE4" w:rsidP="00414DE4">
      <w:pPr>
        <w:rPr>
          <w:rStyle w:val="st"/>
          <w:rFonts w:eastAsia="Times New Roman" w:cs="Times New Roman"/>
        </w:rPr>
      </w:pPr>
    </w:p>
    <w:p w14:paraId="0359B2A4" w14:textId="77777777" w:rsidR="00414DE4" w:rsidRPr="007F681B" w:rsidRDefault="00414DE4" w:rsidP="00414DE4">
      <w:pPr>
        <w:rPr>
          <w:rStyle w:val="st"/>
          <w:rFonts w:eastAsia="Times New Roman" w:cs="Times New Roman"/>
        </w:rPr>
      </w:pPr>
      <w:r w:rsidRPr="007F681B">
        <w:rPr>
          <w:rStyle w:val="st"/>
          <w:rFonts w:eastAsia="Times New Roman" w:cs="Times New Roman"/>
        </w:rPr>
        <w:t xml:space="preserve">I want to be a dazzle merchant. No-one </w:t>
      </w:r>
    </w:p>
    <w:p w14:paraId="2326DE66" w14:textId="77777777" w:rsidR="00414DE4" w:rsidRPr="007F681B" w:rsidRDefault="00414DE4" w:rsidP="00414DE4">
      <w:pPr>
        <w:rPr>
          <w:rStyle w:val="st"/>
          <w:rFonts w:eastAsia="Times New Roman" w:cs="Times New Roman"/>
        </w:rPr>
      </w:pPr>
      <w:r w:rsidRPr="007F681B">
        <w:rPr>
          <w:rStyle w:val="st"/>
          <w:rFonts w:eastAsia="Times New Roman" w:cs="Times New Roman"/>
        </w:rPr>
        <w:t>is more maddeningly ambitious than me,</w:t>
      </w:r>
    </w:p>
    <w:p w14:paraId="252EB7F6" w14:textId="77777777" w:rsidR="00414DE4" w:rsidRPr="007F681B" w:rsidRDefault="00414DE4" w:rsidP="00414DE4">
      <w:pPr>
        <w:rPr>
          <w:rStyle w:val="st"/>
          <w:rFonts w:eastAsia="Times New Roman" w:cs="Times New Roman"/>
        </w:rPr>
      </w:pPr>
    </w:p>
    <w:p w14:paraId="0C542818" w14:textId="77777777" w:rsidR="00414DE4" w:rsidRPr="007F681B" w:rsidRDefault="00414DE4" w:rsidP="00414DE4">
      <w:pPr>
        <w:rPr>
          <w:rStyle w:val="st"/>
          <w:rFonts w:eastAsia="Times New Roman" w:cs="Times New Roman"/>
        </w:rPr>
      </w:pPr>
      <w:r w:rsidRPr="007F681B">
        <w:rPr>
          <w:rStyle w:val="st"/>
          <w:rFonts w:eastAsia="Times New Roman" w:cs="Times New Roman"/>
        </w:rPr>
        <w:t>reproducing and postulating the existence</w:t>
      </w:r>
    </w:p>
    <w:p w14:paraId="1392DE63" w14:textId="77777777" w:rsidR="00414DE4" w:rsidRPr="007F681B" w:rsidRDefault="00414DE4" w:rsidP="00414DE4">
      <w:pPr>
        <w:rPr>
          <w:rStyle w:val="st"/>
          <w:rFonts w:eastAsia="Times New Roman" w:cs="Times New Roman"/>
        </w:rPr>
      </w:pPr>
      <w:r w:rsidRPr="007F681B">
        <w:rPr>
          <w:rStyle w:val="st"/>
          <w:rFonts w:eastAsia="Times New Roman" w:cs="Times New Roman"/>
        </w:rPr>
        <w:t xml:space="preserve">of juvenile zen selves, acting in either creative </w:t>
      </w:r>
    </w:p>
    <w:p w14:paraId="046A4240" w14:textId="77777777" w:rsidR="00414DE4" w:rsidRPr="007F681B" w:rsidRDefault="00414DE4" w:rsidP="00414DE4">
      <w:pPr>
        <w:rPr>
          <w:rStyle w:val="st"/>
          <w:rFonts w:eastAsia="Times New Roman" w:cs="Times New Roman"/>
        </w:rPr>
      </w:pPr>
    </w:p>
    <w:p w14:paraId="7B7C5342" w14:textId="77777777" w:rsidR="00414DE4" w:rsidRPr="007F681B" w:rsidRDefault="00414DE4" w:rsidP="00414DE4">
      <w:pPr>
        <w:rPr>
          <w:rStyle w:val="st"/>
          <w:rFonts w:eastAsia="Times New Roman" w:cs="Times New Roman"/>
        </w:rPr>
      </w:pPr>
      <w:r w:rsidRPr="007F681B">
        <w:rPr>
          <w:rStyle w:val="st"/>
          <w:rFonts w:eastAsia="Times New Roman" w:cs="Times New Roman"/>
        </w:rPr>
        <w:t xml:space="preserve">or destructive ways and making clear the rules. </w:t>
      </w:r>
    </w:p>
    <w:p w14:paraId="6B930C27" w14:textId="77777777" w:rsidR="00414DE4" w:rsidRPr="007F681B" w:rsidRDefault="00414DE4" w:rsidP="00414DE4">
      <w:pPr>
        <w:rPr>
          <w:rStyle w:val="st"/>
          <w:rFonts w:eastAsia="Times New Roman" w:cs="Times New Roman"/>
        </w:rPr>
      </w:pPr>
      <w:r w:rsidRPr="007F681B">
        <w:rPr>
          <w:rStyle w:val="st"/>
          <w:rFonts w:eastAsia="Times New Roman" w:cs="Times New Roman"/>
        </w:rPr>
        <w:t>There is no smoking on the sands of doubt,</w:t>
      </w:r>
    </w:p>
    <w:p w14:paraId="034613B5" w14:textId="77777777" w:rsidR="00414DE4" w:rsidRPr="007F681B" w:rsidRDefault="00414DE4" w:rsidP="00414DE4">
      <w:pPr>
        <w:rPr>
          <w:rStyle w:val="st"/>
          <w:rFonts w:eastAsia="Times New Roman" w:cs="Times New Roman"/>
        </w:rPr>
      </w:pPr>
    </w:p>
    <w:p w14:paraId="326EAAA5" w14:textId="77777777" w:rsidR="00414DE4" w:rsidRPr="007F681B" w:rsidRDefault="00414DE4" w:rsidP="00414DE4">
      <w:pPr>
        <w:rPr>
          <w:rStyle w:val="st"/>
          <w:rFonts w:eastAsia="Times New Roman" w:cs="Times New Roman"/>
        </w:rPr>
      </w:pPr>
      <w:r w:rsidRPr="007F681B">
        <w:rPr>
          <w:rStyle w:val="st"/>
          <w:rFonts w:eastAsia="Times New Roman" w:cs="Times New Roman"/>
        </w:rPr>
        <w:t>no dancing on the breeze, no snow to be thrown</w:t>
      </w:r>
    </w:p>
    <w:p w14:paraId="5A955602" w14:textId="77777777" w:rsidR="00414DE4" w:rsidRPr="007F681B" w:rsidRDefault="00414DE4" w:rsidP="00414DE4">
      <w:pPr>
        <w:rPr>
          <w:rFonts w:eastAsia="Times New Roman" w:cs="Times New Roman"/>
        </w:rPr>
      </w:pPr>
      <w:r w:rsidRPr="007F681B">
        <w:rPr>
          <w:rStyle w:val="st"/>
          <w:rFonts w:eastAsia="Times New Roman" w:cs="Times New Roman"/>
        </w:rPr>
        <w:t>in summer, absolutely no time travel today.</w:t>
      </w:r>
    </w:p>
    <w:p w14:paraId="2E1161F2" w14:textId="77777777" w:rsidR="00414DE4" w:rsidRPr="007F681B" w:rsidRDefault="00414DE4" w:rsidP="00414DE4">
      <w:pPr>
        <w:tabs>
          <w:tab w:val="left" w:pos="1440"/>
        </w:tabs>
      </w:pPr>
    </w:p>
    <w:p w14:paraId="6BE744DF" w14:textId="77777777" w:rsidR="00414DE4" w:rsidRPr="007F681B" w:rsidRDefault="00414DE4" w:rsidP="00414DE4">
      <w:pPr>
        <w:tabs>
          <w:tab w:val="left" w:pos="1440"/>
        </w:tabs>
      </w:pPr>
    </w:p>
    <w:p w14:paraId="56E65C3C" w14:textId="224A158D" w:rsidR="00414DE4" w:rsidRPr="007F681B" w:rsidRDefault="00414DE4">
      <w:r w:rsidRPr="007F681B">
        <w:br w:type="page"/>
      </w:r>
    </w:p>
    <w:p w14:paraId="6FE981E9" w14:textId="77777777" w:rsidR="00CC0821" w:rsidRPr="007F681B" w:rsidRDefault="00CC0821" w:rsidP="00CC0821">
      <w:r w:rsidRPr="007F681B">
        <w:lastRenderedPageBreak/>
        <w:t>DESTINY MANTRA</w:t>
      </w:r>
    </w:p>
    <w:p w14:paraId="6C29A873" w14:textId="77777777" w:rsidR="00CC0821" w:rsidRPr="007F681B" w:rsidRDefault="00CC0821" w:rsidP="00CC0821"/>
    <w:p w14:paraId="1530433C" w14:textId="77777777" w:rsidR="00CC0821" w:rsidRPr="007F681B" w:rsidRDefault="00CC0821" w:rsidP="00CC0821">
      <w:r w:rsidRPr="007F681B">
        <w:t>time manipulation has problems</w:t>
      </w:r>
    </w:p>
    <w:p w14:paraId="77900738" w14:textId="77777777" w:rsidR="00CC0821" w:rsidRPr="007F681B" w:rsidRDefault="00CC0821" w:rsidP="00CC0821">
      <w:r w:rsidRPr="007F681B">
        <w:t xml:space="preserve">you sometimes find things </w:t>
      </w:r>
    </w:p>
    <w:p w14:paraId="6B71F8E9" w14:textId="77777777" w:rsidR="00CC0821" w:rsidRPr="007F681B" w:rsidRDefault="00CC0821" w:rsidP="00CC0821">
      <w:r w:rsidRPr="007F681B">
        <w:t>of slippage     repeating over</w:t>
      </w:r>
    </w:p>
    <w:p w14:paraId="0E66EF5E" w14:textId="77777777" w:rsidR="00CC0821" w:rsidRPr="007F681B" w:rsidRDefault="00CC0821" w:rsidP="00CC0821">
      <w:r w:rsidRPr="007F681B">
        <w:t>repeating over and over</w:t>
      </w:r>
    </w:p>
    <w:p w14:paraId="1DF9B235" w14:textId="77777777" w:rsidR="00CC0821" w:rsidRPr="007F681B" w:rsidRDefault="00CC0821" w:rsidP="00CC0821">
      <w:r w:rsidRPr="007F681B">
        <w:t>and over      slippage problem</w:t>
      </w:r>
    </w:p>
    <w:p w14:paraId="0F36528E" w14:textId="77777777" w:rsidR="00CC0821" w:rsidRPr="007F681B" w:rsidRDefault="00CC0821" w:rsidP="00CC0821"/>
    <w:p w14:paraId="3209C703" w14:textId="77777777" w:rsidR="00CC0821" w:rsidRPr="007F681B" w:rsidRDefault="00CC0821" w:rsidP="00CC0821">
      <w:r w:rsidRPr="007F681B">
        <w:t>it's hard to rein in the fall-out</w:t>
      </w:r>
    </w:p>
    <w:p w14:paraId="3C24851F" w14:textId="77777777" w:rsidR="00CC0821" w:rsidRPr="007F681B" w:rsidRDefault="00CC0821" w:rsidP="00CC0821">
      <w:r w:rsidRPr="007F681B">
        <w:t>and control the parameters</w:t>
      </w:r>
    </w:p>
    <w:p w14:paraId="6013D798" w14:textId="77777777" w:rsidR="00CC0821" w:rsidRPr="007F681B" w:rsidRDefault="00CC0821" w:rsidP="00CC0821">
      <w:r w:rsidRPr="007F681B">
        <w:t>repeating over and over</w:t>
      </w:r>
    </w:p>
    <w:p w14:paraId="7442BA2F" w14:textId="77777777" w:rsidR="00CC0821" w:rsidRPr="007F681B" w:rsidRDefault="00CC0821" w:rsidP="00CC0821">
      <w:r w:rsidRPr="007F681B">
        <w:t xml:space="preserve">sometimes find things </w:t>
      </w:r>
    </w:p>
    <w:p w14:paraId="3EED805B" w14:textId="77777777" w:rsidR="00CC0821" w:rsidRPr="007F681B" w:rsidRDefault="00CC0821" w:rsidP="00CC0821">
      <w:r w:rsidRPr="007F681B">
        <w:t>slippage    control   parameters</w:t>
      </w:r>
    </w:p>
    <w:p w14:paraId="3861F076" w14:textId="77777777" w:rsidR="00CC0821" w:rsidRPr="007F681B" w:rsidRDefault="00CC0821" w:rsidP="00CC0821"/>
    <w:p w14:paraId="2052AAB2" w14:textId="77777777" w:rsidR="00CC0821" w:rsidRPr="007F681B" w:rsidRDefault="00CC0821" w:rsidP="00CC0821">
      <w:r w:rsidRPr="007F681B">
        <w:t>repeat things over and over</w:t>
      </w:r>
    </w:p>
    <w:p w14:paraId="1E6B419D" w14:textId="77777777" w:rsidR="00CC0821" w:rsidRPr="007F681B" w:rsidRDefault="00CC0821" w:rsidP="00CC0821">
      <w:r w:rsidRPr="007F681B">
        <w:t>science fiction mantra destiny</w:t>
      </w:r>
    </w:p>
    <w:p w14:paraId="13C0DA70" w14:textId="77777777" w:rsidR="00CC0821" w:rsidRPr="007F681B" w:rsidRDefault="00CC0821" w:rsidP="00CC0821">
      <w:r w:rsidRPr="007F681B">
        <w:t>repeating over and over</w:t>
      </w:r>
    </w:p>
    <w:p w14:paraId="6888A937" w14:textId="77777777" w:rsidR="00CC0821" w:rsidRPr="007F681B" w:rsidRDefault="00CC0821" w:rsidP="00CC0821">
      <w:r w:rsidRPr="007F681B">
        <w:t>looped destiny    the problem</w:t>
      </w:r>
    </w:p>
    <w:p w14:paraId="5DD09B77" w14:textId="77777777" w:rsidR="00CC0821" w:rsidRPr="007F681B" w:rsidRDefault="00CC0821" w:rsidP="00CC0821">
      <w:r w:rsidRPr="007F681B">
        <w:t>meddling in your own past</w:t>
      </w:r>
    </w:p>
    <w:p w14:paraId="26E90112" w14:textId="77777777" w:rsidR="00CC0821" w:rsidRPr="007F681B" w:rsidRDefault="00CC0821" w:rsidP="00CC0821"/>
    <w:p w14:paraId="53DAC509" w14:textId="77777777" w:rsidR="00CC0821" w:rsidRPr="007F681B" w:rsidRDefault="00CC0821" w:rsidP="00CC0821">
      <w:r w:rsidRPr="007F681B">
        <w:t xml:space="preserve">I may not exist   slippage </w:t>
      </w:r>
    </w:p>
    <w:p w14:paraId="0AC5DEA3" w14:textId="77777777" w:rsidR="00CC0821" w:rsidRPr="007F681B" w:rsidRDefault="00CC0821" w:rsidP="00CC0821">
      <w:r w:rsidRPr="007F681B">
        <w:t>sometimes find things</w:t>
      </w:r>
    </w:p>
    <w:p w14:paraId="63FACA0F" w14:textId="77777777" w:rsidR="00CC0821" w:rsidRPr="007F681B" w:rsidRDefault="00CC0821" w:rsidP="00CC0821">
      <w:r w:rsidRPr="007F681B">
        <w:t>I'd forgotten    parameters</w:t>
      </w:r>
    </w:p>
    <w:p w14:paraId="2726A028" w14:textId="77777777" w:rsidR="00CC0821" w:rsidRPr="007F681B" w:rsidRDefault="00CC0821" w:rsidP="00CC0821">
      <w:r w:rsidRPr="007F681B">
        <w:t>looped destiny   things</w:t>
      </w:r>
    </w:p>
    <w:p w14:paraId="0FDAD7EE" w14:textId="77777777" w:rsidR="00CC0821" w:rsidRPr="007F681B" w:rsidRDefault="00CC0821" w:rsidP="00CC0821">
      <w:r w:rsidRPr="007F681B">
        <w:t>things I've never known</w:t>
      </w:r>
    </w:p>
    <w:p w14:paraId="599A7E2E" w14:textId="77777777" w:rsidR="00CC0821" w:rsidRPr="007F681B" w:rsidRDefault="00CC0821" w:rsidP="00CC0821"/>
    <w:p w14:paraId="16E797CF" w14:textId="77777777" w:rsidR="00CC0821" w:rsidRPr="007F681B" w:rsidRDefault="00CC0821" w:rsidP="00CC0821">
      <w:r w:rsidRPr="007F681B">
        <w:t>destiny manipulation</w:t>
      </w:r>
    </w:p>
    <w:p w14:paraId="4DB7A5A8" w14:textId="77777777" w:rsidR="00CC0821" w:rsidRPr="007F681B" w:rsidRDefault="00CC0821" w:rsidP="00CC0821">
      <w:r w:rsidRPr="007F681B">
        <w:t>sometimes loops time</w:t>
      </w:r>
    </w:p>
    <w:p w14:paraId="195B067C" w14:textId="77777777" w:rsidR="00CC0821" w:rsidRPr="007F681B" w:rsidRDefault="00CC0821" w:rsidP="00CC0821">
      <w:r w:rsidRPr="007F681B">
        <w:t>things repeating over</w:t>
      </w:r>
    </w:p>
    <w:p w14:paraId="54147E77" w14:textId="77777777" w:rsidR="00CC0821" w:rsidRPr="007F681B" w:rsidRDefault="00CC0821" w:rsidP="00CC0821">
      <w:r w:rsidRPr="007F681B">
        <w:t>and over     things</w:t>
      </w:r>
    </w:p>
    <w:p w14:paraId="314476A5" w14:textId="77777777" w:rsidR="00CC0821" w:rsidRPr="007F681B" w:rsidRDefault="00CC0821" w:rsidP="00CC0821">
      <w:r w:rsidRPr="007F681B">
        <w:t>repeating over and over</w:t>
      </w:r>
    </w:p>
    <w:p w14:paraId="2A88627F" w14:textId="77777777" w:rsidR="00CC0821" w:rsidRPr="007F681B" w:rsidRDefault="00CC0821" w:rsidP="00CC0821"/>
    <w:p w14:paraId="4D3771B6" w14:textId="77777777" w:rsidR="00CC0821" w:rsidRPr="007F681B" w:rsidRDefault="00CC0821" w:rsidP="00CC0821"/>
    <w:p w14:paraId="63122935" w14:textId="77777777" w:rsidR="00CC0821" w:rsidRPr="007F681B" w:rsidRDefault="00CC0821" w:rsidP="00CC0821"/>
    <w:p w14:paraId="0172E17E" w14:textId="4AC3CB24" w:rsidR="00CC0821" w:rsidRPr="007F681B" w:rsidRDefault="00CC0821">
      <w:r w:rsidRPr="007F681B">
        <w:br w:type="page"/>
      </w:r>
    </w:p>
    <w:p w14:paraId="63EF7CF1" w14:textId="77777777" w:rsidR="00D16E76" w:rsidRPr="007F681B" w:rsidRDefault="00D16E76" w:rsidP="00D16E76">
      <w:pPr>
        <w:jc w:val="center"/>
      </w:pPr>
      <w:r w:rsidRPr="007F681B">
        <w:lastRenderedPageBreak/>
        <w:t>MAPPING DEVICES</w:t>
      </w:r>
    </w:p>
    <w:p w14:paraId="75991811" w14:textId="77777777" w:rsidR="00D16E76" w:rsidRPr="007F681B" w:rsidRDefault="00D16E76" w:rsidP="00D16E76">
      <w:pPr>
        <w:jc w:val="center"/>
      </w:pPr>
    </w:p>
    <w:p w14:paraId="0D3D414F" w14:textId="77777777" w:rsidR="00D16E76" w:rsidRPr="007F681B" w:rsidRDefault="00D16E76" w:rsidP="00D16E76">
      <w:pPr>
        <w:jc w:val="center"/>
      </w:pPr>
      <w:r w:rsidRPr="007F681B">
        <w:t>colour coded references</w:t>
      </w:r>
    </w:p>
    <w:p w14:paraId="01FF345E" w14:textId="77777777" w:rsidR="00D16E76" w:rsidRPr="007F681B" w:rsidRDefault="00D16E76" w:rsidP="00D16E76">
      <w:pPr>
        <w:jc w:val="center"/>
      </w:pPr>
      <w:r w:rsidRPr="007F681B">
        <w:t>north and south divide</w:t>
      </w:r>
    </w:p>
    <w:p w14:paraId="3688A442" w14:textId="77777777" w:rsidR="00D16E76" w:rsidRPr="007F681B" w:rsidRDefault="00D16E76" w:rsidP="00D16E76">
      <w:pPr>
        <w:jc w:val="center"/>
      </w:pPr>
      <w:r w:rsidRPr="007F681B">
        <w:t>zero space co-ordinates</w:t>
      </w:r>
    </w:p>
    <w:p w14:paraId="331254F7" w14:textId="77777777" w:rsidR="00D16E76" w:rsidRPr="007F681B" w:rsidRDefault="00D16E76" w:rsidP="00D16E76">
      <w:pPr>
        <w:jc w:val="center"/>
      </w:pPr>
      <w:r w:rsidRPr="007F681B">
        <w:t>mesmeric beatnik hills</w:t>
      </w:r>
    </w:p>
    <w:p w14:paraId="6152622B" w14:textId="77777777" w:rsidR="00D16E76" w:rsidRPr="007F681B" w:rsidRDefault="00D16E76" w:rsidP="00D16E76">
      <w:pPr>
        <w:jc w:val="center"/>
      </w:pPr>
      <w:r w:rsidRPr="007F681B">
        <w:t>summer sun happiness</w:t>
      </w:r>
    </w:p>
    <w:p w14:paraId="308CEEAD" w14:textId="77777777" w:rsidR="00D16E76" w:rsidRPr="007F681B" w:rsidRDefault="00D16E76" w:rsidP="00D16E76">
      <w:pPr>
        <w:jc w:val="center"/>
      </w:pPr>
      <w:r w:rsidRPr="007F681B">
        <w:t>hills of brave awakening</w:t>
      </w:r>
    </w:p>
    <w:p w14:paraId="29AD41A2" w14:textId="77777777" w:rsidR="00D16E76" w:rsidRPr="007F681B" w:rsidRDefault="00D16E76" w:rsidP="00D16E76">
      <w:pPr>
        <w:jc w:val="center"/>
      </w:pPr>
      <w:r w:rsidRPr="007F681B">
        <w:t>yesterday's geography</w:t>
      </w:r>
    </w:p>
    <w:p w14:paraId="76BBB512" w14:textId="77777777" w:rsidR="00D16E76" w:rsidRPr="007F681B" w:rsidRDefault="00D16E76" w:rsidP="00D16E76">
      <w:pPr>
        <w:jc w:val="center"/>
      </w:pPr>
      <w:r w:rsidRPr="007F681B">
        <w:t>just a travelling boy</w:t>
      </w:r>
    </w:p>
    <w:p w14:paraId="1A1E6FD9" w14:textId="77777777" w:rsidR="00D16E76" w:rsidRPr="007F681B" w:rsidRDefault="00D16E76" w:rsidP="00D16E76">
      <w:pPr>
        <w:jc w:val="center"/>
      </w:pPr>
      <w:r w:rsidRPr="007F681B">
        <w:t>tomorrow's alpine view</w:t>
      </w:r>
    </w:p>
    <w:p w14:paraId="1CB5987F" w14:textId="77777777" w:rsidR="00D16E76" w:rsidRPr="007F681B" w:rsidRDefault="00D16E76" w:rsidP="00D16E76">
      <w:pPr>
        <w:jc w:val="center"/>
      </w:pPr>
      <w:r w:rsidRPr="007F681B">
        <w:t>back home with a view</w:t>
      </w:r>
    </w:p>
    <w:p w14:paraId="7DA8109B" w14:textId="77777777" w:rsidR="00D16E76" w:rsidRPr="007F681B" w:rsidRDefault="00D16E76" w:rsidP="00D16E76">
      <w:pPr>
        <w:jc w:val="center"/>
      </w:pPr>
      <w:r w:rsidRPr="007F681B">
        <w:t>desperate itinerary</w:t>
      </w:r>
    </w:p>
    <w:p w14:paraId="33920DA9" w14:textId="77777777" w:rsidR="00D16E76" w:rsidRPr="007F681B" w:rsidRDefault="00D16E76" w:rsidP="00D16E76">
      <w:pPr>
        <w:jc w:val="center"/>
      </w:pPr>
      <w:r w:rsidRPr="007F681B">
        <w:t>impossible flightplan</w:t>
      </w:r>
    </w:p>
    <w:p w14:paraId="0522CFE9" w14:textId="77777777" w:rsidR="00D16E76" w:rsidRPr="007F681B" w:rsidRDefault="00D16E76" w:rsidP="00D16E76">
      <w:pPr>
        <w:jc w:val="center"/>
      </w:pPr>
      <w:r w:rsidRPr="007F681B">
        <w:t>space travel toyboy</w:t>
      </w:r>
    </w:p>
    <w:p w14:paraId="238EC403" w14:textId="77777777" w:rsidR="00D16E76" w:rsidRPr="007F681B" w:rsidRDefault="00D16E76" w:rsidP="00D16E76">
      <w:pPr>
        <w:jc w:val="center"/>
      </w:pPr>
      <w:r w:rsidRPr="007F681B">
        <w:t>abandoned temple ruins</w:t>
      </w:r>
    </w:p>
    <w:p w14:paraId="37025A91" w14:textId="77777777" w:rsidR="00D16E76" w:rsidRPr="007F681B" w:rsidRDefault="00D16E76" w:rsidP="00D16E76">
      <w:pPr>
        <w:jc w:val="center"/>
      </w:pPr>
      <w:r w:rsidRPr="007F681B">
        <w:t>skydome collapse</w:t>
      </w:r>
    </w:p>
    <w:p w14:paraId="70593E58" w14:textId="77777777" w:rsidR="00D16E76" w:rsidRPr="007F681B" w:rsidRDefault="00D16E76" w:rsidP="00D16E76">
      <w:pPr>
        <w:jc w:val="center"/>
      </w:pPr>
      <w:r w:rsidRPr="007F681B">
        <w:t>ashtray navigation</w:t>
      </w:r>
    </w:p>
    <w:p w14:paraId="2AB9B5B9" w14:textId="77777777" w:rsidR="00D16E76" w:rsidRPr="007F681B" w:rsidRDefault="00D16E76" w:rsidP="00D16E76">
      <w:pPr>
        <w:jc w:val="center"/>
      </w:pPr>
      <w:r w:rsidRPr="007F681B">
        <w:t>soul of the medina</w:t>
      </w:r>
    </w:p>
    <w:p w14:paraId="317D4882" w14:textId="77777777" w:rsidR="00D16E76" w:rsidRPr="007F681B" w:rsidRDefault="00D16E76" w:rsidP="00D16E76">
      <w:pPr>
        <w:jc w:val="center"/>
      </w:pPr>
      <w:r w:rsidRPr="007F681B">
        <w:t>starburst epiphany</w:t>
      </w:r>
    </w:p>
    <w:p w14:paraId="2E5375F3" w14:textId="77777777" w:rsidR="00D16E76" w:rsidRPr="007F681B" w:rsidRDefault="00D16E76" w:rsidP="00D16E76">
      <w:pPr>
        <w:jc w:val="center"/>
      </w:pPr>
      <w:r w:rsidRPr="007F681B">
        <w:t>pax alarma est</w:t>
      </w:r>
    </w:p>
    <w:p w14:paraId="52E0B322" w14:textId="77777777" w:rsidR="00D16E76" w:rsidRPr="007F681B" w:rsidRDefault="00D16E76" w:rsidP="00D16E76">
      <w:pPr>
        <w:jc w:val="center"/>
      </w:pPr>
      <w:r w:rsidRPr="007F681B">
        <w:t>disregarded science</w:t>
      </w:r>
    </w:p>
    <w:p w14:paraId="1145009D" w14:textId="77777777" w:rsidR="00D16E76" w:rsidRPr="007F681B" w:rsidRDefault="00D16E76" w:rsidP="00D16E76">
      <w:pPr>
        <w:jc w:val="center"/>
      </w:pPr>
      <w:r w:rsidRPr="007F681B">
        <w:t>stellar backbeat</w:t>
      </w:r>
    </w:p>
    <w:p w14:paraId="1F3531AC" w14:textId="77777777" w:rsidR="00D16E76" w:rsidRPr="007F681B" w:rsidRDefault="00D16E76" w:rsidP="00D16E76">
      <w:pPr>
        <w:jc w:val="center"/>
      </w:pPr>
      <w:r w:rsidRPr="007F681B">
        <w:t>cosmic allusions</w:t>
      </w:r>
    </w:p>
    <w:p w14:paraId="56BF5485" w14:textId="77777777" w:rsidR="00D16E76" w:rsidRPr="007F681B" w:rsidRDefault="00D16E76" w:rsidP="00D16E76">
      <w:pPr>
        <w:jc w:val="center"/>
      </w:pPr>
      <w:r w:rsidRPr="007F681B">
        <w:t>no other universe</w:t>
      </w:r>
    </w:p>
    <w:p w14:paraId="051A65A3" w14:textId="77777777" w:rsidR="00D16E76" w:rsidRPr="007F681B" w:rsidRDefault="00D16E76" w:rsidP="00D16E76">
      <w:pPr>
        <w:jc w:val="center"/>
      </w:pPr>
      <w:r w:rsidRPr="007F681B">
        <w:t>language is a virus</w:t>
      </w:r>
    </w:p>
    <w:p w14:paraId="60B9C03B" w14:textId="77777777" w:rsidR="00D16E76" w:rsidRPr="007F681B" w:rsidRDefault="00D16E76" w:rsidP="00D16E76">
      <w:pPr>
        <w:jc w:val="center"/>
      </w:pPr>
      <w:r w:rsidRPr="007F681B">
        <w:t>angel contagion</w:t>
      </w:r>
    </w:p>
    <w:p w14:paraId="5110831B" w14:textId="77777777" w:rsidR="00D16E76" w:rsidRPr="007F681B" w:rsidRDefault="00D16E76" w:rsidP="00D16E76">
      <w:pPr>
        <w:jc w:val="center"/>
      </w:pPr>
      <w:r w:rsidRPr="007F681B">
        <w:t>demon incarnate</w:t>
      </w:r>
    </w:p>
    <w:p w14:paraId="01827D53" w14:textId="77777777" w:rsidR="00D16E76" w:rsidRPr="007F681B" w:rsidRDefault="00D16E76" w:rsidP="00D16E76">
      <w:pPr>
        <w:jc w:val="center"/>
      </w:pPr>
      <w:r w:rsidRPr="007F681B">
        <w:t>white noise sandblast</w:t>
      </w:r>
    </w:p>
    <w:p w14:paraId="060E9CD1" w14:textId="77777777" w:rsidR="00D16E76" w:rsidRPr="007F681B" w:rsidRDefault="00D16E76" w:rsidP="00D16E76">
      <w:pPr>
        <w:jc w:val="center"/>
      </w:pPr>
      <w:r w:rsidRPr="007F681B">
        <w:t>windtunnel ecstasy</w:t>
      </w:r>
    </w:p>
    <w:p w14:paraId="79A2B239" w14:textId="77777777" w:rsidR="00D16E76" w:rsidRPr="007F681B" w:rsidRDefault="00D16E76" w:rsidP="00D16E76">
      <w:pPr>
        <w:jc w:val="center"/>
      </w:pPr>
      <w:r w:rsidRPr="007F681B">
        <w:t>third eye delusion</w:t>
      </w:r>
    </w:p>
    <w:p w14:paraId="719C3829" w14:textId="77777777" w:rsidR="00D16E76" w:rsidRPr="007F681B" w:rsidRDefault="00D16E76" w:rsidP="00D16E76">
      <w:pPr>
        <w:jc w:val="center"/>
      </w:pPr>
      <w:r w:rsidRPr="007F681B">
        <w:t>slight intoxication</w:t>
      </w:r>
    </w:p>
    <w:p w14:paraId="11237CCD" w14:textId="77777777" w:rsidR="00D16E76" w:rsidRPr="007F681B" w:rsidRDefault="00D16E76" w:rsidP="00D16E76">
      <w:pPr>
        <w:jc w:val="center"/>
      </w:pPr>
      <w:r w:rsidRPr="007F681B">
        <w:t>air pressure blowout</w:t>
      </w:r>
    </w:p>
    <w:p w14:paraId="19777A59" w14:textId="77777777" w:rsidR="00D16E76" w:rsidRPr="007F681B" w:rsidRDefault="00D16E76" w:rsidP="00D16E76">
      <w:pPr>
        <w:jc w:val="center"/>
      </w:pPr>
      <w:r w:rsidRPr="007F681B">
        <w:t xml:space="preserve">silenced mother tongue </w:t>
      </w:r>
    </w:p>
    <w:p w14:paraId="179D72D0" w14:textId="77777777" w:rsidR="00D16E76" w:rsidRPr="007F681B" w:rsidRDefault="00D16E76" w:rsidP="00D16E76">
      <w:pPr>
        <w:jc w:val="center"/>
      </w:pPr>
      <w:r w:rsidRPr="007F681B">
        <w:t>alien consumption</w:t>
      </w:r>
    </w:p>
    <w:p w14:paraId="0E4A5E2C" w14:textId="77777777" w:rsidR="00D16E76" w:rsidRPr="007F681B" w:rsidRDefault="00D16E76" w:rsidP="00D16E76">
      <w:pPr>
        <w:jc w:val="center"/>
      </w:pPr>
      <w:r w:rsidRPr="007F681B">
        <w:t>positive ignition</w:t>
      </w:r>
    </w:p>
    <w:p w14:paraId="560B71D5" w14:textId="77777777" w:rsidR="00D16E76" w:rsidRPr="007F681B" w:rsidRDefault="00D16E76" w:rsidP="00D16E76">
      <w:pPr>
        <w:jc w:val="center"/>
      </w:pPr>
      <w:r w:rsidRPr="007F681B">
        <w:t>consumed by fire</w:t>
      </w:r>
    </w:p>
    <w:p w14:paraId="101AECE5" w14:textId="77777777" w:rsidR="00D16E76" w:rsidRPr="007F681B" w:rsidRDefault="00D16E76" w:rsidP="00D16E76">
      <w:pPr>
        <w:jc w:val="center"/>
      </w:pPr>
      <w:r w:rsidRPr="007F681B">
        <w:t>historical atlas</w:t>
      </w:r>
    </w:p>
    <w:p w14:paraId="73FED1F9" w14:textId="77777777" w:rsidR="00D16E76" w:rsidRPr="007F681B" w:rsidRDefault="00D16E76" w:rsidP="00D16E76">
      <w:pPr>
        <w:jc w:val="center"/>
      </w:pPr>
      <w:r w:rsidRPr="007F681B">
        <w:t>parallel axes</w:t>
      </w:r>
    </w:p>
    <w:p w14:paraId="11CA33EC" w14:textId="77777777" w:rsidR="00D16E76" w:rsidRPr="007F681B" w:rsidRDefault="00D16E76" w:rsidP="00D16E76">
      <w:pPr>
        <w:jc w:val="center"/>
      </w:pPr>
      <w:r w:rsidRPr="007F681B">
        <w:t>space shuttle dreams</w:t>
      </w:r>
    </w:p>
    <w:p w14:paraId="15369EF5" w14:textId="77777777" w:rsidR="00D16E76" w:rsidRPr="007F681B" w:rsidRDefault="00D16E76" w:rsidP="00D16E76">
      <w:pPr>
        <w:jc w:val="center"/>
      </w:pPr>
      <w:r w:rsidRPr="007F681B">
        <w:t>dipstick apocalypse</w:t>
      </w:r>
    </w:p>
    <w:p w14:paraId="6B7CD5A6" w14:textId="77777777" w:rsidR="00D16E76" w:rsidRPr="007F681B" w:rsidRDefault="00D16E76" w:rsidP="00D16E76">
      <w:pPr>
        <w:jc w:val="center"/>
      </w:pPr>
      <w:r w:rsidRPr="007F681B">
        <w:t>burned out blues</w:t>
      </w:r>
    </w:p>
    <w:p w14:paraId="2F1D276F" w14:textId="77777777" w:rsidR="00D16E76" w:rsidRPr="007F681B" w:rsidRDefault="00D16E76" w:rsidP="00D16E76">
      <w:pPr>
        <w:jc w:val="center"/>
      </w:pPr>
      <w:r w:rsidRPr="007F681B">
        <w:t>additive number theory</w:t>
      </w:r>
    </w:p>
    <w:p w14:paraId="0C7E96FB" w14:textId="77777777" w:rsidR="00D16E76" w:rsidRPr="007F681B" w:rsidRDefault="00D16E76" w:rsidP="00D16E76">
      <w:pPr>
        <w:jc w:val="center"/>
      </w:pPr>
      <w:r w:rsidRPr="007F681B">
        <w:t>dream induced soundscapes</w:t>
      </w:r>
    </w:p>
    <w:p w14:paraId="6F72E3DD" w14:textId="77777777" w:rsidR="00D16E76" w:rsidRPr="007F681B" w:rsidRDefault="00D16E76" w:rsidP="00D16E76">
      <w:pPr>
        <w:jc w:val="center"/>
      </w:pPr>
      <w:r w:rsidRPr="007F681B">
        <w:t>self-destructive cells</w:t>
      </w:r>
    </w:p>
    <w:p w14:paraId="259C7678" w14:textId="77777777" w:rsidR="00D16E76" w:rsidRPr="007F681B" w:rsidRDefault="00D16E76" w:rsidP="00D16E76">
      <w:pPr>
        <w:jc w:val="center"/>
      </w:pPr>
      <w:r w:rsidRPr="007F681B">
        <w:t>post-doctrinal prayers</w:t>
      </w:r>
    </w:p>
    <w:p w14:paraId="7E79A3B2" w14:textId="77777777" w:rsidR="00D16E76" w:rsidRPr="007F681B" w:rsidRDefault="00D16E76" w:rsidP="00D16E76">
      <w:pPr>
        <w:jc w:val="center"/>
      </w:pPr>
      <w:r w:rsidRPr="007F681B">
        <w:t>destiny mantra song</w:t>
      </w:r>
    </w:p>
    <w:p w14:paraId="1B89D628" w14:textId="77777777" w:rsidR="00D16E76" w:rsidRPr="007F681B" w:rsidRDefault="00D16E76" w:rsidP="00D16E76">
      <w:pPr>
        <w:jc w:val="center"/>
        <w:rPr>
          <w:rFonts w:cs="Times New Roman"/>
        </w:rPr>
      </w:pPr>
      <w:r w:rsidRPr="007F681B">
        <w:rPr>
          <w:rFonts w:cs="Times New Roman"/>
        </w:rPr>
        <w:t>ghost soldier occupation</w:t>
      </w:r>
    </w:p>
    <w:p w14:paraId="11E984FD" w14:textId="77777777" w:rsidR="00D16E76" w:rsidRPr="007F681B" w:rsidRDefault="00D16E76" w:rsidP="00D16E76">
      <w:pPr>
        <w:jc w:val="center"/>
        <w:rPr>
          <w:rFonts w:cs="Times New Roman"/>
        </w:rPr>
      </w:pPr>
      <w:r w:rsidRPr="007F681B">
        <w:rPr>
          <w:rFonts w:cs="Times New Roman"/>
        </w:rPr>
        <w:t>time's whirlpool sucks us in</w:t>
      </w:r>
    </w:p>
    <w:p w14:paraId="469FAA30" w14:textId="77777777" w:rsidR="00D16E76" w:rsidRPr="007F681B" w:rsidRDefault="00D16E76" w:rsidP="00D16E76">
      <w:pPr>
        <w:jc w:val="center"/>
      </w:pPr>
      <w:r w:rsidRPr="007F681B">
        <w:rPr>
          <w:rFonts w:cs="Times New Roman"/>
        </w:rPr>
        <w:lastRenderedPageBreak/>
        <w:t>time and time and time again</w:t>
      </w:r>
    </w:p>
    <w:p w14:paraId="7650C9D4" w14:textId="77777777" w:rsidR="00D16E76" w:rsidRPr="007F681B" w:rsidRDefault="00D16E76" w:rsidP="00D16E76">
      <w:pPr>
        <w:jc w:val="center"/>
        <w:rPr>
          <w:rFonts w:cs="Times New Roman"/>
        </w:rPr>
      </w:pPr>
      <w:r w:rsidRPr="007F681B">
        <w:rPr>
          <w:rFonts w:cs="Times New Roman"/>
        </w:rPr>
        <w:t>unblinking celestial eye</w:t>
      </w:r>
    </w:p>
    <w:p w14:paraId="145BB46B" w14:textId="77777777" w:rsidR="00D16E76" w:rsidRPr="007F681B" w:rsidRDefault="00D16E76" w:rsidP="00D16E76"/>
    <w:p w14:paraId="1D251DA7" w14:textId="77777777" w:rsidR="00D16E76" w:rsidRPr="007F681B" w:rsidRDefault="00D16E76" w:rsidP="00D16E76"/>
    <w:p w14:paraId="54550BB4" w14:textId="33EF4CA9" w:rsidR="00D16E76" w:rsidRPr="007F681B" w:rsidRDefault="00D16E76">
      <w:r w:rsidRPr="007F681B">
        <w:br w:type="page"/>
      </w:r>
    </w:p>
    <w:p w14:paraId="52564771" w14:textId="77777777" w:rsidR="00A34CFA" w:rsidRPr="007F681B" w:rsidRDefault="00A34CFA" w:rsidP="00A34CFA">
      <w:pPr>
        <w:rPr>
          <w:rFonts w:cs="Times New Roman"/>
        </w:rPr>
      </w:pPr>
      <w:r w:rsidRPr="007F681B">
        <w:rPr>
          <w:rFonts w:cs="Times New Roman"/>
        </w:rPr>
        <w:lastRenderedPageBreak/>
        <w:t>THREE CHEERS FOR EXISTENCE</w:t>
      </w:r>
    </w:p>
    <w:p w14:paraId="52FF9709" w14:textId="77777777" w:rsidR="00A34CFA" w:rsidRPr="007F681B" w:rsidRDefault="00A34CFA" w:rsidP="00A34CFA">
      <w:pPr>
        <w:rPr>
          <w:rFonts w:cs="Times New Roman"/>
        </w:rPr>
      </w:pPr>
    </w:p>
    <w:p w14:paraId="32521E12" w14:textId="77777777" w:rsidR="00A34CFA" w:rsidRPr="007F681B" w:rsidRDefault="00A34CFA" w:rsidP="00A34CFA">
      <w:pPr>
        <w:rPr>
          <w:rFonts w:cs="Times New Roman"/>
        </w:rPr>
      </w:pPr>
      <w:r w:rsidRPr="007F681B">
        <w:rPr>
          <w:rFonts w:cs="Times New Roman"/>
        </w:rPr>
        <w:t>Safe inside your fantasy</w:t>
      </w:r>
    </w:p>
    <w:p w14:paraId="13585E4D" w14:textId="77777777" w:rsidR="00A34CFA" w:rsidRPr="007F681B" w:rsidRDefault="00A34CFA" w:rsidP="00A34CFA">
      <w:pPr>
        <w:rPr>
          <w:rFonts w:cs="Times New Roman"/>
        </w:rPr>
      </w:pPr>
      <w:r w:rsidRPr="007F681B">
        <w:rPr>
          <w:rFonts w:cs="Times New Roman"/>
        </w:rPr>
        <w:t>I astound myself with visions,</w:t>
      </w:r>
    </w:p>
    <w:p w14:paraId="40266792" w14:textId="77777777" w:rsidR="00A34CFA" w:rsidRPr="007F681B" w:rsidRDefault="00A34CFA" w:rsidP="00A34CFA">
      <w:pPr>
        <w:rPr>
          <w:rFonts w:cs="Times New Roman"/>
        </w:rPr>
      </w:pPr>
      <w:r w:rsidRPr="007F681B">
        <w:rPr>
          <w:rFonts w:cs="Times New Roman"/>
        </w:rPr>
        <w:t xml:space="preserve">string games, and theories of time </w:t>
      </w:r>
    </w:p>
    <w:p w14:paraId="1C601D57" w14:textId="77777777" w:rsidR="00A34CFA" w:rsidRPr="007F681B" w:rsidRDefault="00A34CFA" w:rsidP="00A34CFA">
      <w:pPr>
        <w:rPr>
          <w:rFonts w:cs="Times New Roman"/>
        </w:rPr>
      </w:pPr>
      <w:r w:rsidRPr="007F681B">
        <w:rPr>
          <w:rFonts w:cs="Times New Roman"/>
        </w:rPr>
        <w:t>you would not believe were true.</w:t>
      </w:r>
    </w:p>
    <w:p w14:paraId="2E524928" w14:textId="77777777" w:rsidR="00A34CFA" w:rsidRPr="007F681B" w:rsidRDefault="00A34CFA" w:rsidP="00A34CFA">
      <w:pPr>
        <w:rPr>
          <w:rFonts w:cs="Times New Roman"/>
        </w:rPr>
      </w:pPr>
      <w:r w:rsidRPr="007F681B">
        <w:rPr>
          <w:rFonts w:cs="Times New Roman"/>
        </w:rPr>
        <w:t>The angel of sin welcomes me home</w:t>
      </w:r>
    </w:p>
    <w:p w14:paraId="25CD4000" w14:textId="77777777" w:rsidR="00A34CFA" w:rsidRPr="007F681B" w:rsidRDefault="00A34CFA" w:rsidP="00A34CFA">
      <w:pPr>
        <w:rPr>
          <w:rFonts w:cs="Times New Roman"/>
        </w:rPr>
      </w:pPr>
      <w:r w:rsidRPr="007F681B">
        <w:rPr>
          <w:rFonts w:cs="Times New Roman"/>
        </w:rPr>
        <w:t>as I helix into my future self,</w:t>
      </w:r>
    </w:p>
    <w:p w14:paraId="4E1D09E1" w14:textId="77777777" w:rsidR="00A34CFA" w:rsidRPr="007F681B" w:rsidRDefault="00A34CFA" w:rsidP="00A34CFA">
      <w:pPr>
        <w:rPr>
          <w:rFonts w:cs="Times New Roman"/>
        </w:rPr>
      </w:pPr>
      <w:r w:rsidRPr="007F681B">
        <w:rPr>
          <w:rFonts w:cs="Times New Roman"/>
        </w:rPr>
        <w:t>where the only mother revisits</w:t>
      </w:r>
    </w:p>
    <w:p w14:paraId="4B10DA53" w14:textId="77777777" w:rsidR="00A34CFA" w:rsidRPr="007F681B" w:rsidRDefault="00A34CFA" w:rsidP="00A34CFA">
      <w:pPr>
        <w:rPr>
          <w:rFonts w:cs="Times New Roman"/>
        </w:rPr>
      </w:pPr>
      <w:r w:rsidRPr="007F681B">
        <w:rPr>
          <w:rFonts w:cs="Times New Roman"/>
        </w:rPr>
        <w:t>my childhood but cannot stop</w:t>
      </w:r>
    </w:p>
    <w:p w14:paraId="609476F8" w14:textId="77777777" w:rsidR="00A34CFA" w:rsidRPr="007F681B" w:rsidRDefault="00A34CFA" w:rsidP="00A34CFA">
      <w:pPr>
        <w:rPr>
          <w:rFonts w:cs="Times New Roman"/>
        </w:rPr>
      </w:pPr>
      <w:r w:rsidRPr="007F681B">
        <w:rPr>
          <w:rFonts w:cs="Times New Roman"/>
        </w:rPr>
        <w:t>me entering the land of doubt.</w:t>
      </w:r>
    </w:p>
    <w:p w14:paraId="3AA4F99C" w14:textId="77777777" w:rsidR="00A34CFA" w:rsidRPr="007F681B" w:rsidRDefault="00A34CFA" w:rsidP="00A34CFA">
      <w:pPr>
        <w:rPr>
          <w:rFonts w:cs="Times New Roman"/>
        </w:rPr>
      </w:pPr>
    </w:p>
    <w:p w14:paraId="6608B6A1" w14:textId="77777777" w:rsidR="00A34CFA" w:rsidRPr="007F681B" w:rsidRDefault="00A34CFA" w:rsidP="00A34CFA">
      <w:pPr>
        <w:rPr>
          <w:rFonts w:cs="Times New Roman"/>
        </w:rPr>
      </w:pPr>
      <w:r w:rsidRPr="007F681B">
        <w:rPr>
          <w:rFonts w:cs="Times New Roman"/>
        </w:rPr>
        <w:t>I wander inner landscapes</w:t>
      </w:r>
    </w:p>
    <w:p w14:paraId="775319F9" w14:textId="77777777" w:rsidR="00A34CFA" w:rsidRPr="007F681B" w:rsidRDefault="00A34CFA" w:rsidP="00A34CFA">
      <w:pPr>
        <w:rPr>
          <w:rFonts w:cs="Times New Roman"/>
        </w:rPr>
      </w:pPr>
      <w:r w:rsidRPr="007F681B">
        <w:rPr>
          <w:rFonts w:cs="Times New Roman"/>
        </w:rPr>
        <w:t>encompass energy and light,</w:t>
      </w:r>
    </w:p>
    <w:p w14:paraId="4A185D58" w14:textId="77777777" w:rsidR="00A34CFA" w:rsidRPr="007F681B" w:rsidRDefault="00A34CFA" w:rsidP="00A34CFA">
      <w:pPr>
        <w:rPr>
          <w:rFonts w:cs="Times New Roman"/>
        </w:rPr>
      </w:pPr>
      <w:r w:rsidRPr="007F681B">
        <w:rPr>
          <w:rFonts w:cs="Times New Roman"/>
        </w:rPr>
        <w:t>will control all your dreams.</w:t>
      </w:r>
    </w:p>
    <w:p w14:paraId="23C1C46C" w14:textId="77777777" w:rsidR="00A34CFA" w:rsidRPr="007F681B" w:rsidRDefault="00A34CFA" w:rsidP="00A34CFA">
      <w:pPr>
        <w:rPr>
          <w:rFonts w:cs="Times New Roman"/>
        </w:rPr>
      </w:pPr>
      <w:r w:rsidRPr="007F681B">
        <w:rPr>
          <w:rFonts w:cs="Times New Roman"/>
        </w:rPr>
        <w:t>Cabin pressure has been reduced,</w:t>
      </w:r>
    </w:p>
    <w:p w14:paraId="5B9939B3" w14:textId="77777777" w:rsidR="00A34CFA" w:rsidRPr="007F681B" w:rsidRDefault="00A34CFA" w:rsidP="00A34CFA">
      <w:pPr>
        <w:rPr>
          <w:rFonts w:cs="Times New Roman"/>
        </w:rPr>
      </w:pPr>
      <w:r w:rsidRPr="007F681B">
        <w:rPr>
          <w:rFonts w:cs="Times New Roman"/>
        </w:rPr>
        <w:t>you will find it hard to think.</w:t>
      </w:r>
    </w:p>
    <w:p w14:paraId="20477965" w14:textId="77777777" w:rsidR="00A34CFA" w:rsidRPr="007F681B" w:rsidRDefault="00A34CFA" w:rsidP="00A34CFA">
      <w:pPr>
        <w:rPr>
          <w:rFonts w:cs="Times New Roman"/>
        </w:rPr>
      </w:pPr>
      <w:r w:rsidRPr="007F681B">
        <w:rPr>
          <w:rFonts w:cs="Times New Roman"/>
        </w:rPr>
        <w:t>Here come the special visitors.</w:t>
      </w:r>
    </w:p>
    <w:p w14:paraId="7108EAB6" w14:textId="77777777" w:rsidR="00A34CFA" w:rsidRPr="007F681B" w:rsidRDefault="00A34CFA" w:rsidP="00A34CFA">
      <w:pPr>
        <w:rPr>
          <w:rFonts w:cs="Times New Roman"/>
        </w:rPr>
      </w:pPr>
      <w:r w:rsidRPr="007F681B">
        <w:rPr>
          <w:rFonts w:cs="Times New Roman"/>
        </w:rPr>
        <w:t>If you do not say the right words</w:t>
      </w:r>
    </w:p>
    <w:p w14:paraId="7E212BD8" w14:textId="77777777" w:rsidR="00A34CFA" w:rsidRPr="007F681B" w:rsidRDefault="00A34CFA" w:rsidP="00A34CFA">
      <w:pPr>
        <w:rPr>
          <w:rFonts w:cs="Times New Roman"/>
        </w:rPr>
      </w:pPr>
      <w:r w:rsidRPr="007F681B">
        <w:rPr>
          <w:rFonts w:cs="Times New Roman"/>
        </w:rPr>
        <w:t>your sweet life will need repair,</w:t>
      </w:r>
    </w:p>
    <w:p w14:paraId="599BF4AE" w14:textId="77777777" w:rsidR="00A34CFA" w:rsidRPr="007F681B" w:rsidRDefault="00A34CFA" w:rsidP="00A34CFA">
      <w:pPr>
        <w:rPr>
          <w:rFonts w:cs="Times New Roman"/>
        </w:rPr>
      </w:pPr>
      <w:r w:rsidRPr="007F681B">
        <w:rPr>
          <w:rFonts w:cs="Times New Roman"/>
        </w:rPr>
        <w:t>and I am just the man to do it.</w:t>
      </w:r>
    </w:p>
    <w:p w14:paraId="4F0690C0" w14:textId="77777777" w:rsidR="00A34CFA" w:rsidRPr="007F681B" w:rsidRDefault="00A34CFA" w:rsidP="00A34CFA">
      <w:pPr>
        <w:rPr>
          <w:rFonts w:cs="Times New Roman"/>
        </w:rPr>
      </w:pPr>
    </w:p>
    <w:p w14:paraId="49EBF1E9" w14:textId="77777777" w:rsidR="00A34CFA" w:rsidRPr="007F681B" w:rsidRDefault="00A34CFA" w:rsidP="00A34CFA">
      <w:pPr>
        <w:rPr>
          <w:rFonts w:cs="Times New Roman"/>
        </w:rPr>
      </w:pPr>
    </w:p>
    <w:p w14:paraId="7E5CC3AF" w14:textId="7BAC6184" w:rsidR="00A34CFA" w:rsidRPr="007F681B" w:rsidRDefault="00A34CFA">
      <w:r w:rsidRPr="007F681B">
        <w:br w:type="page"/>
      </w:r>
    </w:p>
    <w:p w14:paraId="3F0F1912" w14:textId="77777777" w:rsidR="00A34CFA" w:rsidRPr="007F681B" w:rsidRDefault="00A34CFA" w:rsidP="00A34CFA">
      <w:pPr>
        <w:rPr>
          <w:rFonts w:cs="Times New Roman"/>
        </w:rPr>
      </w:pPr>
      <w:r w:rsidRPr="007F681B">
        <w:rPr>
          <w:rFonts w:cs="Times New Roman"/>
        </w:rPr>
        <w:lastRenderedPageBreak/>
        <w:t>STARSHINE</w:t>
      </w:r>
    </w:p>
    <w:p w14:paraId="4141A1C1" w14:textId="77777777" w:rsidR="00A34CFA" w:rsidRPr="007F681B" w:rsidRDefault="00A34CFA" w:rsidP="00A34CFA">
      <w:pPr>
        <w:rPr>
          <w:rFonts w:cs="Times New Roman"/>
        </w:rPr>
      </w:pPr>
    </w:p>
    <w:p w14:paraId="0DE73744" w14:textId="77777777" w:rsidR="00A34CFA" w:rsidRPr="007F681B" w:rsidRDefault="00A34CFA" w:rsidP="00A34CFA">
      <w:pPr>
        <w:rPr>
          <w:rFonts w:cs="Times New Roman"/>
        </w:rPr>
      </w:pPr>
      <w:r w:rsidRPr="007F681B">
        <w:rPr>
          <w:rFonts w:cs="Times New Roman"/>
        </w:rPr>
        <w:t>I've never been anywhere I wanted to be,</w:t>
      </w:r>
    </w:p>
    <w:p w14:paraId="7A3FF07C" w14:textId="77777777" w:rsidR="00A34CFA" w:rsidRPr="007F681B" w:rsidRDefault="00A34CFA" w:rsidP="00A34CFA">
      <w:pPr>
        <w:rPr>
          <w:rFonts w:cs="Times New Roman"/>
        </w:rPr>
      </w:pPr>
      <w:r w:rsidRPr="007F681B">
        <w:rPr>
          <w:rFonts w:cs="Times New Roman"/>
        </w:rPr>
        <w:t>never found a place where I wanted to stay.</w:t>
      </w:r>
    </w:p>
    <w:p w14:paraId="01F9BB83" w14:textId="77777777" w:rsidR="00A34CFA" w:rsidRPr="007F681B" w:rsidRDefault="00A34CFA" w:rsidP="00A34CFA">
      <w:pPr>
        <w:rPr>
          <w:rFonts w:cs="Times New Roman"/>
        </w:rPr>
      </w:pPr>
    </w:p>
    <w:p w14:paraId="649B4ACF" w14:textId="77777777" w:rsidR="00A34CFA" w:rsidRPr="007F681B" w:rsidRDefault="00A34CFA" w:rsidP="00A34CFA">
      <w:pPr>
        <w:rPr>
          <w:rFonts w:cs="Times New Roman"/>
        </w:rPr>
      </w:pPr>
      <w:r w:rsidRPr="007F681B">
        <w:rPr>
          <w:rFonts w:cs="Times New Roman"/>
        </w:rPr>
        <w:t>It's not true but the other planets are not</w:t>
      </w:r>
    </w:p>
    <w:p w14:paraId="3491C636" w14:textId="77777777" w:rsidR="00A34CFA" w:rsidRPr="007F681B" w:rsidRDefault="00A34CFA" w:rsidP="00A34CFA">
      <w:pPr>
        <w:rPr>
          <w:rFonts w:cs="Times New Roman"/>
        </w:rPr>
      </w:pPr>
      <w:r w:rsidRPr="007F681B">
        <w:rPr>
          <w:rFonts w:cs="Times New Roman"/>
        </w:rPr>
        <w:t>as welcoming as I imagined they might be</w:t>
      </w:r>
    </w:p>
    <w:p w14:paraId="576DDC62" w14:textId="77777777" w:rsidR="00A34CFA" w:rsidRPr="007F681B" w:rsidRDefault="00A34CFA" w:rsidP="00A34CFA">
      <w:pPr>
        <w:rPr>
          <w:rFonts w:cs="Times New Roman"/>
        </w:rPr>
      </w:pPr>
    </w:p>
    <w:p w14:paraId="2CAC827B" w14:textId="77777777" w:rsidR="00A34CFA" w:rsidRPr="007F681B" w:rsidRDefault="00A34CFA" w:rsidP="00A34CFA">
      <w:pPr>
        <w:rPr>
          <w:rFonts w:cs="Times New Roman"/>
        </w:rPr>
      </w:pPr>
      <w:r w:rsidRPr="007F681B">
        <w:rPr>
          <w:rFonts w:cs="Times New Roman"/>
        </w:rPr>
        <w:t>and space sickness is far worse than you</w:t>
      </w:r>
    </w:p>
    <w:p w14:paraId="71166B38" w14:textId="77777777" w:rsidR="00A34CFA" w:rsidRPr="007F681B" w:rsidRDefault="00A34CFA" w:rsidP="00A34CFA">
      <w:pPr>
        <w:rPr>
          <w:rFonts w:cs="Times New Roman"/>
        </w:rPr>
      </w:pPr>
      <w:r w:rsidRPr="007F681B">
        <w:rPr>
          <w:rFonts w:cs="Times New Roman"/>
        </w:rPr>
        <w:t>can imagine, the lost world are lost</w:t>
      </w:r>
    </w:p>
    <w:p w14:paraId="041C2893" w14:textId="77777777" w:rsidR="00A34CFA" w:rsidRPr="007F681B" w:rsidRDefault="00A34CFA" w:rsidP="00A34CFA">
      <w:pPr>
        <w:rPr>
          <w:rFonts w:cs="Times New Roman"/>
        </w:rPr>
      </w:pPr>
    </w:p>
    <w:p w14:paraId="474D522A" w14:textId="77777777" w:rsidR="00A34CFA" w:rsidRPr="007F681B" w:rsidRDefault="00A34CFA" w:rsidP="00A34CFA">
      <w:pPr>
        <w:rPr>
          <w:rFonts w:cs="Times New Roman"/>
        </w:rPr>
      </w:pPr>
      <w:r w:rsidRPr="007F681B">
        <w:rPr>
          <w:rFonts w:cs="Times New Roman"/>
        </w:rPr>
        <w:t>for a reason, the abandoned zones best</w:t>
      </w:r>
    </w:p>
    <w:p w14:paraId="7C55E906" w14:textId="77777777" w:rsidR="00A34CFA" w:rsidRPr="007F681B" w:rsidRDefault="00A34CFA" w:rsidP="00A34CFA">
      <w:pPr>
        <w:rPr>
          <w:rFonts w:cs="Times New Roman"/>
        </w:rPr>
      </w:pPr>
      <w:r w:rsidRPr="007F681B">
        <w:rPr>
          <w:rFonts w:cs="Times New Roman"/>
        </w:rPr>
        <w:t>left off the map and not rediscovered.</w:t>
      </w:r>
    </w:p>
    <w:p w14:paraId="06D98E3C" w14:textId="77777777" w:rsidR="00A34CFA" w:rsidRPr="007F681B" w:rsidRDefault="00A34CFA" w:rsidP="00A34CFA">
      <w:pPr>
        <w:rPr>
          <w:rFonts w:cs="Times New Roman"/>
        </w:rPr>
      </w:pPr>
    </w:p>
    <w:p w14:paraId="63323B6F" w14:textId="77777777" w:rsidR="00A34CFA" w:rsidRPr="007F681B" w:rsidRDefault="00A34CFA" w:rsidP="00A34CFA">
      <w:pPr>
        <w:rPr>
          <w:rFonts w:cs="Times New Roman"/>
        </w:rPr>
      </w:pPr>
      <w:r w:rsidRPr="007F681B">
        <w:rPr>
          <w:rFonts w:cs="Times New Roman"/>
        </w:rPr>
        <w:t>The sounds we hear from other planets</w:t>
      </w:r>
    </w:p>
    <w:p w14:paraId="191EEE8A" w14:textId="77777777" w:rsidR="00A34CFA" w:rsidRPr="007F681B" w:rsidRDefault="00A34CFA" w:rsidP="00A34CFA">
      <w:pPr>
        <w:rPr>
          <w:rFonts w:cs="Times New Roman"/>
        </w:rPr>
      </w:pPr>
      <w:r w:rsidRPr="007F681B">
        <w:rPr>
          <w:rFonts w:cs="Times New Roman"/>
        </w:rPr>
        <w:t>are races dying, just as we are here.</w:t>
      </w:r>
    </w:p>
    <w:p w14:paraId="52B1D61C" w14:textId="77777777" w:rsidR="00A34CFA" w:rsidRPr="007F681B" w:rsidRDefault="00A34CFA" w:rsidP="00A34CFA">
      <w:pPr>
        <w:rPr>
          <w:rFonts w:cs="Times New Roman"/>
        </w:rPr>
      </w:pPr>
    </w:p>
    <w:p w14:paraId="0B6FCFEF" w14:textId="77777777" w:rsidR="00A34CFA" w:rsidRPr="007F681B" w:rsidRDefault="00A34CFA" w:rsidP="00A34CFA">
      <w:pPr>
        <w:rPr>
          <w:rFonts w:cs="Times New Roman"/>
        </w:rPr>
      </w:pPr>
      <w:r w:rsidRPr="007F681B">
        <w:rPr>
          <w:rFonts w:cs="Times New Roman"/>
        </w:rPr>
        <w:t>Future days can only be had in the past</w:t>
      </w:r>
    </w:p>
    <w:p w14:paraId="5B88BC8B" w14:textId="77777777" w:rsidR="00A34CFA" w:rsidRPr="007F681B" w:rsidRDefault="00A34CFA" w:rsidP="00A34CFA">
      <w:pPr>
        <w:rPr>
          <w:rFonts w:cs="Times New Roman"/>
        </w:rPr>
      </w:pPr>
      <w:r w:rsidRPr="007F681B">
        <w:rPr>
          <w:rFonts w:cs="Times New Roman"/>
        </w:rPr>
        <w:t>and time travel is too dangerous to try.</w:t>
      </w:r>
    </w:p>
    <w:p w14:paraId="27B60D98" w14:textId="77777777" w:rsidR="00A34CFA" w:rsidRPr="007F681B" w:rsidRDefault="00A34CFA" w:rsidP="00A34CFA">
      <w:pPr>
        <w:rPr>
          <w:rFonts w:cs="Times New Roman"/>
        </w:rPr>
      </w:pPr>
    </w:p>
    <w:p w14:paraId="0E3445AE" w14:textId="77777777" w:rsidR="00A34CFA" w:rsidRPr="007F681B" w:rsidRDefault="00A34CFA" w:rsidP="00A34CFA">
      <w:pPr>
        <w:rPr>
          <w:rFonts w:cs="Times New Roman"/>
        </w:rPr>
      </w:pPr>
      <w:r w:rsidRPr="007F681B">
        <w:rPr>
          <w:rFonts w:cs="Times New Roman"/>
        </w:rPr>
        <w:t xml:space="preserve">How many catapulted backwards </w:t>
      </w:r>
    </w:p>
    <w:p w14:paraId="0661E64D" w14:textId="77777777" w:rsidR="00A34CFA" w:rsidRPr="007F681B" w:rsidRDefault="00A34CFA" w:rsidP="00A34CFA">
      <w:pPr>
        <w:rPr>
          <w:rFonts w:cs="Times New Roman"/>
        </w:rPr>
      </w:pPr>
      <w:r w:rsidRPr="007F681B">
        <w:rPr>
          <w:rFonts w:cs="Times New Roman"/>
        </w:rPr>
        <w:t>only to die before they'd been born?</w:t>
      </w:r>
    </w:p>
    <w:p w14:paraId="74CCD363" w14:textId="77777777" w:rsidR="00A34CFA" w:rsidRPr="007F681B" w:rsidRDefault="00A34CFA" w:rsidP="00A34CFA">
      <w:pPr>
        <w:rPr>
          <w:rFonts w:cs="Times New Roman"/>
        </w:rPr>
      </w:pPr>
    </w:p>
    <w:p w14:paraId="70D67EBD" w14:textId="77777777" w:rsidR="00A34CFA" w:rsidRPr="007F681B" w:rsidRDefault="00A34CFA" w:rsidP="00A34CFA">
      <w:pPr>
        <w:rPr>
          <w:rFonts w:cs="Times New Roman"/>
        </w:rPr>
      </w:pPr>
      <w:r w:rsidRPr="007F681B">
        <w:rPr>
          <w:rFonts w:cs="Times New Roman"/>
        </w:rPr>
        <w:t xml:space="preserve">Think about Captain Transactor and </w:t>
      </w:r>
    </w:p>
    <w:p w14:paraId="6FC90993" w14:textId="77777777" w:rsidR="00A34CFA" w:rsidRPr="007F681B" w:rsidRDefault="00A34CFA" w:rsidP="00A34CFA">
      <w:pPr>
        <w:rPr>
          <w:rFonts w:cs="Times New Roman"/>
        </w:rPr>
      </w:pPr>
      <w:r w:rsidRPr="007F681B">
        <w:rPr>
          <w:rFonts w:cs="Times New Roman"/>
        </w:rPr>
        <w:t>his coma programmes, the frozen flesh</w:t>
      </w:r>
    </w:p>
    <w:p w14:paraId="0E81426B" w14:textId="77777777" w:rsidR="00A34CFA" w:rsidRPr="007F681B" w:rsidRDefault="00A34CFA" w:rsidP="00A34CFA">
      <w:pPr>
        <w:rPr>
          <w:rFonts w:cs="Times New Roman"/>
        </w:rPr>
      </w:pPr>
    </w:p>
    <w:p w14:paraId="0FDDB9A6" w14:textId="77777777" w:rsidR="00A34CFA" w:rsidRPr="007F681B" w:rsidRDefault="00A34CFA" w:rsidP="00A34CFA">
      <w:pPr>
        <w:rPr>
          <w:rFonts w:cs="Times New Roman"/>
        </w:rPr>
      </w:pPr>
      <w:r w:rsidRPr="007F681B">
        <w:rPr>
          <w:rFonts w:cs="Times New Roman"/>
        </w:rPr>
        <w:t>of the Hikarian ice-monks, the Womits</w:t>
      </w:r>
    </w:p>
    <w:p w14:paraId="4827C050" w14:textId="77777777" w:rsidR="00A34CFA" w:rsidRPr="007F681B" w:rsidRDefault="00A34CFA" w:rsidP="00A34CFA">
      <w:pPr>
        <w:rPr>
          <w:rFonts w:cs="Times New Roman"/>
        </w:rPr>
      </w:pPr>
      <w:r w:rsidRPr="007F681B">
        <w:rPr>
          <w:rFonts w:cs="Times New Roman"/>
        </w:rPr>
        <w:t xml:space="preserve">asleep in their pillow-lined prisons, </w:t>
      </w:r>
    </w:p>
    <w:p w14:paraId="3809A0F1" w14:textId="77777777" w:rsidR="00A34CFA" w:rsidRPr="007F681B" w:rsidRDefault="00A34CFA" w:rsidP="00A34CFA">
      <w:pPr>
        <w:rPr>
          <w:rFonts w:cs="Times New Roman"/>
        </w:rPr>
      </w:pPr>
    </w:p>
    <w:p w14:paraId="64701C42" w14:textId="77777777" w:rsidR="00A34CFA" w:rsidRPr="007F681B" w:rsidRDefault="00A34CFA" w:rsidP="00A34CFA">
      <w:pPr>
        <w:rPr>
          <w:rFonts w:cs="Times New Roman"/>
        </w:rPr>
      </w:pPr>
      <w:r w:rsidRPr="007F681B">
        <w:rPr>
          <w:rFonts w:cs="Times New Roman"/>
        </w:rPr>
        <w:t xml:space="preserve">self-imprisoned for survival. They will </w:t>
      </w:r>
    </w:p>
    <w:p w14:paraId="3BF90098" w14:textId="77777777" w:rsidR="00A34CFA" w:rsidRPr="007F681B" w:rsidRDefault="00A34CFA" w:rsidP="00A34CFA">
      <w:pPr>
        <w:rPr>
          <w:rFonts w:cs="Times New Roman"/>
        </w:rPr>
      </w:pPr>
      <w:r w:rsidRPr="007F681B">
        <w:rPr>
          <w:rFonts w:cs="Times New Roman"/>
        </w:rPr>
        <w:t>burn up tomorrow night when the switch</w:t>
      </w:r>
    </w:p>
    <w:p w14:paraId="5A98A148" w14:textId="77777777" w:rsidR="00A34CFA" w:rsidRPr="007F681B" w:rsidRDefault="00A34CFA" w:rsidP="00A34CFA">
      <w:pPr>
        <w:rPr>
          <w:rFonts w:cs="Times New Roman"/>
        </w:rPr>
      </w:pPr>
    </w:p>
    <w:p w14:paraId="2C702DBC" w14:textId="77777777" w:rsidR="00A34CFA" w:rsidRPr="007F681B" w:rsidRDefault="00A34CFA" w:rsidP="00A34CFA">
      <w:pPr>
        <w:rPr>
          <w:rFonts w:cs="Times New Roman"/>
        </w:rPr>
      </w:pPr>
      <w:r w:rsidRPr="007F681B">
        <w:rPr>
          <w:rFonts w:cs="Times New Roman"/>
        </w:rPr>
        <w:t>of time turns off. There is no other universe</w:t>
      </w:r>
    </w:p>
    <w:p w14:paraId="66975252" w14:textId="77777777" w:rsidR="00A34CFA" w:rsidRPr="007F681B" w:rsidRDefault="00A34CFA" w:rsidP="00A34CFA">
      <w:pPr>
        <w:rPr>
          <w:rFonts w:cs="Times New Roman"/>
        </w:rPr>
      </w:pPr>
      <w:r w:rsidRPr="007F681B">
        <w:rPr>
          <w:rFonts w:cs="Times New Roman"/>
        </w:rPr>
        <w:t>and ours is dead from the human virus.</w:t>
      </w:r>
    </w:p>
    <w:p w14:paraId="563E0980" w14:textId="77777777" w:rsidR="00A34CFA" w:rsidRPr="007F681B" w:rsidRDefault="00A34CFA" w:rsidP="00A34CFA">
      <w:pPr>
        <w:rPr>
          <w:rFonts w:cs="Times New Roman"/>
        </w:rPr>
      </w:pPr>
    </w:p>
    <w:p w14:paraId="24FF5B0E" w14:textId="77777777" w:rsidR="00A34CFA" w:rsidRPr="007F681B" w:rsidRDefault="00A34CFA" w:rsidP="00A34CFA">
      <w:pPr>
        <w:rPr>
          <w:rFonts w:cs="Times New Roman"/>
        </w:rPr>
      </w:pPr>
    </w:p>
    <w:p w14:paraId="7354DC9C" w14:textId="77777777" w:rsidR="00A34CFA" w:rsidRPr="007F681B" w:rsidRDefault="00A34CFA" w:rsidP="00A34CFA">
      <w:pPr>
        <w:rPr>
          <w:rFonts w:cs="Times New Roman"/>
        </w:rPr>
      </w:pPr>
    </w:p>
    <w:p w14:paraId="6C100203" w14:textId="19A0332D" w:rsidR="00A34CFA" w:rsidRPr="007F681B" w:rsidRDefault="00A34CFA">
      <w:r w:rsidRPr="007F681B">
        <w:br w:type="page"/>
      </w:r>
    </w:p>
    <w:p w14:paraId="0307A239" w14:textId="77777777" w:rsidR="00C2333A" w:rsidRPr="007F681B" w:rsidRDefault="00C2333A" w:rsidP="00C2333A">
      <w:r w:rsidRPr="007F681B">
        <w:lastRenderedPageBreak/>
        <w:t>THE REASONS WHY</w:t>
      </w:r>
    </w:p>
    <w:p w14:paraId="56E71483" w14:textId="77777777" w:rsidR="00C2333A" w:rsidRPr="007F681B" w:rsidRDefault="00C2333A" w:rsidP="00C2333A"/>
    <w:p w14:paraId="7A0ABB15" w14:textId="77777777" w:rsidR="00C2333A" w:rsidRPr="007F681B" w:rsidRDefault="00C2333A" w:rsidP="00C2333A">
      <w:r w:rsidRPr="007F681B">
        <w:t>Professor Albertine Fricassé has been experimenting for several years now. He is a dab hand at pipettes, animal cruelty and exact dosages. He has proved, over and over again, that random chemicals introduced to his neighbour's pets over a sustained period of time produce death followed by despair in his neighbours. He has written several papers, each of which he has peer-reviewed himself and posted on the scientific blog he runs, accompanied by diagrams drawn in the dark or stolen from online elsewhere.</w:t>
      </w:r>
    </w:p>
    <w:p w14:paraId="08B80F24" w14:textId="77777777" w:rsidR="00C2333A" w:rsidRPr="007F681B" w:rsidRDefault="00C2333A" w:rsidP="00C2333A"/>
    <w:p w14:paraId="18298AF5" w14:textId="77777777" w:rsidR="00C2333A" w:rsidRPr="007F681B" w:rsidRDefault="00C2333A" w:rsidP="00C2333A">
      <w:r w:rsidRPr="007F681B">
        <w:t>He has been funded by a research grant from the Society for the Extermination of Everyday Pets (SEEP) and a small weekly stipend from his demented great aunt Rosalind the Third. (He was always her favourite.) The main cost is his monthly trip out of county to the country stores that stock the rat poison, mole bait and cow tranquilizer he requires. Energised by his carefully ground concoction, he drives on to the drugstore for fresh supplies of the cough medicine, constipation pills, menthol vapes and suppositories which he will combine with turpentine and toothpaste for his experimental doses.</w:t>
      </w:r>
    </w:p>
    <w:p w14:paraId="0CC4994C" w14:textId="77777777" w:rsidR="00C2333A" w:rsidRPr="007F681B" w:rsidRDefault="00C2333A" w:rsidP="00C2333A"/>
    <w:p w14:paraId="6D39A63D" w14:textId="77777777" w:rsidR="00C2333A" w:rsidRPr="007F681B" w:rsidRDefault="00C2333A" w:rsidP="00C2333A">
      <w:r w:rsidRPr="007F681B">
        <w:t>Jeanette Farina and her husband Earl Psamona agreed to keep their own family names. They live next door to the run down house inhabited by Al, a psychotic pensioner who rants and screams and does not appear to know who or where he is. Every few days he drives off in his beat-up truck and disappears for hours. In between times they do their best to take him food, got clean clothes, and check that he's okay. Sometimes they even take their dogs round to keep him company.</w:t>
      </w:r>
    </w:p>
    <w:p w14:paraId="57AB63C0" w14:textId="77777777" w:rsidR="00C2333A" w:rsidRPr="007F681B" w:rsidRDefault="00C2333A" w:rsidP="00C2333A"/>
    <w:p w14:paraId="651EA4AC" w14:textId="77777777" w:rsidR="00C2333A" w:rsidRPr="007F681B" w:rsidRDefault="00C2333A" w:rsidP="00C2333A">
      <w:r w:rsidRPr="007F681B">
        <w:t>Smidge and Buffer are happy if they are walked and fed, less so if they can smell the neighbourhood cats, or any trace of squirrel or racoon. They have been careful to avoid ingesting anything proffered, or even breathing the air too much, in the Fricassé house. They are writing a collaborative paper about the social behaviour of humans and the inverse ratio of affection to early deaths in canines, in an attempt to understand how they might rule the world.</w:t>
      </w:r>
    </w:p>
    <w:p w14:paraId="63A05836" w14:textId="77777777" w:rsidR="00C2333A" w:rsidRPr="007F681B" w:rsidRDefault="00C2333A" w:rsidP="00C2333A"/>
    <w:p w14:paraId="196507E1" w14:textId="29A55F51" w:rsidR="00C2333A" w:rsidRPr="007F681B" w:rsidRDefault="00C2333A" w:rsidP="00C2333A">
      <w:r w:rsidRPr="007F681B">
        <w:t>In the garden, a squirrel is hiding nuts, and a racoon is eyeing up the trashcan. Madame Erdlager, who lives the other side from the Farina-Psamona's is writing a screenplay for a new animated movie about urban society. It will out-Disney Disney with its cast of cartoon clichés and sing</w:t>
      </w:r>
      <w:r w:rsidR="003A21CF" w:rsidRPr="007F681B">
        <w:t>ing animals. His</w:t>
      </w:r>
      <w:r w:rsidRPr="007F681B">
        <w:t xml:space="preserve"> last book was a novel about her husband, who left – or so she says – halfway through the final edit of the murder mystery she later sold to Ex-pert Press for a several dollar advance. She puts another post-it note on her computer, reminding herself to move the body as soon as the coast is clear.</w:t>
      </w:r>
    </w:p>
    <w:p w14:paraId="53EC0AAB" w14:textId="77777777" w:rsidR="00C2333A" w:rsidRPr="007F681B" w:rsidRDefault="00C2333A" w:rsidP="00C2333A"/>
    <w:p w14:paraId="21622A59" w14:textId="77777777" w:rsidR="00C2333A" w:rsidRPr="007F681B" w:rsidRDefault="00C2333A" w:rsidP="00C2333A"/>
    <w:p w14:paraId="4DFF6535" w14:textId="77777777" w:rsidR="00C2333A" w:rsidRPr="007F681B" w:rsidRDefault="00C2333A" w:rsidP="00C2333A"/>
    <w:p w14:paraId="59DA8A07" w14:textId="77777777" w:rsidR="00C2333A" w:rsidRPr="007F681B" w:rsidRDefault="00C2333A" w:rsidP="00C2333A"/>
    <w:p w14:paraId="1CBF25EB" w14:textId="2FEE1E56" w:rsidR="00C2333A" w:rsidRPr="007F681B" w:rsidRDefault="00C2333A">
      <w:r w:rsidRPr="007F681B">
        <w:br w:type="page"/>
      </w:r>
    </w:p>
    <w:p w14:paraId="074F468A" w14:textId="77777777" w:rsidR="00C2333A" w:rsidRPr="007F681B" w:rsidRDefault="00C2333A" w:rsidP="00C2333A">
      <w:pPr>
        <w:outlineLvl w:val="2"/>
        <w:rPr>
          <w:rFonts w:ascii="Times" w:eastAsia="Times New Roman" w:hAnsi="Times" w:cs="Times New Roman"/>
          <w:bCs/>
        </w:rPr>
      </w:pPr>
      <w:r w:rsidRPr="007F681B">
        <w:rPr>
          <w:rFonts w:ascii="Times" w:eastAsia="Times New Roman" w:hAnsi="Times" w:cs="Times New Roman"/>
          <w:bCs/>
        </w:rPr>
        <w:lastRenderedPageBreak/>
        <w:t xml:space="preserve">SO YOU THINK YOU UNDERSTAND </w:t>
      </w:r>
      <w:r w:rsidRPr="007F681B">
        <w:rPr>
          <w:rFonts w:ascii="Times" w:eastAsia="Times New Roman" w:hAnsi="Times" w:cs="Times New Roman"/>
          <w:bCs/>
        </w:rPr>
        <w:br/>
        <w:t>THE COSMOLOGICAL ARGUMENT?</w:t>
      </w:r>
    </w:p>
    <w:p w14:paraId="0751D1A3" w14:textId="77777777" w:rsidR="00C2333A" w:rsidRPr="007F681B" w:rsidRDefault="00C2333A" w:rsidP="00C2333A"/>
    <w:p w14:paraId="68E401DA" w14:textId="77777777" w:rsidR="00C2333A" w:rsidRPr="007F681B" w:rsidRDefault="00C2333A" w:rsidP="00C2333A">
      <w:r w:rsidRPr="007F681B">
        <w:t>I wake up in the city, Verity Solipsis asleep beside me.</w:t>
      </w:r>
    </w:p>
    <w:p w14:paraId="0E27E569" w14:textId="77777777" w:rsidR="00C2333A" w:rsidRPr="007F681B" w:rsidRDefault="00C2333A" w:rsidP="00C2333A">
      <w:r w:rsidRPr="007F681B">
        <w:rPr>
          <w:rStyle w:val="st"/>
          <w:rFonts w:eastAsia="Times New Roman" w:cs="Times New Roman"/>
        </w:rPr>
        <w:t xml:space="preserve">She looks like an example of the eternal but this is </w:t>
      </w:r>
    </w:p>
    <w:p w14:paraId="2B989F20" w14:textId="77777777" w:rsidR="00C2333A" w:rsidRPr="007F681B" w:rsidRDefault="00C2333A" w:rsidP="00C2333A">
      <w:pPr>
        <w:rPr>
          <w:rStyle w:val="st"/>
          <w:rFonts w:eastAsia="Times New Roman" w:cs="Times New Roman"/>
        </w:rPr>
      </w:pPr>
      <w:r w:rsidRPr="007F681B">
        <w:rPr>
          <w:rStyle w:val="st"/>
          <w:rFonts w:eastAsia="Times New Roman" w:cs="Times New Roman"/>
        </w:rPr>
        <w:t xml:space="preserve">second-order reflection, constructed illusion always </w:t>
      </w:r>
    </w:p>
    <w:p w14:paraId="191D4806" w14:textId="77777777" w:rsidR="00C2333A" w:rsidRPr="007F681B" w:rsidRDefault="00C2333A" w:rsidP="00C2333A">
      <w:pPr>
        <w:rPr>
          <w:rStyle w:val="st"/>
          <w:rFonts w:eastAsia="Times New Roman" w:cs="Times New Roman"/>
        </w:rPr>
      </w:pPr>
      <w:r w:rsidRPr="007F681B">
        <w:rPr>
          <w:rStyle w:val="st"/>
          <w:rFonts w:eastAsia="Times New Roman" w:cs="Times New Roman"/>
        </w:rPr>
        <w:t xml:space="preserve">forefronts beauty but there is no way to know anything </w:t>
      </w:r>
    </w:p>
    <w:p w14:paraId="1360C6E7" w14:textId="77777777" w:rsidR="00C2333A" w:rsidRPr="007F681B" w:rsidRDefault="00C2333A" w:rsidP="00C2333A">
      <w:pPr>
        <w:rPr>
          <w:rStyle w:val="st"/>
          <w:rFonts w:eastAsia="Times New Roman" w:cs="Times New Roman"/>
        </w:rPr>
      </w:pPr>
      <w:r w:rsidRPr="007F681B">
        <w:rPr>
          <w:rStyle w:val="st"/>
          <w:rFonts w:eastAsia="Times New Roman" w:cs="Times New Roman"/>
        </w:rPr>
        <w:t xml:space="preserve">besides yourself is real. Love can be accomplished rather than </w:t>
      </w:r>
    </w:p>
    <w:p w14:paraId="02BB52A8" w14:textId="77777777" w:rsidR="00C2333A" w:rsidRPr="007F681B" w:rsidRDefault="00C2333A" w:rsidP="00C2333A">
      <w:pPr>
        <w:rPr>
          <w:rStyle w:val="st"/>
          <w:rFonts w:eastAsia="Times New Roman" w:cs="Times New Roman"/>
        </w:rPr>
      </w:pPr>
      <w:r w:rsidRPr="007F681B">
        <w:rPr>
          <w:rStyle w:val="st"/>
          <w:rFonts w:eastAsia="Times New Roman" w:cs="Times New Roman"/>
        </w:rPr>
        <w:t>demonstrated. Surely, this is logically unimpeachable?</w:t>
      </w:r>
    </w:p>
    <w:p w14:paraId="675E9620" w14:textId="77777777" w:rsidR="00C2333A" w:rsidRPr="007F681B" w:rsidRDefault="00C2333A" w:rsidP="00C2333A">
      <w:pPr>
        <w:rPr>
          <w:rStyle w:val="st"/>
          <w:rFonts w:eastAsia="Times New Roman" w:cs="Times New Roman"/>
        </w:rPr>
      </w:pPr>
    </w:p>
    <w:p w14:paraId="32B23214" w14:textId="77777777" w:rsidR="00C2333A" w:rsidRPr="007F681B" w:rsidRDefault="00C2333A" w:rsidP="00C2333A">
      <w:pPr>
        <w:rPr>
          <w:rStyle w:val="st"/>
          <w:rFonts w:eastAsia="Times New Roman" w:cs="Times New Roman"/>
        </w:rPr>
      </w:pPr>
      <w:r w:rsidRPr="007F681B">
        <w:rPr>
          <w:rStyle w:val="st"/>
          <w:rFonts w:eastAsia="Times New Roman" w:cs="Times New Roman"/>
        </w:rPr>
        <w:t xml:space="preserve">Any discussion has to meet actualities, the dissolution </w:t>
      </w:r>
    </w:p>
    <w:p w14:paraId="7937FBAF" w14:textId="77777777" w:rsidR="00C2333A" w:rsidRPr="007F681B" w:rsidRDefault="00C2333A" w:rsidP="00C2333A">
      <w:pPr>
        <w:rPr>
          <w:rStyle w:val="st"/>
          <w:rFonts w:eastAsia="Times New Roman" w:cs="Times New Roman"/>
        </w:rPr>
      </w:pPr>
      <w:r w:rsidRPr="007F681B">
        <w:rPr>
          <w:rStyle w:val="st"/>
          <w:rFonts w:eastAsia="Times New Roman" w:cs="Times New Roman"/>
        </w:rPr>
        <w:t xml:space="preserve">of all moral obligation. What I have called adjectival truth </w:t>
      </w:r>
    </w:p>
    <w:p w14:paraId="73BF6148" w14:textId="77777777" w:rsidR="00C2333A" w:rsidRPr="007F681B" w:rsidRDefault="00C2333A" w:rsidP="00C2333A">
      <w:pPr>
        <w:rPr>
          <w:rStyle w:val="st"/>
          <w:rFonts w:eastAsia="Times New Roman" w:cs="Times New Roman"/>
        </w:rPr>
      </w:pPr>
      <w:r w:rsidRPr="007F681B">
        <w:rPr>
          <w:rStyle w:val="st"/>
          <w:rFonts w:eastAsia="Times New Roman" w:cs="Times New Roman"/>
        </w:rPr>
        <w:t xml:space="preserve">is but a pedantic circumlocution of the most dangerous ideology </w:t>
      </w:r>
    </w:p>
    <w:p w14:paraId="1003F8FA" w14:textId="77777777" w:rsidR="00C2333A" w:rsidRPr="007F681B" w:rsidRDefault="00C2333A" w:rsidP="00C2333A">
      <w:pPr>
        <w:rPr>
          <w:rStyle w:val="st"/>
          <w:rFonts w:eastAsia="Times New Roman" w:cs="Times New Roman"/>
        </w:rPr>
      </w:pPr>
      <w:r w:rsidRPr="007F681B">
        <w:rPr>
          <w:rStyle w:val="st"/>
          <w:rFonts w:eastAsia="Times New Roman" w:cs="Times New Roman"/>
        </w:rPr>
        <w:t xml:space="preserve">that exists. Truth applies to the correctness of what is said </w:t>
      </w:r>
    </w:p>
    <w:p w14:paraId="03733F01" w14:textId="77777777" w:rsidR="00C2333A" w:rsidRPr="007F681B" w:rsidRDefault="00C2333A" w:rsidP="00C2333A">
      <w:pPr>
        <w:rPr>
          <w:rStyle w:val="st"/>
          <w:rFonts w:eastAsia="Times New Roman" w:cs="Times New Roman"/>
        </w:rPr>
      </w:pPr>
      <w:r w:rsidRPr="007F681B">
        <w:rPr>
          <w:rStyle w:val="st"/>
          <w:rFonts w:eastAsia="Times New Roman" w:cs="Times New Roman"/>
        </w:rPr>
        <w:t xml:space="preserve">or believed. An individual's biological clock has seen to it </w:t>
      </w:r>
    </w:p>
    <w:p w14:paraId="7744B4F8" w14:textId="77777777" w:rsidR="00C2333A" w:rsidRPr="007F681B" w:rsidRDefault="00C2333A" w:rsidP="00C2333A">
      <w:pPr>
        <w:rPr>
          <w:rStyle w:val="st"/>
          <w:rFonts w:eastAsia="Times New Roman" w:cs="Times New Roman"/>
        </w:rPr>
      </w:pPr>
      <w:r w:rsidRPr="007F681B">
        <w:rPr>
          <w:rStyle w:val="st"/>
          <w:rFonts w:eastAsia="Times New Roman" w:cs="Times New Roman"/>
        </w:rPr>
        <w:t>that this progression remains. Antiquity is no assurance,</w:t>
      </w:r>
    </w:p>
    <w:p w14:paraId="21DF835C" w14:textId="77777777" w:rsidR="00C2333A" w:rsidRPr="007F681B" w:rsidRDefault="00C2333A" w:rsidP="00C2333A">
      <w:pPr>
        <w:rPr>
          <w:rStyle w:val="st"/>
          <w:rFonts w:eastAsia="Times New Roman" w:cs="Times New Roman"/>
        </w:rPr>
      </w:pPr>
    </w:p>
    <w:p w14:paraId="16BF1E3E" w14:textId="77777777" w:rsidR="00C2333A" w:rsidRPr="007F681B" w:rsidRDefault="00C2333A" w:rsidP="00C2333A">
      <w:pPr>
        <w:rPr>
          <w:rStyle w:val="st"/>
          <w:rFonts w:eastAsia="Times New Roman" w:cs="Times New Roman"/>
        </w:rPr>
      </w:pPr>
      <w:r w:rsidRPr="007F681B">
        <w:rPr>
          <w:rStyle w:val="st"/>
          <w:rFonts w:eastAsia="Times New Roman" w:cs="Times New Roman"/>
        </w:rPr>
        <w:t>is just a phrase touted by fashionable literary critics,</w:t>
      </w:r>
    </w:p>
    <w:p w14:paraId="3CF7DE61" w14:textId="77777777" w:rsidR="00C2333A" w:rsidRPr="007F681B" w:rsidRDefault="00C2333A" w:rsidP="00C2333A">
      <w:pPr>
        <w:rPr>
          <w:rStyle w:val="st"/>
          <w:rFonts w:eastAsia="Times New Roman" w:cs="Times New Roman"/>
        </w:rPr>
      </w:pPr>
      <w:r w:rsidRPr="007F681B">
        <w:rPr>
          <w:rStyle w:val="st"/>
          <w:rFonts w:eastAsia="Times New Roman" w:cs="Times New Roman"/>
        </w:rPr>
        <w:t>although criticism is something that you can't sidestep.</w:t>
      </w:r>
    </w:p>
    <w:p w14:paraId="0C1B0F60" w14:textId="77777777" w:rsidR="00C2333A" w:rsidRPr="007F681B" w:rsidRDefault="00C2333A" w:rsidP="00C2333A">
      <w:pPr>
        <w:rPr>
          <w:rStyle w:val="st"/>
          <w:rFonts w:eastAsia="Times New Roman" w:cs="Times New Roman"/>
        </w:rPr>
      </w:pPr>
      <w:r w:rsidRPr="007F681B">
        <w:rPr>
          <w:rStyle w:val="st"/>
          <w:rFonts w:eastAsia="Times New Roman" w:cs="Times New Roman"/>
        </w:rPr>
        <w:t>Verity may deny the sexual, but I can't cope with this frenzy,</w:t>
      </w:r>
    </w:p>
    <w:p w14:paraId="05298B14" w14:textId="77777777" w:rsidR="00C2333A" w:rsidRPr="007F681B" w:rsidRDefault="00C2333A" w:rsidP="00C2333A">
      <w:pPr>
        <w:rPr>
          <w:rStyle w:val="st"/>
          <w:rFonts w:eastAsia="Times New Roman" w:cs="Times New Roman"/>
        </w:rPr>
      </w:pPr>
      <w:r w:rsidRPr="007F681B">
        <w:rPr>
          <w:rStyle w:val="st"/>
          <w:rFonts w:eastAsia="Times New Roman" w:cs="Times New Roman"/>
        </w:rPr>
        <w:t xml:space="preserve">there is a blur on the outside of her tears. I wish to seize </w:t>
      </w:r>
    </w:p>
    <w:p w14:paraId="25C93065" w14:textId="77777777" w:rsidR="00C2333A" w:rsidRPr="007F681B" w:rsidRDefault="00C2333A" w:rsidP="00C2333A">
      <w:pPr>
        <w:rPr>
          <w:rStyle w:val="st"/>
          <w:rFonts w:eastAsia="Times New Roman" w:cs="Times New Roman"/>
        </w:rPr>
      </w:pPr>
      <w:r w:rsidRPr="007F681B">
        <w:rPr>
          <w:rStyle w:val="st"/>
          <w:rFonts w:eastAsia="Times New Roman" w:cs="Times New Roman"/>
        </w:rPr>
        <w:t>the reins of power with fangs and rampant lust:</w:t>
      </w:r>
    </w:p>
    <w:p w14:paraId="32525A06" w14:textId="77777777" w:rsidR="00C2333A" w:rsidRPr="007F681B" w:rsidRDefault="00C2333A" w:rsidP="00C2333A">
      <w:pPr>
        <w:rPr>
          <w:rStyle w:val="st"/>
          <w:rFonts w:eastAsia="Times New Roman" w:cs="Times New Roman"/>
        </w:rPr>
      </w:pPr>
      <w:r w:rsidRPr="007F681B">
        <w:rPr>
          <w:rStyle w:val="st"/>
          <w:rFonts w:eastAsia="Times New Roman" w:cs="Times New Roman"/>
        </w:rPr>
        <w:t>Verity and I will consume the very notion of fidelity!</w:t>
      </w:r>
    </w:p>
    <w:p w14:paraId="1C546F06" w14:textId="77777777" w:rsidR="00C2333A" w:rsidRPr="007F681B" w:rsidRDefault="00C2333A" w:rsidP="00C2333A">
      <w:pPr>
        <w:rPr>
          <w:rStyle w:val="st"/>
          <w:rFonts w:eastAsia="Times New Roman" w:cs="Times New Roman"/>
        </w:rPr>
      </w:pPr>
    </w:p>
    <w:p w14:paraId="6E3400A9" w14:textId="77777777" w:rsidR="00C2333A" w:rsidRPr="007F681B" w:rsidRDefault="00C2333A" w:rsidP="00C2333A">
      <w:pPr>
        <w:rPr>
          <w:rStyle w:val="st"/>
          <w:rFonts w:eastAsia="Times New Roman" w:cs="Times New Roman"/>
        </w:rPr>
      </w:pPr>
    </w:p>
    <w:p w14:paraId="3EAF2607" w14:textId="71D6894E" w:rsidR="00CE42C0" w:rsidRPr="007F681B" w:rsidRDefault="00CE42C0">
      <w:r w:rsidRPr="007F681B">
        <w:br w:type="page"/>
      </w:r>
    </w:p>
    <w:p w14:paraId="55967857" w14:textId="77777777" w:rsidR="00CE42C0" w:rsidRPr="007F681B" w:rsidRDefault="00CE42C0" w:rsidP="00CE42C0">
      <w:r w:rsidRPr="007F681B">
        <w:lastRenderedPageBreak/>
        <w:t>DIVINATION IN SEQUINS</w:t>
      </w:r>
    </w:p>
    <w:p w14:paraId="08937454" w14:textId="77777777" w:rsidR="00CE42C0" w:rsidRPr="007F681B" w:rsidRDefault="00CE42C0" w:rsidP="00CE42C0"/>
    <w:p w14:paraId="1BE28260" w14:textId="77777777" w:rsidR="00CE42C0" w:rsidRPr="007F681B" w:rsidRDefault="00CE42C0" w:rsidP="00CE42C0">
      <w:r w:rsidRPr="007F681B">
        <w:t>Does my ego look big in this?</w:t>
      </w:r>
    </w:p>
    <w:p w14:paraId="5BB057C4" w14:textId="77777777" w:rsidR="00CE42C0" w:rsidRPr="007F681B" w:rsidRDefault="00CE42C0" w:rsidP="00CE42C0">
      <w:r w:rsidRPr="007F681B">
        <w:t>Do my eyes sparkle and shine?</w:t>
      </w:r>
    </w:p>
    <w:p w14:paraId="1723F191" w14:textId="77777777" w:rsidR="00CE42C0" w:rsidRPr="007F681B" w:rsidRDefault="00CE42C0" w:rsidP="00CE42C0">
      <w:r w:rsidRPr="007F681B">
        <w:t>Hear the word of the Lord,</w:t>
      </w:r>
    </w:p>
    <w:p w14:paraId="58F708B6" w14:textId="77777777" w:rsidR="00CE42C0" w:rsidRPr="007F681B" w:rsidRDefault="00CE42C0" w:rsidP="00CE42C0">
      <w:r w:rsidRPr="007F681B">
        <w:t>hear what he says to me</w:t>
      </w:r>
    </w:p>
    <w:p w14:paraId="1816216F" w14:textId="77777777" w:rsidR="00CE42C0" w:rsidRPr="007F681B" w:rsidRDefault="00CE42C0" w:rsidP="00CE42C0">
      <w:r w:rsidRPr="007F681B">
        <w:t>to tell to you. Bow down</w:t>
      </w:r>
    </w:p>
    <w:p w14:paraId="240D67B5" w14:textId="77777777" w:rsidR="00CE42C0" w:rsidRPr="007F681B" w:rsidRDefault="00CE42C0" w:rsidP="00CE42C0">
      <w:r w:rsidRPr="007F681B">
        <w:t>and worship me, give me</w:t>
      </w:r>
    </w:p>
    <w:p w14:paraId="31505010" w14:textId="77777777" w:rsidR="00CE42C0" w:rsidRPr="007F681B" w:rsidRDefault="00CE42C0" w:rsidP="00CE42C0">
      <w:r w:rsidRPr="007F681B">
        <w:t>all your funds. Desire me</w:t>
      </w:r>
    </w:p>
    <w:p w14:paraId="711C5053" w14:textId="77777777" w:rsidR="00CE42C0" w:rsidRPr="007F681B" w:rsidRDefault="00CE42C0" w:rsidP="00CE42C0">
      <w:r w:rsidRPr="007F681B">
        <w:t>and confound me, leave</w:t>
      </w:r>
    </w:p>
    <w:p w14:paraId="66426A2D" w14:textId="77777777" w:rsidR="00CE42C0" w:rsidRPr="007F681B" w:rsidRDefault="00CE42C0" w:rsidP="00CE42C0">
      <w:r w:rsidRPr="007F681B">
        <w:t>your past behind, travel</w:t>
      </w:r>
    </w:p>
    <w:p w14:paraId="1CF01B17" w14:textId="77777777" w:rsidR="00CE42C0" w:rsidRPr="007F681B" w:rsidRDefault="00CE42C0" w:rsidP="00CE42C0">
      <w:r w:rsidRPr="007F681B">
        <w:t>with me into the future.</w:t>
      </w:r>
    </w:p>
    <w:p w14:paraId="424BF38F" w14:textId="77777777" w:rsidR="00CE42C0" w:rsidRPr="007F681B" w:rsidRDefault="00CE42C0" w:rsidP="00CE42C0">
      <w:r w:rsidRPr="007F681B">
        <w:t>There, we will meddle</w:t>
      </w:r>
    </w:p>
    <w:p w14:paraId="76CB833F" w14:textId="77777777" w:rsidR="00CE42C0" w:rsidRPr="007F681B" w:rsidRDefault="00CE42C0" w:rsidP="00CE42C0">
      <w:r w:rsidRPr="007F681B">
        <w:t>with the past, create</w:t>
      </w:r>
    </w:p>
    <w:p w14:paraId="787700F8" w14:textId="77777777" w:rsidR="00CE42C0" w:rsidRPr="007F681B" w:rsidRDefault="00CE42C0" w:rsidP="00CE42C0">
      <w:r w:rsidRPr="007F681B">
        <w:t>heavenly loops and time</w:t>
      </w:r>
    </w:p>
    <w:p w14:paraId="086D1851" w14:textId="77777777" w:rsidR="00CE42C0" w:rsidRPr="007F681B" w:rsidRDefault="00CE42C0" w:rsidP="00CE42C0">
      <w:r w:rsidRPr="007F681B">
        <w:t>eternal, with me to look</w:t>
      </w:r>
    </w:p>
    <w:p w14:paraId="5C4A9665" w14:textId="77777777" w:rsidR="00CE42C0" w:rsidRPr="007F681B" w:rsidRDefault="00CE42C0" w:rsidP="00CE42C0">
      <w:r w:rsidRPr="007F681B">
        <w:t>after you, and all of you</w:t>
      </w:r>
    </w:p>
    <w:p w14:paraId="347878A9" w14:textId="77777777" w:rsidR="00CE42C0" w:rsidRPr="007F681B" w:rsidRDefault="00CE42C0" w:rsidP="00CE42C0">
      <w:r w:rsidRPr="007F681B">
        <w:t>to care for and work for</w:t>
      </w:r>
    </w:p>
    <w:p w14:paraId="0CB9A851" w14:textId="77777777" w:rsidR="00CE42C0" w:rsidRPr="007F681B" w:rsidRDefault="00CE42C0" w:rsidP="00CE42C0">
      <w:r w:rsidRPr="007F681B">
        <w:t>me. Me, me, me, me, me,</w:t>
      </w:r>
    </w:p>
    <w:p w14:paraId="497AD263" w14:textId="77777777" w:rsidR="00CE42C0" w:rsidRPr="007F681B" w:rsidRDefault="00CE42C0" w:rsidP="00CE42C0">
      <w:r w:rsidRPr="007F681B">
        <w:t>me, me. Let us focus on</w:t>
      </w:r>
    </w:p>
    <w:p w14:paraId="07E60B31" w14:textId="77777777" w:rsidR="00CE42C0" w:rsidRPr="007F681B" w:rsidRDefault="00CE42C0" w:rsidP="00CE42C0">
      <w:r w:rsidRPr="007F681B">
        <w:t xml:space="preserve">the divine mantra of </w:t>
      </w:r>
    </w:p>
    <w:p w14:paraId="1F480782" w14:textId="77777777" w:rsidR="00CE42C0" w:rsidRPr="007F681B" w:rsidRDefault="00CE42C0" w:rsidP="00CE42C0">
      <w:r w:rsidRPr="007F681B">
        <w:t>the self, the luminous</w:t>
      </w:r>
    </w:p>
    <w:p w14:paraId="2954BC40" w14:textId="77777777" w:rsidR="00CE42C0" w:rsidRPr="007F681B" w:rsidRDefault="00CE42C0" w:rsidP="00CE42C0">
      <w:r w:rsidRPr="007F681B">
        <w:t>ego, the never-ending</w:t>
      </w:r>
    </w:p>
    <w:p w14:paraId="32C6BBAB" w14:textId="77777777" w:rsidR="00CE42C0" w:rsidRPr="007F681B" w:rsidRDefault="00CE42C0" w:rsidP="00CE42C0">
      <w:r w:rsidRPr="007F681B">
        <w:t>echo of self-awareness</w:t>
      </w:r>
    </w:p>
    <w:p w14:paraId="0D1A4F7D" w14:textId="77777777" w:rsidR="00CE42C0" w:rsidRPr="007F681B" w:rsidRDefault="00CE42C0" w:rsidP="00CE42C0">
      <w:r w:rsidRPr="007F681B">
        <w:t>rippling into space. Me,</w:t>
      </w:r>
    </w:p>
    <w:p w14:paraId="45682303" w14:textId="77777777" w:rsidR="00CE42C0" w:rsidRPr="007F681B" w:rsidRDefault="00CE42C0" w:rsidP="00CE42C0">
      <w:r w:rsidRPr="007F681B">
        <w:t>me, me, me, me. You</w:t>
      </w:r>
    </w:p>
    <w:p w14:paraId="4713F132" w14:textId="77777777" w:rsidR="00CE42C0" w:rsidRPr="007F681B" w:rsidRDefault="00CE42C0" w:rsidP="00CE42C0">
      <w:r w:rsidRPr="007F681B">
        <w:t>will learn to love me,</w:t>
      </w:r>
    </w:p>
    <w:p w14:paraId="6318F376" w14:textId="77777777" w:rsidR="00CE42C0" w:rsidRPr="007F681B" w:rsidRDefault="00CE42C0" w:rsidP="00CE42C0">
      <w:r w:rsidRPr="007F681B">
        <w:t>you will learn to bend</w:t>
      </w:r>
    </w:p>
    <w:p w14:paraId="4F40F013" w14:textId="77777777" w:rsidR="00CE42C0" w:rsidRPr="007F681B" w:rsidRDefault="00CE42C0" w:rsidP="00CE42C0">
      <w:r w:rsidRPr="007F681B">
        <w:t>and ripple space, mail</w:t>
      </w:r>
    </w:p>
    <w:p w14:paraId="0946EC90" w14:textId="77777777" w:rsidR="00CE42C0" w:rsidRPr="007F681B" w:rsidRDefault="00CE42C0" w:rsidP="00CE42C0">
      <w:r w:rsidRPr="007F681B">
        <w:t>the stars to each other,</w:t>
      </w:r>
    </w:p>
    <w:p w14:paraId="00EDF3C2" w14:textId="77777777" w:rsidR="00CE42C0" w:rsidRPr="007F681B" w:rsidRDefault="00CE42C0" w:rsidP="00CE42C0">
      <w:r w:rsidRPr="007F681B">
        <w:t>distort the light, your</w:t>
      </w:r>
    </w:p>
    <w:p w14:paraId="43AD09BB" w14:textId="77777777" w:rsidR="00CE42C0" w:rsidRPr="007F681B" w:rsidRDefault="00CE42C0" w:rsidP="00CE42C0">
      <w:r w:rsidRPr="007F681B">
        <w:t>very sense of day.</w:t>
      </w:r>
    </w:p>
    <w:p w14:paraId="605B23DF" w14:textId="77777777" w:rsidR="00CE42C0" w:rsidRPr="007F681B" w:rsidRDefault="00CE42C0" w:rsidP="00CE42C0">
      <w:r w:rsidRPr="007F681B">
        <w:t>Recurring themes</w:t>
      </w:r>
    </w:p>
    <w:p w14:paraId="237C1E9F" w14:textId="77777777" w:rsidR="00CE42C0" w:rsidRPr="007F681B" w:rsidRDefault="00CE42C0" w:rsidP="00CE42C0">
      <w:r w:rsidRPr="007F681B">
        <w:t>and shifting voices</w:t>
      </w:r>
    </w:p>
    <w:p w14:paraId="6BAF6FDC" w14:textId="77777777" w:rsidR="00CE42C0" w:rsidRPr="007F681B" w:rsidRDefault="00CE42C0" w:rsidP="00CE42C0">
      <w:r w:rsidRPr="007F681B">
        <w:t>await us, the drag</w:t>
      </w:r>
    </w:p>
    <w:p w14:paraId="44632A4E" w14:textId="77777777" w:rsidR="00CE42C0" w:rsidRPr="007F681B" w:rsidRDefault="00CE42C0" w:rsidP="00CE42C0">
      <w:r w:rsidRPr="007F681B">
        <w:t>and dark of history</w:t>
      </w:r>
    </w:p>
    <w:p w14:paraId="2B5AD505" w14:textId="77777777" w:rsidR="00CE42C0" w:rsidRPr="007F681B" w:rsidRDefault="00CE42C0" w:rsidP="00CE42C0">
      <w:r w:rsidRPr="007F681B">
        <w:t>is gone. Free yourselves</w:t>
      </w:r>
    </w:p>
    <w:p w14:paraId="56AADCC2" w14:textId="77777777" w:rsidR="00CE42C0" w:rsidRPr="007F681B" w:rsidRDefault="00CE42C0" w:rsidP="00CE42C0">
      <w:r w:rsidRPr="007F681B">
        <w:t>and come with me!</w:t>
      </w:r>
    </w:p>
    <w:p w14:paraId="73E3E44D" w14:textId="77777777" w:rsidR="00CE42C0" w:rsidRPr="007F681B" w:rsidRDefault="00CE42C0" w:rsidP="00CE42C0">
      <w:r w:rsidRPr="007F681B">
        <w:t>Me, me, me, me, me.</w:t>
      </w:r>
    </w:p>
    <w:p w14:paraId="08BA5869" w14:textId="77777777" w:rsidR="00CE42C0" w:rsidRPr="007F681B" w:rsidRDefault="00CE42C0" w:rsidP="00CE42C0">
      <w:r w:rsidRPr="007F681B">
        <w:t>I have self-assembling</w:t>
      </w:r>
    </w:p>
    <w:p w14:paraId="6FDE6020" w14:textId="77777777" w:rsidR="00CE42C0" w:rsidRPr="007F681B" w:rsidRDefault="00CE42C0" w:rsidP="00CE42C0">
      <w:r w:rsidRPr="007F681B">
        <w:t>karma that shimmers</w:t>
      </w:r>
    </w:p>
    <w:p w14:paraId="411A9D5E" w14:textId="77777777" w:rsidR="00CE42C0" w:rsidRPr="007F681B" w:rsidRDefault="00CE42C0" w:rsidP="00CE42C0">
      <w:r w:rsidRPr="007F681B">
        <w:t>like the sun, my mind</w:t>
      </w:r>
    </w:p>
    <w:p w14:paraId="3513EECC" w14:textId="77777777" w:rsidR="00CE42C0" w:rsidRPr="007F681B" w:rsidRDefault="00CE42C0" w:rsidP="00CE42C0">
      <w:r w:rsidRPr="007F681B">
        <w:t>twinkles like the stars.</w:t>
      </w:r>
    </w:p>
    <w:p w14:paraId="58BCE52B" w14:textId="77777777" w:rsidR="00CE42C0" w:rsidRPr="007F681B" w:rsidRDefault="00CE42C0" w:rsidP="00CE42C0">
      <w:r w:rsidRPr="007F681B">
        <w:t>All I need is the body</w:t>
      </w:r>
    </w:p>
    <w:p w14:paraId="61B09363" w14:textId="77777777" w:rsidR="00CE42C0" w:rsidRPr="007F681B" w:rsidRDefault="00CE42C0" w:rsidP="00CE42C0">
      <w:r w:rsidRPr="007F681B">
        <w:t>of Destiny Mantra</w:t>
      </w:r>
    </w:p>
    <w:p w14:paraId="4E1324F7" w14:textId="77777777" w:rsidR="00CE42C0" w:rsidRPr="007F681B" w:rsidRDefault="00CE42C0" w:rsidP="00CE42C0">
      <w:r w:rsidRPr="007F681B">
        <w:t>or Verity Solipsis</w:t>
      </w:r>
    </w:p>
    <w:p w14:paraId="4F7DF611" w14:textId="77777777" w:rsidR="00CE42C0" w:rsidRPr="007F681B" w:rsidRDefault="00CE42C0" w:rsidP="00CE42C0">
      <w:r w:rsidRPr="007F681B">
        <w:t>so I can self-seduce.</w:t>
      </w:r>
    </w:p>
    <w:p w14:paraId="2E55B7F4" w14:textId="77777777" w:rsidR="00CE42C0" w:rsidRPr="007F681B" w:rsidRDefault="00CE42C0" w:rsidP="00CE42C0">
      <w:r w:rsidRPr="007F681B">
        <w:t>I am coiffured headwind,</w:t>
      </w:r>
    </w:p>
    <w:p w14:paraId="297ED3F3" w14:textId="77777777" w:rsidR="00CE42C0" w:rsidRPr="007F681B" w:rsidRDefault="00CE42C0" w:rsidP="00CE42C0">
      <w:r w:rsidRPr="007F681B">
        <w:t>a blur in time's kitchen,</w:t>
      </w:r>
    </w:p>
    <w:p w14:paraId="0195CF9F" w14:textId="77777777" w:rsidR="00CE42C0" w:rsidRPr="007F681B" w:rsidRDefault="00CE42C0" w:rsidP="00CE42C0">
      <w:r w:rsidRPr="007F681B">
        <w:lastRenderedPageBreak/>
        <w:t>I have cooked the books</w:t>
      </w:r>
    </w:p>
    <w:p w14:paraId="6B4ABF08" w14:textId="77777777" w:rsidR="00CE42C0" w:rsidRPr="007F681B" w:rsidRDefault="00CE42C0" w:rsidP="00CE42C0">
      <w:r w:rsidRPr="007F681B">
        <w:t>and run the race. The</w:t>
      </w:r>
    </w:p>
    <w:p w14:paraId="2D8F7F8F" w14:textId="77777777" w:rsidR="00CE42C0" w:rsidRPr="007F681B" w:rsidRDefault="00CE42C0" w:rsidP="00CE42C0">
      <w:r w:rsidRPr="007F681B">
        <w:t>future is all about me.</w:t>
      </w:r>
    </w:p>
    <w:p w14:paraId="751D544F" w14:textId="77777777" w:rsidR="00CE42C0" w:rsidRPr="007F681B" w:rsidRDefault="00CE42C0" w:rsidP="00CE42C0">
      <w:r w:rsidRPr="007F681B">
        <w:t>Me, me, me, me, me.</w:t>
      </w:r>
    </w:p>
    <w:p w14:paraId="01383FDB" w14:textId="77777777" w:rsidR="00CE42C0" w:rsidRPr="007F681B" w:rsidRDefault="00CE42C0" w:rsidP="00CE42C0"/>
    <w:p w14:paraId="65F6706D" w14:textId="77777777" w:rsidR="00CE42C0" w:rsidRPr="007F681B" w:rsidRDefault="00CE42C0" w:rsidP="00CE42C0"/>
    <w:p w14:paraId="3A43E475" w14:textId="77777777" w:rsidR="00CE42C0" w:rsidRPr="007F681B" w:rsidRDefault="00CE42C0" w:rsidP="00CE42C0"/>
    <w:p w14:paraId="59A04028" w14:textId="77777777" w:rsidR="00CE42C0" w:rsidRPr="007F681B" w:rsidRDefault="00CE42C0" w:rsidP="00CE42C0"/>
    <w:p w14:paraId="73CA2EB2" w14:textId="77777777" w:rsidR="00CE42C0" w:rsidRPr="007F681B" w:rsidRDefault="00CE42C0" w:rsidP="00CE42C0"/>
    <w:p w14:paraId="2E6E5FA5" w14:textId="77777777" w:rsidR="00CE42C0" w:rsidRPr="007F681B" w:rsidRDefault="00CE42C0" w:rsidP="00CE42C0"/>
    <w:p w14:paraId="04792FA7" w14:textId="5B5815E1" w:rsidR="00CE42C0" w:rsidRPr="007F681B" w:rsidRDefault="00CE42C0">
      <w:r w:rsidRPr="007F681B">
        <w:br w:type="page"/>
      </w:r>
    </w:p>
    <w:p w14:paraId="1C76AB31" w14:textId="77777777" w:rsidR="00F954A2" w:rsidRPr="007F681B" w:rsidRDefault="00F954A2" w:rsidP="00F954A2">
      <w:r w:rsidRPr="007F681B">
        <w:lastRenderedPageBreak/>
        <w:t>PSYCHEDELIC EVANGELISM</w:t>
      </w:r>
    </w:p>
    <w:p w14:paraId="0F923272" w14:textId="77777777" w:rsidR="00F954A2" w:rsidRPr="007F681B" w:rsidRDefault="00F954A2" w:rsidP="00F954A2"/>
    <w:p w14:paraId="76A6095E" w14:textId="77777777" w:rsidR="00F954A2" w:rsidRPr="007F681B" w:rsidRDefault="00F954A2" w:rsidP="00F954A2">
      <w:r w:rsidRPr="007F681B">
        <w:t>almost certainly did</w:t>
      </w:r>
    </w:p>
    <w:p w14:paraId="5AC23FB3" w14:textId="77777777" w:rsidR="00F954A2" w:rsidRPr="007F681B" w:rsidRDefault="00F954A2" w:rsidP="00F954A2">
      <w:r w:rsidRPr="007F681B">
        <w:t xml:space="preserve">      probably might</w:t>
      </w:r>
    </w:p>
    <w:p w14:paraId="6912AD3C" w14:textId="77777777" w:rsidR="00F954A2" w:rsidRPr="007F681B" w:rsidRDefault="00F954A2" w:rsidP="00F954A2"/>
    <w:p w14:paraId="0C8CD6A1" w14:textId="77777777" w:rsidR="00F954A2" w:rsidRPr="007F681B" w:rsidRDefault="00F954A2" w:rsidP="00F954A2">
      <w:r w:rsidRPr="007F681B">
        <w:t>'things that nobody else has done before'</w:t>
      </w:r>
    </w:p>
    <w:p w14:paraId="12128D52" w14:textId="77777777" w:rsidR="00F954A2" w:rsidRPr="007F681B" w:rsidRDefault="00F954A2" w:rsidP="00F954A2"/>
    <w:p w14:paraId="6CC44A6B" w14:textId="77777777" w:rsidR="00F954A2" w:rsidRPr="007F681B" w:rsidRDefault="00F954A2" w:rsidP="00F954A2">
      <w:r w:rsidRPr="007F681B">
        <w:t>POSSIBILITY    CHANGE      TRANSITION</w:t>
      </w:r>
    </w:p>
    <w:p w14:paraId="4167DD96" w14:textId="77777777" w:rsidR="00F954A2" w:rsidRPr="007F681B" w:rsidRDefault="00F954A2" w:rsidP="00F954A2"/>
    <w:p w14:paraId="48ACA0ED" w14:textId="77777777" w:rsidR="00F954A2" w:rsidRPr="007F681B" w:rsidRDefault="00F954A2" w:rsidP="00F954A2">
      <w:r w:rsidRPr="007F681B">
        <w:t>the sounds of waves &amp; seagulls</w:t>
      </w:r>
    </w:p>
    <w:p w14:paraId="21A69158" w14:textId="77777777" w:rsidR="00F954A2" w:rsidRPr="007F681B" w:rsidRDefault="00F954A2" w:rsidP="00F954A2"/>
    <w:p w14:paraId="0E22B05E" w14:textId="77777777" w:rsidR="00F954A2" w:rsidRPr="007F681B" w:rsidRDefault="00F954A2" w:rsidP="00F954A2">
      <w:r w:rsidRPr="007F681B">
        <w:t xml:space="preserve">a wave of sound </w:t>
      </w:r>
    </w:p>
    <w:p w14:paraId="63D4BFFE" w14:textId="77777777" w:rsidR="00F954A2" w:rsidRPr="007F681B" w:rsidRDefault="00F954A2" w:rsidP="00F954A2">
      <w:r w:rsidRPr="007F681B">
        <w:t xml:space="preserve">                                   new wave forms</w:t>
      </w:r>
    </w:p>
    <w:p w14:paraId="73D655CD" w14:textId="77777777" w:rsidR="00F954A2" w:rsidRPr="007F681B" w:rsidRDefault="00F954A2" w:rsidP="00F954A2"/>
    <w:p w14:paraId="00A69436" w14:textId="77777777" w:rsidR="00F954A2" w:rsidRPr="007F681B" w:rsidRDefault="00F954A2" w:rsidP="00F954A2">
      <w:r w:rsidRPr="007F681B">
        <w:t>heightened for effect</w:t>
      </w:r>
    </w:p>
    <w:p w14:paraId="11907D1D" w14:textId="77777777" w:rsidR="00F954A2" w:rsidRPr="007F681B" w:rsidRDefault="00F954A2" w:rsidP="00F954A2">
      <w:r w:rsidRPr="007F681B">
        <w:t xml:space="preserve">     &amp; optical disturbance</w:t>
      </w:r>
    </w:p>
    <w:p w14:paraId="6F1C7C6D" w14:textId="77777777" w:rsidR="00F954A2" w:rsidRPr="007F681B" w:rsidRDefault="00F954A2" w:rsidP="00F954A2"/>
    <w:p w14:paraId="32DE6476" w14:textId="77777777" w:rsidR="00F954A2" w:rsidRPr="007F681B" w:rsidRDefault="00F954A2" w:rsidP="00F954A2">
      <w:r w:rsidRPr="007F681B">
        <w:t xml:space="preserve">breakneck affairs      forward drive </w:t>
      </w:r>
    </w:p>
    <w:p w14:paraId="18C0D2AB" w14:textId="77777777" w:rsidR="00F954A2" w:rsidRPr="007F681B" w:rsidRDefault="00F954A2" w:rsidP="00F954A2"/>
    <w:p w14:paraId="385EAEC2" w14:textId="77777777" w:rsidR="00F954A2" w:rsidRPr="007F681B" w:rsidRDefault="00F954A2" w:rsidP="00F954A2">
      <w:r w:rsidRPr="007F681B">
        <w:t xml:space="preserve">          uncoiling into resolution</w:t>
      </w:r>
    </w:p>
    <w:p w14:paraId="23630AA4" w14:textId="77777777" w:rsidR="00F954A2" w:rsidRPr="007F681B" w:rsidRDefault="00F954A2" w:rsidP="00F954A2"/>
    <w:p w14:paraId="299BF7F7" w14:textId="77777777" w:rsidR="00F954A2" w:rsidRPr="007F681B" w:rsidRDefault="00F954A2" w:rsidP="00F954A2">
      <w:r w:rsidRPr="007F681B">
        <w:t>POSSIBILITY    CHANGE      TRANSITION</w:t>
      </w:r>
    </w:p>
    <w:p w14:paraId="5F849605" w14:textId="77777777" w:rsidR="00F954A2" w:rsidRPr="007F681B" w:rsidRDefault="00F954A2" w:rsidP="00F954A2"/>
    <w:p w14:paraId="7C7C2F1B" w14:textId="77777777" w:rsidR="00F954A2" w:rsidRPr="007F681B" w:rsidRDefault="00F954A2" w:rsidP="00F954A2">
      <w:r w:rsidRPr="007F681B">
        <w:t xml:space="preserve">wordless hooks     </w:t>
      </w:r>
    </w:p>
    <w:p w14:paraId="43281139" w14:textId="77777777" w:rsidR="00F954A2" w:rsidRPr="007F681B" w:rsidRDefault="00F954A2" w:rsidP="00F954A2">
      <w:r w:rsidRPr="007F681B">
        <w:t xml:space="preserve">                                   extreme despair </w:t>
      </w:r>
    </w:p>
    <w:p w14:paraId="73299FA1" w14:textId="77777777" w:rsidR="00F954A2" w:rsidRPr="007F681B" w:rsidRDefault="00F954A2" w:rsidP="00F954A2"/>
    <w:p w14:paraId="1EDDE138" w14:textId="77777777" w:rsidR="00F954A2" w:rsidRPr="007F681B" w:rsidRDefault="00F954A2" w:rsidP="00F954A2">
      <w:r w:rsidRPr="007F681B">
        <w:t xml:space="preserve">              echoing to infinity</w:t>
      </w:r>
    </w:p>
    <w:p w14:paraId="4115F364" w14:textId="77777777" w:rsidR="00F954A2" w:rsidRPr="007F681B" w:rsidRDefault="00F954A2" w:rsidP="00F954A2"/>
    <w:p w14:paraId="02271933" w14:textId="77777777" w:rsidR="00F954A2" w:rsidRPr="007F681B" w:rsidRDefault="00F954A2" w:rsidP="00F954A2">
      <w:r w:rsidRPr="007F681B">
        <w:t xml:space="preserve">songs unlocked </w:t>
      </w:r>
    </w:p>
    <w:p w14:paraId="30FE7326" w14:textId="77777777" w:rsidR="00F954A2" w:rsidRPr="007F681B" w:rsidRDefault="00F954A2" w:rsidP="00F954A2">
      <w:r w:rsidRPr="007F681B">
        <w:t xml:space="preserve">      &amp; channeling the culture </w:t>
      </w:r>
    </w:p>
    <w:p w14:paraId="2C94466F" w14:textId="77777777" w:rsidR="00F954A2" w:rsidRPr="007F681B" w:rsidRDefault="00F954A2" w:rsidP="00F954A2"/>
    <w:p w14:paraId="4F5EE1B2" w14:textId="77777777" w:rsidR="00F954A2" w:rsidRPr="007F681B" w:rsidRDefault="00F954A2" w:rsidP="00F954A2">
      <w:r w:rsidRPr="007F681B">
        <w:t>POSSIBILITY    CHANGE      TRANSITION</w:t>
      </w:r>
    </w:p>
    <w:p w14:paraId="06054D8C" w14:textId="77777777" w:rsidR="00F954A2" w:rsidRPr="007F681B" w:rsidRDefault="00F954A2" w:rsidP="00F954A2"/>
    <w:p w14:paraId="147CAC35" w14:textId="77777777" w:rsidR="00F954A2" w:rsidRPr="007F681B" w:rsidRDefault="00F954A2" w:rsidP="00F954A2">
      <w:r w:rsidRPr="007F681B">
        <w:t>a new world of their own</w:t>
      </w:r>
    </w:p>
    <w:p w14:paraId="0DE73783" w14:textId="77777777" w:rsidR="00F954A2" w:rsidRPr="007F681B" w:rsidRDefault="00F954A2" w:rsidP="00F954A2">
      <w:r w:rsidRPr="007F681B">
        <w:t xml:space="preserve">          celebrations of dependence</w:t>
      </w:r>
    </w:p>
    <w:p w14:paraId="7A49504A" w14:textId="77777777" w:rsidR="00F954A2" w:rsidRPr="007F681B" w:rsidRDefault="00F954A2" w:rsidP="00F954A2"/>
    <w:p w14:paraId="699A0D75" w14:textId="77777777" w:rsidR="00F954A2" w:rsidRPr="007F681B" w:rsidRDefault="00F954A2" w:rsidP="00F954A2">
      <w:r w:rsidRPr="007F681B">
        <w:t>power flickering on &amp; off</w:t>
      </w:r>
    </w:p>
    <w:p w14:paraId="560334F8" w14:textId="77777777" w:rsidR="00F954A2" w:rsidRPr="007F681B" w:rsidRDefault="00F954A2" w:rsidP="00F954A2"/>
    <w:p w14:paraId="5413E469" w14:textId="77777777" w:rsidR="00F954A2" w:rsidRPr="007F681B" w:rsidRDefault="00F954A2" w:rsidP="00F954A2">
      <w:r w:rsidRPr="007F681B">
        <w:t xml:space="preserve">                    orphans in a storm</w:t>
      </w:r>
    </w:p>
    <w:p w14:paraId="1A2E7394" w14:textId="77777777" w:rsidR="00F954A2" w:rsidRPr="007F681B" w:rsidRDefault="00F954A2" w:rsidP="00F954A2"/>
    <w:p w14:paraId="0314A9AB" w14:textId="77777777" w:rsidR="00F954A2" w:rsidRPr="007F681B" w:rsidRDefault="00F954A2" w:rsidP="00F954A2">
      <w:r w:rsidRPr="007F681B">
        <w:t>you could dance all night</w:t>
      </w:r>
    </w:p>
    <w:p w14:paraId="4ABDC1BD" w14:textId="77777777" w:rsidR="00F954A2" w:rsidRPr="007F681B" w:rsidRDefault="00F954A2" w:rsidP="00F954A2">
      <w:r w:rsidRPr="007F681B">
        <w:t xml:space="preserve">     (almost certainly did)</w:t>
      </w:r>
    </w:p>
    <w:p w14:paraId="6CBE477A" w14:textId="77777777" w:rsidR="00F954A2" w:rsidRPr="007F681B" w:rsidRDefault="00F954A2" w:rsidP="00F954A2"/>
    <w:p w14:paraId="5AC8FFAA" w14:textId="77777777" w:rsidR="00F954A2" w:rsidRPr="007F681B" w:rsidRDefault="00F954A2" w:rsidP="00F954A2"/>
    <w:p w14:paraId="6C050FC5" w14:textId="77777777" w:rsidR="00F954A2" w:rsidRPr="007F681B" w:rsidRDefault="00F954A2" w:rsidP="00F954A2"/>
    <w:p w14:paraId="5D4C49E1" w14:textId="193AF1CE" w:rsidR="00F954A2" w:rsidRPr="007F681B" w:rsidRDefault="00F954A2">
      <w:r w:rsidRPr="007F681B">
        <w:br w:type="page"/>
      </w:r>
    </w:p>
    <w:p w14:paraId="5AA5915B" w14:textId="77777777" w:rsidR="00F954A2" w:rsidRPr="007F681B" w:rsidRDefault="00F954A2" w:rsidP="00F954A2">
      <w:r w:rsidRPr="007F681B">
        <w:lastRenderedPageBreak/>
        <w:t>DESTINY MANTRA</w:t>
      </w:r>
    </w:p>
    <w:p w14:paraId="1CC6403B" w14:textId="77777777" w:rsidR="00F954A2" w:rsidRPr="007F681B" w:rsidRDefault="00F954A2" w:rsidP="00F954A2"/>
    <w:p w14:paraId="7C9AC7AF" w14:textId="77777777" w:rsidR="00F954A2" w:rsidRPr="007F681B" w:rsidRDefault="00F954A2" w:rsidP="00F954A2">
      <w:r w:rsidRPr="007F681B">
        <w:t>time manipulation has problems</w:t>
      </w:r>
    </w:p>
    <w:p w14:paraId="58EB83E0" w14:textId="77777777" w:rsidR="00F954A2" w:rsidRPr="007F681B" w:rsidRDefault="00F954A2" w:rsidP="00F954A2">
      <w:r w:rsidRPr="007F681B">
        <w:t xml:space="preserve">you sometimes find things </w:t>
      </w:r>
    </w:p>
    <w:p w14:paraId="5E2F1997" w14:textId="77777777" w:rsidR="00F954A2" w:rsidRPr="007F681B" w:rsidRDefault="00F954A2" w:rsidP="00F954A2">
      <w:r w:rsidRPr="007F681B">
        <w:t>of slippage     repeating over</w:t>
      </w:r>
    </w:p>
    <w:p w14:paraId="4FF5A14D" w14:textId="77777777" w:rsidR="00F954A2" w:rsidRPr="007F681B" w:rsidRDefault="00F954A2" w:rsidP="00F954A2">
      <w:r w:rsidRPr="007F681B">
        <w:t>repeating over and over</w:t>
      </w:r>
    </w:p>
    <w:p w14:paraId="1D39F2F2" w14:textId="77777777" w:rsidR="00F954A2" w:rsidRPr="007F681B" w:rsidRDefault="00F954A2" w:rsidP="00F954A2">
      <w:r w:rsidRPr="007F681B">
        <w:t>and over      slippage problem</w:t>
      </w:r>
    </w:p>
    <w:p w14:paraId="5329FDF0" w14:textId="77777777" w:rsidR="00F954A2" w:rsidRPr="007F681B" w:rsidRDefault="00F954A2" w:rsidP="00F954A2"/>
    <w:p w14:paraId="0CFFB9BB" w14:textId="77777777" w:rsidR="00F954A2" w:rsidRPr="007F681B" w:rsidRDefault="00F954A2" w:rsidP="00F954A2">
      <w:r w:rsidRPr="007F681B">
        <w:t>it's hard to rein in the fall-out</w:t>
      </w:r>
    </w:p>
    <w:p w14:paraId="4984F0BB" w14:textId="77777777" w:rsidR="00F954A2" w:rsidRPr="007F681B" w:rsidRDefault="00F954A2" w:rsidP="00F954A2">
      <w:r w:rsidRPr="007F681B">
        <w:t>and control the parameters</w:t>
      </w:r>
    </w:p>
    <w:p w14:paraId="0C141FD0" w14:textId="77777777" w:rsidR="00F954A2" w:rsidRPr="007F681B" w:rsidRDefault="00F954A2" w:rsidP="00F954A2">
      <w:r w:rsidRPr="007F681B">
        <w:t>repeating over and over</w:t>
      </w:r>
    </w:p>
    <w:p w14:paraId="7B1514EC" w14:textId="77777777" w:rsidR="00F954A2" w:rsidRPr="007F681B" w:rsidRDefault="00F954A2" w:rsidP="00F954A2">
      <w:r w:rsidRPr="007F681B">
        <w:t xml:space="preserve">sometimes find things </w:t>
      </w:r>
    </w:p>
    <w:p w14:paraId="72D0A1EF" w14:textId="77777777" w:rsidR="00F954A2" w:rsidRPr="007F681B" w:rsidRDefault="00F954A2" w:rsidP="00F954A2">
      <w:r w:rsidRPr="007F681B">
        <w:t>slippage    control   parameters</w:t>
      </w:r>
    </w:p>
    <w:p w14:paraId="48E145EF" w14:textId="77777777" w:rsidR="00F954A2" w:rsidRPr="007F681B" w:rsidRDefault="00F954A2" w:rsidP="00F954A2"/>
    <w:p w14:paraId="0544C243" w14:textId="77777777" w:rsidR="00F954A2" w:rsidRPr="007F681B" w:rsidRDefault="00F954A2" w:rsidP="00F954A2">
      <w:r w:rsidRPr="007F681B">
        <w:t>repeat things over and over</w:t>
      </w:r>
    </w:p>
    <w:p w14:paraId="39DD2F0D" w14:textId="77777777" w:rsidR="00F954A2" w:rsidRPr="007F681B" w:rsidRDefault="00F954A2" w:rsidP="00F954A2">
      <w:r w:rsidRPr="007F681B">
        <w:t>science fiction mantra destiny</w:t>
      </w:r>
    </w:p>
    <w:p w14:paraId="7562CDBA" w14:textId="77777777" w:rsidR="00F954A2" w:rsidRPr="007F681B" w:rsidRDefault="00F954A2" w:rsidP="00F954A2">
      <w:r w:rsidRPr="007F681B">
        <w:t>repeating over and over</w:t>
      </w:r>
    </w:p>
    <w:p w14:paraId="6A7B47C3" w14:textId="77777777" w:rsidR="00F954A2" w:rsidRPr="007F681B" w:rsidRDefault="00F954A2" w:rsidP="00F954A2">
      <w:r w:rsidRPr="007F681B">
        <w:t>looped destiny    the problem</w:t>
      </w:r>
    </w:p>
    <w:p w14:paraId="167CF2F6" w14:textId="77777777" w:rsidR="00F954A2" w:rsidRPr="007F681B" w:rsidRDefault="00F954A2" w:rsidP="00F954A2">
      <w:r w:rsidRPr="007F681B">
        <w:t>meddling in your own past</w:t>
      </w:r>
    </w:p>
    <w:p w14:paraId="52818927" w14:textId="77777777" w:rsidR="00F954A2" w:rsidRPr="007F681B" w:rsidRDefault="00F954A2" w:rsidP="00F954A2"/>
    <w:p w14:paraId="4E778970" w14:textId="77777777" w:rsidR="00F954A2" w:rsidRPr="007F681B" w:rsidRDefault="00F954A2" w:rsidP="00F954A2">
      <w:r w:rsidRPr="007F681B">
        <w:t xml:space="preserve">I may not exist   slippage </w:t>
      </w:r>
    </w:p>
    <w:p w14:paraId="5AE07995" w14:textId="77777777" w:rsidR="00F954A2" w:rsidRPr="007F681B" w:rsidRDefault="00F954A2" w:rsidP="00F954A2">
      <w:r w:rsidRPr="007F681B">
        <w:t>sometimes find things</w:t>
      </w:r>
    </w:p>
    <w:p w14:paraId="70A5388B" w14:textId="77777777" w:rsidR="00F954A2" w:rsidRPr="007F681B" w:rsidRDefault="00F954A2" w:rsidP="00F954A2">
      <w:r w:rsidRPr="007F681B">
        <w:t>I'd forgotten    parameters</w:t>
      </w:r>
    </w:p>
    <w:p w14:paraId="0D773086" w14:textId="77777777" w:rsidR="00F954A2" w:rsidRPr="007F681B" w:rsidRDefault="00F954A2" w:rsidP="00F954A2">
      <w:r w:rsidRPr="007F681B">
        <w:t>looped destiny   things</w:t>
      </w:r>
    </w:p>
    <w:p w14:paraId="308D3A41" w14:textId="77777777" w:rsidR="00F954A2" w:rsidRPr="007F681B" w:rsidRDefault="00F954A2" w:rsidP="00F954A2">
      <w:r w:rsidRPr="007F681B">
        <w:t>things I've never known</w:t>
      </w:r>
    </w:p>
    <w:p w14:paraId="3500A495" w14:textId="77777777" w:rsidR="00F954A2" w:rsidRPr="007F681B" w:rsidRDefault="00F954A2" w:rsidP="00F954A2"/>
    <w:p w14:paraId="74B6C137" w14:textId="77777777" w:rsidR="00F954A2" w:rsidRPr="007F681B" w:rsidRDefault="00F954A2" w:rsidP="00F954A2">
      <w:r w:rsidRPr="007F681B">
        <w:t>destiny manipulation</w:t>
      </w:r>
    </w:p>
    <w:p w14:paraId="221F5A10" w14:textId="77777777" w:rsidR="00F954A2" w:rsidRPr="007F681B" w:rsidRDefault="00F954A2" w:rsidP="00F954A2">
      <w:r w:rsidRPr="007F681B">
        <w:t>sometimes loops time</w:t>
      </w:r>
    </w:p>
    <w:p w14:paraId="27CECDB0" w14:textId="77777777" w:rsidR="00F954A2" w:rsidRPr="007F681B" w:rsidRDefault="00F954A2" w:rsidP="00F954A2">
      <w:r w:rsidRPr="007F681B">
        <w:t>things repeating over</w:t>
      </w:r>
    </w:p>
    <w:p w14:paraId="43B5A36B" w14:textId="77777777" w:rsidR="00F954A2" w:rsidRPr="007F681B" w:rsidRDefault="00F954A2" w:rsidP="00F954A2">
      <w:r w:rsidRPr="007F681B">
        <w:t>and over     things</w:t>
      </w:r>
    </w:p>
    <w:p w14:paraId="2A4B087A" w14:textId="77777777" w:rsidR="00F954A2" w:rsidRPr="007F681B" w:rsidRDefault="00F954A2" w:rsidP="00F954A2">
      <w:r w:rsidRPr="007F681B">
        <w:t>repeating over and over</w:t>
      </w:r>
    </w:p>
    <w:p w14:paraId="1B910A89" w14:textId="77777777" w:rsidR="00F954A2" w:rsidRPr="007F681B" w:rsidRDefault="00F954A2" w:rsidP="00F954A2"/>
    <w:p w14:paraId="264DF7EC" w14:textId="77777777" w:rsidR="00F954A2" w:rsidRPr="007F681B" w:rsidRDefault="00F954A2" w:rsidP="00F954A2"/>
    <w:p w14:paraId="182CDD85" w14:textId="77777777" w:rsidR="00F954A2" w:rsidRPr="007F681B" w:rsidRDefault="00F954A2" w:rsidP="00F954A2"/>
    <w:p w14:paraId="0C3B076B" w14:textId="77777777" w:rsidR="00F954A2" w:rsidRPr="007F681B" w:rsidRDefault="00F954A2" w:rsidP="00F954A2"/>
    <w:p w14:paraId="055B1B6B" w14:textId="4F984E04" w:rsidR="00F954A2" w:rsidRPr="007F681B" w:rsidRDefault="00F954A2">
      <w:r w:rsidRPr="007F681B">
        <w:br w:type="page"/>
      </w:r>
    </w:p>
    <w:p w14:paraId="31039106" w14:textId="77777777" w:rsidR="00F56FA4" w:rsidRPr="007F681B" w:rsidRDefault="00F56FA4" w:rsidP="00F56FA4">
      <w:r w:rsidRPr="007F681B">
        <w:lastRenderedPageBreak/>
        <w:t>THE BOOKSHELVES OF DOOM</w:t>
      </w:r>
    </w:p>
    <w:p w14:paraId="70DF7003" w14:textId="77777777" w:rsidR="00F56FA4" w:rsidRPr="007F681B" w:rsidRDefault="00F56FA4" w:rsidP="00F56FA4"/>
    <w:p w14:paraId="46D92551" w14:textId="77777777" w:rsidR="00F56FA4" w:rsidRPr="007F681B" w:rsidRDefault="00F56FA4" w:rsidP="00F56FA4">
      <w:pPr>
        <w:rPr>
          <w:rFonts w:eastAsia="Times New Roman" w:cs="Times New Roman"/>
        </w:rPr>
      </w:pPr>
      <w:r w:rsidRPr="007F681B">
        <w:rPr>
          <w:rFonts w:eastAsia="Times New Roman" w:cs="Times New Roman"/>
        </w:rPr>
        <w:t xml:space="preserve">Wildcats are smart and efficient, </w:t>
      </w:r>
    </w:p>
    <w:p w14:paraId="13796294" w14:textId="77777777" w:rsidR="00F56FA4" w:rsidRPr="007F681B" w:rsidRDefault="00F56FA4" w:rsidP="00F56FA4">
      <w:pPr>
        <w:rPr>
          <w:rFonts w:eastAsia="Times New Roman" w:cs="Times New Roman"/>
        </w:rPr>
      </w:pPr>
      <w:r w:rsidRPr="007F681B">
        <w:rPr>
          <w:rFonts w:eastAsia="Times New Roman" w:cs="Times New Roman"/>
        </w:rPr>
        <w:t xml:space="preserve">draw on incredible perseverance </w:t>
      </w:r>
    </w:p>
    <w:p w14:paraId="32C78C8D" w14:textId="77777777" w:rsidR="00F56FA4" w:rsidRPr="007F681B" w:rsidRDefault="00F56FA4" w:rsidP="00F56FA4">
      <w:pPr>
        <w:rPr>
          <w:rFonts w:eastAsia="Times New Roman" w:cs="Times New Roman"/>
        </w:rPr>
      </w:pPr>
      <w:r w:rsidRPr="007F681B">
        <w:rPr>
          <w:rFonts w:eastAsia="Times New Roman" w:cs="Times New Roman"/>
        </w:rPr>
        <w:t>to create a life for themselves,</w:t>
      </w:r>
    </w:p>
    <w:p w14:paraId="2C67CD53" w14:textId="77777777" w:rsidR="00F56FA4" w:rsidRPr="007F681B" w:rsidRDefault="00F56FA4" w:rsidP="00F56FA4">
      <w:pPr>
        <w:rPr>
          <w:rFonts w:eastAsia="Times New Roman" w:cs="Times New Roman"/>
        </w:rPr>
      </w:pPr>
      <w:r w:rsidRPr="007F681B">
        <w:rPr>
          <w:rFonts w:eastAsia="Times New Roman" w:cs="Times New Roman"/>
        </w:rPr>
        <w:t xml:space="preserve">using basic preparedness actions </w:t>
      </w:r>
    </w:p>
    <w:p w14:paraId="253CA34C" w14:textId="77777777" w:rsidR="00F56FA4" w:rsidRPr="007F681B" w:rsidRDefault="00F56FA4" w:rsidP="00F56FA4">
      <w:pPr>
        <w:rPr>
          <w:rFonts w:eastAsia="Times New Roman" w:cs="Times New Roman"/>
        </w:rPr>
      </w:pPr>
    </w:p>
    <w:p w14:paraId="225172A7" w14:textId="77777777" w:rsidR="00F56FA4" w:rsidRPr="007F681B" w:rsidRDefault="00F56FA4" w:rsidP="00F56FA4">
      <w:pPr>
        <w:rPr>
          <w:rFonts w:eastAsia="Times New Roman" w:cs="Times New Roman"/>
        </w:rPr>
      </w:pPr>
      <w:r w:rsidRPr="007F681B">
        <w:rPr>
          <w:rFonts w:eastAsia="Times New Roman" w:cs="Times New Roman"/>
        </w:rPr>
        <w:t xml:space="preserve">We're guessing Virginia Skylark </w:t>
      </w:r>
    </w:p>
    <w:p w14:paraId="29A8348E" w14:textId="77777777" w:rsidR="00F56FA4" w:rsidRPr="007F681B" w:rsidRDefault="00F56FA4" w:rsidP="00F56FA4">
      <w:pPr>
        <w:rPr>
          <w:rFonts w:eastAsia="Times New Roman" w:cs="Times New Roman"/>
        </w:rPr>
      </w:pPr>
      <w:r w:rsidRPr="007F681B">
        <w:rPr>
          <w:rFonts w:eastAsia="Times New Roman" w:cs="Times New Roman"/>
        </w:rPr>
        <w:t>has no issues with vertigo,</w:t>
      </w:r>
    </w:p>
    <w:p w14:paraId="34F4F4CB" w14:textId="77777777" w:rsidR="00F56FA4" w:rsidRPr="007F681B" w:rsidRDefault="00F56FA4" w:rsidP="00F56FA4">
      <w:pPr>
        <w:rPr>
          <w:rFonts w:eastAsia="Times New Roman" w:cs="Times New Roman"/>
        </w:rPr>
      </w:pPr>
      <w:r w:rsidRPr="007F681B">
        <w:rPr>
          <w:rFonts w:eastAsia="Times New Roman" w:cs="Times New Roman"/>
        </w:rPr>
        <w:t xml:space="preserve">looks into the erotic grotesque </w:t>
      </w:r>
    </w:p>
    <w:p w14:paraId="345FD4FB" w14:textId="77777777" w:rsidR="00F56FA4" w:rsidRPr="007F681B" w:rsidRDefault="00F56FA4" w:rsidP="00F56FA4">
      <w:pPr>
        <w:rPr>
          <w:rFonts w:eastAsia="Times New Roman" w:cs="Times New Roman"/>
        </w:rPr>
      </w:pPr>
      <w:r w:rsidRPr="007F681B">
        <w:rPr>
          <w:rFonts w:eastAsia="Times New Roman" w:cs="Times New Roman"/>
        </w:rPr>
        <w:t>without being seriously delayed.</w:t>
      </w:r>
    </w:p>
    <w:p w14:paraId="5B7A74BA" w14:textId="77777777" w:rsidR="00F56FA4" w:rsidRPr="007F681B" w:rsidRDefault="00F56FA4" w:rsidP="00F56FA4">
      <w:pPr>
        <w:rPr>
          <w:rFonts w:eastAsia="Times New Roman" w:cs="Times New Roman"/>
        </w:rPr>
      </w:pPr>
    </w:p>
    <w:p w14:paraId="03DCF1B8" w14:textId="77777777" w:rsidR="00F56FA4" w:rsidRPr="007F681B" w:rsidRDefault="00F56FA4" w:rsidP="00F56FA4">
      <w:pPr>
        <w:rPr>
          <w:rFonts w:eastAsia="Times New Roman" w:cs="Times New Roman"/>
        </w:rPr>
      </w:pPr>
      <w:r w:rsidRPr="007F681B">
        <w:rPr>
          <w:rFonts w:eastAsia="Times New Roman" w:cs="Times New Roman"/>
        </w:rPr>
        <w:t>I would love be untrue or silly</w:t>
      </w:r>
    </w:p>
    <w:p w14:paraId="4E31D3C5" w14:textId="77777777" w:rsidR="00F56FA4" w:rsidRPr="007F681B" w:rsidRDefault="00F56FA4" w:rsidP="00F56FA4">
      <w:pPr>
        <w:rPr>
          <w:rFonts w:eastAsia="Times New Roman" w:cs="Times New Roman"/>
        </w:rPr>
      </w:pPr>
      <w:r w:rsidRPr="007F681B">
        <w:rPr>
          <w:rFonts w:eastAsia="Times New Roman" w:cs="Times New Roman"/>
        </w:rPr>
        <w:t xml:space="preserve">but have remained to do </w:t>
      </w:r>
    </w:p>
    <w:p w14:paraId="689601AF" w14:textId="77777777" w:rsidR="00F56FA4" w:rsidRPr="007F681B" w:rsidRDefault="00F56FA4" w:rsidP="00F56FA4">
      <w:pPr>
        <w:rPr>
          <w:rFonts w:eastAsia="Times New Roman" w:cs="Times New Roman"/>
        </w:rPr>
      </w:pPr>
      <w:r w:rsidRPr="007F681B">
        <w:rPr>
          <w:rFonts w:eastAsia="Times New Roman" w:cs="Times New Roman"/>
        </w:rPr>
        <w:t>whatever I can to help further.</w:t>
      </w:r>
    </w:p>
    <w:p w14:paraId="5DCB7D99" w14:textId="77777777" w:rsidR="00F56FA4" w:rsidRPr="007F681B" w:rsidRDefault="00F56FA4" w:rsidP="00F56FA4">
      <w:pPr>
        <w:rPr>
          <w:rFonts w:eastAsia="Times New Roman" w:cs="Times New Roman"/>
        </w:rPr>
      </w:pPr>
    </w:p>
    <w:p w14:paraId="629E4D6B" w14:textId="77777777" w:rsidR="00F56FA4" w:rsidRPr="007F681B" w:rsidRDefault="00F56FA4" w:rsidP="00F56FA4">
      <w:pPr>
        <w:rPr>
          <w:rFonts w:eastAsia="Times New Roman" w:cs="Times New Roman"/>
        </w:rPr>
      </w:pPr>
      <w:r w:rsidRPr="007F681B">
        <w:rPr>
          <w:rFonts w:eastAsia="Times New Roman" w:cs="Times New Roman"/>
        </w:rPr>
        <w:t xml:space="preserve">We deliver to the future; </w:t>
      </w:r>
    </w:p>
    <w:p w14:paraId="6E0CDEDB" w14:textId="77777777" w:rsidR="00F56FA4" w:rsidRPr="007F681B" w:rsidRDefault="00F56FA4" w:rsidP="00F56FA4">
      <w:pPr>
        <w:rPr>
          <w:rFonts w:eastAsia="Times New Roman" w:cs="Times New Roman"/>
        </w:rPr>
      </w:pPr>
      <w:r w:rsidRPr="007F681B">
        <w:rPr>
          <w:rFonts w:eastAsia="Times New Roman" w:cs="Times New Roman"/>
        </w:rPr>
        <w:t xml:space="preserve">harvesting can be directed </w:t>
      </w:r>
    </w:p>
    <w:p w14:paraId="7ECE615B" w14:textId="77777777" w:rsidR="00F56FA4" w:rsidRPr="007F681B" w:rsidRDefault="00F56FA4" w:rsidP="00F56FA4">
      <w:pPr>
        <w:rPr>
          <w:rFonts w:eastAsia="Times New Roman" w:cs="Times New Roman"/>
        </w:rPr>
      </w:pPr>
      <w:r w:rsidRPr="007F681B">
        <w:rPr>
          <w:rFonts w:eastAsia="Times New Roman" w:cs="Times New Roman"/>
        </w:rPr>
        <w:t>to avoid key biotopes.</w:t>
      </w:r>
    </w:p>
    <w:p w14:paraId="4E79CC2E" w14:textId="77777777" w:rsidR="00F56FA4" w:rsidRPr="007F681B" w:rsidRDefault="00F56FA4" w:rsidP="00F56FA4">
      <w:pPr>
        <w:rPr>
          <w:rFonts w:eastAsia="Times New Roman" w:cs="Times New Roman"/>
        </w:rPr>
      </w:pPr>
    </w:p>
    <w:p w14:paraId="319ADEBF" w14:textId="77777777" w:rsidR="00F56FA4" w:rsidRPr="007F681B" w:rsidRDefault="00F56FA4" w:rsidP="00F56FA4">
      <w:pPr>
        <w:rPr>
          <w:rFonts w:eastAsia="Times New Roman" w:cs="Times New Roman"/>
        </w:rPr>
      </w:pPr>
      <w:r w:rsidRPr="007F681B">
        <w:rPr>
          <w:rFonts w:eastAsia="Times New Roman" w:cs="Times New Roman"/>
        </w:rPr>
        <w:t xml:space="preserve">New history activates this card </w:t>
      </w:r>
    </w:p>
    <w:p w14:paraId="1D601DA8" w14:textId="77777777" w:rsidR="00F56FA4" w:rsidRPr="007F681B" w:rsidRDefault="00F56FA4" w:rsidP="00F56FA4">
      <w:pPr>
        <w:rPr>
          <w:rFonts w:eastAsia="Times New Roman" w:cs="Times New Roman"/>
        </w:rPr>
      </w:pPr>
      <w:r w:rsidRPr="007F681B">
        <w:rPr>
          <w:rFonts w:eastAsia="Times New Roman" w:cs="Times New Roman"/>
        </w:rPr>
        <w:t xml:space="preserve">by targeting that monster </w:t>
      </w:r>
    </w:p>
    <w:p w14:paraId="0B5E6876" w14:textId="77777777" w:rsidR="00F56FA4" w:rsidRPr="007F681B" w:rsidRDefault="00F56FA4" w:rsidP="00F56FA4">
      <w:pPr>
        <w:rPr>
          <w:rFonts w:eastAsia="Times New Roman" w:cs="Times New Roman"/>
        </w:rPr>
      </w:pPr>
      <w:r w:rsidRPr="007F681B">
        <w:rPr>
          <w:rFonts w:eastAsia="Times New Roman" w:cs="Times New Roman"/>
        </w:rPr>
        <w:t>and negating the attack.</w:t>
      </w:r>
    </w:p>
    <w:p w14:paraId="3FDA33B6" w14:textId="77777777" w:rsidR="00F56FA4" w:rsidRPr="007F681B" w:rsidRDefault="00F56FA4" w:rsidP="00F56FA4">
      <w:pPr>
        <w:rPr>
          <w:rFonts w:eastAsia="Times New Roman" w:cs="Times New Roman"/>
        </w:rPr>
      </w:pPr>
    </w:p>
    <w:p w14:paraId="30FE937A" w14:textId="77777777" w:rsidR="00F56FA4" w:rsidRPr="007F681B" w:rsidRDefault="00F56FA4" w:rsidP="00F56FA4">
      <w:pPr>
        <w:rPr>
          <w:rFonts w:eastAsia="Times New Roman" w:cs="Times New Roman"/>
        </w:rPr>
      </w:pPr>
      <w:r w:rsidRPr="007F681B">
        <w:rPr>
          <w:rFonts w:eastAsia="Times New Roman" w:cs="Times New Roman"/>
        </w:rPr>
        <w:t>The key to success is destiny.</w:t>
      </w:r>
    </w:p>
    <w:p w14:paraId="316C784D" w14:textId="77777777" w:rsidR="00F56FA4" w:rsidRPr="007F681B" w:rsidRDefault="00F56FA4" w:rsidP="00F56FA4">
      <w:pPr>
        <w:rPr>
          <w:rFonts w:eastAsia="Times New Roman" w:cs="Times New Roman"/>
        </w:rPr>
      </w:pPr>
      <w:r w:rsidRPr="007F681B">
        <w:rPr>
          <w:rFonts w:eastAsia="Times New Roman" w:cs="Times New Roman"/>
        </w:rPr>
        <w:t>At the beginning of each month</w:t>
      </w:r>
    </w:p>
    <w:p w14:paraId="294FF8AB" w14:textId="77777777" w:rsidR="00F56FA4" w:rsidRPr="007F681B" w:rsidRDefault="00F56FA4" w:rsidP="00F56FA4">
      <w:pPr>
        <w:rPr>
          <w:rFonts w:eastAsia="Times New Roman" w:cs="Times New Roman"/>
        </w:rPr>
      </w:pPr>
      <w:r w:rsidRPr="007F681B">
        <w:rPr>
          <w:rFonts w:eastAsia="Times New Roman" w:cs="Times New Roman"/>
        </w:rPr>
        <w:t xml:space="preserve">produced predictions </w:t>
      </w:r>
    </w:p>
    <w:p w14:paraId="7C0371AA" w14:textId="77777777" w:rsidR="00F56FA4" w:rsidRPr="007F681B" w:rsidRDefault="00F56FA4" w:rsidP="00F56FA4">
      <w:pPr>
        <w:rPr>
          <w:rFonts w:eastAsia="Times New Roman" w:cs="Times New Roman"/>
        </w:rPr>
      </w:pPr>
      <w:r w:rsidRPr="007F681B">
        <w:rPr>
          <w:rFonts w:eastAsia="Times New Roman" w:cs="Times New Roman"/>
        </w:rPr>
        <w:t xml:space="preserve">are the legacies of drought events </w:t>
      </w:r>
    </w:p>
    <w:p w14:paraId="2B2C73C8" w14:textId="77777777" w:rsidR="00F56FA4" w:rsidRPr="007F681B" w:rsidRDefault="00F56FA4" w:rsidP="00F56FA4">
      <w:pPr>
        <w:rPr>
          <w:rFonts w:eastAsia="Times New Roman" w:cs="Times New Roman"/>
        </w:rPr>
      </w:pPr>
    </w:p>
    <w:p w14:paraId="63627E38" w14:textId="77777777" w:rsidR="00F56FA4" w:rsidRPr="007F681B" w:rsidRDefault="00F56FA4" w:rsidP="00F56FA4">
      <w:pPr>
        <w:rPr>
          <w:rFonts w:eastAsia="Times New Roman" w:cs="Times New Roman"/>
        </w:rPr>
      </w:pPr>
      <w:r w:rsidRPr="007F681B">
        <w:rPr>
          <w:rFonts w:eastAsia="Times New Roman" w:cs="Times New Roman"/>
        </w:rPr>
        <w:t>Grab the glow of the past now;</w:t>
      </w:r>
    </w:p>
    <w:p w14:paraId="54911DE2" w14:textId="77777777" w:rsidR="00F56FA4" w:rsidRPr="007F681B" w:rsidRDefault="00F56FA4" w:rsidP="00F56FA4">
      <w:pPr>
        <w:rPr>
          <w:rFonts w:eastAsia="Times New Roman" w:cs="Times New Roman"/>
        </w:rPr>
      </w:pPr>
      <w:r w:rsidRPr="007F681B">
        <w:rPr>
          <w:rFonts w:eastAsia="Times New Roman" w:cs="Times New Roman"/>
        </w:rPr>
        <w:t xml:space="preserve">the renovation phase nears an end, </w:t>
      </w:r>
    </w:p>
    <w:p w14:paraId="5E344463" w14:textId="77777777" w:rsidR="00F56FA4" w:rsidRPr="007F681B" w:rsidRDefault="00F56FA4" w:rsidP="00F56FA4">
      <w:pPr>
        <w:rPr>
          <w:rFonts w:eastAsia="Times New Roman" w:cs="Times New Roman"/>
        </w:rPr>
      </w:pPr>
      <w:r w:rsidRPr="007F681B">
        <w:rPr>
          <w:rFonts w:eastAsia="Times New Roman" w:cs="Times New Roman"/>
        </w:rPr>
        <w:t>resilient in the face of change.</w:t>
      </w:r>
    </w:p>
    <w:p w14:paraId="16306947" w14:textId="77777777" w:rsidR="00F56FA4" w:rsidRPr="007F681B" w:rsidRDefault="00F56FA4" w:rsidP="00F56FA4">
      <w:pPr>
        <w:rPr>
          <w:rFonts w:eastAsia="Times New Roman" w:cs="Times New Roman"/>
        </w:rPr>
      </w:pPr>
    </w:p>
    <w:p w14:paraId="5A437E11" w14:textId="77777777" w:rsidR="00F56FA4" w:rsidRPr="007F681B" w:rsidRDefault="00F56FA4" w:rsidP="00F56FA4">
      <w:pPr>
        <w:rPr>
          <w:rFonts w:eastAsia="Times New Roman" w:cs="Times New Roman"/>
        </w:rPr>
      </w:pPr>
      <w:r w:rsidRPr="007F681B">
        <w:rPr>
          <w:rFonts w:eastAsia="Times New Roman" w:cs="Times New Roman"/>
        </w:rPr>
        <w:t xml:space="preserve">Plenty to get your head around </w:t>
      </w:r>
    </w:p>
    <w:p w14:paraId="6A4831A2" w14:textId="77777777" w:rsidR="00F56FA4" w:rsidRPr="007F681B" w:rsidRDefault="00F56FA4" w:rsidP="00F56FA4">
      <w:pPr>
        <w:rPr>
          <w:rFonts w:eastAsia="Times New Roman" w:cs="Times New Roman"/>
        </w:rPr>
      </w:pPr>
      <w:r w:rsidRPr="007F681B">
        <w:rPr>
          <w:rFonts w:eastAsia="Times New Roman" w:cs="Times New Roman"/>
        </w:rPr>
        <w:t>on the Bookshelves of Doom.</w:t>
      </w:r>
    </w:p>
    <w:p w14:paraId="6EA4FD6C" w14:textId="77777777" w:rsidR="00F56FA4" w:rsidRPr="007F681B" w:rsidRDefault="00F56FA4" w:rsidP="00F56FA4">
      <w:pPr>
        <w:rPr>
          <w:rFonts w:eastAsia="Times New Roman" w:cs="Times New Roman"/>
        </w:rPr>
      </w:pPr>
      <w:r w:rsidRPr="007F681B">
        <w:rPr>
          <w:rFonts w:eastAsia="Times New Roman" w:cs="Times New Roman"/>
        </w:rPr>
        <w:t>Modern land warfare centres you.</w:t>
      </w:r>
    </w:p>
    <w:p w14:paraId="4A9B15D0" w14:textId="77777777" w:rsidR="00F56FA4" w:rsidRPr="007F681B" w:rsidRDefault="00F56FA4" w:rsidP="00F56FA4">
      <w:pPr>
        <w:rPr>
          <w:rFonts w:eastAsia="Times New Roman" w:cs="Times New Roman"/>
        </w:rPr>
      </w:pPr>
      <w:r w:rsidRPr="007F681B">
        <w:rPr>
          <w:rFonts w:eastAsia="Times New Roman" w:cs="Times New Roman"/>
        </w:rPr>
        <w:t xml:space="preserve"> </w:t>
      </w:r>
    </w:p>
    <w:p w14:paraId="3AA0B6E3" w14:textId="77777777" w:rsidR="00F56FA4" w:rsidRPr="007F681B" w:rsidRDefault="00F56FA4" w:rsidP="00F56FA4">
      <w:pPr>
        <w:rPr>
          <w:rFonts w:eastAsia="Times New Roman" w:cs="Times New Roman"/>
        </w:rPr>
      </w:pPr>
      <w:r w:rsidRPr="007F681B">
        <w:rPr>
          <w:rFonts w:eastAsia="Times New Roman" w:cs="Times New Roman"/>
        </w:rPr>
        <w:t>The point of this article is different,</w:t>
      </w:r>
    </w:p>
    <w:p w14:paraId="4294F2A3" w14:textId="77777777" w:rsidR="00F56FA4" w:rsidRPr="007F681B" w:rsidRDefault="00F56FA4" w:rsidP="00F56FA4">
      <w:pPr>
        <w:rPr>
          <w:rFonts w:eastAsia="Times New Roman" w:cs="Times New Roman"/>
        </w:rPr>
      </w:pPr>
      <w:r w:rsidRPr="007F681B">
        <w:rPr>
          <w:rFonts w:eastAsia="Times New Roman" w:cs="Times New Roman"/>
        </w:rPr>
        <w:t xml:space="preserve">sung descriptive and univariate analyses </w:t>
      </w:r>
    </w:p>
    <w:p w14:paraId="672D3EB0" w14:textId="77777777" w:rsidR="00F56FA4" w:rsidRPr="007F681B" w:rsidRDefault="00F56FA4" w:rsidP="00F56FA4">
      <w:pPr>
        <w:rPr>
          <w:rFonts w:eastAsia="Times New Roman" w:cs="Times New Roman"/>
        </w:rPr>
      </w:pPr>
      <w:r w:rsidRPr="007F681B">
        <w:rPr>
          <w:rFonts w:eastAsia="Times New Roman" w:cs="Times New Roman"/>
        </w:rPr>
        <w:t>generate repeatable random data.</w:t>
      </w:r>
    </w:p>
    <w:p w14:paraId="4DCAE038" w14:textId="77777777" w:rsidR="00F56FA4" w:rsidRPr="007F681B" w:rsidRDefault="00F56FA4" w:rsidP="00F56FA4">
      <w:pPr>
        <w:rPr>
          <w:rFonts w:eastAsia="Times New Roman" w:cs="Times New Roman"/>
        </w:rPr>
      </w:pPr>
    </w:p>
    <w:p w14:paraId="7B08AEF7" w14:textId="77777777" w:rsidR="00F56FA4" w:rsidRPr="007F681B" w:rsidRDefault="00F56FA4" w:rsidP="00F56FA4">
      <w:pPr>
        <w:rPr>
          <w:rFonts w:eastAsia="Times New Roman" w:cs="Times New Roman"/>
        </w:rPr>
      </w:pPr>
      <w:r w:rsidRPr="007F681B">
        <w:rPr>
          <w:rFonts w:eastAsia="Times New Roman" w:cs="Times New Roman"/>
        </w:rPr>
        <w:t>Latch-key children are deep in prayer,</w:t>
      </w:r>
    </w:p>
    <w:p w14:paraId="172D25C8" w14:textId="77777777" w:rsidR="00F56FA4" w:rsidRPr="007F681B" w:rsidRDefault="00F56FA4" w:rsidP="00F56FA4">
      <w:pPr>
        <w:rPr>
          <w:rFonts w:eastAsia="Times New Roman" w:cs="Times New Roman"/>
        </w:rPr>
      </w:pPr>
      <w:r w:rsidRPr="007F681B">
        <w:rPr>
          <w:rFonts w:eastAsia="Times New Roman" w:cs="Times New Roman"/>
        </w:rPr>
        <w:t xml:space="preserve">so go ahead, hoover up the dust and drugs, </w:t>
      </w:r>
    </w:p>
    <w:p w14:paraId="3A0F1A6F" w14:textId="77777777" w:rsidR="00F56FA4" w:rsidRPr="007F681B" w:rsidRDefault="00F56FA4" w:rsidP="00F56FA4">
      <w:pPr>
        <w:rPr>
          <w:rFonts w:eastAsia="Times New Roman" w:cs="Times New Roman"/>
        </w:rPr>
      </w:pPr>
      <w:r w:rsidRPr="007F681B">
        <w:rPr>
          <w:rFonts w:eastAsia="Times New Roman" w:cs="Times New Roman"/>
        </w:rPr>
        <w:t>defy all statistics, over and over again.</w:t>
      </w:r>
    </w:p>
    <w:p w14:paraId="7075F7AD" w14:textId="77777777" w:rsidR="00F56FA4" w:rsidRPr="007F681B" w:rsidRDefault="00F56FA4" w:rsidP="00F56FA4">
      <w:pPr>
        <w:rPr>
          <w:rFonts w:eastAsia="Times New Roman" w:cs="Times New Roman"/>
        </w:rPr>
      </w:pPr>
    </w:p>
    <w:p w14:paraId="78ABA281" w14:textId="77777777" w:rsidR="00F56FA4" w:rsidRPr="007F681B" w:rsidRDefault="00F56FA4" w:rsidP="00F56FA4">
      <w:pPr>
        <w:rPr>
          <w:rFonts w:eastAsia="Times New Roman" w:cs="Times New Roman"/>
        </w:rPr>
      </w:pPr>
      <w:r w:rsidRPr="007F681B">
        <w:rPr>
          <w:rFonts w:eastAsia="Times New Roman" w:cs="Times New Roman"/>
        </w:rPr>
        <w:t>Probability often produces counterintuitive results:</w:t>
      </w:r>
    </w:p>
    <w:p w14:paraId="6B86160A" w14:textId="77777777" w:rsidR="00F56FA4" w:rsidRPr="007F681B" w:rsidRDefault="00F56FA4" w:rsidP="00F56FA4">
      <w:pPr>
        <w:rPr>
          <w:rStyle w:val="st"/>
          <w:rFonts w:eastAsia="Times New Roman" w:cs="Times New Roman"/>
        </w:rPr>
      </w:pPr>
      <w:r w:rsidRPr="007F681B">
        <w:rPr>
          <w:rStyle w:val="st"/>
          <w:rFonts w:eastAsia="Times New Roman" w:cs="Times New Roman"/>
        </w:rPr>
        <w:t>the point of this was to get confused.</w:t>
      </w:r>
    </w:p>
    <w:p w14:paraId="12085C1F" w14:textId="77777777" w:rsidR="00F56FA4" w:rsidRPr="007F681B" w:rsidRDefault="00F56FA4" w:rsidP="00F56FA4">
      <w:r w:rsidRPr="007F681B">
        <w:rPr>
          <w:rStyle w:val="st"/>
          <w:rFonts w:eastAsia="Times New Roman" w:cs="Times New Roman"/>
        </w:rPr>
        <w:t>Please leave me some ideas.</w:t>
      </w:r>
    </w:p>
    <w:p w14:paraId="53CEC431" w14:textId="65C2C6AF" w:rsidR="00F56FA4" w:rsidRPr="007F681B" w:rsidRDefault="00F56FA4">
      <w:r w:rsidRPr="007F681B">
        <w:br w:type="page"/>
      </w:r>
    </w:p>
    <w:p w14:paraId="28E34BBF" w14:textId="77777777" w:rsidR="00040EC4" w:rsidRPr="007F681B" w:rsidRDefault="00040EC4" w:rsidP="00040EC4">
      <w:pPr>
        <w:jc w:val="center"/>
        <w:rPr>
          <w:rFonts w:cs="Times New Roman"/>
        </w:rPr>
      </w:pPr>
      <w:r w:rsidRPr="007F681B">
        <w:rPr>
          <w:rFonts w:cs="Times New Roman"/>
        </w:rPr>
        <w:lastRenderedPageBreak/>
        <w:t>IMMACULATE DECEPTION</w:t>
      </w:r>
    </w:p>
    <w:p w14:paraId="32DDB9CD" w14:textId="77777777" w:rsidR="00040EC4" w:rsidRPr="007F681B" w:rsidRDefault="00040EC4" w:rsidP="00040EC4">
      <w:pPr>
        <w:jc w:val="center"/>
        <w:rPr>
          <w:rFonts w:cs="Times New Roman"/>
        </w:rPr>
      </w:pPr>
    </w:p>
    <w:p w14:paraId="7F2DB806" w14:textId="77777777" w:rsidR="00040EC4" w:rsidRPr="007F681B" w:rsidRDefault="00040EC4" w:rsidP="00040EC4">
      <w:pPr>
        <w:jc w:val="center"/>
        <w:rPr>
          <w:rFonts w:cs="Times New Roman"/>
        </w:rPr>
      </w:pPr>
      <w:r w:rsidRPr="007F681B">
        <w:rPr>
          <w:rFonts w:cs="Times New Roman"/>
        </w:rPr>
        <w:t>location and distance in their     astonished too much</w:t>
      </w:r>
    </w:p>
    <w:p w14:paraId="17F9B41F" w14:textId="77777777" w:rsidR="00040EC4" w:rsidRPr="007F681B" w:rsidRDefault="00040EC4" w:rsidP="00040EC4">
      <w:pPr>
        <w:jc w:val="center"/>
        <w:rPr>
          <w:rFonts w:cs="Times New Roman"/>
        </w:rPr>
      </w:pPr>
      <w:r w:rsidRPr="007F681B">
        <w:rPr>
          <w:rFonts w:cs="Times New Roman"/>
        </w:rPr>
        <w:t>physical environment     vision allows and distorts</w:t>
      </w:r>
    </w:p>
    <w:p w14:paraId="617FB924" w14:textId="77777777" w:rsidR="00040EC4" w:rsidRPr="007F681B" w:rsidRDefault="00040EC4" w:rsidP="00040EC4">
      <w:pPr>
        <w:jc w:val="center"/>
        <w:rPr>
          <w:rFonts w:cs="Times New Roman"/>
        </w:rPr>
      </w:pPr>
      <w:r w:rsidRPr="007F681B">
        <w:rPr>
          <w:rFonts w:cs="Times New Roman"/>
        </w:rPr>
        <w:t>there was no sign of moisture     at what he saw</w:t>
      </w:r>
    </w:p>
    <w:p w14:paraId="7BEE7689" w14:textId="77777777" w:rsidR="00040EC4" w:rsidRPr="007F681B" w:rsidRDefault="00040EC4" w:rsidP="00040EC4">
      <w:pPr>
        <w:jc w:val="center"/>
        <w:rPr>
          <w:rFonts w:cs="Times New Roman"/>
        </w:rPr>
      </w:pPr>
      <w:r w:rsidRPr="007F681B">
        <w:rPr>
          <w:rFonts w:cs="Times New Roman"/>
        </w:rPr>
        <w:t>the spirits of the dead     nine nights and nine days</w:t>
      </w:r>
    </w:p>
    <w:p w14:paraId="06466B85" w14:textId="77777777" w:rsidR="00040EC4" w:rsidRPr="007F681B" w:rsidRDefault="00040EC4" w:rsidP="00040EC4">
      <w:pPr>
        <w:jc w:val="center"/>
        <w:rPr>
          <w:rFonts w:cs="Times New Roman"/>
        </w:rPr>
      </w:pPr>
      <w:r w:rsidRPr="007F681B">
        <w:rPr>
          <w:rFonts w:cs="Times New Roman"/>
        </w:rPr>
        <w:t>she all at once grew deadly pale     the gap between</w:t>
      </w:r>
    </w:p>
    <w:p w14:paraId="569789A2" w14:textId="77777777" w:rsidR="00040EC4" w:rsidRPr="007F681B" w:rsidRDefault="00040EC4" w:rsidP="00040EC4">
      <w:pPr>
        <w:jc w:val="center"/>
        <w:rPr>
          <w:rFonts w:cs="Times New Roman"/>
        </w:rPr>
      </w:pPr>
    </w:p>
    <w:p w14:paraId="0E87EE29" w14:textId="77777777" w:rsidR="00040EC4" w:rsidRPr="007F681B" w:rsidRDefault="00040EC4" w:rsidP="00040EC4">
      <w:pPr>
        <w:jc w:val="center"/>
        <w:rPr>
          <w:rFonts w:cs="Times New Roman"/>
        </w:rPr>
      </w:pPr>
      <w:r w:rsidRPr="007F681B">
        <w:rPr>
          <w:rFonts w:cs="Times New Roman"/>
        </w:rPr>
        <w:t xml:space="preserve">large pieces of wreckage     their conflicting dreams </w:t>
      </w:r>
    </w:p>
    <w:p w14:paraId="0FC85A5D" w14:textId="77777777" w:rsidR="00040EC4" w:rsidRPr="007F681B" w:rsidRDefault="00040EC4" w:rsidP="00040EC4">
      <w:pPr>
        <w:jc w:val="center"/>
        <w:rPr>
          <w:rFonts w:cs="Times New Roman"/>
        </w:rPr>
      </w:pPr>
      <w:r w:rsidRPr="007F681B">
        <w:rPr>
          <w:rFonts w:cs="Times New Roman"/>
        </w:rPr>
        <w:t>a complete and total failure     she saw nothing but</w:t>
      </w:r>
    </w:p>
    <w:p w14:paraId="143F4F7F" w14:textId="77777777" w:rsidR="00040EC4" w:rsidRPr="007F681B" w:rsidRDefault="00040EC4" w:rsidP="00040EC4">
      <w:pPr>
        <w:jc w:val="center"/>
        <w:rPr>
          <w:rFonts w:cs="Times New Roman"/>
        </w:rPr>
      </w:pPr>
      <w:r w:rsidRPr="007F681B">
        <w:rPr>
          <w:rFonts w:cs="Times New Roman"/>
        </w:rPr>
        <w:t>a language of their own     a tangible world of things</w:t>
      </w:r>
    </w:p>
    <w:p w14:paraId="5BD966F8" w14:textId="77777777" w:rsidR="00040EC4" w:rsidRPr="007F681B" w:rsidRDefault="00040EC4" w:rsidP="00040EC4">
      <w:pPr>
        <w:jc w:val="center"/>
        <w:rPr>
          <w:rFonts w:cs="Times New Roman"/>
        </w:rPr>
      </w:pPr>
      <w:r w:rsidRPr="007F681B">
        <w:rPr>
          <w:rFonts w:cs="Times New Roman"/>
        </w:rPr>
        <w:t>couldn't get back before      rebuilt their village green</w:t>
      </w:r>
    </w:p>
    <w:p w14:paraId="3E501BE6" w14:textId="77777777" w:rsidR="00040EC4" w:rsidRPr="007F681B" w:rsidRDefault="00040EC4" w:rsidP="00040EC4">
      <w:pPr>
        <w:jc w:val="center"/>
        <w:rPr>
          <w:rFonts w:cs="Times New Roman"/>
        </w:rPr>
      </w:pPr>
      <w:r w:rsidRPr="007F681B">
        <w:rPr>
          <w:rFonts w:cs="Times New Roman"/>
        </w:rPr>
        <w:t>was not consumed in fire     sprawling on the ground</w:t>
      </w:r>
    </w:p>
    <w:p w14:paraId="224B1E4C" w14:textId="77777777" w:rsidR="00040EC4" w:rsidRPr="007F681B" w:rsidRDefault="00040EC4" w:rsidP="00040EC4">
      <w:pPr>
        <w:jc w:val="center"/>
        <w:rPr>
          <w:rFonts w:cs="Times New Roman"/>
        </w:rPr>
      </w:pPr>
    </w:p>
    <w:p w14:paraId="36D617FC" w14:textId="77777777" w:rsidR="00040EC4" w:rsidRPr="007F681B" w:rsidRDefault="00040EC4" w:rsidP="00040EC4">
      <w:pPr>
        <w:jc w:val="center"/>
        <w:rPr>
          <w:rFonts w:cs="Times New Roman"/>
        </w:rPr>
      </w:pPr>
      <w:r w:rsidRPr="007F681B">
        <w:rPr>
          <w:rFonts w:cs="Times New Roman"/>
        </w:rPr>
        <w:t>too many kinds of music      the windows brightly lit</w:t>
      </w:r>
    </w:p>
    <w:p w14:paraId="4E62F83C" w14:textId="77777777" w:rsidR="00040EC4" w:rsidRPr="007F681B" w:rsidRDefault="00040EC4" w:rsidP="00040EC4">
      <w:pPr>
        <w:jc w:val="center"/>
        <w:rPr>
          <w:rFonts w:cs="Times New Roman"/>
        </w:rPr>
      </w:pPr>
      <w:r w:rsidRPr="007F681B">
        <w:rPr>
          <w:rFonts w:cs="Times New Roman"/>
        </w:rPr>
        <w:t>he was quite undamaged     the essence of regret</w:t>
      </w:r>
    </w:p>
    <w:p w14:paraId="45D9FFE5" w14:textId="77777777" w:rsidR="00040EC4" w:rsidRPr="007F681B" w:rsidRDefault="00040EC4" w:rsidP="00040EC4">
      <w:pPr>
        <w:jc w:val="center"/>
        <w:rPr>
          <w:rFonts w:cs="Times New Roman"/>
        </w:rPr>
      </w:pPr>
      <w:r w:rsidRPr="007F681B">
        <w:rPr>
          <w:rFonts w:cs="Times New Roman"/>
        </w:rPr>
        <w:t>written under compulsion     watching anxiously at the door</w:t>
      </w:r>
    </w:p>
    <w:p w14:paraId="573AD5D2" w14:textId="77777777" w:rsidR="00040EC4" w:rsidRPr="007F681B" w:rsidRDefault="00040EC4" w:rsidP="00040EC4">
      <w:pPr>
        <w:jc w:val="center"/>
        <w:rPr>
          <w:rFonts w:cs="Times New Roman"/>
        </w:rPr>
      </w:pPr>
      <w:r w:rsidRPr="007F681B">
        <w:rPr>
          <w:rFonts w:cs="Times New Roman"/>
        </w:rPr>
        <w:t>a sort of howling scream     you must be familiar with</w:t>
      </w:r>
    </w:p>
    <w:p w14:paraId="0729CD22" w14:textId="77777777" w:rsidR="00040EC4" w:rsidRPr="007F681B" w:rsidRDefault="00040EC4" w:rsidP="00040EC4">
      <w:pPr>
        <w:jc w:val="center"/>
        <w:rPr>
          <w:rFonts w:cs="Times New Roman"/>
        </w:rPr>
      </w:pPr>
      <w:r w:rsidRPr="007F681B">
        <w:rPr>
          <w:rFonts w:cs="Times New Roman"/>
        </w:rPr>
        <w:t>the work of revision begins     flames leapt up in the dark</w:t>
      </w:r>
    </w:p>
    <w:p w14:paraId="69AF3DC8" w14:textId="77777777" w:rsidR="00040EC4" w:rsidRPr="007F681B" w:rsidRDefault="00040EC4" w:rsidP="00040EC4">
      <w:pPr>
        <w:jc w:val="center"/>
        <w:rPr>
          <w:rFonts w:cs="Times New Roman"/>
        </w:rPr>
      </w:pPr>
    </w:p>
    <w:p w14:paraId="02E216D9" w14:textId="77777777" w:rsidR="00040EC4" w:rsidRPr="007F681B" w:rsidRDefault="00040EC4" w:rsidP="00040EC4">
      <w:pPr>
        <w:jc w:val="center"/>
        <w:rPr>
          <w:rFonts w:cs="Times New Roman"/>
        </w:rPr>
      </w:pPr>
      <w:r w:rsidRPr="007F681B">
        <w:rPr>
          <w:rFonts w:cs="Times New Roman"/>
        </w:rPr>
        <w:t>such a pretty clear light     produced from linguistic zones</w:t>
      </w:r>
    </w:p>
    <w:p w14:paraId="3693399B" w14:textId="77777777" w:rsidR="00040EC4" w:rsidRPr="007F681B" w:rsidRDefault="00040EC4" w:rsidP="00040EC4">
      <w:pPr>
        <w:jc w:val="center"/>
        <w:rPr>
          <w:rFonts w:cs="Times New Roman"/>
        </w:rPr>
      </w:pPr>
      <w:r w:rsidRPr="007F681B">
        <w:rPr>
          <w:rFonts w:cs="Times New Roman"/>
        </w:rPr>
        <w:t>shattered and displayed cultures     distillations of our greed</w:t>
      </w:r>
    </w:p>
    <w:p w14:paraId="4915C0AF" w14:textId="77777777" w:rsidR="00040EC4" w:rsidRPr="007F681B" w:rsidRDefault="00040EC4" w:rsidP="00040EC4">
      <w:pPr>
        <w:jc w:val="center"/>
        <w:rPr>
          <w:rFonts w:cs="Times New Roman"/>
        </w:rPr>
      </w:pPr>
      <w:r w:rsidRPr="007F681B">
        <w:rPr>
          <w:rFonts w:cs="Times New Roman"/>
        </w:rPr>
        <w:t>the snow was coming faster     there is one more test for you</w:t>
      </w:r>
    </w:p>
    <w:p w14:paraId="628DCE17" w14:textId="77777777" w:rsidR="00040EC4" w:rsidRPr="007F681B" w:rsidRDefault="00040EC4" w:rsidP="00040EC4">
      <w:pPr>
        <w:jc w:val="center"/>
        <w:rPr>
          <w:rFonts w:cs="Times New Roman"/>
        </w:rPr>
      </w:pPr>
      <w:r w:rsidRPr="007F681B">
        <w:rPr>
          <w:rFonts w:cs="Times New Roman"/>
        </w:rPr>
        <w:t>silver pools and tinkling streams     occupying another world</w:t>
      </w:r>
    </w:p>
    <w:p w14:paraId="7528445C" w14:textId="77777777" w:rsidR="00040EC4" w:rsidRPr="007F681B" w:rsidRDefault="00040EC4" w:rsidP="00040EC4">
      <w:pPr>
        <w:jc w:val="center"/>
        <w:rPr>
          <w:rFonts w:cs="Times New Roman"/>
        </w:rPr>
      </w:pPr>
      <w:r w:rsidRPr="007F681B">
        <w:rPr>
          <w:rFonts w:cs="Times New Roman"/>
        </w:rPr>
        <w:t>the door closed quietly behind them     finally arrived</w:t>
      </w:r>
    </w:p>
    <w:p w14:paraId="24D36EDE" w14:textId="77777777" w:rsidR="00040EC4" w:rsidRPr="007F681B" w:rsidRDefault="00040EC4" w:rsidP="00040EC4">
      <w:pPr>
        <w:jc w:val="center"/>
        <w:rPr>
          <w:rFonts w:cs="Times New Roman"/>
        </w:rPr>
      </w:pPr>
    </w:p>
    <w:p w14:paraId="5E50EE6C" w14:textId="77777777" w:rsidR="00040EC4" w:rsidRPr="007F681B" w:rsidRDefault="00040EC4" w:rsidP="00040EC4">
      <w:pPr>
        <w:jc w:val="center"/>
        <w:rPr>
          <w:rFonts w:cs="Times New Roman"/>
        </w:rPr>
      </w:pPr>
      <w:r w:rsidRPr="007F681B">
        <w:rPr>
          <w:rFonts w:cs="Times New Roman"/>
        </w:rPr>
        <w:t>they dwelt in a little cottage     we're just passing through</w:t>
      </w:r>
    </w:p>
    <w:p w14:paraId="61D792C7" w14:textId="77777777" w:rsidR="00040EC4" w:rsidRPr="007F681B" w:rsidRDefault="00040EC4" w:rsidP="00040EC4">
      <w:pPr>
        <w:jc w:val="center"/>
        <w:rPr>
          <w:rFonts w:cs="Times New Roman"/>
        </w:rPr>
      </w:pPr>
      <w:r w:rsidRPr="007F681B">
        <w:rPr>
          <w:rFonts w:cs="Times New Roman"/>
        </w:rPr>
        <w:t>infinity is actual    self-destruction in order to gain control</w:t>
      </w:r>
    </w:p>
    <w:p w14:paraId="2626CB90" w14:textId="77777777" w:rsidR="00040EC4" w:rsidRPr="007F681B" w:rsidRDefault="00040EC4" w:rsidP="00040EC4">
      <w:pPr>
        <w:jc w:val="center"/>
        <w:rPr>
          <w:rFonts w:cs="Times New Roman"/>
        </w:rPr>
      </w:pPr>
      <w:r w:rsidRPr="007F681B">
        <w:rPr>
          <w:rFonts w:cs="Times New Roman"/>
        </w:rPr>
        <w:t>every text is possible      previous experience not required</w:t>
      </w:r>
    </w:p>
    <w:p w14:paraId="395C2309" w14:textId="77777777" w:rsidR="00040EC4" w:rsidRPr="007F681B" w:rsidRDefault="00040EC4" w:rsidP="00040EC4">
      <w:pPr>
        <w:jc w:val="center"/>
        <w:rPr>
          <w:rFonts w:cs="Times New Roman"/>
        </w:rPr>
      </w:pPr>
      <w:r w:rsidRPr="007F681B">
        <w:rPr>
          <w:rFonts w:cs="Times New Roman"/>
        </w:rPr>
        <w:t>you cannot think if you do not try     find a way to make time</w:t>
      </w:r>
    </w:p>
    <w:p w14:paraId="1EB8F44D" w14:textId="77777777" w:rsidR="00040EC4" w:rsidRPr="007F681B" w:rsidRDefault="00040EC4" w:rsidP="00040EC4">
      <w:pPr>
        <w:jc w:val="center"/>
        <w:rPr>
          <w:rFonts w:cs="Times New Roman"/>
        </w:rPr>
      </w:pPr>
      <w:r w:rsidRPr="007F681B">
        <w:rPr>
          <w:rFonts w:cs="Times New Roman"/>
        </w:rPr>
        <w:t>a charmed sleep came over him     the whirlpool sucked them in</w:t>
      </w:r>
    </w:p>
    <w:p w14:paraId="3880F442" w14:textId="77777777" w:rsidR="00040EC4" w:rsidRPr="007F681B" w:rsidRDefault="00040EC4" w:rsidP="00040EC4">
      <w:pPr>
        <w:rPr>
          <w:rFonts w:cs="Times New Roman"/>
        </w:rPr>
      </w:pPr>
    </w:p>
    <w:p w14:paraId="462749FD" w14:textId="77777777" w:rsidR="00040EC4" w:rsidRPr="007F681B" w:rsidRDefault="00040EC4" w:rsidP="00040EC4">
      <w:pPr>
        <w:rPr>
          <w:rFonts w:cs="Times New Roman"/>
        </w:rPr>
      </w:pPr>
    </w:p>
    <w:p w14:paraId="6C4E49B9" w14:textId="77777777" w:rsidR="00040EC4" w:rsidRPr="007F681B" w:rsidRDefault="00040EC4" w:rsidP="00040EC4">
      <w:pPr>
        <w:rPr>
          <w:rFonts w:cs="Times New Roman"/>
        </w:rPr>
      </w:pPr>
    </w:p>
    <w:p w14:paraId="55A923BF" w14:textId="126F1DBE" w:rsidR="00040EC4" w:rsidRPr="007F681B" w:rsidRDefault="00040EC4">
      <w:r w:rsidRPr="007F681B">
        <w:br w:type="page"/>
      </w:r>
    </w:p>
    <w:p w14:paraId="6806D3E8" w14:textId="77777777" w:rsidR="00F1533C" w:rsidRPr="007F681B" w:rsidRDefault="00F1533C" w:rsidP="00F1533C">
      <w:pPr>
        <w:rPr>
          <w:rFonts w:cs="Times New Roman"/>
        </w:rPr>
      </w:pPr>
      <w:r w:rsidRPr="007F681B">
        <w:rPr>
          <w:rFonts w:cs="Times New Roman"/>
        </w:rPr>
        <w:lastRenderedPageBreak/>
        <w:t>THE POETRY WARS</w:t>
      </w:r>
    </w:p>
    <w:p w14:paraId="68FC5288" w14:textId="77777777" w:rsidR="00F1533C" w:rsidRPr="007F681B" w:rsidRDefault="00F1533C" w:rsidP="00F1533C">
      <w:pPr>
        <w:rPr>
          <w:rFonts w:cs="Times New Roman"/>
        </w:rPr>
      </w:pPr>
    </w:p>
    <w:p w14:paraId="32F710C9" w14:textId="77777777" w:rsidR="00F1533C" w:rsidRPr="007F681B" w:rsidRDefault="00F1533C" w:rsidP="00F1533C">
      <w:pPr>
        <w:rPr>
          <w:rFonts w:cs="Times New Roman"/>
        </w:rPr>
      </w:pPr>
      <w:r w:rsidRPr="007F681B">
        <w:rPr>
          <w:rFonts w:cs="Times New Roman"/>
        </w:rPr>
        <w:t>Dipstick apocalypse, oil spilling</w:t>
      </w:r>
    </w:p>
    <w:p w14:paraId="4B4BBFA4" w14:textId="77777777" w:rsidR="00F1533C" w:rsidRPr="007F681B" w:rsidRDefault="00F1533C" w:rsidP="00F1533C">
      <w:pPr>
        <w:rPr>
          <w:rFonts w:cs="Times New Roman"/>
        </w:rPr>
      </w:pPr>
      <w:r w:rsidRPr="007F681B">
        <w:rPr>
          <w:rFonts w:cs="Times New Roman"/>
        </w:rPr>
        <w:t>from burnt engines, the sounds</w:t>
      </w:r>
    </w:p>
    <w:p w14:paraId="3403E180" w14:textId="77777777" w:rsidR="00F1533C" w:rsidRPr="007F681B" w:rsidRDefault="00F1533C" w:rsidP="00F1533C">
      <w:pPr>
        <w:rPr>
          <w:rFonts w:cs="Times New Roman"/>
        </w:rPr>
      </w:pPr>
      <w:r w:rsidRPr="007F681B">
        <w:rPr>
          <w:rFonts w:cs="Times New Roman"/>
        </w:rPr>
        <w:t>of weeping and fire, books alight</w:t>
      </w:r>
    </w:p>
    <w:p w14:paraId="13EECD0F" w14:textId="77777777" w:rsidR="00F1533C" w:rsidRPr="007F681B" w:rsidRDefault="00F1533C" w:rsidP="00F1533C">
      <w:pPr>
        <w:rPr>
          <w:rFonts w:cs="Times New Roman"/>
        </w:rPr>
      </w:pPr>
      <w:r w:rsidRPr="007F681B">
        <w:rPr>
          <w:rFonts w:cs="Times New Roman"/>
        </w:rPr>
        <w:t>and distraught parents shouting</w:t>
      </w:r>
    </w:p>
    <w:p w14:paraId="4B3D7EF5" w14:textId="77777777" w:rsidR="00F1533C" w:rsidRPr="007F681B" w:rsidRDefault="00F1533C" w:rsidP="00F1533C">
      <w:pPr>
        <w:rPr>
          <w:rFonts w:cs="Times New Roman"/>
        </w:rPr>
      </w:pPr>
      <w:r w:rsidRPr="007F681B">
        <w:rPr>
          <w:rFonts w:cs="Times New Roman"/>
        </w:rPr>
        <w:t>for their kids. There is poetry</w:t>
      </w:r>
    </w:p>
    <w:p w14:paraId="113C53ED" w14:textId="77777777" w:rsidR="00F1533C" w:rsidRPr="007F681B" w:rsidRDefault="00F1533C" w:rsidP="00F1533C">
      <w:pPr>
        <w:rPr>
          <w:rFonts w:cs="Times New Roman"/>
        </w:rPr>
      </w:pPr>
      <w:r w:rsidRPr="007F681B">
        <w:rPr>
          <w:rFonts w:cs="Times New Roman"/>
        </w:rPr>
        <w:t>in the air, the words spark</w:t>
      </w:r>
    </w:p>
    <w:p w14:paraId="526C532F" w14:textId="77777777" w:rsidR="00F1533C" w:rsidRPr="007F681B" w:rsidRDefault="00F1533C" w:rsidP="00F1533C">
      <w:pPr>
        <w:rPr>
          <w:rFonts w:cs="Times New Roman"/>
        </w:rPr>
      </w:pPr>
      <w:r w:rsidRPr="007F681B">
        <w:rPr>
          <w:rFonts w:cs="Times New Roman"/>
        </w:rPr>
        <w:t>and erupt in monstrous plumes</w:t>
      </w:r>
    </w:p>
    <w:p w14:paraId="20C012BC" w14:textId="77777777" w:rsidR="00F1533C" w:rsidRPr="007F681B" w:rsidRDefault="00F1533C" w:rsidP="00F1533C">
      <w:pPr>
        <w:rPr>
          <w:rFonts w:cs="Times New Roman"/>
        </w:rPr>
      </w:pPr>
      <w:r w:rsidRPr="007F681B">
        <w:rPr>
          <w:rFonts w:cs="Times New Roman"/>
        </w:rPr>
        <w:t xml:space="preserve">of war. Sonneteers mount attacks </w:t>
      </w:r>
    </w:p>
    <w:p w14:paraId="039B75EA" w14:textId="77777777" w:rsidR="00F1533C" w:rsidRPr="007F681B" w:rsidRDefault="00F1533C" w:rsidP="00F1533C">
      <w:pPr>
        <w:rPr>
          <w:rFonts w:cs="Times New Roman"/>
        </w:rPr>
      </w:pPr>
      <w:r w:rsidRPr="007F681B">
        <w:rPr>
          <w:rFonts w:cs="Times New Roman"/>
        </w:rPr>
        <w:t>on the Free Verse cadets, Haiku</w:t>
      </w:r>
    </w:p>
    <w:p w14:paraId="7E074DA6" w14:textId="77777777" w:rsidR="00F1533C" w:rsidRPr="007F681B" w:rsidRDefault="00F1533C" w:rsidP="00F1533C">
      <w:pPr>
        <w:rPr>
          <w:rFonts w:cs="Times New Roman"/>
        </w:rPr>
      </w:pPr>
      <w:r w:rsidRPr="007F681B">
        <w:rPr>
          <w:rFonts w:cs="Times New Roman"/>
        </w:rPr>
        <w:t>hit squads stand on street corners,</w:t>
      </w:r>
    </w:p>
    <w:p w14:paraId="793AC99E" w14:textId="77777777" w:rsidR="00F1533C" w:rsidRPr="007F681B" w:rsidRDefault="00F1533C" w:rsidP="00F1533C">
      <w:pPr>
        <w:rPr>
          <w:rFonts w:cs="Times New Roman"/>
        </w:rPr>
      </w:pPr>
      <w:r w:rsidRPr="007F681B">
        <w:rPr>
          <w:rFonts w:cs="Times New Roman"/>
        </w:rPr>
        <w:t>recite, then disappear into the</w:t>
      </w:r>
    </w:p>
    <w:p w14:paraId="5F55BD64" w14:textId="77777777" w:rsidR="00F1533C" w:rsidRPr="007F681B" w:rsidRDefault="00F1533C" w:rsidP="00F1533C">
      <w:pPr>
        <w:rPr>
          <w:rFonts w:cs="Times New Roman"/>
        </w:rPr>
      </w:pPr>
      <w:r w:rsidRPr="007F681B">
        <w:rPr>
          <w:rFonts w:cs="Times New Roman"/>
        </w:rPr>
        <w:t xml:space="preserve">rubble, performance poets </w:t>
      </w:r>
    </w:p>
    <w:p w14:paraId="774F7D11" w14:textId="77777777" w:rsidR="00F1533C" w:rsidRPr="007F681B" w:rsidRDefault="00F1533C" w:rsidP="00F1533C">
      <w:pPr>
        <w:rPr>
          <w:rFonts w:cs="Times New Roman"/>
        </w:rPr>
      </w:pPr>
      <w:r w:rsidRPr="007F681B">
        <w:rPr>
          <w:rFonts w:cs="Times New Roman"/>
        </w:rPr>
        <w:t>stutter, spit, gargle and foam,</w:t>
      </w:r>
    </w:p>
    <w:p w14:paraId="3F7DE9EA" w14:textId="77777777" w:rsidR="00F1533C" w:rsidRPr="007F681B" w:rsidRDefault="00F1533C" w:rsidP="00F1533C">
      <w:pPr>
        <w:rPr>
          <w:rFonts w:cs="Times New Roman"/>
        </w:rPr>
      </w:pPr>
      <w:r w:rsidRPr="007F681B">
        <w:rPr>
          <w:rFonts w:cs="Times New Roman"/>
        </w:rPr>
        <w:t>spin and dance and sputter</w:t>
      </w:r>
    </w:p>
    <w:p w14:paraId="5C838FD8" w14:textId="77777777" w:rsidR="00F1533C" w:rsidRPr="007F681B" w:rsidRDefault="00F1533C" w:rsidP="00F1533C">
      <w:pPr>
        <w:rPr>
          <w:rFonts w:cs="Times New Roman"/>
        </w:rPr>
      </w:pPr>
      <w:r w:rsidRPr="007F681B">
        <w:rPr>
          <w:rFonts w:cs="Times New Roman"/>
        </w:rPr>
        <w:t>as the air warms and ignites.</w:t>
      </w:r>
    </w:p>
    <w:p w14:paraId="3E324981" w14:textId="77777777" w:rsidR="00F1533C" w:rsidRPr="007F681B" w:rsidRDefault="00F1533C" w:rsidP="00F1533C">
      <w:pPr>
        <w:rPr>
          <w:rFonts w:cs="Times New Roman"/>
        </w:rPr>
      </w:pPr>
      <w:r w:rsidRPr="007F681B">
        <w:rPr>
          <w:rFonts w:cs="Times New Roman"/>
        </w:rPr>
        <w:t>Doctor Sheepherd is filming</w:t>
      </w:r>
    </w:p>
    <w:p w14:paraId="2A3AB341" w14:textId="77777777" w:rsidR="00F1533C" w:rsidRPr="007F681B" w:rsidRDefault="00F1533C" w:rsidP="00F1533C">
      <w:pPr>
        <w:rPr>
          <w:rFonts w:cs="Times New Roman"/>
        </w:rPr>
      </w:pPr>
      <w:r w:rsidRPr="007F681B">
        <w:rPr>
          <w:rFonts w:cs="Times New Roman"/>
        </w:rPr>
        <w:t>it all, a war musical with all-</w:t>
      </w:r>
    </w:p>
    <w:p w14:paraId="28FB92D7" w14:textId="77777777" w:rsidR="00F1533C" w:rsidRPr="007F681B" w:rsidRDefault="00F1533C" w:rsidP="00F1533C">
      <w:pPr>
        <w:rPr>
          <w:rFonts w:cs="Times New Roman"/>
        </w:rPr>
      </w:pPr>
      <w:r w:rsidRPr="007F681B">
        <w:rPr>
          <w:rFonts w:cs="Times New Roman"/>
        </w:rPr>
        <w:t>original songs, improvised</w:t>
      </w:r>
    </w:p>
    <w:p w14:paraId="563D0DDB" w14:textId="77777777" w:rsidR="00F1533C" w:rsidRPr="007F681B" w:rsidRDefault="00F1533C" w:rsidP="00F1533C">
      <w:pPr>
        <w:rPr>
          <w:rFonts w:cs="Times New Roman"/>
        </w:rPr>
      </w:pPr>
      <w:r w:rsidRPr="007F681B">
        <w:rPr>
          <w:rFonts w:cs="Times New Roman"/>
        </w:rPr>
        <w:t>score and amateur dramatics.</w:t>
      </w:r>
    </w:p>
    <w:p w14:paraId="7F497CE5" w14:textId="77777777" w:rsidR="00F1533C" w:rsidRPr="007F681B" w:rsidRDefault="00F1533C" w:rsidP="00F1533C">
      <w:pPr>
        <w:rPr>
          <w:rFonts w:cs="Times New Roman"/>
        </w:rPr>
      </w:pPr>
      <w:r w:rsidRPr="007F681B">
        <w:rPr>
          <w:rFonts w:cs="Times New Roman"/>
        </w:rPr>
        <w:t>It will become a set text at</w:t>
      </w:r>
    </w:p>
    <w:p w14:paraId="41496470" w14:textId="77777777" w:rsidR="00F1533C" w:rsidRPr="007F681B" w:rsidRDefault="00F1533C" w:rsidP="00F1533C">
      <w:pPr>
        <w:rPr>
          <w:rFonts w:cs="Times New Roman"/>
        </w:rPr>
      </w:pPr>
      <w:r w:rsidRPr="007F681B">
        <w:rPr>
          <w:rFonts w:cs="Times New Roman"/>
        </w:rPr>
        <w:t>several colleges of the radical</w:t>
      </w:r>
    </w:p>
    <w:p w14:paraId="379EF148" w14:textId="77777777" w:rsidR="00F1533C" w:rsidRPr="007F681B" w:rsidRDefault="00F1533C" w:rsidP="00F1533C">
      <w:pPr>
        <w:rPr>
          <w:rFonts w:cs="Times New Roman"/>
        </w:rPr>
      </w:pPr>
      <w:r w:rsidRPr="007F681B">
        <w:rPr>
          <w:rFonts w:cs="Times New Roman"/>
        </w:rPr>
        <w:t>arts, lecturers will mumble</w:t>
      </w:r>
    </w:p>
    <w:p w14:paraId="679B33C4" w14:textId="77777777" w:rsidR="00F1533C" w:rsidRPr="007F681B" w:rsidRDefault="00F1533C" w:rsidP="00F1533C">
      <w:pPr>
        <w:rPr>
          <w:rFonts w:cs="Times New Roman"/>
        </w:rPr>
      </w:pPr>
      <w:r w:rsidRPr="007F681B">
        <w:rPr>
          <w:rFonts w:cs="Times New Roman"/>
        </w:rPr>
        <w:t>and wax nostalgic about</w:t>
      </w:r>
    </w:p>
    <w:p w14:paraId="481DD386" w14:textId="77777777" w:rsidR="00F1533C" w:rsidRPr="007F681B" w:rsidRDefault="00F1533C" w:rsidP="00F1533C">
      <w:pPr>
        <w:rPr>
          <w:rFonts w:cs="Times New Roman"/>
        </w:rPr>
      </w:pPr>
      <w:r w:rsidRPr="007F681B">
        <w:rPr>
          <w:rFonts w:cs="Times New Roman"/>
        </w:rPr>
        <w:t>what they were doing then,</w:t>
      </w:r>
    </w:p>
    <w:p w14:paraId="3B48960B" w14:textId="77777777" w:rsidR="00F1533C" w:rsidRPr="007F681B" w:rsidRDefault="00F1533C" w:rsidP="00F1533C">
      <w:pPr>
        <w:rPr>
          <w:rFonts w:cs="Times New Roman"/>
        </w:rPr>
      </w:pPr>
      <w:r w:rsidRPr="007F681B">
        <w:rPr>
          <w:rFonts w:cs="Times New Roman"/>
        </w:rPr>
        <w:t>how they are due some respect,</w:t>
      </w:r>
    </w:p>
    <w:p w14:paraId="6AB10015" w14:textId="77777777" w:rsidR="00F1533C" w:rsidRPr="007F681B" w:rsidRDefault="00F1533C" w:rsidP="00F1533C">
      <w:pPr>
        <w:rPr>
          <w:rFonts w:cs="Times New Roman"/>
        </w:rPr>
      </w:pPr>
      <w:r w:rsidRPr="007F681B">
        <w:rPr>
          <w:rFonts w:cs="Times New Roman"/>
        </w:rPr>
        <w:t>not to mention a collected poems.</w:t>
      </w:r>
    </w:p>
    <w:p w14:paraId="235D0889" w14:textId="77777777" w:rsidR="00F1533C" w:rsidRPr="007F681B" w:rsidRDefault="00F1533C" w:rsidP="00F1533C">
      <w:pPr>
        <w:rPr>
          <w:rFonts w:cs="Times New Roman"/>
        </w:rPr>
      </w:pPr>
      <w:r w:rsidRPr="007F681B">
        <w:rPr>
          <w:rFonts w:cs="Times New Roman"/>
        </w:rPr>
        <w:t>Billy Colon vents his spleen,</w:t>
      </w:r>
    </w:p>
    <w:p w14:paraId="431D409E" w14:textId="77777777" w:rsidR="00F1533C" w:rsidRPr="007F681B" w:rsidRDefault="00F1533C" w:rsidP="00F1533C">
      <w:pPr>
        <w:rPr>
          <w:rFonts w:cs="Times New Roman"/>
        </w:rPr>
      </w:pPr>
      <w:r w:rsidRPr="007F681B">
        <w:rPr>
          <w:rFonts w:cs="Times New Roman"/>
        </w:rPr>
        <w:t>suggests the mainstream would</w:t>
      </w:r>
    </w:p>
    <w:p w14:paraId="5444C6DD" w14:textId="77777777" w:rsidR="00F1533C" w:rsidRPr="007F681B" w:rsidRDefault="00F1533C" w:rsidP="00F1533C">
      <w:pPr>
        <w:rPr>
          <w:rFonts w:cs="Times New Roman"/>
        </w:rPr>
      </w:pPr>
      <w:r w:rsidRPr="007F681B">
        <w:rPr>
          <w:rFonts w:cs="Times New Roman"/>
        </w:rPr>
        <w:t>never have lost if it wasn't for</w:t>
      </w:r>
    </w:p>
    <w:p w14:paraId="6D8DE17A" w14:textId="77777777" w:rsidR="00F1533C" w:rsidRPr="007F681B" w:rsidRDefault="00F1533C" w:rsidP="00F1533C">
      <w:pPr>
        <w:rPr>
          <w:rFonts w:cs="Times New Roman"/>
        </w:rPr>
      </w:pPr>
      <w:r w:rsidRPr="007F681B">
        <w:rPr>
          <w:rFonts w:cs="Times New Roman"/>
        </w:rPr>
        <w:t>the duplicitous New Formalists</w:t>
      </w:r>
    </w:p>
    <w:p w14:paraId="770FF350" w14:textId="77777777" w:rsidR="00F1533C" w:rsidRPr="007F681B" w:rsidRDefault="00F1533C" w:rsidP="00F1533C">
      <w:pPr>
        <w:rPr>
          <w:rFonts w:cs="Times New Roman"/>
        </w:rPr>
      </w:pPr>
      <w:r w:rsidRPr="007F681B">
        <w:rPr>
          <w:rFonts w:cs="Times New Roman"/>
        </w:rPr>
        <w:t xml:space="preserve">signing a tentative pact with </w:t>
      </w:r>
    </w:p>
    <w:p w14:paraId="39F636C7" w14:textId="77777777" w:rsidR="00F1533C" w:rsidRPr="007F681B" w:rsidRDefault="00F1533C" w:rsidP="00F1533C">
      <w:pPr>
        <w:rPr>
          <w:rFonts w:cs="Times New Roman"/>
        </w:rPr>
      </w:pPr>
      <w:r w:rsidRPr="007F681B">
        <w:rPr>
          <w:rFonts w:cs="Times New Roman"/>
        </w:rPr>
        <w:t>the L=A=N=G=U=A=G=E brigade,</w:t>
      </w:r>
    </w:p>
    <w:p w14:paraId="35A04DBB" w14:textId="77777777" w:rsidR="00F1533C" w:rsidRPr="007F681B" w:rsidRDefault="00F1533C" w:rsidP="00F1533C">
      <w:pPr>
        <w:rPr>
          <w:rFonts w:cs="Times New Roman"/>
        </w:rPr>
      </w:pPr>
      <w:r w:rsidRPr="007F681B">
        <w:rPr>
          <w:rFonts w:cs="Times New Roman"/>
        </w:rPr>
        <w:t>realising form was their thing.</w:t>
      </w:r>
    </w:p>
    <w:p w14:paraId="61D2C5D0" w14:textId="77777777" w:rsidR="00F1533C" w:rsidRPr="007F681B" w:rsidRDefault="00F1533C" w:rsidP="00F1533C">
      <w:pPr>
        <w:rPr>
          <w:rFonts w:cs="Times New Roman"/>
        </w:rPr>
      </w:pPr>
      <w:r w:rsidRPr="007F681B">
        <w:rPr>
          <w:rFonts w:cs="Times New Roman"/>
        </w:rPr>
        <w:t>Far too many books and articles</w:t>
      </w:r>
    </w:p>
    <w:p w14:paraId="6DFBB652" w14:textId="77777777" w:rsidR="00F1533C" w:rsidRPr="007F681B" w:rsidRDefault="00F1533C" w:rsidP="00F1533C">
      <w:pPr>
        <w:rPr>
          <w:rFonts w:cs="Times New Roman"/>
        </w:rPr>
      </w:pPr>
      <w:r w:rsidRPr="007F681B">
        <w:rPr>
          <w:rFonts w:cs="Times New Roman"/>
        </w:rPr>
        <w:t>have now been written, there</w:t>
      </w:r>
    </w:p>
    <w:p w14:paraId="6C8E47FF" w14:textId="77777777" w:rsidR="00F1533C" w:rsidRPr="007F681B" w:rsidRDefault="00F1533C" w:rsidP="00F1533C">
      <w:pPr>
        <w:rPr>
          <w:rFonts w:cs="Times New Roman"/>
        </w:rPr>
      </w:pPr>
      <w:r w:rsidRPr="007F681B">
        <w:rPr>
          <w:rFonts w:cs="Times New Roman"/>
        </w:rPr>
        <w:t>is an industry available to all</w:t>
      </w:r>
    </w:p>
    <w:p w14:paraId="296CE42B" w14:textId="77777777" w:rsidR="00F1533C" w:rsidRPr="007F681B" w:rsidRDefault="00F1533C" w:rsidP="00F1533C">
      <w:pPr>
        <w:rPr>
          <w:rFonts w:cs="Times New Roman"/>
        </w:rPr>
      </w:pPr>
      <w:r w:rsidRPr="007F681B">
        <w:rPr>
          <w:rFonts w:cs="Times New Roman"/>
        </w:rPr>
        <w:t>survivors and pretenders,</w:t>
      </w:r>
    </w:p>
    <w:p w14:paraId="517A1A11" w14:textId="77777777" w:rsidR="00F1533C" w:rsidRPr="007F681B" w:rsidRDefault="00F1533C" w:rsidP="00F1533C">
      <w:pPr>
        <w:rPr>
          <w:rFonts w:cs="Times New Roman"/>
        </w:rPr>
      </w:pPr>
      <w:r w:rsidRPr="007F681B">
        <w:rPr>
          <w:rFonts w:cs="Times New Roman"/>
        </w:rPr>
        <w:t>t-shirts and badges too.</w:t>
      </w:r>
    </w:p>
    <w:p w14:paraId="5446CCD9" w14:textId="77777777" w:rsidR="00F1533C" w:rsidRPr="007F681B" w:rsidRDefault="00F1533C" w:rsidP="00F1533C">
      <w:pPr>
        <w:rPr>
          <w:rFonts w:cs="Times New Roman"/>
        </w:rPr>
      </w:pPr>
      <w:r w:rsidRPr="007F681B">
        <w:rPr>
          <w:rFonts w:cs="Times New Roman"/>
        </w:rPr>
        <w:t>Away from the shouting</w:t>
      </w:r>
    </w:p>
    <w:p w14:paraId="3B2D9665" w14:textId="77777777" w:rsidR="00F1533C" w:rsidRPr="007F681B" w:rsidRDefault="00F1533C" w:rsidP="00F1533C">
      <w:pPr>
        <w:rPr>
          <w:rFonts w:cs="Times New Roman"/>
        </w:rPr>
      </w:pPr>
      <w:r w:rsidRPr="007F681B">
        <w:rPr>
          <w:rFonts w:cs="Times New Roman"/>
        </w:rPr>
        <w:t>and smoke, the noise of battle,</w:t>
      </w:r>
    </w:p>
    <w:p w14:paraId="5EEF7A4E" w14:textId="77777777" w:rsidR="00F1533C" w:rsidRPr="007F681B" w:rsidRDefault="00F1533C" w:rsidP="00F1533C">
      <w:pPr>
        <w:rPr>
          <w:rFonts w:cs="Times New Roman"/>
        </w:rPr>
      </w:pPr>
      <w:r w:rsidRPr="007F681B">
        <w:rPr>
          <w:rFonts w:cs="Times New Roman"/>
        </w:rPr>
        <w:t xml:space="preserve">writers write and singers sing, </w:t>
      </w:r>
    </w:p>
    <w:p w14:paraId="2433E578" w14:textId="77777777" w:rsidR="00F1533C" w:rsidRPr="007F681B" w:rsidRDefault="00F1533C" w:rsidP="00F1533C">
      <w:pPr>
        <w:rPr>
          <w:rFonts w:cs="Times New Roman"/>
        </w:rPr>
      </w:pPr>
      <w:r w:rsidRPr="007F681B">
        <w:rPr>
          <w:rFonts w:cs="Times New Roman"/>
        </w:rPr>
        <w:t>songs Charles Burnout cannot</w:t>
      </w:r>
    </w:p>
    <w:p w14:paraId="75F6EBFB" w14:textId="77777777" w:rsidR="00F1533C" w:rsidRPr="007F681B" w:rsidRDefault="00F1533C" w:rsidP="00F1533C">
      <w:pPr>
        <w:rPr>
          <w:rFonts w:cs="Times New Roman"/>
        </w:rPr>
      </w:pPr>
      <w:r w:rsidRPr="007F681B">
        <w:rPr>
          <w:rFonts w:cs="Times New Roman"/>
        </w:rPr>
        <w:t>bear to hear, music beyond</w:t>
      </w:r>
    </w:p>
    <w:p w14:paraId="1CC7EFA7" w14:textId="5184C2D6" w:rsidR="00F1533C" w:rsidRPr="007F681B" w:rsidRDefault="00F1533C" w:rsidP="00F1533C">
      <w:pPr>
        <w:rPr>
          <w:rFonts w:cs="Times New Roman"/>
        </w:rPr>
      </w:pPr>
      <w:r w:rsidRPr="007F681B">
        <w:rPr>
          <w:rFonts w:cs="Times New Roman"/>
        </w:rPr>
        <w:t xml:space="preserve">the </w:t>
      </w:r>
      <w:r w:rsidR="002E4EA9">
        <w:rPr>
          <w:rFonts w:cs="Times New Roman"/>
        </w:rPr>
        <w:t xml:space="preserve">comprehension of </w:t>
      </w:r>
      <w:r w:rsidRPr="007F681B">
        <w:rPr>
          <w:rFonts w:cs="Times New Roman"/>
        </w:rPr>
        <w:t>even</w:t>
      </w:r>
    </w:p>
    <w:p w14:paraId="3D4189B3" w14:textId="77777777" w:rsidR="00F1533C" w:rsidRPr="007F681B" w:rsidRDefault="00F1533C" w:rsidP="00F1533C">
      <w:pPr>
        <w:rPr>
          <w:rFonts w:cs="Times New Roman"/>
        </w:rPr>
      </w:pPr>
      <w:r w:rsidRPr="007F681B">
        <w:rPr>
          <w:rFonts w:cs="Times New Roman"/>
        </w:rPr>
        <w:t>Alien Fissure, the imagination</w:t>
      </w:r>
    </w:p>
    <w:p w14:paraId="164C5C11" w14:textId="59FEF817" w:rsidR="00F1533C" w:rsidRPr="007F681B" w:rsidRDefault="00661D8D" w:rsidP="00F1533C">
      <w:pPr>
        <w:rPr>
          <w:rFonts w:cs="Times New Roman"/>
        </w:rPr>
      </w:pPr>
      <w:r w:rsidRPr="007F681B">
        <w:rPr>
          <w:rFonts w:cs="Times New Roman"/>
        </w:rPr>
        <w:t xml:space="preserve">of </w:t>
      </w:r>
      <w:r w:rsidR="00F1533C" w:rsidRPr="007F681B">
        <w:rPr>
          <w:rFonts w:cs="Times New Roman"/>
        </w:rPr>
        <w:t>all the Digital Bypass Boys.</w:t>
      </w:r>
    </w:p>
    <w:p w14:paraId="4BD4CC47" w14:textId="0A74A8F5" w:rsidR="00F1533C" w:rsidRPr="007F681B" w:rsidRDefault="00F1533C">
      <w:r w:rsidRPr="007F681B">
        <w:br w:type="page"/>
      </w:r>
    </w:p>
    <w:p w14:paraId="61CCC9F4" w14:textId="77777777" w:rsidR="00661D8D" w:rsidRPr="007F681B" w:rsidRDefault="00661D8D" w:rsidP="00661D8D">
      <w:r w:rsidRPr="007F681B">
        <w:lastRenderedPageBreak/>
        <w:t>MALWARE</w:t>
      </w:r>
    </w:p>
    <w:p w14:paraId="086C7F85" w14:textId="77777777" w:rsidR="00661D8D" w:rsidRPr="007F681B" w:rsidRDefault="00661D8D" w:rsidP="00661D8D"/>
    <w:p w14:paraId="4564B7AE" w14:textId="77777777" w:rsidR="00661D8D" w:rsidRPr="007F681B" w:rsidRDefault="00661D8D" w:rsidP="00661D8D">
      <w:r w:rsidRPr="007F681B">
        <w:t>A lot of repercussions</w:t>
      </w:r>
    </w:p>
    <w:p w14:paraId="43E7680D" w14:textId="77777777" w:rsidR="00661D8D" w:rsidRPr="007F681B" w:rsidRDefault="00661D8D" w:rsidP="00661D8D">
      <w:r w:rsidRPr="007F681B">
        <w:t>when you dig up the dead.</w:t>
      </w:r>
    </w:p>
    <w:p w14:paraId="1F8F8C66" w14:textId="77777777" w:rsidR="00661D8D" w:rsidRPr="007F681B" w:rsidRDefault="00661D8D" w:rsidP="00661D8D"/>
    <w:p w14:paraId="6109D814" w14:textId="77777777" w:rsidR="00661D8D" w:rsidRPr="007F681B" w:rsidRDefault="00661D8D" w:rsidP="00661D8D">
      <w:r w:rsidRPr="007F681B">
        <w:t xml:space="preserve">The tension between </w:t>
      </w:r>
    </w:p>
    <w:p w14:paraId="51B36BDA" w14:textId="77777777" w:rsidR="00661D8D" w:rsidRPr="007F681B" w:rsidRDefault="00661D8D" w:rsidP="00661D8D">
      <w:r w:rsidRPr="007F681B">
        <w:t>oblivion and transcendence:</w:t>
      </w:r>
    </w:p>
    <w:p w14:paraId="6B3D7C4F" w14:textId="77777777" w:rsidR="00661D8D" w:rsidRPr="007F681B" w:rsidRDefault="00661D8D" w:rsidP="00661D8D"/>
    <w:p w14:paraId="30D6D50B" w14:textId="77777777" w:rsidR="00661D8D" w:rsidRPr="007F681B" w:rsidRDefault="00661D8D" w:rsidP="00661D8D">
      <w:r w:rsidRPr="007F681B">
        <w:t>lightning-fast, logic-crunching</w:t>
      </w:r>
    </w:p>
    <w:p w14:paraId="3CB7C1AA" w14:textId="77777777" w:rsidR="00661D8D" w:rsidRPr="007F681B" w:rsidRDefault="00661D8D" w:rsidP="00661D8D">
      <w:r w:rsidRPr="007F681B">
        <w:t xml:space="preserve">moments of unsubtle defiance, </w:t>
      </w:r>
    </w:p>
    <w:p w14:paraId="708D7936" w14:textId="77777777" w:rsidR="00661D8D" w:rsidRPr="007F681B" w:rsidRDefault="00661D8D" w:rsidP="00661D8D"/>
    <w:p w14:paraId="7E700061" w14:textId="77777777" w:rsidR="00661D8D" w:rsidRPr="007F681B" w:rsidRDefault="00661D8D" w:rsidP="00661D8D">
      <w:r w:rsidRPr="007F681B">
        <w:t>shocking the culture of control,</w:t>
      </w:r>
    </w:p>
    <w:p w14:paraId="29CB7B81" w14:textId="77777777" w:rsidR="00661D8D" w:rsidRPr="007F681B" w:rsidRDefault="00661D8D" w:rsidP="00661D8D">
      <w:r w:rsidRPr="007F681B">
        <w:t>media-overloaded consciousness.</w:t>
      </w:r>
    </w:p>
    <w:p w14:paraId="7E4DDDD9" w14:textId="77777777" w:rsidR="00661D8D" w:rsidRPr="007F681B" w:rsidRDefault="00661D8D" w:rsidP="00661D8D"/>
    <w:p w14:paraId="0C44D3CF" w14:textId="77777777" w:rsidR="00661D8D" w:rsidRPr="007F681B" w:rsidRDefault="00661D8D" w:rsidP="00661D8D">
      <w:r w:rsidRPr="007F681B">
        <w:t>Freeing himself from mental tentacles,</w:t>
      </w:r>
    </w:p>
    <w:p w14:paraId="477E56FC" w14:textId="77777777" w:rsidR="00661D8D" w:rsidRPr="007F681B" w:rsidRDefault="00661D8D" w:rsidP="00661D8D">
      <w:r w:rsidRPr="007F681B">
        <w:t>Mr Tumescence embraces the age of plunder,</w:t>
      </w:r>
    </w:p>
    <w:p w14:paraId="54DBD085" w14:textId="77777777" w:rsidR="00661D8D" w:rsidRPr="007F681B" w:rsidRDefault="00661D8D" w:rsidP="00661D8D"/>
    <w:p w14:paraId="0FDB6964" w14:textId="77777777" w:rsidR="00661D8D" w:rsidRPr="007F681B" w:rsidRDefault="00661D8D" w:rsidP="00661D8D">
      <w:r w:rsidRPr="007F681B">
        <w:t>compressed outbursts of sudden fury</w:t>
      </w:r>
    </w:p>
    <w:p w14:paraId="6F66EA75" w14:textId="77777777" w:rsidR="00661D8D" w:rsidRPr="007F681B" w:rsidRDefault="00661D8D" w:rsidP="00661D8D">
      <w:r w:rsidRPr="007F681B">
        <w:t>punctuate his artistically-minded androgyny.</w:t>
      </w:r>
    </w:p>
    <w:p w14:paraId="5A3D6F22" w14:textId="77777777" w:rsidR="00661D8D" w:rsidRPr="007F681B" w:rsidRDefault="00661D8D" w:rsidP="00661D8D"/>
    <w:p w14:paraId="01DD4319" w14:textId="77777777" w:rsidR="00661D8D" w:rsidRPr="007F681B" w:rsidRDefault="00661D8D" w:rsidP="00661D8D"/>
    <w:p w14:paraId="38827BFF" w14:textId="2063BE19" w:rsidR="00661D8D" w:rsidRPr="007F681B" w:rsidRDefault="00661D8D">
      <w:r w:rsidRPr="007F681B">
        <w:br w:type="page"/>
      </w:r>
    </w:p>
    <w:p w14:paraId="73475B46" w14:textId="77777777" w:rsidR="00582DDF" w:rsidRPr="007F681B" w:rsidRDefault="00582DDF" w:rsidP="00582DDF">
      <w:pPr>
        <w:rPr>
          <w:rFonts w:cs="Times New Roman"/>
        </w:rPr>
      </w:pPr>
      <w:r w:rsidRPr="007F681B">
        <w:rPr>
          <w:rFonts w:cs="Times New Roman"/>
        </w:rPr>
        <w:lastRenderedPageBreak/>
        <w:t>THE MAN WHO DID NOT</w:t>
      </w:r>
    </w:p>
    <w:p w14:paraId="13858FA2" w14:textId="77777777" w:rsidR="00582DDF" w:rsidRPr="007F681B" w:rsidRDefault="00582DDF" w:rsidP="00582DDF">
      <w:pPr>
        <w:rPr>
          <w:rFonts w:cs="Times New Roman"/>
        </w:rPr>
      </w:pPr>
      <w:r w:rsidRPr="007F681B">
        <w:rPr>
          <w:rFonts w:cs="Times New Roman"/>
        </w:rPr>
        <w:t>WANT TO BE LOVED</w:t>
      </w:r>
    </w:p>
    <w:p w14:paraId="05E3EF6E" w14:textId="77777777" w:rsidR="00582DDF" w:rsidRPr="007F681B" w:rsidRDefault="00582DDF" w:rsidP="00582DDF">
      <w:pPr>
        <w:rPr>
          <w:rFonts w:cs="Times New Roman"/>
        </w:rPr>
      </w:pPr>
    </w:p>
    <w:p w14:paraId="1464FD92" w14:textId="77777777" w:rsidR="00582DDF" w:rsidRPr="007F681B" w:rsidRDefault="00582DDF" w:rsidP="00582DDF">
      <w:pPr>
        <w:rPr>
          <w:rFonts w:cs="Times New Roman"/>
        </w:rPr>
      </w:pPr>
      <w:r w:rsidRPr="007F681B">
        <w:rPr>
          <w:rFonts w:cs="Times New Roman"/>
        </w:rPr>
        <w:t>Ezra Pond and the Gillfish Girls</w:t>
      </w:r>
    </w:p>
    <w:p w14:paraId="01607CC5" w14:textId="77777777" w:rsidR="00582DDF" w:rsidRPr="007F681B" w:rsidRDefault="00582DDF" w:rsidP="00582DDF">
      <w:pPr>
        <w:rPr>
          <w:rFonts w:cs="Times New Roman"/>
        </w:rPr>
      </w:pPr>
      <w:r w:rsidRPr="007F681B">
        <w:rPr>
          <w:rFonts w:cs="Times New Roman"/>
        </w:rPr>
        <w:t>partied through their cantos,</w:t>
      </w:r>
    </w:p>
    <w:p w14:paraId="6D9F43EA" w14:textId="77777777" w:rsidR="00582DDF" w:rsidRPr="007F681B" w:rsidRDefault="00582DDF" w:rsidP="00582DDF">
      <w:pPr>
        <w:rPr>
          <w:rFonts w:cs="Times New Roman"/>
        </w:rPr>
      </w:pPr>
      <w:r w:rsidRPr="007F681B">
        <w:rPr>
          <w:rFonts w:cs="Times New Roman"/>
        </w:rPr>
        <w:t>inventing dervish languages</w:t>
      </w:r>
    </w:p>
    <w:p w14:paraId="11FD6A9D" w14:textId="77777777" w:rsidR="00582DDF" w:rsidRPr="007F681B" w:rsidRDefault="00582DDF" w:rsidP="00582DDF">
      <w:pPr>
        <w:rPr>
          <w:rFonts w:cs="Times New Roman"/>
        </w:rPr>
      </w:pPr>
      <w:r w:rsidRPr="007F681B">
        <w:rPr>
          <w:rFonts w:cs="Times New Roman"/>
        </w:rPr>
        <w:t>and singing fascist songs.</w:t>
      </w:r>
    </w:p>
    <w:p w14:paraId="41EFB8C4" w14:textId="77777777" w:rsidR="00582DDF" w:rsidRPr="007F681B" w:rsidRDefault="00582DDF" w:rsidP="00582DDF">
      <w:pPr>
        <w:rPr>
          <w:rFonts w:cs="Times New Roman"/>
        </w:rPr>
      </w:pPr>
    </w:p>
    <w:p w14:paraId="249005BB" w14:textId="77777777" w:rsidR="00582DDF" w:rsidRPr="007F681B" w:rsidRDefault="00582DDF" w:rsidP="00582DDF">
      <w:pPr>
        <w:rPr>
          <w:rFonts w:cs="Times New Roman"/>
        </w:rPr>
      </w:pPr>
      <w:r w:rsidRPr="007F681B">
        <w:rPr>
          <w:rFonts w:cs="Times New Roman"/>
        </w:rPr>
        <w:t xml:space="preserve">They made their way </w:t>
      </w:r>
    </w:p>
    <w:p w14:paraId="44389832" w14:textId="77777777" w:rsidR="00582DDF" w:rsidRPr="007F681B" w:rsidRDefault="00582DDF" w:rsidP="00582DDF">
      <w:pPr>
        <w:rPr>
          <w:rFonts w:cs="Times New Roman"/>
        </w:rPr>
      </w:pPr>
      <w:r w:rsidRPr="007F681B">
        <w:rPr>
          <w:rFonts w:cs="Times New Roman"/>
        </w:rPr>
        <w:t xml:space="preserve">to everywhere and anywhere, </w:t>
      </w:r>
    </w:p>
    <w:p w14:paraId="4A339805" w14:textId="77777777" w:rsidR="00582DDF" w:rsidRPr="007F681B" w:rsidRDefault="00582DDF" w:rsidP="00582DDF">
      <w:pPr>
        <w:rPr>
          <w:rFonts w:cs="Times New Roman"/>
        </w:rPr>
      </w:pPr>
      <w:r w:rsidRPr="007F681B">
        <w:rPr>
          <w:rFonts w:cs="Times New Roman"/>
        </w:rPr>
        <w:t xml:space="preserve">took over the world </w:t>
      </w:r>
    </w:p>
    <w:p w14:paraId="385BDA33" w14:textId="77777777" w:rsidR="00582DDF" w:rsidRPr="007F681B" w:rsidRDefault="00582DDF" w:rsidP="00582DDF">
      <w:pPr>
        <w:rPr>
          <w:rFonts w:cs="Times New Roman"/>
        </w:rPr>
      </w:pPr>
      <w:r w:rsidRPr="007F681B">
        <w:rPr>
          <w:rFonts w:cs="Times New Roman"/>
        </w:rPr>
        <w:t>and bunkered down</w:t>
      </w:r>
    </w:p>
    <w:p w14:paraId="36CE9CF6" w14:textId="77777777" w:rsidR="00582DDF" w:rsidRPr="007F681B" w:rsidRDefault="00582DDF" w:rsidP="00582DDF">
      <w:pPr>
        <w:rPr>
          <w:rFonts w:cs="Times New Roman"/>
        </w:rPr>
      </w:pPr>
    </w:p>
    <w:p w14:paraId="2F685951" w14:textId="77777777" w:rsidR="00582DDF" w:rsidRPr="007F681B" w:rsidRDefault="00582DDF" w:rsidP="00582DDF">
      <w:pPr>
        <w:rPr>
          <w:rFonts w:cs="Times New Roman"/>
        </w:rPr>
      </w:pPr>
      <w:r w:rsidRPr="007F681B">
        <w:rPr>
          <w:rFonts w:cs="Times New Roman"/>
        </w:rPr>
        <w:t>as the critics threw grenades</w:t>
      </w:r>
    </w:p>
    <w:p w14:paraId="51374AFF" w14:textId="77777777" w:rsidR="00582DDF" w:rsidRPr="007F681B" w:rsidRDefault="00582DDF" w:rsidP="00582DDF">
      <w:pPr>
        <w:rPr>
          <w:rFonts w:cs="Times New Roman"/>
        </w:rPr>
      </w:pPr>
      <w:r w:rsidRPr="007F681B">
        <w:rPr>
          <w:rFonts w:cs="Times New Roman"/>
        </w:rPr>
        <w:t>and surrounded them.</w:t>
      </w:r>
    </w:p>
    <w:p w14:paraId="5144F8EB" w14:textId="77777777" w:rsidR="00582DDF" w:rsidRPr="007F681B" w:rsidRDefault="00582DDF" w:rsidP="00582DDF">
      <w:pPr>
        <w:rPr>
          <w:rFonts w:cs="Times New Roman"/>
        </w:rPr>
      </w:pPr>
      <w:r w:rsidRPr="007F681B">
        <w:rPr>
          <w:rFonts w:cs="Times New Roman"/>
        </w:rPr>
        <w:t>His plan was simple:</w:t>
      </w:r>
    </w:p>
    <w:p w14:paraId="5E0E38DE" w14:textId="77777777" w:rsidR="00582DDF" w:rsidRPr="007F681B" w:rsidRDefault="00582DDF" w:rsidP="00582DDF">
      <w:pPr>
        <w:rPr>
          <w:rFonts w:cs="Times New Roman"/>
        </w:rPr>
      </w:pPr>
      <w:r w:rsidRPr="007F681B">
        <w:rPr>
          <w:rFonts w:cs="Times New Roman"/>
        </w:rPr>
        <w:t>reduce it to a waste land</w:t>
      </w:r>
    </w:p>
    <w:p w14:paraId="62A89342" w14:textId="77777777" w:rsidR="00582DDF" w:rsidRPr="007F681B" w:rsidRDefault="00582DDF" w:rsidP="00582DDF">
      <w:pPr>
        <w:rPr>
          <w:rFonts w:cs="Times New Roman"/>
        </w:rPr>
      </w:pPr>
    </w:p>
    <w:p w14:paraId="7826396B" w14:textId="77777777" w:rsidR="00582DDF" w:rsidRPr="007F681B" w:rsidRDefault="00582DDF" w:rsidP="00582DDF">
      <w:pPr>
        <w:rPr>
          <w:rFonts w:cs="Times New Roman"/>
        </w:rPr>
      </w:pPr>
      <w:r w:rsidRPr="007F681B">
        <w:rPr>
          <w:rFonts w:cs="Times New Roman"/>
        </w:rPr>
        <w:t>and live long enough</w:t>
      </w:r>
    </w:p>
    <w:p w14:paraId="6D75B408" w14:textId="77777777" w:rsidR="00582DDF" w:rsidRPr="007F681B" w:rsidRDefault="00582DDF" w:rsidP="00582DDF">
      <w:pPr>
        <w:rPr>
          <w:rFonts w:cs="Times New Roman"/>
        </w:rPr>
      </w:pPr>
      <w:r w:rsidRPr="007F681B">
        <w:rPr>
          <w:rFonts w:cs="Times New Roman"/>
        </w:rPr>
        <w:t>for opinion to swing.</w:t>
      </w:r>
    </w:p>
    <w:p w14:paraId="578881FA" w14:textId="77777777" w:rsidR="00582DDF" w:rsidRPr="007F681B" w:rsidRDefault="00582DDF" w:rsidP="00582DDF">
      <w:pPr>
        <w:rPr>
          <w:rFonts w:cs="Times New Roman"/>
        </w:rPr>
      </w:pPr>
      <w:r w:rsidRPr="007F681B">
        <w:rPr>
          <w:rFonts w:cs="Times New Roman"/>
        </w:rPr>
        <w:t>They put him in a cage</w:t>
      </w:r>
    </w:p>
    <w:p w14:paraId="2AEF4364" w14:textId="77777777" w:rsidR="00582DDF" w:rsidRPr="007F681B" w:rsidRDefault="00582DDF" w:rsidP="00582DDF">
      <w:pPr>
        <w:rPr>
          <w:rFonts w:cs="Times New Roman"/>
        </w:rPr>
      </w:pPr>
      <w:r w:rsidRPr="007F681B">
        <w:rPr>
          <w:rFonts w:cs="Times New Roman"/>
        </w:rPr>
        <w:t>at the zoo, then strung</w:t>
      </w:r>
    </w:p>
    <w:p w14:paraId="37F91890" w14:textId="77777777" w:rsidR="00582DDF" w:rsidRPr="007F681B" w:rsidRDefault="00582DDF" w:rsidP="00582DDF">
      <w:pPr>
        <w:rPr>
          <w:rFonts w:cs="Times New Roman"/>
        </w:rPr>
      </w:pPr>
    </w:p>
    <w:p w14:paraId="6A301FDB" w14:textId="77777777" w:rsidR="00582DDF" w:rsidRPr="007F681B" w:rsidRDefault="00582DDF" w:rsidP="00582DDF">
      <w:pPr>
        <w:rPr>
          <w:rFonts w:cs="Times New Roman"/>
        </w:rPr>
      </w:pPr>
      <w:r w:rsidRPr="007F681B">
        <w:rPr>
          <w:rFonts w:cs="Times New Roman"/>
        </w:rPr>
        <w:t>him from the lamp post</w:t>
      </w:r>
    </w:p>
    <w:p w14:paraId="534302B4" w14:textId="77777777" w:rsidR="00582DDF" w:rsidRPr="007F681B" w:rsidRDefault="00582DDF" w:rsidP="00582DDF">
      <w:pPr>
        <w:rPr>
          <w:rFonts w:cs="Times New Roman"/>
        </w:rPr>
      </w:pPr>
      <w:r w:rsidRPr="007F681B">
        <w:rPr>
          <w:rFonts w:cs="Times New Roman"/>
        </w:rPr>
        <w:t>by the entrance kiosk.</w:t>
      </w:r>
    </w:p>
    <w:p w14:paraId="4CCB8DAE" w14:textId="77777777" w:rsidR="00582DDF" w:rsidRPr="007F681B" w:rsidRDefault="00582DDF" w:rsidP="00582DDF">
      <w:pPr>
        <w:rPr>
          <w:rFonts w:cs="Times New Roman"/>
        </w:rPr>
      </w:pPr>
      <w:r w:rsidRPr="007F681B">
        <w:rPr>
          <w:rFonts w:cs="Times New Roman"/>
        </w:rPr>
        <w:t>The Gillfish Girls fixed</w:t>
      </w:r>
    </w:p>
    <w:p w14:paraId="38072155" w14:textId="77777777" w:rsidR="00582DDF" w:rsidRPr="007F681B" w:rsidRDefault="00582DDF" w:rsidP="00582DDF">
      <w:pPr>
        <w:rPr>
          <w:rFonts w:cs="Times New Roman"/>
        </w:rPr>
      </w:pPr>
      <w:r w:rsidRPr="007F681B">
        <w:rPr>
          <w:rFonts w:cs="Times New Roman"/>
        </w:rPr>
        <w:t>their smiles and danced,</w:t>
      </w:r>
    </w:p>
    <w:p w14:paraId="04967A8C" w14:textId="77777777" w:rsidR="00582DDF" w:rsidRPr="007F681B" w:rsidRDefault="00582DDF" w:rsidP="00582DDF">
      <w:pPr>
        <w:rPr>
          <w:rFonts w:cs="Times New Roman"/>
        </w:rPr>
      </w:pPr>
    </w:p>
    <w:p w14:paraId="1BE7F6F9" w14:textId="77777777" w:rsidR="00582DDF" w:rsidRPr="007F681B" w:rsidRDefault="00582DDF" w:rsidP="00582DDF">
      <w:pPr>
        <w:rPr>
          <w:rFonts w:cs="Times New Roman"/>
        </w:rPr>
      </w:pPr>
      <w:r w:rsidRPr="007F681B">
        <w:rPr>
          <w:rFonts w:cs="Times New Roman"/>
        </w:rPr>
        <w:t>glad to be alive, away from</w:t>
      </w:r>
    </w:p>
    <w:p w14:paraId="2CFA6515" w14:textId="77777777" w:rsidR="00582DDF" w:rsidRPr="007F681B" w:rsidRDefault="00582DDF" w:rsidP="00582DDF">
      <w:pPr>
        <w:rPr>
          <w:rFonts w:cs="Times New Roman"/>
        </w:rPr>
      </w:pPr>
      <w:r w:rsidRPr="007F681B">
        <w:rPr>
          <w:rFonts w:cs="Times New Roman"/>
        </w:rPr>
        <w:t>the new world of emails</w:t>
      </w:r>
    </w:p>
    <w:p w14:paraId="1D049A11" w14:textId="77777777" w:rsidR="00582DDF" w:rsidRPr="007F681B" w:rsidRDefault="00582DDF" w:rsidP="00582DDF">
      <w:pPr>
        <w:rPr>
          <w:rFonts w:cs="Times New Roman"/>
        </w:rPr>
      </w:pPr>
      <w:r w:rsidRPr="007F681B">
        <w:rPr>
          <w:rFonts w:cs="Times New Roman"/>
        </w:rPr>
        <w:t>and academic research,</w:t>
      </w:r>
    </w:p>
    <w:p w14:paraId="549743EF" w14:textId="77777777" w:rsidR="00582DDF" w:rsidRPr="007F681B" w:rsidRDefault="00582DDF" w:rsidP="00582DDF">
      <w:pPr>
        <w:rPr>
          <w:rFonts w:cs="Times New Roman"/>
        </w:rPr>
      </w:pPr>
      <w:r w:rsidRPr="007F681B">
        <w:rPr>
          <w:rFonts w:cs="Times New Roman"/>
        </w:rPr>
        <w:t>ebooks and digital malaise.</w:t>
      </w:r>
    </w:p>
    <w:p w14:paraId="4A1605C9" w14:textId="77777777" w:rsidR="00582DDF" w:rsidRPr="007F681B" w:rsidRDefault="00582DDF" w:rsidP="00582DDF">
      <w:pPr>
        <w:rPr>
          <w:rFonts w:cs="Times New Roman"/>
        </w:rPr>
      </w:pPr>
    </w:p>
    <w:p w14:paraId="49E8C151" w14:textId="77777777" w:rsidR="00582DDF" w:rsidRPr="007F681B" w:rsidRDefault="00582DDF" w:rsidP="00582DDF">
      <w:pPr>
        <w:rPr>
          <w:rFonts w:cs="Times New Roman"/>
        </w:rPr>
      </w:pPr>
    </w:p>
    <w:p w14:paraId="014D1D57" w14:textId="77777777" w:rsidR="00582DDF" w:rsidRPr="007F681B" w:rsidRDefault="00582DDF" w:rsidP="00582DDF">
      <w:pPr>
        <w:rPr>
          <w:rFonts w:cs="Times New Roman"/>
        </w:rPr>
      </w:pPr>
    </w:p>
    <w:p w14:paraId="137097DA" w14:textId="066B4F14" w:rsidR="00582DDF" w:rsidRPr="007F681B" w:rsidRDefault="00582DDF">
      <w:r w:rsidRPr="007F681B">
        <w:br w:type="page"/>
      </w:r>
    </w:p>
    <w:p w14:paraId="006FCC3B" w14:textId="77777777" w:rsidR="0087040C" w:rsidRPr="007F681B" w:rsidRDefault="0087040C" w:rsidP="0087040C">
      <w:pPr>
        <w:rPr>
          <w:rFonts w:cs="Times New Roman"/>
        </w:rPr>
      </w:pPr>
      <w:r w:rsidRPr="007F681B">
        <w:rPr>
          <w:rFonts w:cs="Times New Roman"/>
        </w:rPr>
        <w:lastRenderedPageBreak/>
        <w:t>SONGS OF THE FAR HORIZON</w:t>
      </w:r>
    </w:p>
    <w:p w14:paraId="5BFAA09D" w14:textId="77777777" w:rsidR="0087040C" w:rsidRPr="007F681B" w:rsidRDefault="0087040C" w:rsidP="0087040C">
      <w:pPr>
        <w:rPr>
          <w:rFonts w:cs="Times New Roman"/>
        </w:rPr>
      </w:pPr>
    </w:p>
    <w:p w14:paraId="38F0952F" w14:textId="77777777" w:rsidR="0087040C" w:rsidRPr="007F681B" w:rsidRDefault="0087040C" w:rsidP="0087040C">
      <w:pPr>
        <w:rPr>
          <w:rFonts w:cs="Times New Roman"/>
        </w:rPr>
      </w:pPr>
      <w:r w:rsidRPr="007F681B">
        <w:rPr>
          <w:rFonts w:cs="Times New Roman"/>
        </w:rPr>
        <w:t>Loveless shimmer, TV drone, and the spill of neon lights.</w:t>
      </w:r>
    </w:p>
    <w:p w14:paraId="0097EB78" w14:textId="77777777" w:rsidR="0087040C" w:rsidRPr="007F681B" w:rsidRDefault="0087040C" w:rsidP="0087040C">
      <w:pPr>
        <w:rPr>
          <w:rFonts w:cs="Times New Roman"/>
        </w:rPr>
      </w:pPr>
      <w:r w:rsidRPr="007F681B">
        <w:rPr>
          <w:rStyle w:val="st"/>
          <w:rFonts w:eastAsia="Times New Roman" w:cs="Times New Roman"/>
        </w:rPr>
        <w:t xml:space="preserve">                All is diffuse, like knowledge at dusk,</w:t>
      </w:r>
    </w:p>
    <w:p w14:paraId="5F310155"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even as she </w:t>
      </w:r>
      <w:r w:rsidRPr="007F681B">
        <w:rPr>
          <w:rStyle w:val="Emphasis"/>
          <w:rFonts w:eastAsia="Times New Roman" w:cs="Times New Roman"/>
          <w:i w:val="0"/>
        </w:rPr>
        <w:t>spills</w:t>
      </w:r>
      <w:r w:rsidRPr="007F681B">
        <w:rPr>
          <w:rStyle w:val="st"/>
          <w:rFonts w:eastAsia="Times New Roman" w:cs="Times New Roman"/>
        </w:rPr>
        <w:t xml:space="preserve"> her own dark secrets.</w:t>
      </w:r>
    </w:p>
    <w:p w14:paraId="760CF032" w14:textId="77777777" w:rsidR="0087040C" w:rsidRPr="007F681B" w:rsidRDefault="0087040C" w:rsidP="0087040C">
      <w:pPr>
        <w:rPr>
          <w:rStyle w:val="st"/>
          <w:rFonts w:eastAsia="Times New Roman" w:cs="Times New Roman"/>
        </w:rPr>
      </w:pPr>
    </w:p>
    <w:p w14:paraId="69679D0E"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We usually think of time as a straight line, </w:t>
      </w:r>
    </w:p>
    <w:p w14:paraId="47011BB2"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but could time go round in a </w:t>
      </w:r>
      <w:r w:rsidRPr="007F681B">
        <w:rPr>
          <w:rStyle w:val="Emphasis"/>
          <w:rFonts w:eastAsia="Times New Roman" w:cs="Times New Roman"/>
          <w:i w:val="0"/>
        </w:rPr>
        <w:t>circle</w:t>
      </w:r>
      <w:r w:rsidRPr="007F681B">
        <w:rPr>
          <w:rStyle w:val="st"/>
          <w:rFonts w:eastAsia="Times New Roman" w:cs="Times New Roman"/>
        </w:rPr>
        <w:t>?</w:t>
      </w:r>
    </w:p>
    <w:p w14:paraId="10904DF0" w14:textId="77777777" w:rsidR="0087040C" w:rsidRPr="007F681B" w:rsidRDefault="0087040C" w:rsidP="0087040C">
      <w:pPr>
        <w:rPr>
          <w:rStyle w:val="st"/>
          <w:rFonts w:eastAsia="Times New Roman" w:cs="Times New Roman"/>
        </w:rPr>
      </w:pPr>
    </w:p>
    <w:p w14:paraId="0B0AB49A"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Bright colours to pure white...</w:t>
      </w:r>
    </w:p>
    <w:p w14:paraId="34BF2534"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antispiral waves cannot occur.</w:t>
      </w:r>
    </w:p>
    <w:p w14:paraId="24030AA4" w14:textId="77777777" w:rsidR="0087040C" w:rsidRPr="007F681B" w:rsidRDefault="0087040C" w:rsidP="0087040C">
      <w:pPr>
        <w:rPr>
          <w:rStyle w:val="st"/>
          <w:rFonts w:eastAsia="Times New Roman" w:cs="Times New Roman"/>
        </w:rPr>
      </w:pPr>
    </w:p>
    <w:p w14:paraId="23BC0BBF"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I was able to reflect on myself</w:t>
      </w:r>
    </w:p>
    <w:p w14:paraId="001B73E2"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wanting to get closer to the action,</w:t>
      </w:r>
    </w:p>
    <w:p w14:paraId="3839623E"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searching for a way to overcome fear,</w:t>
      </w:r>
    </w:p>
    <w:p w14:paraId="0C7AC6C2" w14:textId="77777777" w:rsidR="0087040C" w:rsidRPr="007F681B" w:rsidRDefault="0087040C" w:rsidP="0087040C">
      <w:pPr>
        <w:tabs>
          <w:tab w:val="left" w:pos="5960"/>
        </w:tabs>
        <w:rPr>
          <w:rStyle w:val="st"/>
          <w:rFonts w:eastAsia="Times New Roman" w:cs="Times New Roman"/>
        </w:rPr>
      </w:pPr>
      <w:r w:rsidRPr="007F681B">
        <w:rPr>
          <w:rStyle w:val="st"/>
          <w:rFonts w:eastAsia="Times New Roman" w:cs="Times New Roman"/>
        </w:rPr>
        <w:t xml:space="preserve">     various problems of additive number </w:t>
      </w:r>
      <w:r w:rsidRPr="007F681B">
        <w:rPr>
          <w:rStyle w:val="Emphasis"/>
          <w:rFonts w:eastAsia="Times New Roman" w:cs="Times New Roman"/>
          <w:i w:val="0"/>
        </w:rPr>
        <w:t>theory.</w:t>
      </w:r>
    </w:p>
    <w:p w14:paraId="5D27C75B" w14:textId="77777777" w:rsidR="0087040C" w:rsidRPr="007F681B" w:rsidRDefault="0087040C" w:rsidP="0087040C">
      <w:pPr>
        <w:rPr>
          <w:rStyle w:val="st"/>
          <w:rFonts w:eastAsia="Times New Roman" w:cs="Times New Roman"/>
        </w:rPr>
      </w:pPr>
    </w:p>
    <w:p w14:paraId="5A17E7D1"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Draw a </w:t>
      </w:r>
      <w:r w:rsidRPr="007F681B">
        <w:rPr>
          <w:rStyle w:val="Emphasis"/>
          <w:rFonts w:eastAsia="Times New Roman" w:cs="Times New Roman"/>
          <w:i w:val="0"/>
        </w:rPr>
        <w:t>circle</w:t>
      </w:r>
      <w:r w:rsidRPr="007F681B">
        <w:rPr>
          <w:rStyle w:val="st"/>
          <w:rFonts w:eastAsia="Times New Roman" w:cs="Times New Roman"/>
        </w:rPr>
        <w:t>. This is the centre.</w:t>
      </w:r>
    </w:p>
    <w:p w14:paraId="62251D22" w14:textId="77777777" w:rsidR="0087040C" w:rsidRPr="007F681B" w:rsidRDefault="0087040C" w:rsidP="0087040C">
      <w:pPr>
        <w:rPr>
          <w:rStyle w:val="st"/>
          <w:rFonts w:eastAsia="Times New Roman" w:cs="Times New Roman"/>
        </w:rPr>
      </w:pPr>
    </w:p>
    <w:p w14:paraId="44DB83E2"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Describe yourself in three words.</w:t>
      </w:r>
    </w:p>
    <w:p w14:paraId="345F4979" w14:textId="77777777" w:rsidR="0087040C" w:rsidRPr="007F681B" w:rsidRDefault="0087040C" w:rsidP="0087040C">
      <w:pPr>
        <w:rPr>
          <w:rStyle w:val="st"/>
          <w:rFonts w:eastAsia="Times New Roman" w:cs="Times New Roman"/>
        </w:rPr>
      </w:pPr>
    </w:p>
    <w:p w14:paraId="46926EAA"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Read what's painted on the side of the truck.</w:t>
      </w:r>
    </w:p>
    <w:p w14:paraId="7AAC4313" w14:textId="77777777" w:rsidR="0087040C" w:rsidRPr="007F681B" w:rsidRDefault="0087040C" w:rsidP="0087040C">
      <w:pPr>
        <w:rPr>
          <w:rStyle w:val="st"/>
          <w:rFonts w:eastAsia="Times New Roman" w:cs="Times New Roman"/>
        </w:rPr>
      </w:pPr>
    </w:p>
    <w:p w14:paraId="3D962F81"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Learn what it is and how you can use it.</w:t>
      </w:r>
    </w:p>
    <w:p w14:paraId="45A94E97" w14:textId="77777777" w:rsidR="0087040C" w:rsidRPr="007F681B" w:rsidRDefault="0087040C" w:rsidP="0087040C">
      <w:pPr>
        <w:rPr>
          <w:rStyle w:val="st"/>
          <w:rFonts w:eastAsia="Times New Roman" w:cs="Times New Roman"/>
        </w:rPr>
      </w:pPr>
    </w:p>
    <w:p w14:paraId="0B38D1D2"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Save the world from forces of chaos.</w:t>
      </w:r>
    </w:p>
    <w:p w14:paraId="1DD62C66" w14:textId="77777777" w:rsidR="0087040C" w:rsidRPr="007F681B" w:rsidRDefault="0087040C" w:rsidP="0087040C">
      <w:pPr>
        <w:rPr>
          <w:rStyle w:val="st"/>
          <w:rFonts w:eastAsia="Times New Roman" w:cs="Times New Roman"/>
        </w:rPr>
      </w:pPr>
    </w:p>
    <w:p w14:paraId="3C7206FE" w14:textId="77777777" w:rsidR="0087040C" w:rsidRPr="007F681B" w:rsidRDefault="0087040C" w:rsidP="0087040C">
      <w:pPr>
        <w:rPr>
          <w:rStyle w:val="st"/>
          <w:rFonts w:eastAsia="Times New Roman" w:cs="Times New Roman"/>
          <w:sz w:val="20"/>
          <w:szCs w:val="20"/>
        </w:rPr>
      </w:pPr>
      <w:r w:rsidRPr="007F681B">
        <w:rPr>
          <w:rStyle w:val="st"/>
          <w:rFonts w:eastAsia="Times New Roman" w:cs="Times New Roman"/>
          <w:sz w:val="20"/>
          <w:szCs w:val="20"/>
        </w:rPr>
        <w:t xml:space="preserve">                         HOW LONG CAN YOU LAST?</w:t>
      </w:r>
    </w:p>
    <w:p w14:paraId="7D83121D" w14:textId="77777777" w:rsidR="0087040C" w:rsidRPr="007F681B" w:rsidRDefault="0087040C" w:rsidP="0087040C">
      <w:pPr>
        <w:rPr>
          <w:rStyle w:val="st"/>
          <w:rFonts w:eastAsia="Times New Roman" w:cs="Times New Roman"/>
        </w:rPr>
      </w:pPr>
    </w:p>
    <w:p w14:paraId="285AEC8E" w14:textId="77777777" w:rsidR="0087040C" w:rsidRPr="007F681B" w:rsidRDefault="0087040C" w:rsidP="0087040C">
      <w:pPr>
        <w:rPr>
          <w:rStyle w:val="st"/>
          <w:rFonts w:eastAsia="Times New Roman" w:cs="Times New Roman"/>
        </w:rPr>
      </w:pPr>
      <w:r w:rsidRPr="007F681B">
        <w:rPr>
          <w:rStyle w:val="st"/>
          <w:rFonts w:eastAsia="Times New Roman" w:cs="Times New Roman"/>
        </w:rPr>
        <w:t>Seasonal greetings space star!</w:t>
      </w:r>
    </w:p>
    <w:p w14:paraId="4331CD8A" w14:textId="77777777" w:rsidR="0087040C" w:rsidRPr="007F681B" w:rsidRDefault="0087040C" w:rsidP="0087040C">
      <w:pPr>
        <w:rPr>
          <w:rStyle w:val="st"/>
          <w:rFonts w:eastAsia="Times New Roman" w:cs="Times New Roman"/>
        </w:rPr>
      </w:pPr>
    </w:p>
    <w:p w14:paraId="68A70BAF" w14:textId="77777777" w:rsidR="0087040C" w:rsidRPr="007F681B" w:rsidRDefault="0087040C" w:rsidP="0087040C">
      <w:pPr>
        <w:rPr>
          <w:rStyle w:val="st"/>
          <w:rFonts w:eastAsia="Times New Roman" w:cs="Times New Roman"/>
        </w:rPr>
      </w:pPr>
      <w:r w:rsidRPr="007F681B">
        <w:rPr>
          <w:rStyle w:val="st"/>
          <w:rFonts w:eastAsia="Times New Roman" w:cs="Times New Roman"/>
        </w:rPr>
        <w:t>I wanted to show you my hometown,</w:t>
      </w:r>
    </w:p>
    <w:p w14:paraId="6B782FA2"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explore the way our brains combine,</w:t>
      </w:r>
    </w:p>
    <w:p w14:paraId="7CC84BBD"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edating barbarize osmotically,</w:t>
      </w:r>
    </w:p>
    <w:p w14:paraId="2B0E9576"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swirling around the church.</w:t>
      </w:r>
    </w:p>
    <w:p w14:paraId="698896D2" w14:textId="77777777" w:rsidR="0087040C" w:rsidRPr="007F681B" w:rsidRDefault="0087040C" w:rsidP="0087040C">
      <w:pPr>
        <w:rPr>
          <w:rStyle w:val="st"/>
          <w:rFonts w:eastAsia="Times New Roman" w:cs="Times New Roman"/>
        </w:rPr>
      </w:pPr>
    </w:p>
    <w:p w14:paraId="380EF704"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Clues, especially if they appear </w:t>
      </w:r>
    </w:p>
    <w:p w14:paraId="3127308B"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in the textual equivalent of </w:t>
      </w:r>
    </w:p>
    <w:p w14:paraId="477E010A"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a game-changing revolution </w:t>
      </w:r>
    </w:p>
    <w:p w14:paraId="47FAAD7B"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are skinny, colourful, and shapely.</w:t>
      </w:r>
    </w:p>
    <w:p w14:paraId="76DE2125" w14:textId="77777777" w:rsidR="0087040C" w:rsidRPr="007F681B" w:rsidRDefault="0087040C" w:rsidP="0087040C">
      <w:pPr>
        <w:rPr>
          <w:rStyle w:val="st"/>
          <w:rFonts w:eastAsia="Times New Roman" w:cs="Times New Roman"/>
        </w:rPr>
      </w:pPr>
    </w:p>
    <w:p w14:paraId="42AA8400"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The person at the centre of the current trauma </w:t>
      </w:r>
    </w:p>
    <w:p w14:paraId="2296BBB5"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has twenty years' worth of hindsight </w:t>
      </w:r>
    </w:p>
    <w:p w14:paraId="0BABE214"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in the growing scientific field </w:t>
      </w:r>
    </w:p>
    <w:p w14:paraId="5C0CCC24"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that uses sound,  illuminated trees, </w:t>
      </w:r>
    </w:p>
    <w:p w14:paraId="720067BA"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flashing drums and other glowing accessories: </w:t>
      </w:r>
    </w:p>
    <w:p w14:paraId="149844EE"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a rare blend of precision, stripes and dots.</w:t>
      </w:r>
    </w:p>
    <w:p w14:paraId="309929C4" w14:textId="77777777" w:rsidR="0087040C" w:rsidRPr="007F681B" w:rsidRDefault="0087040C" w:rsidP="0087040C">
      <w:pPr>
        <w:rPr>
          <w:rStyle w:val="st"/>
          <w:rFonts w:eastAsia="Times New Roman" w:cs="Times New Roman"/>
        </w:rPr>
      </w:pPr>
    </w:p>
    <w:p w14:paraId="7EE40CBB"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It would be interesting to see the experience reinvented,</w:t>
      </w:r>
    </w:p>
    <w:p w14:paraId="0DC95B8C" w14:textId="77777777" w:rsidR="0087040C" w:rsidRPr="007F681B" w:rsidRDefault="0087040C" w:rsidP="0087040C">
      <w:pPr>
        <w:rPr>
          <w:rStyle w:val="st"/>
          <w:rFonts w:eastAsia="Times New Roman" w:cs="Times New Roman"/>
        </w:rPr>
      </w:pPr>
      <w:r w:rsidRPr="007F681B">
        <w:rPr>
          <w:rStyle w:val="st"/>
          <w:rFonts w:eastAsia="Times New Roman" w:cs="Times New Roman"/>
        </w:rPr>
        <w:lastRenderedPageBreak/>
        <w:t xml:space="preserve">          to stand at the mouth of the tunnel and look across town.</w:t>
      </w:r>
    </w:p>
    <w:p w14:paraId="00C9B5D9" w14:textId="77777777" w:rsidR="0087040C" w:rsidRPr="007F681B" w:rsidRDefault="0087040C" w:rsidP="0087040C">
      <w:pPr>
        <w:rPr>
          <w:rStyle w:val="st"/>
          <w:rFonts w:eastAsia="Times New Roman" w:cs="Times New Roman"/>
        </w:rPr>
      </w:pPr>
    </w:p>
    <w:p w14:paraId="5551EAD8"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Dream induced soundscapes,</w:t>
      </w:r>
    </w:p>
    <w:p w14:paraId="42AB5655"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brimming with anticipatory energy,</w:t>
      </w:r>
    </w:p>
    <w:p w14:paraId="421BD578" w14:textId="77777777" w:rsidR="0087040C" w:rsidRPr="007F681B" w:rsidRDefault="0087040C" w:rsidP="0087040C">
      <w:pPr>
        <w:rPr>
          <w:rStyle w:val="st"/>
          <w:rFonts w:eastAsia="Times New Roman" w:cs="Times New Roman"/>
        </w:rPr>
      </w:pPr>
      <w:r w:rsidRPr="007F681B">
        <w:rPr>
          <w:rStyle w:val="st"/>
          <w:rFonts w:eastAsia="Times New Roman" w:cs="Times New Roman"/>
        </w:rPr>
        <w:t xml:space="preserve">               washes of minor chord arpeggios, </w:t>
      </w:r>
    </w:p>
    <w:p w14:paraId="40D92739" w14:textId="77777777" w:rsidR="0087040C" w:rsidRPr="007F681B" w:rsidRDefault="0087040C" w:rsidP="0087040C">
      <w:pPr>
        <w:rPr>
          <w:rFonts w:cs="Times New Roman"/>
        </w:rPr>
      </w:pPr>
      <w:r w:rsidRPr="007F681B">
        <w:rPr>
          <w:rStyle w:val="Emphasis"/>
          <w:rFonts w:eastAsia="Times New Roman" w:cs="Times New Roman"/>
          <w:i w:val="0"/>
        </w:rPr>
        <w:t xml:space="preserve">                    spill</w:t>
      </w:r>
      <w:r w:rsidRPr="007F681B">
        <w:rPr>
          <w:rStyle w:val="st"/>
          <w:rFonts w:eastAsia="Times New Roman" w:cs="Times New Roman"/>
        </w:rPr>
        <w:t xml:space="preserve"> into every scene.</w:t>
      </w:r>
    </w:p>
    <w:p w14:paraId="65C28C3F" w14:textId="77777777" w:rsidR="0087040C" w:rsidRPr="007F681B" w:rsidRDefault="0087040C" w:rsidP="0087040C">
      <w:pPr>
        <w:rPr>
          <w:rFonts w:cs="Times New Roman"/>
        </w:rPr>
      </w:pPr>
    </w:p>
    <w:p w14:paraId="738B4538" w14:textId="77777777" w:rsidR="0087040C" w:rsidRPr="007F681B" w:rsidRDefault="0087040C" w:rsidP="0087040C">
      <w:pPr>
        <w:rPr>
          <w:rFonts w:cs="Times New Roman"/>
        </w:rPr>
      </w:pPr>
    </w:p>
    <w:p w14:paraId="7AC2D9D3" w14:textId="40EB6A9B" w:rsidR="0087040C" w:rsidRPr="007F681B" w:rsidRDefault="0087040C">
      <w:r w:rsidRPr="007F681B">
        <w:br w:type="page"/>
      </w:r>
    </w:p>
    <w:p w14:paraId="3F2169A5" w14:textId="77777777" w:rsidR="0087040C" w:rsidRPr="007F681B" w:rsidRDefault="0087040C" w:rsidP="0087040C">
      <w:r w:rsidRPr="007F681B">
        <w:lastRenderedPageBreak/>
        <w:t>SLIPSTREAM</w:t>
      </w:r>
    </w:p>
    <w:p w14:paraId="7FDEA43F" w14:textId="77777777" w:rsidR="0087040C" w:rsidRPr="007F681B" w:rsidRDefault="0087040C" w:rsidP="0087040C"/>
    <w:p w14:paraId="1B5005C4" w14:textId="77777777" w:rsidR="0087040C" w:rsidRPr="007F681B" w:rsidRDefault="0087040C" w:rsidP="0087040C">
      <w:r w:rsidRPr="007F681B">
        <w:t>Sometimes there is no reflection at all;</w:t>
      </w:r>
    </w:p>
    <w:p w14:paraId="67F9F3DC" w14:textId="77777777" w:rsidR="0087040C" w:rsidRPr="007F681B" w:rsidRDefault="0087040C" w:rsidP="0087040C">
      <w:r w:rsidRPr="007F681B">
        <w:t>nature may well explode.</w:t>
      </w:r>
    </w:p>
    <w:p w14:paraId="7B0D3FF2" w14:textId="77777777" w:rsidR="0087040C" w:rsidRPr="007F681B" w:rsidRDefault="0087040C" w:rsidP="0087040C"/>
    <w:p w14:paraId="465B1EE0" w14:textId="77777777" w:rsidR="0087040C" w:rsidRPr="007F681B" w:rsidRDefault="0087040C" w:rsidP="0087040C">
      <w:r w:rsidRPr="007F681B">
        <w:t>Man, I wouldn't do nothing.</w:t>
      </w:r>
    </w:p>
    <w:p w14:paraId="30BC49DF" w14:textId="77777777" w:rsidR="0087040C" w:rsidRPr="007F681B" w:rsidRDefault="0087040C" w:rsidP="0087040C">
      <w:r w:rsidRPr="007F681B">
        <w:t>And neither would Madam Swift.</w:t>
      </w:r>
    </w:p>
    <w:p w14:paraId="426AC954" w14:textId="77777777" w:rsidR="0087040C" w:rsidRPr="007F681B" w:rsidRDefault="0087040C" w:rsidP="0087040C"/>
    <w:p w14:paraId="15BA62C6" w14:textId="77777777" w:rsidR="0087040C" w:rsidRPr="007F681B" w:rsidRDefault="0087040C" w:rsidP="0087040C">
      <w:r w:rsidRPr="007F681B">
        <w:t>She has problems finding somewhere,</w:t>
      </w:r>
    </w:p>
    <w:p w14:paraId="2A6C15CE" w14:textId="77777777" w:rsidR="0087040C" w:rsidRPr="007F681B" w:rsidRDefault="0087040C" w:rsidP="0087040C">
      <w:r w:rsidRPr="007F681B">
        <w:t>has generously given away her home.</w:t>
      </w:r>
    </w:p>
    <w:p w14:paraId="0F8D4B71" w14:textId="77777777" w:rsidR="0087040C" w:rsidRPr="007F681B" w:rsidRDefault="0087040C" w:rsidP="0087040C"/>
    <w:p w14:paraId="3A93EC18" w14:textId="77777777" w:rsidR="0087040C" w:rsidRPr="007F681B" w:rsidRDefault="0087040C" w:rsidP="0087040C">
      <w:r w:rsidRPr="007F681B">
        <w:t>The future is suddenly static,</w:t>
      </w:r>
    </w:p>
    <w:p w14:paraId="57D5177B" w14:textId="77777777" w:rsidR="0087040C" w:rsidRPr="007F681B" w:rsidRDefault="0087040C" w:rsidP="0087040C">
      <w:r w:rsidRPr="007F681B">
        <w:t xml:space="preserve">the past is visible behind, </w:t>
      </w:r>
    </w:p>
    <w:p w14:paraId="24F29D75" w14:textId="77777777" w:rsidR="0087040C" w:rsidRPr="007F681B" w:rsidRDefault="0087040C" w:rsidP="0087040C">
      <w:r w:rsidRPr="007F681B">
        <w:t>trailing in the slipstream of despair.</w:t>
      </w:r>
    </w:p>
    <w:p w14:paraId="0A8F47D5" w14:textId="77777777" w:rsidR="0087040C" w:rsidRPr="007F681B" w:rsidRDefault="0087040C" w:rsidP="0087040C"/>
    <w:p w14:paraId="35C35DF1" w14:textId="77777777" w:rsidR="0087040C" w:rsidRPr="007F681B" w:rsidRDefault="0087040C" w:rsidP="0087040C">
      <w:r w:rsidRPr="007F681B">
        <w:t>Sometimes there is no trace at all;</w:t>
      </w:r>
    </w:p>
    <w:p w14:paraId="22F7BCCC" w14:textId="77777777" w:rsidR="0087040C" w:rsidRPr="007F681B" w:rsidRDefault="0087040C" w:rsidP="0087040C">
      <w:r w:rsidRPr="007F681B">
        <w:t>my head may well explode.</w:t>
      </w:r>
    </w:p>
    <w:p w14:paraId="15129436" w14:textId="77777777" w:rsidR="0087040C" w:rsidRPr="007F681B" w:rsidRDefault="0087040C" w:rsidP="0087040C"/>
    <w:p w14:paraId="04CC94A4" w14:textId="77777777" w:rsidR="0087040C" w:rsidRPr="007F681B" w:rsidRDefault="0087040C" w:rsidP="0087040C">
      <w:r w:rsidRPr="007F681B">
        <w:t>It's very hard to speak the truth.</w:t>
      </w:r>
    </w:p>
    <w:p w14:paraId="376F13D2" w14:textId="77777777" w:rsidR="0087040C" w:rsidRPr="007F681B" w:rsidRDefault="0087040C" w:rsidP="0087040C">
      <w:r w:rsidRPr="007F681B">
        <w:t>And neither would Madam Swift.</w:t>
      </w:r>
    </w:p>
    <w:p w14:paraId="3B583AA1" w14:textId="77777777" w:rsidR="0087040C" w:rsidRPr="007F681B" w:rsidRDefault="0087040C" w:rsidP="0087040C"/>
    <w:p w14:paraId="42CDF613" w14:textId="77777777" w:rsidR="0087040C" w:rsidRPr="007F681B" w:rsidRDefault="0087040C" w:rsidP="0087040C">
      <w:r w:rsidRPr="007F681B">
        <w:t>She has problems living anywhere,</w:t>
      </w:r>
    </w:p>
    <w:p w14:paraId="72660A98" w14:textId="77777777" w:rsidR="0087040C" w:rsidRPr="007F681B" w:rsidRDefault="0087040C" w:rsidP="0087040C">
      <w:r w:rsidRPr="007F681B">
        <w:t>everywhere feels like a war zone.</w:t>
      </w:r>
    </w:p>
    <w:p w14:paraId="4FB1654D" w14:textId="77777777" w:rsidR="0087040C" w:rsidRPr="007F681B" w:rsidRDefault="0087040C" w:rsidP="0087040C"/>
    <w:p w14:paraId="63880D04" w14:textId="77777777" w:rsidR="0087040C" w:rsidRPr="007F681B" w:rsidRDefault="0087040C" w:rsidP="0087040C">
      <w:r w:rsidRPr="007F681B">
        <w:t>Sometimes there is a modulating organ;</w:t>
      </w:r>
    </w:p>
    <w:p w14:paraId="75684EAE" w14:textId="77777777" w:rsidR="0087040C" w:rsidRPr="007F681B" w:rsidRDefault="0087040C" w:rsidP="0087040C">
      <w:r w:rsidRPr="007F681B">
        <w:t>the PA may well explode.</w:t>
      </w:r>
    </w:p>
    <w:p w14:paraId="3D9F6F8F" w14:textId="77777777" w:rsidR="0087040C" w:rsidRPr="007F681B" w:rsidRDefault="0087040C" w:rsidP="0087040C"/>
    <w:p w14:paraId="28878EA7" w14:textId="77777777" w:rsidR="0087040C" w:rsidRPr="007F681B" w:rsidRDefault="0087040C" w:rsidP="0087040C">
      <w:r w:rsidRPr="007F681B">
        <w:t>Man, I dig these crazy sounds.</w:t>
      </w:r>
    </w:p>
    <w:p w14:paraId="73785E01" w14:textId="77777777" w:rsidR="0087040C" w:rsidRPr="007F681B" w:rsidRDefault="0087040C" w:rsidP="0087040C">
      <w:r w:rsidRPr="007F681B">
        <w:t>And so does Madam Swift.</w:t>
      </w:r>
    </w:p>
    <w:p w14:paraId="6BBB3530" w14:textId="77777777" w:rsidR="0087040C" w:rsidRPr="007F681B" w:rsidRDefault="0087040C" w:rsidP="0087040C"/>
    <w:p w14:paraId="07F450C7" w14:textId="77777777" w:rsidR="0087040C" w:rsidRPr="007F681B" w:rsidRDefault="0087040C" w:rsidP="0087040C">
      <w:r w:rsidRPr="007F681B">
        <w:t>The future is suddenly static,</w:t>
      </w:r>
    </w:p>
    <w:p w14:paraId="42CB89C8" w14:textId="77777777" w:rsidR="0087040C" w:rsidRPr="007F681B" w:rsidRDefault="0087040C" w:rsidP="0087040C">
      <w:r w:rsidRPr="007F681B">
        <w:t xml:space="preserve">the past is visible behind, </w:t>
      </w:r>
    </w:p>
    <w:p w14:paraId="15718CEF" w14:textId="77777777" w:rsidR="0087040C" w:rsidRPr="007F681B" w:rsidRDefault="0087040C" w:rsidP="0087040C">
      <w:r w:rsidRPr="007F681B">
        <w:t>trailing in the slipstream of her hair.</w:t>
      </w:r>
    </w:p>
    <w:p w14:paraId="4038670B" w14:textId="77777777" w:rsidR="0087040C" w:rsidRPr="007F681B" w:rsidRDefault="0087040C" w:rsidP="0087040C"/>
    <w:p w14:paraId="4ED5F001" w14:textId="77777777" w:rsidR="0087040C" w:rsidRPr="007F681B" w:rsidRDefault="0087040C" w:rsidP="0087040C"/>
    <w:p w14:paraId="00653C7F" w14:textId="77777777" w:rsidR="0087040C" w:rsidRPr="007F681B" w:rsidRDefault="0087040C" w:rsidP="0087040C"/>
    <w:p w14:paraId="71BC8F5F" w14:textId="46CE775A" w:rsidR="0087040C" w:rsidRPr="007F681B" w:rsidRDefault="0087040C">
      <w:r w:rsidRPr="007F681B">
        <w:br w:type="page"/>
      </w:r>
    </w:p>
    <w:p w14:paraId="05D3C5D6" w14:textId="77777777" w:rsidR="003E3B31" w:rsidRPr="007F681B" w:rsidRDefault="003E3B31" w:rsidP="003E3B31">
      <w:pPr>
        <w:rPr>
          <w:rFonts w:cs="Times New Roman"/>
        </w:rPr>
      </w:pPr>
      <w:r w:rsidRPr="007F681B">
        <w:rPr>
          <w:rFonts w:cs="Times New Roman"/>
        </w:rPr>
        <w:lastRenderedPageBreak/>
        <w:t>EQUINOX</w:t>
      </w:r>
    </w:p>
    <w:p w14:paraId="285964E8" w14:textId="77777777" w:rsidR="003E3B31" w:rsidRPr="007F681B" w:rsidRDefault="003E3B31" w:rsidP="003E3B31">
      <w:pPr>
        <w:rPr>
          <w:rFonts w:cs="Times New Roman"/>
        </w:rPr>
      </w:pPr>
    </w:p>
    <w:p w14:paraId="0880DAAC" w14:textId="77777777" w:rsidR="003E3B31" w:rsidRPr="007F681B" w:rsidRDefault="003E3B31" w:rsidP="003E3B31">
      <w:pPr>
        <w:rPr>
          <w:rFonts w:cs="Times New Roman"/>
        </w:rPr>
      </w:pPr>
      <w:r w:rsidRPr="007F681B">
        <w:rPr>
          <w:rFonts w:cs="Times New Roman"/>
        </w:rPr>
        <w:t>Fake Jake, intermezzo, offers union for the discontent but Veronika Winkle understands nothing, practices endless needless introductions and composes a finale to die for if you're dead. The drowning girl is in a fiery orbit tiding things over. She knows it's gone and won't be back. The old stone house is full of fog and song. When the crisis comes our psychic defences will work against matter to hasten the renewal of life, cancel the storm within. What happened to the figure on the railway tracks? He turned into a comet in the sky and enraged the three-headed dogs, launched the sky-boat before it had been tested in Herr Brunvoli's galactic windtunnel. Give thanks to the observer, ignore the oft-observed, keep your mind open to what is happening here. This village has blossomed since you arrived, the city is in decline.  Screamed horizons fade and become maps we cannot read. The world's greatest mountain is just another story told. The Tar Man is almost in a good mood, he runs without effort back to where he came from. The Great Spirit's peace chant fails to enrapture the doubters, the photos you are taking now will turn dark in time. There is no future in Fake Jake's eyes and I am sorry for the satellites shining down on me. This is why we must synchronise nightmares and find out something more. The happiest woman cries when gravity is preserved.</w:t>
      </w:r>
    </w:p>
    <w:p w14:paraId="5251A969" w14:textId="77777777" w:rsidR="003E3B31" w:rsidRPr="007F681B" w:rsidRDefault="003E3B31" w:rsidP="003E3B31">
      <w:pPr>
        <w:rPr>
          <w:rFonts w:cs="Times New Roman"/>
        </w:rPr>
      </w:pPr>
    </w:p>
    <w:p w14:paraId="21DD1270" w14:textId="77777777" w:rsidR="003E3B31" w:rsidRPr="007F681B" w:rsidRDefault="003E3B31" w:rsidP="003E3B31">
      <w:pPr>
        <w:rPr>
          <w:rFonts w:cs="Times New Roman"/>
        </w:rPr>
      </w:pPr>
    </w:p>
    <w:p w14:paraId="39191EBE" w14:textId="77777777" w:rsidR="003E3B31" w:rsidRPr="007F681B" w:rsidRDefault="003E3B31" w:rsidP="003E3B31">
      <w:pPr>
        <w:rPr>
          <w:rFonts w:cs="Times New Roman"/>
        </w:rPr>
      </w:pPr>
    </w:p>
    <w:p w14:paraId="1AF4692D" w14:textId="13BD2084" w:rsidR="003E3B31" w:rsidRPr="007F681B" w:rsidRDefault="003E3B31">
      <w:r w:rsidRPr="007F681B">
        <w:br w:type="page"/>
      </w:r>
    </w:p>
    <w:p w14:paraId="03B24836" w14:textId="77777777" w:rsidR="003E3B31" w:rsidRPr="007F681B" w:rsidRDefault="003E3B31" w:rsidP="003E3B31">
      <w:r w:rsidRPr="007F681B">
        <w:lastRenderedPageBreak/>
        <w:t>INTERFERENCE PATTERNS</w:t>
      </w:r>
    </w:p>
    <w:p w14:paraId="69890290" w14:textId="77777777" w:rsidR="003E3B31" w:rsidRPr="007F681B" w:rsidRDefault="003E3B31" w:rsidP="003E3B31"/>
    <w:p w14:paraId="483446AF" w14:textId="77777777" w:rsidR="003E3B31" w:rsidRPr="007F681B" w:rsidRDefault="003E3B31" w:rsidP="003E3B31">
      <w:r w:rsidRPr="007F681B">
        <w:t xml:space="preserve">In my forgotten styrofoam dreams </w:t>
      </w:r>
    </w:p>
    <w:p w14:paraId="18888D2E" w14:textId="77777777" w:rsidR="003E3B31" w:rsidRPr="007F681B" w:rsidRDefault="003E3B31" w:rsidP="003E3B31">
      <w:r w:rsidRPr="007F681B">
        <w:t xml:space="preserve">Ms. Pax is reading the life and works </w:t>
      </w:r>
    </w:p>
    <w:p w14:paraId="499CDCE0" w14:textId="77777777" w:rsidR="003E3B31" w:rsidRPr="007F681B" w:rsidRDefault="003E3B31" w:rsidP="003E3B31">
      <w:r w:rsidRPr="007F681B">
        <w:t xml:space="preserve">of Saint Lebensraum and his acolytes. </w:t>
      </w:r>
    </w:p>
    <w:p w14:paraId="21D25BF0" w14:textId="77777777" w:rsidR="003E3B31" w:rsidRPr="007F681B" w:rsidRDefault="003E3B31" w:rsidP="003E3B31">
      <w:r w:rsidRPr="007F681B">
        <w:t xml:space="preserve">Fraudsters, one and all, inclined to </w:t>
      </w:r>
    </w:p>
    <w:p w14:paraId="1E1DC282" w14:textId="77777777" w:rsidR="003E3B31" w:rsidRPr="007F681B" w:rsidRDefault="003E3B31" w:rsidP="003E3B31">
      <w:r w:rsidRPr="007F681B">
        <w:t>money, drink and making merry</w:t>
      </w:r>
    </w:p>
    <w:p w14:paraId="76BBB12B" w14:textId="77777777" w:rsidR="003E3B31" w:rsidRPr="007F681B" w:rsidRDefault="003E3B31" w:rsidP="003E3B31">
      <w:r w:rsidRPr="007F681B">
        <w:t xml:space="preserve">under the guise of being touched by </w:t>
      </w:r>
    </w:p>
    <w:p w14:paraId="1988A474" w14:textId="77777777" w:rsidR="003E3B31" w:rsidRPr="007F681B" w:rsidRDefault="003E3B31" w:rsidP="003E3B31">
      <w:r w:rsidRPr="007F681B">
        <w:t xml:space="preserve">the spirit, the hand of the living god. </w:t>
      </w:r>
    </w:p>
    <w:p w14:paraId="2A19A3EC" w14:textId="77777777" w:rsidR="003E3B31" w:rsidRPr="007F681B" w:rsidRDefault="003E3B31" w:rsidP="003E3B31">
      <w:r w:rsidRPr="007F681B">
        <w:t>The friars and brothers crawl towards</w:t>
      </w:r>
    </w:p>
    <w:p w14:paraId="34B26DE6" w14:textId="77777777" w:rsidR="003E3B31" w:rsidRPr="007F681B" w:rsidRDefault="003E3B31" w:rsidP="003E3B31">
      <w:r w:rsidRPr="007F681B">
        <w:t xml:space="preserve">their own dark destiny, taking anyone </w:t>
      </w:r>
    </w:p>
    <w:p w14:paraId="3C2EF03D" w14:textId="77777777" w:rsidR="003E3B31" w:rsidRPr="007F681B" w:rsidRDefault="003E3B31" w:rsidP="003E3B31">
      <w:r w:rsidRPr="007F681B">
        <w:t xml:space="preserve">they can along for the ride. There are </w:t>
      </w:r>
    </w:p>
    <w:p w14:paraId="6FC32C46" w14:textId="77777777" w:rsidR="003E3B31" w:rsidRPr="007F681B" w:rsidRDefault="003E3B31" w:rsidP="003E3B31">
      <w:r w:rsidRPr="007F681B">
        <w:t>prayers and ritual beatings, confessions</w:t>
      </w:r>
    </w:p>
    <w:p w14:paraId="2D866AA6" w14:textId="77777777" w:rsidR="003E3B31" w:rsidRPr="007F681B" w:rsidRDefault="003E3B31" w:rsidP="003E3B31">
      <w:r w:rsidRPr="007F681B">
        <w:t>and crimes, laughter and licentiousness.</w:t>
      </w:r>
    </w:p>
    <w:p w14:paraId="18B62777" w14:textId="77777777" w:rsidR="003E3B31" w:rsidRPr="007F681B" w:rsidRDefault="003E3B31" w:rsidP="003E3B31">
      <w:r w:rsidRPr="007F681B">
        <w:t>It's a good life, when your forsake</w:t>
      </w:r>
    </w:p>
    <w:p w14:paraId="1F14CCCF" w14:textId="77777777" w:rsidR="003E3B31" w:rsidRPr="007F681B" w:rsidRDefault="003E3B31" w:rsidP="003E3B31">
      <w:r w:rsidRPr="007F681B">
        <w:t>the straight and narrow for the bent</w:t>
      </w:r>
    </w:p>
    <w:p w14:paraId="7C01ED19" w14:textId="77777777" w:rsidR="003E3B31" w:rsidRPr="007F681B" w:rsidRDefault="003E3B31" w:rsidP="003E3B31">
      <w:r w:rsidRPr="007F681B">
        <w:t>and broad, accountable to no-one</w:t>
      </w:r>
    </w:p>
    <w:p w14:paraId="70F1D85B" w14:textId="77777777" w:rsidR="003E3B31" w:rsidRPr="007F681B" w:rsidRDefault="003E3B31" w:rsidP="003E3B31">
      <w:r w:rsidRPr="007F681B">
        <w:t>but your fellow travellers, all intent</w:t>
      </w:r>
    </w:p>
    <w:p w14:paraId="09061A11" w14:textId="77777777" w:rsidR="003E3B31" w:rsidRPr="007F681B" w:rsidRDefault="003E3B31" w:rsidP="003E3B31">
      <w:r w:rsidRPr="007F681B">
        <w:t>on creating a fleshly heaven in the now.</w:t>
      </w:r>
    </w:p>
    <w:p w14:paraId="4A22AD28" w14:textId="77777777" w:rsidR="003E3B31" w:rsidRPr="007F681B" w:rsidRDefault="003E3B31" w:rsidP="003E3B31"/>
    <w:p w14:paraId="2F59AD1A" w14:textId="77777777" w:rsidR="003E3B31" w:rsidRPr="007F681B" w:rsidRDefault="003E3B31" w:rsidP="003E3B31"/>
    <w:p w14:paraId="1E52828F" w14:textId="77777777" w:rsidR="003E3B31" w:rsidRPr="007F681B" w:rsidRDefault="003E3B31" w:rsidP="003E3B31"/>
    <w:p w14:paraId="599511FD" w14:textId="5E675FB2" w:rsidR="003E3B31" w:rsidRPr="007F681B" w:rsidRDefault="003E3B31">
      <w:r w:rsidRPr="007F681B">
        <w:br w:type="page"/>
      </w:r>
    </w:p>
    <w:p w14:paraId="618A32FE" w14:textId="77777777" w:rsidR="00840A0D" w:rsidRPr="007F681B" w:rsidRDefault="00840A0D" w:rsidP="00840A0D">
      <w:pPr>
        <w:rPr>
          <w:rFonts w:cs="Times New Roman"/>
        </w:rPr>
      </w:pPr>
      <w:r w:rsidRPr="007F681B">
        <w:rPr>
          <w:rFonts w:cs="Times New Roman"/>
        </w:rPr>
        <w:lastRenderedPageBreak/>
        <w:t>AVAILABLE TO SPEND</w:t>
      </w:r>
    </w:p>
    <w:p w14:paraId="0DD32ABF" w14:textId="77777777" w:rsidR="00840A0D" w:rsidRPr="007F681B" w:rsidRDefault="00840A0D" w:rsidP="00840A0D">
      <w:pPr>
        <w:rPr>
          <w:rFonts w:cs="Times New Roman"/>
        </w:rPr>
      </w:pPr>
    </w:p>
    <w:p w14:paraId="791B8726" w14:textId="77777777" w:rsidR="00840A0D" w:rsidRPr="007F681B" w:rsidRDefault="00840A0D" w:rsidP="00840A0D">
      <w:pPr>
        <w:rPr>
          <w:rStyle w:val="st"/>
          <w:rFonts w:eastAsia="Times New Roman" w:cs="Times New Roman"/>
        </w:rPr>
      </w:pPr>
      <w:r w:rsidRPr="007F681B">
        <w:rPr>
          <w:rStyle w:val="st"/>
          <w:rFonts w:eastAsia="Times New Roman" w:cs="Times New Roman"/>
        </w:rPr>
        <w:t xml:space="preserve">I am building my dream </w:t>
      </w:r>
      <w:r w:rsidRPr="007F681B">
        <w:rPr>
          <w:rFonts w:cs="Times New Roman"/>
        </w:rPr>
        <w:t>on t</w:t>
      </w:r>
      <w:r w:rsidRPr="007F681B">
        <w:rPr>
          <w:rStyle w:val="st"/>
          <w:rFonts w:eastAsia="Times New Roman" w:cs="Times New Roman"/>
        </w:rPr>
        <w:t xml:space="preserve">he south </w:t>
      </w:r>
      <w:r w:rsidRPr="007F681B">
        <w:rPr>
          <w:rStyle w:val="Emphasis"/>
          <w:rFonts w:eastAsia="Times New Roman" w:cs="Times New Roman"/>
          <w:i w:val="0"/>
        </w:rPr>
        <w:t>edge</w:t>
      </w:r>
      <w:r w:rsidRPr="007F681B">
        <w:rPr>
          <w:rStyle w:val="st"/>
          <w:rFonts w:eastAsia="Times New Roman" w:cs="Times New Roman"/>
        </w:rPr>
        <w:t xml:space="preserve"> of the parallelogram.</w:t>
      </w:r>
    </w:p>
    <w:p w14:paraId="301CABA0" w14:textId="77777777" w:rsidR="00840A0D" w:rsidRPr="007F681B" w:rsidRDefault="00840A0D" w:rsidP="00840A0D">
      <w:pPr>
        <w:rPr>
          <w:rStyle w:val="st"/>
          <w:rFonts w:eastAsia="Times New Roman" w:cs="Times New Roman"/>
        </w:rPr>
      </w:pPr>
    </w:p>
    <w:p w14:paraId="56F0E57A" w14:textId="77777777" w:rsidR="00840A0D" w:rsidRPr="007F681B" w:rsidRDefault="00840A0D" w:rsidP="00840A0D">
      <w:pPr>
        <w:rPr>
          <w:rFonts w:eastAsia="Times New Roman" w:cs="Times New Roman"/>
        </w:rPr>
      </w:pPr>
      <w:r w:rsidRPr="007F681B">
        <w:rPr>
          <w:rStyle w:val="st"/>
          <w:rFonts w:eastAsia="Times New Roman" w:cs="Times New Roman"/>
        </w:rPr>
        <w:t>D</w:t>
      </w:r>
      <w:r w:rsidRPr="007F681B">
        <w:rPr>
          <w:rFonts w:eastAsia="Times New Roman" w:cs="Times New Roman"/>
        </w:rPr>
        <w:t>ifferent fruits slowly move the Time Machine grandfather clock; the balancing act will be a big positive in the long run. With telescopic handle and male hose connector (inquire for compatible models), the silent disease can be used to free crash victims.</w:t>
      </w:r>
    </w:p>
    <w:p w14:paraId="72A056AE" w14:textId="77777777" w:rsidR="00840A0D" w:rsidRPr="007F681B" w:rsidRDefault="00840A0D" w:rsidP="00840A0D">
      <w:pPr>
        <w:rPr>
          <w:rFonts w:eastAsia="Times New Roman" w:cs="Times New Roman"/>
        </w:rPr>
      </w:pPr>
    </w:p>
    <w:p w14:paraId="0C2A377E" w14:textId="60AB01FD" w:rsidR="00840A0D" w:rsidRPr="007F681B" w:rsidRDefault="00840A0D" w:rsidP="00840A0D">
      <w:pPr>
        <w:rPr>
          <w:rFonts w:eastAsia="Times New Roman" w:cs="Times New Roman"/>
        </w:rPr>
      </w:pPr>
      <w:r w:rsidRPr="007F681B">
        <w:rPr>
          <w:rFonts w:eastAsia="Times New Roman" w:cs="Times New Roman"/>
        </w:rPr>
        <w:t>Everything in your disposable personal income is monitored by a large scent hound or tracking apps and programmes. This prevents deadly collisions on the high seas. Since the dawn of time the machine can create thousands of opposites, could even</w:t>
      </w:r>
      <w:r w:rsidR="006B23C6" w:rsidRPr="007F681B">
        <w:rPr>
          <w:rFonts w:eastAsia="Times New Roman" w:cs="Times New Roman"/>
        </w:rPr>
        <w:t>tually have the intended effect</w:t>
      </w:r>
      <w:r w:rsidRPr="007F681B">
        <w:rPr>
          <w:rFonts w:eastAsia="Times New Roman" w:cs="Times New Roman"/>
        </w:rPr>
        <w:t>.</w:t>
      </w:r>
    </w:p>
    <w:p w14:paraId="4A9F8E00" w14:textId="77777777" w:rsidR="00840A0D" w:rsidRPr="007F681B" w:rsidRDefault="00840A0D" w:rsidP="00840A0D">
      <w:pPr>
        <w:rPr>
          <w:rFonts w:eastAsia="Times New Roman" w:cs="Times New Roman"/>
        </w:rPr>
      </w:pPr>
    </w:p>
    <w:p w14:paraId="66177CCD" w14:textId="77777777" w:rsidR="00840A0D" w:rsidRPr="007F681B" w:rsidRDefault="00840A0D" w:rsidP="00840A0D">
      <w:pPr>
        <w:rPr>
          <w:rFonts w:eastAsia="Times New Roman" w:cs="Times New Roman"/>
        </w:rPr>
      </w:pPr>
      <w:r w:rsidRPr="007F681B">
        <w:rPr>
          <w:rFonts w:eastAsia="Times New Roman" w:cs="Times New Roman"/>
        </w:rPr>
        <w:t>Nature could eventually replenish the forests they cut under their desert sands. and take the competition to maximum. Disposable personal sunrays add creasing to subdivide the complete source.</w:t>
      </w:r>
    </w:p>
    <w:p w14:paraId="2E1BA668" w14:textId="77777777" w:rsidR="00840A0D" w:rsidRPr="007F681B" w:rsidRDefault="00840A0D" w:rsidP="00840A0D">
      <w:pPr>
        <w:rPr>
          <w:rFonts w:eastAsia="Times New Roman" w:cs="Times New Roman"/>
        </w:rPr>
      </w:pPr>
    </w:p>
    <w:p w14:paraId="75CBA6C4" w14:textId="6C9E1FA0" w:rsidR="00840A0D" w:rsidRPr="007F681B" w:rsidRDefault="00840A0D" w:rsidP="00840A0D">
      <w:pPr>
        <w:rPr>
          <w:rFonts w:eastAsia="Times New Roman" w:cs="Times New Roman"/>
        </w:rPr>
      </w:pPr>
      <w:r w:rsidRPr="007F681B">
        <w:rPr>
          <w:rFonts w:eastAsia="Times New Roman" w:cs="Times New Roman"/>
        </w:rPr>
        <w:t>Everything in your explosion is stronger and more powerful when capillaries and blood vessels break through the cloud. Drawings and material ha</w:t>
      </w:r>
      <w:r w:rsidR="006B23C6" w:rsidRPr="007F681B">
        <w:rPr>
          <w:rFonts w:eastAsia="Times New Roman" w:cs="Times New Roman"/>
        </w:rPr>
        <w:t xml:space="preserve">ve been submitted to where all </w:t>
      </w:r>
      <w:r w:rsidRPr="007F681B">
        <w:rPr>
          <w:rFonts w:eastAsia="Times New Roman" w:cs="Times New Roman"/>
        </w:rPr>
        <w:t>know, and everything we do is just for kids. Sweeteners may not have the intended effect: nature is the narrowest part between these points.</w:t>
      </w:r>
    </w:p>
    <w:p w14:paraId="20C995E1" w14:textId="77777777" w:rsidR="00840A0D" w:rsidRPr="007F681B" w:rsidRDefault="00840A0D" w:rsidP="00840A0D">
      <w:pPr>
        <w:rPr>
          <w:rFonts w:eastAsia="Times New Roman" w:cs="Times New Roman"/>
        </w:rPr>
      </w:pPr>
    </w:p>
    <w:p w14:paraId="7087A922" w14:textId="77777777" w:rsidR="00840A0D" w:rsidRPr="007F681B" w:rsidRDefault="00840A0D" w:rsidP="00840A0D">
      <w:pPr>
        <w:rPr>
          <w:rFonts w:eastAsia="Times New Roman" w:cs="Times New Roman"/>
        </w:rPr>
      </w:pPr>
      <w:r w:rsidRPr="007F681B">
        <w:rPr>
          <w:rFonts w:eastAsia="Times New Roman" w:cs="Times New Roman"/>
        </w:rPr>
        <w:t>Wrap it around you, really, wrap it around you. You really are spoiled for choice in terms of the number of ways you can celebrate civilization. You can also make use of certain processes in the morning, make the explosion stronger. The silence never stay in such a fabulous home relied not only upon a fabulous home.</w:t>
      </w:r>
    </w:p>
    <w:p w14:paraId="1F7079BC" w14:textId="77777777" w:rsidR="00840A0D" w:rsidRPr="007F681B" w:rsidRDefault="00840A0D" w:rsidP="00840A0D">
      <w:pPr>
        <w:rPr>
          <w:rFonts w:eastAsia="Times New Roman" w:cs="Times New Roman"/>
        </w:rPr>
      </w:pPr>
    </w:p>
    <w:p w14:paraId="38FAE8DB" w14:textId="77777777" w:rsidR="00840A0D" w:rsidRPr="007F681B" w:rsidRDefault="00840A0D" w:rsidP="00840A0D">
      <w:pPr>
        <w:rPr>
          <w:rFonts w:eastAsia="Times New Roman" w:cs="Times New Roman"/>
        </w:rPr>
      </w:pPr>
      <w:r w:rsidRPr="007F681B">
        <w:rPr>
          <w:rFonts w:eastAsia="Times New Roman" w:cs="Times New Roman"/>
        </w:rPr>
        <w:t>Do not rely only upon out-dated industrial practices but upon a perceived minority absence; seizures also. Place the tape measure on the underlying disorder. The red diodes of the ignition timer add positive seconds if you attempt to break the world gently. Attempts to burn the land have been delayed.</w:t>
      </w:r>
    </w:p>
    <w:p w14:paraId="0CC3DEF2" w14:textId="77777777" w:rsidR="00840A0D" w:rsidRPr="007F681B" w:rsidRDefault="00840A0D" w:rsidP="00840A0D">
      <w:pPr>
        <w:rPr>
          <w:rStyle w:val="st"/>
          <w:rFonts w:eastAsia="Times New Roman" w:cs="Times New Roman"/>
        </w:rPr>
      </w:pPr>
    </w:p>
    <w:p w14:paraId="514CA508" w14:textId="77777777" w:rsidR="00840A0D" w:rsidRPr="007F681B" w:rsidRDefault="00840A0D" w:rsidP="00840A0D">
      <w:pPr>
        <w:rPr>
          <w:rFonts w:eastAsia="Times New Roman" w:cs="Times New Roman"/>
        </w:rPr>
      </w:pPr>
      <w:r w:rsidRPr="007F681B">
        <w:rPr>
          <w:rStyle w:val="st"/>
          <w:rFonts w:eastAsia="Times New Roman" w:cs="Times New Roman"/>
        </w:rPr>
        <w:t>This page is no longer updated. Don't take it personally.</w:t>
      </w:r>
    </w:p>
    <w:p w14:paraId="046409D0" w14:textId="77777777" w:rsidR="00840A0D" w:rsidRPr="007F681B" w:rsidRDefault="00840A0D" w:rsidP="00840A0D">
      <w:pPr>
        <w:rPr>
          <w:rFonts w:cs="Times New Roman"/>
        </w:rPr>
      </w:pPr>
    </w:p>
    <w:p w14:paraId="0CD9253E" w14:textId="77777777" w:rsidR="00840A0D" w:rsidRPr="007F681B" w:rsidRDefault="00840A0D" w:rsidP="00840A0D">
      <w:pPr>
        <w:rPr>
          <w:rFonts w:cs="Times New Roman"/>
        </w:rPr>
      </w:pPr>
    </w:p>
    <w:p w14:paraId="0176633D" w14:textId="77777777" w:rsidR="00840A0D" w:rsidRPr="007F681B" w:rsidRDefault="00840A0D" w:rsidP="00840A0D">
      <w:pPr>
        <w:rPr>
          <w:rFonts w:cs="Times New Roman"/>
        </w:rPr>
      </w:pPr>
    </w:p>
    <w:p w14:paraId="4D425F56" w14:textId="35C9D8FA" w:rsidR="00840A0D" w:rsidRPr="007F681B" w:rsidRDefault="00840A0D">
      <w:r w:rsidRPr="007F681B">
        <w:br w:type="page"/>
      </w:r>
    </w:p>
    <w:p w14:paraId="2A7CF0B8" w14:textId="77777777" w:rsidR="00840A0D" w:rsidRPr="007F681B" w:rsidRDefault="00840A0D" w:rsidP="00840A0D">
      <w:r w:rsidRPr="007F681B">
        <w:lastRenderedPageBreak/>
        <w:t>BONUS MATERIAL</w:t>
      </w:r>
    </w:p>
    <w:p w14:paraId="162B7D4A" w14:textId="77777777" w:rsidR="00840A0D" w:rsidRPr="007F681B" w:rsidRDefault="00840A0D" w:rsidP="00840A0D"/>
    <w:p w14:paraId="1D724D70" w14:textId="77777777" w:rsidR="00840A0D" w:rsidRPr="007F681B" w:rsidRDefault="00840A0D" w:rsidP="00840A0D">
      <w:r w:rsidRPr="007F681B">
        <w:t>Anaconda Skylight is a bonus</w:t>
      </w:r>
    </w:p>
    <w:p w14:paraId="45117517" w14:textId="77777777" w:rsidR="00840A0D" w:rsidRPr="007F681B" w:rsidRDefault="00840A0D" w:rsidP="00840A0D">
      <w:r w:rsidRPr="007F681B">
        <w:t>for any interested reader.</w:t>
      </w:r>
    </w:p>
    <w:p w14:paraId="49C5BE0F" w14:textId="77777777" w:rsidR="00840A0D" w:rsidRPr="007F681B" w:rsidRDefault="00840A0D" w:rsidP="00840A0D">
      <w:r w:rsidRPr="007F681B">
        <w:t>She is not integral to the plot,</w:t>
      </w:r>
    </w:p>
    <w:p w14:paraId="421922F6" w14:textId="77777777" w:rsidR="00840A0D" w:rsidRPr="007F681B" w:rsidRDefault="00840A0D" w:rsidP="00840A0D">
      <w:r w:rsidRPr="007F681B">
        <w:t>yet her presence snakes</w:t>
      </w:r>
    </w:p>
    <w:p w14:paraId="595F0537" w14:textId="77777777" w:rsidR="00840A0D" w:rsidRPr="007F681B" w:rsidRDefault="00840A0D" w:rsidP="00840A0D">
      <w:r w:rsidRPr="007F681B">
        <w:t>throughout this volume.</w:t>
      </w:r>
    </w:p>
    <w:p w14:paraId="2D58049F" w14:textId="77777777" w:rsidR="00840A0D" w:rsidRPr="007F681B" w:rsidRDefault="00840A0D" w:rsidP="00840A0D">
      <w:r w:rsidRPr="007F681B">
        <w:t xml:space="preserve">Mostly she is offstage, </w:t>
      </w:r>
    </w:p>
    <w:p w14:paraId="24B601FC" w14:textId="77777777" w:rsidR="00840A0D" w:rsidRPr="007F681B" w:rsidRDefault="00840A0D" w:rsidP="00840A0D">
      <w:r w:rsidRPr="007F681B">
        <w:t>out of sight, alluded to</w:t>
      </w:r>
    </w:p>
    <w:p w14:paraId="7576D931" w14:textId="77777777" w:rsidR="00840A0D" w:rsidRPr="007F681B" w:rsidRDefault="00840A0D" w:rsidP="00840A0D">
      <w:r w:rsidRPr="007F681B">
        <w:t>rather than referred to;</w:t>
      </w:r>
    </w:p>
    <w:p w14:paraId="6B7712ED" w14:textId="77777777" w:rsidR="00840A0D" w:rsidRPr="007F681B" w:rsidRDefault="00840A0D" w:rsidP="00840A0D">
      <w:r w:rsidRPr="007F681B">
        <w:t>certainly not in the picture.</w:t>
      </w:r>
    </w:p>
    <w:p w14:paraId="521DFE1D" w14:textId="77777777" w:rsidR="00840A0D" w:rsidRPr="007F681B" w:rsidRDefault="00840A0D" w:rsidP="00840A0D">
      <w:r w:rsidRPr="007F681B">
        <w:t>She is fluid and exquisite,</w:t>
      </w:r>
    </w:p>
    <w:p w14:paraId="63AA8DA7" w14:textId="77777777" w:rsidR="00840A0D" w:rsidRPr="007F681B" w:rsidRDefault="00840A0D" w:rsidP="00840A0D">
      <w:r w:rsidRPr="007F681B">
        <w:t>ripples lithely when you</w:t>
      </w:r>
    </w:p>
    <w:p w14:paraId="210927D2" w14:textId="77777777" w:rsidR="00840A0D" w:rsidRPr="007F681B" w:rsidRDefault="00840A0D" w:rsidP="00840A0D">
      <w:r w:rsidRPr="007F681B">
        <w:t>touch her cold snake skin.</w:t>
      </w:r>
    </w:p>
    <w:p w14:paraId="77496932" w14:textId="77777777" w:rsidR="00840A0D" w:rsidRPr="007F681B" w:rsidRDefault="00840A0D" w:rsidP="00840A0D">
      <w:r w:rsidRPr="007F681B">
        <w:t xml:space="preserve">She is a catalyst for joy </w:t>
      </w:r>
    </w:p>
    <w:p w14:paraId="56558F0F" w14:textId="77777777" w:rsidR="00840A0D" w:rsidRPr="007F681B" w:rsidRDefault="00840A0D" w:rsidP="00840A0D">
      <w:r w:rsidRPr="007F681B">
        <w:t xml:space="preserve">to make its presence known, </w:t>
      </w:r>
    </w:p>
    <w:p w14:paraId="2B5E21DF" w14:textId="77777777" w:rsidR="00840A0D" w:rsidRPr="007F681B" w:rsidRDefault="00840A0D" w:rsidP="00840A0D">
      <w:r w:rsidRPr="007F681B">
        <w:t>a supporting actress</w:t>
      </w:r>
    </w:p>
    <w:p w14:paraId="55461F4F" w14:textId="77777777" w:rsidR="00840A0D" w:rsidRPr="007F681B" w:rsidRDefault="00840A0D" w:rsidP="00840A0D">
      <w:r w:rsidRPr="007F681B">
        <w:t>who steals the stage.</w:t>
      </w:r>
    </w:p>
    <w:p w14:paraId="7E2BF57C" w14:textId="77777777" w:rsidR="00840A0D" w:rsidRPr="007F681B" w:rsidRDefault="00840A0D" w:rsidP="00840A0D">
      <w:r w:rsidRPr="007F681B">
        <w:t>In a permanent state</w:t>
      </w:r>
    </w:p>
    <w:p w14:paraId="77758370" w14:textId="77777777" w:rsidR="00840A0D" w:rsidRPr="007F681B" w:rsidRDefault="00840A0D" w:rsidP="00840A0D">
      <w:r w:rsidRPr="007F681B">
        <w:t>of epiphany and ardour,</w:t>
      </w:r>
    </w:p>
    <w:p w14:paraId="72406761" w14:textId="77777777" w:rsidR="00840A0D" w:rsidRPr="007F681B" w:rsidRDefault="00840A0D" w:rsidP="00840A0D">
      <w:r w:rsidRPr="007F681B">
        <w:t>her world is very different</w:t>
      </w:r>
    </w:p>
    <w:p w14:paraId="2BCAF2A5" w14:textId="77777777" w:rsidR="00840A0D" w:rsidRPr="007F681B" w:rsidRDefault="00840A0D" w:rsidP="00840A0D">
      <w:r w:rsidRPr="007F681B">
        <w:t>to mine. She may be</w:t>
      </w:r>
    </w:p>
    <w:p w14:paraId="23CB67E7" w14:textId="77777777" w:rsidR="00840A0D" w:rsidRPr="007F681B" w:rsidRDefault="00840A0D" w:rsidP="00840A0D">
      <w:r w:rsidRPr="007F681B">
        <w:t>off-limits to desire, may</w:t>
      </w:r>
    </w:p>
    <w:p w14:paraId="4D5DD917" w14:textId="77777777" w:rsidR="00840A0D" w:rsidRPr="007F681B" w:rsidRDefault="00840A0D" w:rsidP="00840A0D">
      <w:r w:rsidRPr="007F681B">
        <w:t xml:space="preserve">be a footnote to our tale, </w:t>
      </w:r>
    </w:p>
    <w:p w14:paraId="245E2ED5" w14:textId="77777777" w:rsidR="00840A0D" w:rsidRPr="007F681B" w:rsidRDefault="00840A0D" w:rsidP="00840A0D">
      <w:r w:rsidRPr="007F681B">
        <w:t>but what a note to end on.</w:t>
      </w:r>
    </w:p>
    <w:p w14:paraId="4C37754C" w14:textId="77777777" w:rsidR="00840A0D" w:rsidRPr="007F681B" w:rsidRDefault="00840A0D" w:rsidP="00840A0D"/>
    <w:p w14:paraId="069BCF3C" w14:textId="77777777" w:rsidR="00840A0D" w:rsidRPr="007F681B" w:rsidRDefault="00840A0D" w:rsidP="00840A0D"/>
    <w:p w14:paraId="2269F67B" w14:textId="77777777" w:rsidR="00840A0D" w:rsidRPr="007F681B" w:rsidRDefault="00840A0D" w:rsidP="00840A0D"/>
    <w:p w14:paraId="1B95C30B" w14:textId="77777777" w:rsidR="006665B8" w:rsidRPr="007F681B" w:rsidRDefault="006665B8" w:rsidP="00015500"/>
    <w:sectPr w:rsidR="006665B8" w:rsidRPr="007F681B"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67996"/>
    <w:multiLevelType w:val="hybridMultilevel"/>
    <w:tmpl w:val="EDF6868C"/>
    <w:lvl w:ilvl="0" w:tplc="4372BF6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5D0C08"/>
    <w:multiLevelType w:val="hybridMultilevel"/>
    <w:tmpl w:val="78E672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69"/>
    <w:rsid w:val="00015500"/>
    <w:rsid w:val="0001795C"/>
    <w:rsid w:val="000302EE"/>
    <w:rsid w:val="00040EC4"/>
    <w:rsid w:val="000C3CCE"/>
    <w:rsid w:val="00101723"/>
    <w:rsid w:val="00135EBA"/>
    <w:rsid w:val="001969D0"/>
    <w:rsid w:val="001B762C"/>
    <w:rsid w:val="001C470F"/>
    <w:rsid w:val="00212A3A"/>
    <w:rsid w:val="00224E85"/>
    <w:rsid w:val="00236B93"/>
    <w:rsid w:val="002A6620"/>
    <w:rsid w:val="002E4EA9"/>
    <w:rsid w:val="002F2F92"/>
    <w:rsid w:val="00302FBD"/>
    <w:rsid w:val="00307934"/>
    <w:rsid w:val="00363427"/>
    <w:rsid w:val="003A21CF"/>
    <w:rsid w:val="003E3B31"/>
    <w:rsid w:val="00413161"/>
    <w:rsid w:val="00414DE4"/>
    <w:rsid w:val="004F7915"/>
    <w:rsid w:val="00504DAD"/>
    <w:rsid w:val="00516241"/>
    <w:rsid w:val="00553040"/>
    <w:rsid w:val="00566FE3"/>
    <w:rsid w:val="00577F2C"/>
    <w:rsid w:val="00582C31"/>
    <w:rsid w:val="00582DDF"/>
    <w:rsid w:val="005843F1"/>
    <w:rsid w:val="005A2CA9"/>
    <w:rsid w:val="005B10D3"/>
    <w:rsid w:val="00631034"/>
    <w:rsid w:val="00661D8D"/>
    <w:rsid w:val="006665B8"/>
    <w:rsid w:val="006B23C6"/>
    <w:rsid w:val="006E6C01"/>
    <w:rsid w:val="007529C6"/>
    <w:rsid w:val="007C72F6"/>
    <w:rsid w:val="007D614C"/>
    <w:rsid w:val="007F681B"/>
    <w:rsid w:val="00825873"/>
    <w:rsid w:val="00840A0D"/>
    <w:rsid w:val="0086786D"/>
    <w:rsid w:val="0087040C"/>
    <w:rsid w:val="008C197E"/>
    <w:rsid w:val="008C56FB"/>
    <w:rsid w:val="00907F0F"/>
    <w:rsid w:val="00920CEA"/>
    <w:rsid w:val="00977C79"/>
    <w:rsid w:val="009950AC"/>
    <w:rsid w:val="009F131F"/>
    <w:rsid w:val="00A11198"/>
    <w:rsid w:val="00A132A6"/>
    <w:rsid w:val="00A34CFA"/>
    <w:rsid w:val="00A41D0D"/>
    <w:rsid w:val="00A5212B"/>
    <w:rsid w:val="00A7135D"/>
    <w:rsid w:val="00AA2332"/>
    <w:rsid w:val="00AB0E60"/>
    <w:rsid w:val="00AB4311"/>
    <w:rsid w:val="00AC373B"/>
    <w:rsid w:val="00AC6F09"/>
    <w:rsid w:val="00B057EC"/>
    <w:rsid w:val="00B30B0E"/>
    <w:rsid w:val="00B96511"/>
    <w:rsid w:val="00BA18B4"/>
    <w:rsid w:val="00BA26EE"/>
    <w:rsid w:val="00BD42AD"/>
    <w:rsid w:val="00BE0064"/>
    <w:rsid w:val="00C133D5"/>
    <w:rsid w:val="00C2333A"/>
    <w:rsid w:val="00C64CAF"/>
    <w:rsid w:val="00C71D82"/>
    <w:rsid w:val="00CC0821"/>
    <w:rsid w:val="00CD7D2C"/>
    <w:rsid w:val="00CE42C0"/>
    <w:rsid w:val="00D16E76"/>
    <w:rsid w:val="00D33BC4"/>
    <w:rsid w:val="00D34FEB"/>
    <w:rsid w:val="00DC340A"/>
    <w:rsid w:val="00DE5AC6"/>
    <w:rsid w:val="00DF4E69"/>
    <w:rsid w:val="00E26AA4"/>
    <w:rsid w:val="00E532FA"/>
    <w:rsid w:val="00EE661C"/>
    <w:rsid w:val="00F1533C"/>
    <w:rsid w:val="00F20E28"/>
    <w:rsid w:val="00F276AE"/>
    <w:rsid w:val="00F4245B"/>
    <w:rsid w:val="00F44638"/>
    <w:rsid w:val="00F56FA4"/>
    <w:rsid w:val="00F73706"/>
    <w:rsid w:val="00F834AA"/>
    <w:rsid w:val="00F954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57B3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77C79"/>
    <w:rPr>
      <w:sz w:val="22"/>
      <w:szCs w:val="22"/>
      <w:lang w:val="en-US"/>
    </w:rPr>
  </w:style>
  <w:style w:type="character" w:customStyle="1" w:styleId="NoSpacingChar">
    <w:name w:val="No Spacing Char"/>
    <w:basedOn w:val="DefaultParagraphFont"/>
    <w:link w:val="NoSpacing"/>
    <w:uiPriority w:val="1"/>
    <w:rsid w:val="00977C79"/>
    <w:rPr>
      <w:sz w:val="22"/>
      <w:szCs w:val="22"/>
      <w:lang w:val="en-US"/>
    </w:rPr>
  </w:style>
  <w:style w:type="paragraph" w:styleId="ListParagraph">
    <w:name w:val="List Paragraph"/>
    <w:basedOn w:val="Normal"/>
    <w:uiPriority w:val="34"/>
    <w:qFormat/>
    <w:rsid w:val="00920CEA"/>
    <w:pPr>
      <w:ind w:left="720"/>
      <w:contextualSpacing/>
    </w:pPr>
    <w:rPr>
      <w:rFonts w:ascii="Times New Roman" w:eastAsiaTheme="minorHAnsi" w:hAnsi="Times New Roman" w:cs="Times New Roman"/>
      <w:lang w:val="en-US"/>
    </w:rPr>
  </w:style>
  <w:style w:type="character" w:styleId="Emphasis">
    <w:name w:val="Emphasis"/>
    <w:basedOn w:val="DefaultParagraphFont"/>
    <w:uiPriority w:val="20"/>
    <w:qFormat/>
    <w:rsid w:val="00AC373B"/>
    <w:rPr>
      <w:i/>
      <w:iCs/>
    </w:rPr>
  </w:style>
  <w:style w:type="character" w:customStyle="1" w:styleId="st">
    <w:name w:val="st"/>
    <w:basedOn w:val="DefaultParagraphFont"/>
    <w:rsid w:val="00414D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77C79"/>
    <w:rPr>
      <w:sz w:val="22"/>
      <w:szCs w:val="22"/>
      <w:lang w:val="en-US"/>
    </w:rPr>
  </w:style>
  <w:style w:type="character" w:customStyle="1" w:styleId="NoSpacingChar">
    <w:name w:val="No Spacing Char"/>
    <w:basedOn w:val="DefaultParagraphFont"/>
    <w:link w:val="NoSpacing"/>
    <w:uiPriority w:val="1"/>
    <w:rsid w:val="00977C79"/>
    <w:rPr>
      <w:sz w:val="22"/>
      <w:szCs w:val="22"/>
      <w:lang w:val="en-US"/>
    </w:rPr>
  </w:style>
  <w:style w:type="paragraph" w:styleId="ListParagraph">
    <w:name w:val="List Paragraph"/>
    <w:basedOn w:val="Normal"/>
    <w:uiPriority w:val="34"/>
    <w:qFormat/>
    <w:rsid w:val="00920CEA"/>
    <w:pPr>
      <w:ind w:left="720"/>
      <w:contextualSpacing/>
    </w:pPr>
    <w:rPr>
      <w:rFonts w:ascii="Times New Roman" w:eastAsiaTheme="minorHAnsi" w:hAnsi="Times New Roman" w:cs="Times New Roman"/>
      <w:lang w:val="en-US"/>
    </w:rPr>
  </w:style>
  <w:style w:type="character" w:styleId="Emphasis">
    <w:name w:val="Emphasis"/>
    <w:basedOn w:val="DefaultParagraphFont"/>
    <w:uiPriority w:val="20"/>
    <w:qFormat/>
    <w:rsid w:val="00AC373B"/>
    <w:rPr>
      <w:i/>
      <w:iCs/>
    </w:rPr>
  </w:style>
  <w:style w:type="character" w:customStyle="1" w:styleId="st">
    <w:name w:val="st"/>
    <w:basedOn w:val="DefaultParagraphFont"/>
    <w:rsid w:val="0041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39</Pages>
  <Words>6486</Words>
  <Characters>29836</Characters>
  <Application>Microsoft Macintosh Word</Application>
  <DocSecurity>0</DocSecurity>
  <Lines>573</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7</cp:revision>
  <cp:lastPrinted>2022-09-23T14:02:00Z</cp:lastPrinted>
  <dcterms:created xsi:type="dcterms:W3CDTF">2022-09-23T13:59:00Z</dcterms:created>
  <dcterms:modified xsi:type="dcterms:W3CDTF">2022-09-23T14:16:00Z</dcterms:modified>
</cp:coreProperties>
</file>