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CF51" w14:textId="77777777" w:rsidR="00B26861" w:rsidRPr="00043E76" w:rsidRDefault="00B26861" w:rsidP="00043E76">
      <w:pPr>
        <w:jc w:val="center"/>
        <w:rPr>
          <w:rFonts w:ascii="ITC Officina Sans Book" w:hAnsi="ITC Officina Sans Book"/>
        </w:rPr>
      </w:pPr>
    </w:p>
    <w:p w14:paraId="61262B78" w14:textId="27DFE37C" w:rsidR="00043E76" w:rsidRPr="00043E76" w:rsidRDefault="00254290" w:rsidP="00B0394C">
      <w:pPr>
        <w:pStyle w:val="Heading1"/>
        <w:jc w:val="center"/>
      </w:pPr>
      <w:r>
        <w:t>THE AGE OF DESTRUCTION &amp; LIES</w:t>
      </w:r>
    </w:p>
    <w:p w14:paraId="105E7AA8" w14:textId="77777777" w:rsidR="00043E76" w:rsidRPr="00043E76" w:rsidRDefault="00043E76" w:rsidP="00B0394C">
      <w:pPr>
        <w:pStyle w:val="Heading1"/>
        <w:jc w:val="center"/>
      </w:pPr>
    </w:p>
    <w:p w14:paraId="13942D44" w14:textId="77777777" w:rsidR="00043E76" w:rsidRPr="00043E76" w:rsidRDefault="00043E76" w:rsidP="00B0394C">
      <w:pPr>
        <w:pStyle w:val="Heading1"/>
        <w:jc w:val="center"/>
      </w:pPr>
      <w:r w:rsidRPr="00043E76">
        <w:t>Rupert M Loydell</w:t>
      </w:r>
    </w:p>
    <w:p w14:paraId="30373A99" w14:textId="77777777" w:rsidR="00043E76" w:rsidRDefault="00043E76" w:rsidP="00043E76">
      <w:pPr>
        <w:jc w:val="center"/>
        <w:rPr>
          <w:rFonts w:ascii="ITC Officina Sans Book" w:hAnsi="ITC Officina Sans Book"/>
          <w:sz w:val="48"/>
          <w:szCs w:val="48"/>
        </w:rPr>
      </w:pPr>
    </w:p>
    <w:p w14:paraId="7C34CBBD" w14:textId="77777777" w:rsidR="00FC2149" w:rsidRPr="00043E76" w:rsidRDefault="00FC2149" w:rsidP="00043E76">
      <w:pPr>
        <w:jc w:val="center"/>
        <w:rPr>
          <w:rFonts w:ascii="ITC Officina Sans Book" w:hAnsi="ITC Officina Sans Book"/>
          <w:sz w:val="48"/>
          <w:szCs w:val="48"/>
        </w:rPr>
      </w:pPr>
    </w:p>
    <w:p w14:paraId="51CFD9F2" w14:textId="77777777" w:rsidR="00043E76" w:rsidRPr="00043E76" w:rsidRDefault="00043E76" w:rsidP="00043E76">
      <w:pPr>
        <w:jc w:val="center"/>
        <w:rPr>
          <w:rFonts w:ascii="ITC Officina Sans Book" w:hAnsi="ITC Officina Sans Book"/>
          <w:sz w:val="36"/>
          <w:szCs w:val="36"/>
        </w:rPr>
      </w:pPr>
    </w:p>
    <w:p w14:paraId="795D159B" w14:textId="77777777" w:rsidR="00043E76" w:rsidRDefault="00043E76" w:rsidP="00043E76">
      <w:pPr>
        <w:jc w:val="center"/>
        <w:rPr>
          <w:rFonts w:ascii="ITC Officina Sans Book" w:hAnsi="ITC Officina Sans Book"/>
          <w:sz w:val="36"/>
          <w:szCs w:val="36"/>
        </w:rPr>
      </w:pPr>
    </w:p>
    <w:p w14:paraId="4CB1DEAC" w14:textId="77777777" w:rsidR="003A6A75" w:rsidRDefault="003A6A75" w:rsidP="00043E76">
      <w:pPr>
        <w:jc w:val="center"/>
        <w:rPr>
          <w:rFonts w:ascii="ITC Officina Sans Book" w:hAnsi="ITC Officina Sans Book"/>
          <w:sz w:val="36"/>
          <w:szCs w:val="36"/>
        </w:rPr>
      </w:pPr>
    </w:p>
    <w:p w14:paraId="5EB85D53" w14:textId="77777777" w:rsidR="003A6A75" w:rsidRDefault="003A6A75" w:rsidP="00043E76">
      <w:pPr>
        <w:jc w:val="center"/>
        <w:rPr>
          <w:rFonts w:ascii="ITC Officina Sans Book" w:hAnsi="ITC Officina Sans Book"/>
          <w:sz w:val="36"/>
          <w:szCs w:val="36"/>
        </w:rPr>
      </w:pPr>
    </w:p>
    <w:p w14:paraId="47D363BE" w14:textId="77777777" w:rsidR="003A6A75" w:rsidRDefault="003A6A75" w:rsidP="00043E76">
      <w:pPr>
        <w:jc w:val="center"/>
        <w:rPr>
          <w:rFonts w:ascii="ITC Officina Sans Book" w:hAnsi="ITC Officina Sans Book"/>
          <w:sz w:val="36"/>
          <w:szCs w:val="36"/>
        </w:rPr>
      </w:pPr>
    </w:p>
    <w:p w14:paraId="13A64046" w14:textId="77777777" w:rsidR="003A6A75" w:rsidRDefault="003A6A75" w:rsidP="00043E76">
      <w:pPr>
        <w:jc w:val="center"/>
        <w:rPr>
          <w:rFonts w:ascii="ITC Officina Sans Book" w:hAnsi="ITC Officina Sans Book"/>
          <w:sz w:val="36"/>
          <w:szCs w:val="36"/>
        </w:rPr>
      </w:pPr>
    </w:p>
    <w:p w14:paraId="6BFC8582" w14:textId="77777777" w:rsidR="003A6A75" w:rsidRDefault="003A6A75" w:rsidP="00043E76">
      <w:pPr>
        <w:jc w:val="center"/>
        <w:rPr>
          <w:rFonts w:ascii="ITC Officina Sans Book" w:hAnsi="ITC Officina Sans Book"/>
          <w:sz w:val="36"/>
          <w:szCs w:val="36"/>
        </w:rPr>
      </w:pPr>
    </w:p>
    <w:p w14:paraId="0E092D41" w14:textId="1119D81B" w:rsidR="00290439" w:rsidRDefault="00290439">
      <w:pPr>
        <w:rPr>
          <w:rFonts w:ascii="ITC Officina Sans Book" w:hAnsi="ITC Officina Sans Book"/>
          <w:sz w:val="36"/>
          <w:szCs w:val="36"/>
        </w:rPr>
      </w:pPr>
      <w:r>
        <w:rPr>
          <w:rFonts w:ascii="ITC Officina Sans Book" w:hAnsi="ITC Officina Sans Book"/>
          <w:sz w:val="36"/>
          <w:szCs w:val="36"/>
        </w:rPr>
        <w:br w:type="page"/>
      </w:r>
    </w:p>
    <w:p w14:paraId="14DF8D7D" w14:textId="05C11837" w:rsidR="00290439" w:rsidRPr="000E2562" w:rsidRDefault="00B826F9" w:rsidP="000E2562">
      <w:pPr>
        <w:rPr>
          <w:rFonts w:ascii="ITC Officina Sans Book" w:hAnsi="ITC Officina Sans Book"/>
        </w:rPr>
      </w:pPr>
      <w:r>
        <w:rPr>
          <w:rFonts w:ascii="ITC Officina Sans Book" w:hAnsi="ITC Officina Sans Book"/>
        </w:rPr>
        <w:lastRenderedPageBreak/>
        <w:t>The Age of Destruction and Lies</w:t>
      </w:r>
    </w:p>
    <w:p w14:paraId="6316FD8B" w14:textId="22955B72" w:rsidR="00290439" w:rsidRPr="000E2562" w:rsidRDefault="00FC2149" w:rsidP="000E2562">
      <w:pPr>
        <w:rPr>
          <w:rFonts w:ascii="ITC Officina Sans Book" w:hAnsi="ITC Officina Sans Book"/>
        </w:rPr>
      </w:pPr>
      <w:r>
        <w:rPr>
          <w:rFonts w:ascii="ITC Officina Sans Book" w:hAnsi="ITC Officina Sans Book"/>
        </w:rPr>
        <w:t>© Rupert Loydell 2022</w:t>
      </w:r>
    </w:p>
    <w:p w14:paraId="7BEBABB9" w14:textId="473E7F11" w:rsidR="00290439" w:rsidRPr="000E2562" w:rsidRDefault="00290439" w:rsidP="000E2562">
      <w:pPr>
        <w:rPr>
          <w:rFonts w:ascii="ITC Officina Sans Book" w:hAnsi="ITC Officina Sans Book"/>
        </w:rPr>
      </w:pPr>
      <w:r w:rsidRPr="000E2562">
        <w:rPr>
          <w:rFonts w:ascii="ITC Officina Sans Book" w:hAnsi="ITC Officina Sans Book"/>
        </w:rPr>
        <w:t>All rights reserved</w:t>
      </w:r>
    </w:p>
    <w:p w14:paraId="63FEF65F" w14:textId="77777777" w:rsidR="00290439" w:rsidRPr="000E2562" w:rsidRDefault="00290439" w:rsidP="000E2562">
      <w:pPr>
        <w:rPr>
          <w:rFonts w:ascii="ITC Officina Sans Book" w:hAnsi="ITC Officina Sans Book"/>
        </w:rPr>
      </w:pPr>
    </w:p>
    <w:p w14:paraId="01260D77" w14:textId="77777777" w:rsidR="00290439" w:rsidRPr="000E2562" w:rsidRDefault="00290439" w:rsidP="000E2562">
      <w:pPr>
        <w:rPr>
          <w:rFonts w:ascii="ITC Officina Sans Book" w:hAnsi="ITC Officina Sans Book"/>
        </w:rPr>
      </w:pPr>
    </w:p>
    <w:p w14:paraId="2BDF3D36" w14:textId="77777777" w:rsidR="00290439" w:rsidRPr="000E2562" w:rsidRDefault="00290439" w:rsidP="000E2562">
      <w:pPr>
        <w:rPr>
          <w:rFonts w:ascii="ITC Officina Sans Book" w:hAnsi="ITC Officina Sans Book"/>
        </w:rPr>
      </w:pPr>
      <w:r w:rsidRPr="000E2562">
        <w:rPr>
          <w:rFonts w:ascii="ITC Officina Sans Book" w:hAnsi="ITC Officina Sans Book"/>
        </w:rPr>
        <w:t>Some of these poems were previously published in</w:t>
      </w:r>
    </w:p>
    <w:p w14:paraId="2E3C1630" w14:textId="7E7B87A2" w:rsidR="00290439" w:rsidRPr="006613D1" w:rsidRDefault="00403323" w:rsidP="000E2562">
      <w:pPr>
        <w:rPr>
          <w:rFonts w:ascii="ITC Officina Sans Book" w:hAnsi="ITC Officina Sans Book"/>
          <w:i/>
        </w:rPr>
      </w:pPr>
      <w:r>
        <w:rPr>
          <w:rFonts w:ascii="ITC Officina Sans Book" w:hAnsi="ITC Officina Sans Book"/>
          <w:i/>
        </w:rPr>
        <w:t xml:space="preserve">The Alice </w:t>
      </w:r>
      <w:r w:rsidRPr="00403323">
        <w:rPr>
          <w:rFonts w:ascii="ITC Officina Sans Book" w:hAnsi="ITC Officina Sans Book"/>
          <w:i/>
        </w:rPr>
        <w:t>One</w:t>
      </w:r>
      <w:r>
        <w:rPr>
          <w:rFonts w:ascii="ITC Officina Sans Book" w:hAnsi="ITC Officina Sans Book"/>
        </w:rPr>
        <w:t xml:space="preserve"> (Mid Life Crisis Zine Series, 2016), </w:t>
      </w:r>
      <w:r w:rsidR="00CC5F2A" w:rsidRPr="00EA0F92">
        <w:rPr>
          <w:rFonts w:ascii="ITC Officina Sans Book" w:hAnsi="ITC Officina Sans Book"/>
          <w:i/>
        </w:rPr>
        <w:t>Amethyst</w:t>
      </w:r>
      <w:r w:rsidR="00CC5F2A">
        <w:rPr>
          <w:rFonts w:ascii="ITC Officina Sans Book" w:hAnsi="ITC Officina Sans Book"/>
          <w:i/>
        </w:rPr>
        <w:t xml:space="preserve"> </w:t>
      </w:r>
      <w:r w:rsidR="00CC5F2A" w:rsidRPr="00CC5F2A">
        <w:rPr>
          <w:rFonts w:ascii="ITC Officina Sans Book" w:hAnsi="ITC Officina Sans Book"/>
          <w:i/>
        </w:rPr>
        <w:t>Review</w:t>
      </w:r>
      <w:r w:rsidR="00CC5F2A">
        <w:rPr>
          <w:rFonts w:ascii="ITC Officina Sans Book" w:hAnsi="ITC Officina Sans Book"/>
        </w:rPr>
        <w:t xml:space="preserve">, </w:t>
      </w:r>
      <w:r w:rsidR="00FC2149" w:rsidRPr="005A00E5">
        <w:rPr>
          <w:rFonts w:ascii="ITC Officina Sans Book" w:hAnsi="ITC Officina Sans Book"/>
          <w:i/>
        </w:rPr>
        <w:t>Bomb</w:t>
      </w:r>
      <w:r w:rsidR="00FC2149" w:rsidRPr="00FC2149">
        <w:rPr>
          <w:rFonts w:ascii="ITC Officina Sans Book" w:hAnsi="ITC Officina Sans Book"/>
          <w:i/>
        </w:rPr>
        <w:t xml:space="preserve"> Damage Maps</w:t>
      </w:r>
      <w:r w:rsidR="00FC2149">
        <w:rPr>
          <w:rFonts w:ascii="ITC Officina Sans Book" w:hAnsi="ITC Officina Sans Book"/>
        </w:rPr>
        <w:t xml:space="preserve"> (</w:t>
      </w:r>
      <w:r w:rsidR="00EA0F92">
        <w:rPr>
          <w:rFonts w:ascii="ITC Officina Sans Book" w:hAnsi="ITC Officina Sans Book"/>
        </w:rPr>
        <w:t xml:space="preserve">The </w:t>
      </w:r>
      <w:r w:rsidR="00FC2149">
        <w:rPr>
          <w:rFonts w:ascii="ITC Officina Sans Book" w:hAnsi="ITC Officina Sans Book"/>
        </w:rPr>
        <w:t>Red Ceilings</w:t>
      </w:r>
      <w:r w:rsidR="00EA0F92">
        <w:rPr>
          <w:rFonts w:ascii="ITC Officina Sans Book" w:hAnsi="ITC Officina Sans Book"/>
        </w:rPr>
        <w:t xml:space="preserve"> Press</w:t>
      </w:r>
      <w:r w:rsidR="00FC2149">
        <w:rPr>
          <w:rFonts w:ascii="ITC Officina Sans Book" w:hAnsi="ITC Officina Sans Book"/>
        </w:rPr>
        <w:t xml:space="preserve">, 2020), </w:t>
      </w:r>
      <w:r w:rsidR="00FC2149">
        <w:rPr>
          <w:rFonts w:ascii="ITC Officina Sans Book" w:hAnsi="ITC Officina Sans Book"/>
          <w:i/>
        </w:rPr>
        <w:t xml:space="preserve">Cathedrals of the </w:t>
      </w:r>
      <w:r w:rsidR="00FC2149" w:rsidRPr="00FC2149">
        <w:rPr>
          <w:rFonts w:ascii="ITC Officina Sans Book" w:hAnsi="ITC Officina Sans Book"/>
        </w:rPr>
        <w:t>Soul</w:t>
      </w:r>
      <w:r w:rsidR="00FC2149">
        <w:rPr>
          <w:rFonts w:ascii="ITC Officina Sans Book" w:hAnsi="ITC Officina Sans Book"/>
        </w:rPr>
        <w:t xml:space="preserve"> (Ravenstongue Press, 2020), </w:t>
      </w:r>
      <w:r w:rsidR="005A00E5" w:rsidRPr="005A00E5">
        <w:rPr>
          <w:rFonts w:ascii="ITC Officina Sans Book" w:hAnsi="ITC Officina Sans Book"/>
          <w:i/>
        </w:rPr>
        <w:t>Cholla</w:t>
      </w:r>
      <w:r w:rsidR="005A00E5">
        <w:rPr>
          <w:rFonts w:ascii="ITC Officina Sans Book" w:hAnsi="ITC Officina Sans Book"/>
        </w:rPr>
        <w:t xml:space="preserve"> </w:t>
      </w:r>
      <w:r w:rsidR="005A00E5" w:rsidRPr="005A00E5">
        <w:rPr>
          <w:rFonts w:ascii="ITC Officina Sans Book" w:hAnsi="ITC Officina Sans Book"/>
          <w:i/>
        </w:rPr>
        <w:t>Needles</w:t>
      </w:r>
      <w:r w:rsidR="005A00E5">
        <w:rPr>
          <w:rFonts w:ascii="ITC Officina Sans Book" w:hAnsi="ITC Officina Sans Book"/>
        </w:rPr>
        <w:t xml:space="preserve">, </w:t>
      </w:r>
      <w:r w:rsidR="00607EE5" w:rsidRPr="00607EE5">
        <w:rPr>
          <w:rFonts w:ascii="ITC Officina Sans Book" w:hAnsi="ITC Officina Sans Book"/>
          <w:i/>
        </w:rPr>
        <w:t>Duane's</w:t>
      </w:r>
      <w:r w:rsidR="00607EE5">
        <w:rPr>
          <w:rFonts w:ascii="ITC Officina Sans Book" w:hAnsi="ITC Officina Sans Book"/>
        </w:rPr>
        <w:t xml:space="preserve"> </w:t>
      </w:r>
      <w:r w:rsidR="00607EE5" w:rsidRPr="00607EE5">
        <w:rPr>
          <w:rFonts w:ascii="ITC Officina Sans Book" w:hAnsi="ITC Officina Sans Book"/>
          <w:i/>
        </w:rPr>
        <w:t>Poetree</w:t>
      </w:r>
      <w:r w:rsidR="00607EE5">
        <w:rPr>
          <w:rFonts w:ascii="ITC Officina Sans Book" w:hAnsi="ITC Officina Sans Book"/>
        </w:rPr>
        <w:t xml:space="preserve">, </w:t>
      </w:r>
      <w:r w:rsidR="001F72AF" w:rsidRPr="001F72AF">
        <w:rPr>
          <w:rFonts w:ascii="ITC Officina Sans Book" w:hAnsi="ITC Officina Sans Book"/>
          <w:i/>
        </w:rPr>
        <w:t>The Fortnightly Review</w:t>
      </w:r>
      <w:r w:rsidR="001F72AF">
        <w:rPr>
          <w:rFonts w:ascii="ITC Officina Sans Book" w:hAnsi="ITC Officina Sans Book"/>
        </w:rPr>
        <w:t xml:space="preserve">, </w:t>
      </w:r>
      <w:r w:rsidR="00B00F6B">
        <w:rPr>
          <w:rFonts w:ascii="ITC Officina Sans Book" w:hAnsi="ITC Officina Sans Book"/>
          <w:i/>
        </w:rPr>
        <w:t xml:space="preserve">The Gospel According to Archbishop </w:t>
      </w:r>
      <w:r w:rsidR="00B00F6B" w:rsidRPr="00B00F6B">
        <w:rPr>
          <w:rFonts w:ascii="ITC Officina Sans Book" w:hAnsi="ITC Officina Sans Book"/>
          <w:i/>
        </w:rPr>
        <w:t>Makeshift</w:t>
      </w:r>
      <w:r w:rsidR="00B00F6B">
        <w:rPr>
          <w:rFonts w:ascii="ITC Officina Sans Book" w:hAnsi="ITC Officina Sans Book"/>
        </w:rPr>
        <w:t xml:space="preserve"> (Analogue Flashback Books, 2016), </w:t>
      </w:r>
      <w:r w:rsidR="009B4BA0" w:rsidRPr="009B4BA0">
        <w:rPr>
          <w:rFonts w:ascii="ITC Officina Sans Book" w:hAnsi="ITC Officina Sans Book"/>
          <w:i/>
        </w:rPr>
        <w:t>Gravy from the Gazebo</w:t>
      </w:r>
      <w:r w:rsidR="009B4BA0">
        <w:rPr>
          <w:rFonts w:ascii="ITC Officina Sans Book" w:hAnsi="ITC Officina Sans Book"/>
        </w:rPr>
        <w:t xml:space="preserve">, </w:t>
      </w:r>
      <w:r w:rsidR="005651F7">
        <w:rPr>
          <w:rFonts w:ascii="ITC Officina Sans Book" w:hAnsi="ITC Officina Sans Book"/>
          <w:i/>
        </w:rPr>
        <w:t>I Am Not A</w:t>
      </w:r>
      <w:r w:rsidR="005651F7" w:rsidRPr="005651F7">
        <w:rPr>
          <w:rFonts w:ascii="ITC Officina Sans Book" w:hAnsi="ITC Officina Sans Book"/>
          <w:i/>
        </w:rPr>
        <w:t xml:space="preserve"> Silent Poet</w:t>
      </w:r>
      <w:r w:rsidR="005651F7">
        <w:rPr>
          <w:rFonts w:ascii="ITC Officina Sans Book" w:hAnsi="ITC Officina Sans Book"/>
        </w:rPr>
        <w:t xml:space="preserve">, </w:t>
      </w:r>
      <w:r w:rsidR="00FC2149" w:rsidRPr="00B00F6B">
        <w:rPr>
          <w:rFonts w:ascii="ITC Officina Sans Book" w:hAnsi="ITC Officina Sans Book"/>
          <w:i/>
        </w:rPr>
        <w:t>International</w:t>
      </w:r>
      <w:r w:rsidR="00FC2149" w:rsidRPr="00FC2149">
        <w:rPr>
          <w:rFonts w:ascii="ITC Officina Sans Book" w:hAnsi="ITC Officina Sans Book"/>
          <w:i/>
        </w:rPr>
        <w:t xml:space="preserve"> Times</w:t>
      </w:r>
      <w:r w:rsidR="00FC2149">
        <w:rPr>
          <w:rFonts w:ascii="ITC Officina Sans Book" w:hAnsi="ITC Officina Sans Book"/>
        </w:rPr>
        <w:t xml:space="preserve">, </w:t>
      </w:r>
      <w:r w:rsidR="000E06DB">
        <w:rPr>
          <w:rFonts w:ascii="ITC Officina Sans Book" w:hAnsi="ITC Officina Sans Book"/>
          <w:i/>
        </w:rPr>
        <w:t xml:space="preserve">Literature </w:t>
      </w:r>
      <w:r w:rsidR="000E06DB" w:rsidRPr="00047B16">
        <w:rPr>
          <w:rFonts w:ascii="ITC Officina Sans Book" w:hAnsi="ITC Officina Sans Book"/>
          <w:i/>
        </w:rPr>
        <w:t>Today</w:t>
      </w:r>
      <w:r w:rsidR="000E06DB">
        <w:rPr>
          <w:rFonts w:ascii="ITC Officina Sans Book" w:hAnsi="ITC Officina Sans Book"/>
        </w:rPr>
        <w:t xml:space="preserve">, </w:t>
      </w:r>
      <w:r w:rsidR="00E76029" w:rsidRPr="00E76029">
        <w:rPr>
          <w:rFonts w:ascii="ITC Officina Sans Book" w:hAnsi="ITC Officina Sans Book"/>
          <w:i/>
        </w:rPr>
        <w:t>Local</w:t>
      </w:r>
      <w:r w:rsidR="00E76029">
        <w:rPr>
          <w:rFonts w:ascii="ITC Officina Sans Book" w:hAnsi="ITC Officina Sans Book"/>
        </w:rPr>
        <w:t xml:space="preserve"> </w:t>
      </w:r>
      <w:r w:rsidR="00E76029" w:rsidRPr="00E76029">
        <w:rPr>
          <w:rFonts w:ascii="ITC Officina Sans Book" w:hAnsi="ITC Officina Sans Book"/>
          <w:i/>
        </w:rPr>
        <w:t>Nomad</w:t>
      </w:r>
      <w:r w:rsidR="00E76029">
        <w:rPr>
          <w:rFonts w:ascii="ITC Officina Sans Book" w:hAnsi="ITC Officina Sans Book"/>
        </w:rPr>
        <w:t xml:space="preserve">, </w:t>
      </w:r>
      <w:r w:rsidR="006613D1">
        <w:rPr>
          <w:rFonts w:ascii="ITC Officina Sans Book" w:hAnsi="ITC Officina Sans Book"/>
          <w:i/>
        </w:rPr>
        <w:t>Long Poem M</w:t>
      </w:r>
      <w:r w:rsidR="006613D1" w:rsidRPr="006613D1">
        <w:rPr>
          <w:rFonts w:ascii="ITC Officina Sans Book" w:hAnsi="ITC Officina Sans Book"/>
          <w:i/>
        </w:rPr>
        <w:t>agazine</w:t>
      </w:r>
      <w:r w:rsidR="006613D1">
        <w:rPr>
          <w:rFonts w:ascii="ITC Officina Sans Book" w:hAnsi="ITC Officina Sans Book"/>
        </w:rPr>
        <w:t xml:space="preserve">, </w:t>
      </w:r>
      <w:r w:rsidR="00566B50" w:rsidRPr="00566B50">
        <w:rPr>
          <w:rFonts w:ascii="ITC Officina Sans Book" w:hAnsi="ITC Officina Sans Book"/>
          <w:i/>
        </w:rPr>
        <w:t>M58</w:t>
      </w:r>
      <w:r w:rsidR="00566B50">
        <w:rPr>
          <w:rFonts w:ascii="ITC Officina Sans Book" w:hAnsi="ITC Officina Sans Book"/>
        </w:rPr>
        <w:t xml:space="preserve">, </w:t>
      </w:r>
      <w:r w:rsidR="005651F7" w:rsidRPr="005651F7">
        <w:rPr>
          <w:rFonts w:ascii="ITC Officina Sans Book" w:hAnsi="ITC Officina Sans Book"/>
          <w:i/>
        </w:rPr>
        <w:t>Matthew's House</w:t>
      </w:r>
      <w:r w:rsidR="005651F7">
        <w:rPr>
          <w:rFonts w:ascii="ITC Officina Sans Book" w:hAnsi="ITC Officina Sans Book"/>
        </w:rPr>
        <w:t xml:space="preserve">, </w:t>
      </w:r>
      <w:r w:rsidR="00E76029" w:rsidRPr="00E76029">
        <w:rPr>
          <w:rFonts w:ascii="ITC Officina Sans Book" w:hAnsi="ITC Officina Sans Book"/>
          <w:i/>
        </w:rPr>
        <w:t>New</w:t>
      </w:r>
      <w:r w:rsidR="00E76029">
        <w:rPr>
          <w:rFonts w:ascii="ITC Officina Sans Book" w:hAnsi="ITC Officina Sans Book"/>
        </w:rPr>
        <w:t xml:space="preserve"> </w:t>
      </w:r>
      <w:r w:rsidR="00E76029" w:rsidRPr="00E76029">
        <w:rPr>
          <w:rFonts w:ascii="ITC Officina Sans Book" w:hAnsi="ITC Officina Sans Book"/>
          <w:i/>
        </w:rPr>
        <w:t>Writing</w:t>
      </w:r>
      <w:r w:rsidR="00E76029">
        <w:rPr>
          <w:rFonts w:ascii="ITC Officina Sans Book" w:hAnsi="ITC Officina Sans Book"/>
        </w:rPr>
        <w:t xml:space="preserve">, </w:t>
      </w:r>
      <w:r w:rsidR="00522D4B" w:rsidRPr="00522D4B">
        <w:rPr>
          <w:rFonts w:ascii="ITC Officina Sans Book" w:hAnsi="ITC Officina Sans Book"/>
          <w:i/>
        </w:rPr>
        <w:t>Noon</w:t>
      </w:r>
      <w:r w:rsidR="00522D4B">
        <w:rPr>
          <w:rFonts w:ascii="ITC Officina Sans Book" w:hAnsi="ITC Officina Sans Book"/>
        </w:rPr>
        <w:t xml:space="preserve">, </w:t>
      </w:r>
      <w:r w:rsidR="00D708E4" w:rsidRPr="00D708E4">
        <w:rPr>
          <w:rFonts w:ascii="ITC Officina Sans Book" w:hAnsi="ITC Officina Sans Book"/>
          <w:i/>
        </w:rPr>
        <w:t>Otata</w:t>
      </w:r>
      <w:r w:rsidR="00D708E4">
        <w:rPr>
          <w:rFonts w:ascii="ITC Officina Sans Book" w:hAnsi="ITC Officina Sans Book"/>
        </w:rPr>
        <w:t xml:space="preserve">, </w:t>
      </w:r>
      <w:r w:rsidR="00047B16" w:rsidRPr="00047B16">
        <w:rPr>
          <w:rFonts w:ascii="ITC Officina Sans Book" w:hAnsi="ITC Officina Sans Book"/>
          <w:i/>
        </w:rPr>
        <w:t>Queen</w:t>
      </w:r>
      <w:r w:rsidR="00047B16">
        <w:rPr>
          <w:rFonts w:ascii="ITC Officina Sans Book" w:hAnsi="ITC Officina Sans Book"/>
        </w:rPr>
        <w:t xml:space="preserve"> </w:t>
      </w:r>
      <w:r w:rsidR="00047B16" w:rsidRPr="00047B16">
        <w:rPr>
          <w:rFonts w:ascii="ITC Officina Sans Book" w:hAnsi="ITC Officina Sans Book"/>
          <w:i/>
        </w:rPr>
        <w:t>Mab's</w:t>
      </w:r>
      <w:r w:rsidR="00047B16">
        <w:rPr>
          <w:rFonts w:ascii="ITC Officina Sans Book" w:hAnsi="ITC Officina Sans Book"/>
        </w:rPr>
        <w:t xml:space="preserve"> </w:t>
      </w:r>
      <w:r w:rsidR="00047B16" w:rsidRPr="00047B16">
        <w:rPr>
          <w:rFonts w:ascii="ITC Officina Sans Book" w:hAnsi="ITC Officina Sans Book"/>
          <w:i/>
        </w:rPr>
        <w:t>Teahouse</w:t>
      </w:r>
      <w:r w:rsidR="00047B16">
        <w:rPr>
          <w:rFonts w:ascii="ITC Officina Sans Book" w:hAnsi="ITC Officina Sans Book"/>
        </w:rPr>
        <w:t xml:space="preserve">, </w:t>
      </w:r>
      <w:r w:rsidR="000E06DB" w:rsidRPr="000E06DB">
        <w:rPr>
          <w:rFonts w:ascii="ITC Officina Sans Book" w:hAnsi="ITC Officina Sans Book"/>
          <w:i/>
        </w:rPr>
        <w:t>The</w:t>
      </w:r>
      <w:r w:rsidR="000E06DB">
        <w:rPr>
          <w:rFonts w:ascii="ITC Officina Sans Book" w:hAnsi="ITC Officina Sans Book"/>
        </w:rPr>
        <w:t xml:space="preserve"> </w:t>
      </w:r>
      <w:r w:rsidR="000E06DB" w:rsidRPr="000E06DB">
        <w:rPr>
          <w:rFonts w:ascii="ITC Officina Sans Book" w:hAnsi="ITC Officina Sans Book"/>
          <w:i/>
        </w:rPr>
        <w:t>Quint</w:t>
      </w:r>
      <w:r w:rsidR="000E06DB">
        <w:rPr>
          <w:rFonts w:ascii="ITC Officina Sans Book" w:hAnsi="ITC Officina Sans Book"/>
        </w:rPr>
        <w:t xml:space="preserve">, </w:t>
      </w:r>
      <w:r w:rsidR="00162DE9" w:rsidRPr="00162DE9">
        <w:rPr>
          <w:rFonts w:ascii="ITC Officina Sans Book" w:hAnsi="ITC Officina Sans Book"/>
          <w:i/>
        </w:rPr>
        <w:t>Raceme</w:t>
      </w:r>
      <w:r w:rsidR="00162DE9">
        <w:rPr>
          <w:rFonts w:ascii="ITC Officina Sans Book" w:hAnsi="ITC Officina Sans Book"/>
        </w:rPr>
        <w:t xml:space="preserve">, </w:t>
      </w:r>
      <w:r w:rsidR="003B6343" w:rsidRPr="003B6343">
        <w:rPr>
          <w:rFonts w:ascii="ITC Officina Sans Book" w:hAnsi="ITC Officina Sans Book"/>
          <w:i/>
        </w:rPr>
        <w:t>Rockface</w:t>
      </w:r>
      <w:r w:rsidR="003B6343">
        <w:rPr>
          <w:rFonts w:ascii="ITC Officina Sans Book" w:hAnsi="ITC Officina Sans Book"/>
        </w:rPr>
        <w:t xml:space="preserve"> (exhibition, Jam Records, Falmouth), </w:t>
      </w:r>
      <w:r w:rsidR="00F32D54" w:rsidRPr="00F32D54">
        <w:rPr>
          <w:rFonts w:ascii="ITC Officina Sans Book" w:hAnsi="ITC Officina Sans Book"/>
          <w:i/>
        </w:rPr>
        <w:t>Ship of Fools</w:t>
      </w:r>
      <w:r w:rsidR="00F32D54">
        <w:rPr>
          <w:rFonts w:ascii="ITC Officina Sans Book" w:hAnsi="ITC Officina Sans Book"/>
        </w:rPr>
        <w:t xml:space="preserve">, </w:t>
      </w:r>
      <w:r w:rsidR="00FC2149" w:rsidRPr="000E06DB">
        <w:rPr>
          <w:rFonts w:ascii="ITC Officina Sans Book" w:hAnsi="ITC Officina Sans Book"/>
          <w:i/>
        </w:rPr>
        <w:t>Stride</w:t>
      </w:r>
      <w:r w:rsidR="002D4D0C">
        <w:rPr>
          <w:rFonts w:ascii="ITC Officina Sans Book" w:hAnsi="ITC Officina Sans Book"/>
        </w:rPr>
        <w:t>,</w:t>
      </w:r>
      <w:r w:rsidR="002D4D0C">
        <w:rPr>
          <w:rFonts w:ascii="ITC Officina Sans Book" w:hAnsi="ITC Officina Sans Book"/>
          <w:i/>
        </w:rPr>
        <w:t xml:space="preserve"> Tears in the Fence</w:t>
      </w:r>
      <w:r w:rsidR="001A58EB">
        <w:rPr>
          <w:rFonts w:ascii="ITC Officina Sans Book" w:hAnsi="ITC Officina Sans Book"/>
        </w:rPr>
        <w:t xml:space="preserve">, </w:t>
      </w:r>
      <w:r w:rsidR="005651F7" w:rsidRPr="005651F7">
        <w:rPr>
          <w:rFonts w:ascii="ITC Officina Sans Book" w:hAnsi="ITC Officina Sans Book"/>
          <w:i/>
        </w:rPr>
        <w:t>Third Way</w:t>
      </w:r>
      <w:r w:rsidR="005651F7">
        <w:rPr>
          <w:rFonts w:ascii="ITC Officina Sans Book" w:hAnsi="ITC Officina Sans Book"/>
        </w:rPr>
        <w:t xml:space="preserve">, </w:t>
      </w:r>
      <w:r w:rsidR="00054F2A" w:rsidRPr="00054F2A">
        <w:rPr>
          <w:rFonts w:ascii="ITC Officina Sans Book" w:hAnsi="ITC Officina Sans Book"/>
          <w:i/>
        </w:rPr>
        <w:t>Tract</w:t>
      </w:r>
      <w:r w:rsidR="00054F2A">
        <w:rPr>
          <w:rFonts w:ascii="ITC Officina Sans Book" w:hAnsi="ITC Officina Sans Book"/>
        </w:rPr>
        <w:t xml:space="preserve"> (Recent Works Press,</w:t>
      </w:r>
      <w:r w:rsidR="00877A68">
        <w:rPr>
          <w:rFonts w:ascii="ITC Officina Sans Book" w:hAnsi="ITC Officina Sans Book"/>
        </w:rPr>
        <w:t xml:space="preserve"> </w:t>
      </w:r>
      <w:r w:rsidR="00054F2A">
        <w:rPr>
          <w:rFonts w:ascii="ITC Officina Sans Book" w:hAnsi="ITC Officina Sans Book"/>
        </w:rPr>
        <w:t xml:space="preserve">2017),  </w:t>
      </w:r>
      <w:r w:rsidR="002D5ABC" w:rsidRPr="00054F2A">
        <w:rPr>
          <w:rFonts w:ascii="ITC Officina Sans Book" w:hAnsi="ITC Officina Sans Book"/>
          <w:i/>
        </w:rPr>
        <w:t>Visitant</w:t>
      </w:r>
      <w:r w:rsidR="002D5ABC">
        <w:rPr>
          <w:rFonts w:ascii="ITC Officina Sans Book" w:hAnsi="ITC Officina Sans Book"/>
        </w:rPr>
        <w:t xml:space="preserve">, </w:t>
      </w:r>
      <w:r w:rsidR="001A58EB">
        <w:rPr>
          <w:rFonts w:ascii="ITC Officina Sans Book" w:hAnsi="ITC Officina Sans Book"/>
          <w:i/>
        </w:rPr>
        <w:t>X-Peri</w:t>
      </w:r>
      <w:r w:rsidR="001A58EB">
        <w:rPr>
          <w:rFonts w:ascii="ITC Officina Sans Book" w:hAnsi="ITC Officina Sans Book"/>
        </w:rPr>
        <w:t>.</w:t>
      </w:r>
    </w:p>
    <w:p w14:paraId="4F3085CF" w14:textId="77777777" w:rsidR="00290439" w:rsidRDefault="00290439" w:rsidP="00290439"/>
    <w:p w14:paraId="6721618F" w14:textId="77777777" w:rsidR="00877A68" w:rsidRDefault="00877A68" w:rsidP="00290439"/>
    <w:p w14:paraId="06A88E88" w14:textId="77777777" w:rsidR="00877A68" w:rsidRPr="009B5621" w:rsidRDefault="00877A68" w:rsidP="00290439">
      <w:pPr>
        <w:rPr>
          <w:rFonts w:ascii="ITC Officina Sans Book" w:hAnsi="ITC Officina Sans Book"/>
        </w:rPr>
      </w:pPr>
    </w:p>
    <w:p w14:paraId="0B70BA3F" w14:textId="35243FB1" w:rsidR="00877A68" w:rsidRPr="009B5621" w:rsidRDefault="00877A68" w:rsidP="00290439">
      <w:pPr>
        <w:rPr>
          <w:rFonts w:ascii="ITC Officina Sans Book" w:hAnsi="ITC Officina Sans Book"/>
        </w:rPr>
      </w:pPr>
      <w:r w:rsidRPr="009B5621">
        <w:rPr>
          <w:rFonts w:ascii="ITC Officina Sans Book" w:hAnsi="ITC Officina Sans Book"/>
        </w:rPr>
        <w:t xml:space="preserve">Thanks to Mike, Peter, Andy, Jane, </w:t>
      </w:r>
      <w:r w:rsidR="009B5621" w:rsidRPr="009B5621">
        <w:rPr>
          <w:rFonts w:ascii="ITC Officina Sans Book" w:hAnsi="ITC Officina Sans Book"/>
        </w:rPr>
        <w:t xml:space="preserve">Sarah, </w:t>
      </w:r>
      <w:r w:rsidRPr="009B5621">
        <w:rPr>
          <w:rFonts w:ascii="ITC Officina Sans Book" w:hAnsi="ITC Officina Sans Book"/>
        </w:rPr>
        <w:t>Harvey, Martin and Paul for ongoing poetic support; to Maria Stadnicka and Martin Caseley for help with editing this book; and Tony Frazer for publishing this and my other collections.</w:t>
      </w:r>
    </w:p>
    <w:p w14:paraId="1822F598" w14:textId="77777777" w:rsidR="00877A68" w:rsidRPr="009B5621" w:rsidRDefault="00877A68" w:rsidP="00290439">
      <w:pPr>
        <w:rPr>
          <w:rFonts w:ascii="ITC Officina Sans Book" w:hAnsi="ITC Officina Sans Book"/>
        </w:rPr>
      </w:pPr>
    </w:p>
    <w:p w14:paraId="4A4BD863" w14:textId="5AB917EB" w:rsidR="00877A68" w:rsidRPr="009B5621" w:rsidRDefault="00877A68" w:rsidP="00290439">
      <w:pPr>
        <w:rPr>
          <w:rFonts w:ascii="ITC Officina Sans Book" w:hAnsi="ITC Officina Sans Book"/>
        </w:rPr>
      </w:pPr>
      <w:r w:rsidRPr="009B5621">
        <w:rPr>
          <w:rFonts w:ascii="ITC Officina Sans Book" w:hAnsi="ITC Officina Sans Book"/>
        </w:rPr>
        <w:t>Love to Sue, Natasha and Jessica.</w:t>
      </w:r>
    </w:p>
    <w:p w14:paraId="0609D4C0" w14:textId="77777777" w:rsidR="00290439" w:rsidRPr="009B5621" w:rsidRDefault="00290439" w:rsidP="00290439">
      <w:pPr>
        <w:rPr>
          <w:rFonts w:ascii="ITC Officina Sans Book" w:hAnsi="ITC Officina Sans Book"/>
          <w:caps/>
        </w:rPr>
      </w:pPr>
    </w:p>
    <w:p w14:paraId="27842DD8" w14:textId="03EF3192" w:rsidR="00290439" w:rsidRDefault="00290439">
      <w:pPr>
        <w:rPr>
          <w:rFonts w:ascii="ITC Officina Sans Book" w:hAnsi="ITC Officina Sans Book"/>
          <w:sz w:val="36"/>
          <w:szCs w:val="36"/>
        </w:rPr>
      </w:pPr>
      <w:r>
        <w:rPr>
          <w:rFonts w:ascii="ITC Officina Sans Book" w:hAnsi="ITC Officina Sans Book"/>
          <w:sz w:val="36"/>
          <w:szCs w:val="36"/>
        </w:rPr>
        <w:br w:type="page"/>
      </w:r>
    </w:p>
    <w:p w14:paraId="0A4D66EA" w14:textId="77777777" w:rsidR="00290439" w:rsidRDefault="00290439" w:rsidP="00290439">
      <w:pPr>
        <w:jc w:val="center"/>
        <w:rPr>
          <w:rFonts w:ascii="ITC Officina Sans Book" w:hAnsi="ITC Officina Sans Book"/>
        </w:rPr>
      </w:pPr>
    </w:p>
    <w:p w14:paraId="46DB03C6" w14:textId="77777777" w:rsidR="00290439" w:rsidRDefault="00290439" w:rsidP="00290439">
      <w:pPr>
        <w:jc w:val="center"/>
        <w:rPr>
          <w:rFonts w:ascii="ITC Officina Sans Book" w:hAnsi="ITC Officina Sans Book"/>
        </w:rPr>
      </w:pPr>
    </w:p>
    <w:p w14:paraId="5B2C9A98" w14:textId="2D9A15B9" w:rsidR="00290439" w:rsidRPr="00984826" w:rsidRDefault="00290439" w:rsidP="00290439">
      <w:pPr>
        <w:jc w:val="center"/>
        <w:rPr>
          <w:rFonts w:ascii="ITC Officina Sans Book" w:hAnsi="ITC Officina Sans Book"/>
          <w:i/>
        </w:rPr>
      </w:pPr>
      <w:r w:rsidRPr="00984826">
        <w:rPr>
          <w:rFonts w:ascii="ITC Officina Sans Book" w:hAnsi="ITC Officina Sans Book"/>
          <w:i/>
        </w:rPr>
        <w:t>Contents</w:t>
      </w:r>
    </w:p>
    <w:p w14:paraId="5933A6FD" w14:textId="77777777" w:rsidR="00290439" w:rsidRDefault="00290439" w:rsidP="00290439">
      <w:pPr>
        <w:jc w:val="center"/>
        <w:rPr>
          <w:rFonts w:ascii="ITC Officina Sans Book" w:hAnsi="ITC Officina Sans Book"/>
        </w:rPr>
      </w:pPr>
    </w:p>
    <w:p w14:paraId="0B401D92" w14:textId="77777777" w:rsidR="00290439" w:rsidRPr="00290439" w:rsidRDefault="00290439" w:rsidP="00290439">
      <w:pPr>
        <w:jc w:val="center"/>
        <w:rPr>
          <w:rFonts w:ascii="ITC Officina Sans Book" w:hAnsi="ITC Officina Sans Book"/>
        </w:rPr>
      </w:pPr>
    </w:p>
    <w:p w14:paraId="4F9BAE60" w14:textId="36A69BC9" w:rsidR="00290439" w:rsidRDefault="001D229C" w:rsidP="00290439">
      <w:pPr>
        <w:jc w:val="center"/>
        <w:rPr>
          <w:rFonts w:ascii="ITC Officina Sans Book" w:hAnsi="ITC Officina Sans Book"/>
        </w:rPr>
      </w:pPr>
      <w:r>
        <w:rPr>
          <w:rFonts w:ascii="ITC Officina Sans Book" w:hAnsi="ITC Officina Sans Book"/>
        </w:rPr>
        <w:t>TAKING THINGS APART</w:t>
      </w:r>
    </w:p>
    <w:p w14:paraId="3C540DD0" w14:textId="77777777" w:rsidR="00254290" w:rsidRDefault="00254290" w:rsidP="00254290">
      <w:pPr>
        <w:jc w:val="center"/>
        <w:rPr>
          <w:rFonts w:ascii="ITC Officina Sans Book" w:hAnsi="ITC Officina Sans Book"/>
        </w:rPr>
      </w:pPr>
      <w:r>
        <w:rPr>
          <w:rFonts w:ascii="ITC Officina Sans Book" w:hAnsi="ITC Officina Sans Book"/>
        </w:rPr>
        <w:t>The Age of Destruction and Lies</w:t>
      </w:r>
    </w:p>
    <w:p w14:paraId="46F3DC23" w14:textId="00C168F0" w:rsidR="00B92DA8" w:rsidRDefault="00B92DA8" w:rsidP="00290439">
      <w:pPr>
        <w:jc w:val="center"/>
        <w:rPr>
          <w:rFonts w:ascii="ITC Officina Sans Book" w:hAnsi="ITC Officina Sans Book"/>
        </w:rPr>
      </w:pPr>
      <w:r>
        <w:rPr>
          <w:rFonts w:ascii="ITC Officina Sans Book" w:hAnsi="ITC Officina Sans Book"/>
        </w:rPr>
        <w:t>About the Sky</w:t>
      </w:r>
    </w:p>
    <w:p w14:paraId="1450F486" w14:textId="2E9036FC" w:rsidR="00B92DA8" w:rsidRDefault="00B92DA8" w:rsidP="00290439">
      <w:pPr>
        <w:jc w:val="center"/>
        <w:rPr>
          <w:rFonts w:ascii="ITC Officina Sans Book" w:hAnsi="ITC Officina Sans Book"/>
        </w:rPr>
      </w:pPr>
      <w:r>
        <w:rPr>
          <w:rFonts w:ascii="ITC Officina Sans Book" w:hAnsi="ITC Officina Sans Book"/>
        </w:rPr>
        <w:t>The World's Oldest Star Map</w:t>
      </w:r>
    </w:p>
    <w:p w14:paraId="6D9A2B29" w14:textId="1F5E5EE3" w:rsidR="00B92DA8" w:rsidRDefault="00254290" w:rsidP="00290439">
      <w:pPr>
        <w:jc w:val="center"/>
        <w:rPr>
          <w:rFonts w:ascii="ITC Officina Sans Book" w:hAnsi="ITC Officina Sans Book"/>
        </w:rPr>
      </w:pPr>
      <w:r>
        <w:rPr>
          <w:rFonts w:ascii="ITC Officina Sans Book" w:hAnsi="ITC Officina Sans Book"/>
        </w:rPr>
        <w:t>Before it Starts to Rain</w:t>
      </w:r>
    </w:p>
    <w:p w14:paraId="3D15B750" w14:textId="20363684" w:rsidR="00B92DA8" w:rsidRDefault="00B92DA8" w:rsidP="00290439">
      <w:pPr>
        <w:jc w:val="center"/>
        <w:rPr>
          <w:rFonts w:ascii="ITC Officina Sans Book" w:hAnsi="ITC Officina Sans Book"/>
        </w:rPr>
      </w:pPr>
      <w:r>
        <w:rPr>
          <w:rFonts w:ascii="ITC Officina Sans Book" w:hAnsi="ITC Officina Sans Book"/>
        </w:rPr>
        <w:t>At This Moment</w:t>
      </w:r>
    </w:p>
    <w:p w14:paraId="2B20B115" w14:textId="65DBFD20" w:rsidR="00B92DA8" w:rsidRDefault="00B92DA8" w:rsidP="00290439">
      <w:pPr>
        <w:jc w:val="center"/>
        <w:rPr>
          <w:rFonts w:ascii="ITC Officina Sans Book" w:hAnsi="ITC Officina Sans Book"/>
        </w:rPr>
      </w:pPr>
      <w:r>
        <w:rPr>
          <w:rFonts w:ascii="ITC Officina Sans Book" w:hAnsi="ITC Officina Sans Book"/>
        </w:rPr>
        <w:t>Counsellor and Confidant</w:t>
      </w:r>
    </w:p>
    <w:p w14:paraId="5AD62F28" w14:textId="3A56858D" w:rsidR="00B92DA8" w:rsidRDefault="00B92DA8" w:rsidP="00290439">
      <w:pPr>
        <w:jc w:val="center"/>
        <w:rPr>
          <w:rFonts w:ascii="ITC Officina Sans Book" w:hAnsi="ITC Officina Sans Book"/>
        </w:rPr>
      </w:pPr>
      <w:r>
        <w:rPr>
          <w:rFonts w:ascii="ITC Officina Sans Book" w:hAnsi="ITC Officina Sans Book"/>
        </w:rPr>
        <w:t>Common Ground</w:t>
      </w:r>
    </w:p>
    <w:p w14:paraId="438AAE89" w14:textId="6ADA12B5" w:rsidR="00B92DA8" w:rsidRDefault="00B92DA8" w:rsidP="00290439">
      <w:pPr>
        <w:jc w:val="center"/>
        <w:rPr>
          <w:rFonts w:ascii="ITC Officina Sans Book" w:hAnsi="ITC Officina Sans Book"/>
        </w:rPr>
      </w:pPr>
      <w:r>
        <w:rPr>
          <w:rFonts w:ascii="ITC Officina Sans Book" w:hAnsi="ITC Officina Sans Book"/>
        </w:rPr>
        <w:t>Contradicting Reality</w:t>
      </w:r>
    </w:p>
    <w:p w14:paraId="244E4C83" w14:textId="3C1B1934" w:rsidR="00B92DA8" w:rsidRDefault="00B92DA8" w:rsidP="00290439">
      <w:pPr>
        <w:jc w:val="center"/>
        <w:rPr>
          <w:rFonts w:ascii="ITC Officina Sans Book" w:hAnsi="ITC Officina Sans Book"/>
        </w:rPr>
      </w:pPr>
      <w:r>
        <w:rPr>
          <w:rFonts w:ascii="ITC Officina Sans Book" w:hAnsi="ITC Officina Sans Book"/>
        </w:rPr>
        <w:t>Crooked</w:t>
      </w:r>
    </w:p>
    <w:p w14:paraId="4B0C90C8" w14:textId="5D401B25" w:rsidR="00B92DA8" w:rsidRDefault="00B92DA8" w:rsidP="00290439">
      <w:pPr>
        <w:jc w:val="center"/>
        <w:rPr>
          <w:rFonts w:ascii="ITC Officina Sans Book" w:hAnsi="ITC Officina Sans Book"/>
        </w:rPr>
      </w:pPr>
      <w:r>
        <w:rPr>
          <w:rFonts w:ascii="ITC Officina Sans Book" w:hAnsi="ITC Officina Sans Book"/>
        </w:rPr>
        <w:t>Defending Silence</w:t>
      </w:r>
    </w:p>
    <w:p w14:paraId="76A2C3D8" w14:textId="5ED71F7F" w:rsidR="00B92DA8" w:rsidRDefault="00B92DA8" w:rsidP="00290439">
      <w:pPr>
        <w:jc w:val="center"/>
        <w:rPr>
          <w:rFonts w:ascii="ITC Officina Sans Book" w:hAnsi="ITC Officina Sans Book"/>
        </w:rPr>
      </w:pPr>
      <w:r>
        <w:rPr>
          <w:rFonts w:ascii="ITC Officina Sans Book" w:hAnsi="ITC Officina Sans Book"/>
        </w:rPr>
        <w:t>Dusty Trolls</w:t>
      </w:r>
    </w:p>
    <w:p w14:paraId="7F5E4702" w14:textId="1BBAD3B3" w:rsidR="00B92DA8" w:rsidRDefault="00B92DA8" w:rsidP="00290439">
      <w:pPr>
        <w:jc w:val="center"/>
        <w:rPr>
          <w:rFonts w:ascii="ITC Officina Sans Book" w:hAnsi="ITC Officina Sans Book"/>
        </w:rPr>
      </w:pPr>
      <w:r>
        <w:rPr>
          <w:rFonts w:ascii="ITC Officina Sans Book" w:hAnsi="ITC Officina Sans Book"/>
        </w:rPr>
        <w:t>Fake Brain Maps</w:t>
      </w:r>
    </w:p>
    <w:p w14:paraId="7ACA5202" w14:textId="77777777" w:rsidR="00B92DA8" w:rsidRDefault="00B92DA8" w:rsidP="00290439">
      <w:pPr>
        <w:jc w:val="center"/>
        <w:rPr>
          <w:rFonts w:ascii="ITC Officina Sans Book" w:hAnsi="ITC Officina Sans Book"/>
        </w:rPr>
      </w:pPr>
      <w:r>
        <w:rPr>
          <w:rFonts w:ascii="ITC Officina Sans Book" w:hAnsi="ITC Officina Sans Book"/>
        </w:rPr>
        <w:t>Eventual Needs</w:t>
      </w:r>
    </w:p>
    <w:p w14:paraId="416B5DC6" w14:textId="77777777" w:rsidR="00B92DA8" w:rsidRDefault="00B92DA8" w:rsidP="00290439">
      <w:pPr>
        <w:jc w:val="center"/>
        <w:rPr>
          <w:rFonts w:ascii="ITC Officina Sans Book" w:hAnsi="ITC Officina Sans Book"/>
        </w:rPr>
      </w:pPr>
      <w:r>
        <w:rPr>
          <w:rFonts w:ascii="ITC Officina Sans Book" w:hAnsi="ITC Officina Sans Book"/>
        </w:rPr>
        <w:t>Even That</w:t>
      </w:r>
    </w:p>
    <w:p w14:paraId="7DE02A11" w14:textId="4EF93A63" w:rsidR="00B92DA8" w:rsidRPr="00290439" w:rsidRDefault="00B92DA8" w:rsidP="00290439">
      <w:pPr>
        <w:jc w:val="center"/>
        <w:rPr>
          <w:rFonts w:ascii="ITC Officina Sans Book" w:hAnsi="ITC Officina Sans Book"/>
        </w:rPr>
      </w:pPr>
      <w:r>
        <w:rPr>
          <w:rFonts w:ascii="ITC Officina Sans Book" w:hAnsi="ITC Officina Sans Book"/>
        </w:rPr>
        <w:t>Left Behind</w:t>
      </w:r>
    </w:p>
    <w:p w14:paraId="5671CD50" w14:textId="59E5544A" w:rsidR="00290439" w:rsidRDefault="00B92DA8" w:rsidP="00043E76">
      <w:pPr>
        <w:jc w:val="center"/>
        <w:rPr>
          <w:rFonts w:ascii="ITC Officina Sans Book" w:hAnsi="ITC Officina Sans Book"/>
        </w:rPr>
      </w:pPr>
      <w:r>
        <w:rPr>
          <w:rFonts w:ascii="ITC Officina Sans Book" w:hAnsi="ITC Officina Sans Book"/>
        </w:rPr>
        <w:t>Home Run</w:t>
      </w:r>
    </w:p>
    <w:p w14:paraId="4A41D06A" w14:textId="10CA0C2B" w:rsidR="00B92DA8" w:rsidRDefault="00B92DA8" w:rsidP="00043E76">
      <w:pPr>
        <w:jc w:val="center"/>
        <w:rPr>
          <w:rFonts w:ascii="ITC Officina Sans Book" w:hAnsi="ITC Officina Sans Book"/>
        </w:rPr>
      </w:pPr>
      <w:r>
        <w:rPr>
          <w:rFonts w:ascii="ITC Officina Sans Book" w:hAnsi="ITC Officina Sans Book"/>
        </w:rPr>
        <w:t>There for You</w:t>
      </w:r>
    </w:p>
    <w:p w14:paraId="4DDF764B" w14:textId="14789F79" w:rsidR="00B92DA8" w:rsidRDefault="00B92DA8" w:rsidP="00043E76">
      <w:pPr>
        <w:jc w:val="center"/>
        <w:rPr>
          <w:rFonts w:ascii="ITC Officina Sans Book" w:hAnsi="ITC Officina Sans Book"/>
        </w:rPr>
      </w:pPr>
      <w:r>
        <w:rPr>
          <w:rFonts w:ascii="ITC Officina Sans Book" w:hAnsi="ITC Officina Sans Book"/>
        </w:rPr>
        <w:t>Interface</w:t>
      </w:r>
    </w:p>
    <w:p w14:paraId="026AFB04" w14:textId="5D2C860B" w:rsidR="00254290" w:rsidRDefault="00254290" w:rsidP="00043E76">
      <w:pPr>
        <w:jc w:val="center"/>
        <w:rPr>
          <w:rFonts w:ascii="ITC Officina Sans Book" w:hAnsi="ITC Officina Sans Book"/>
        </w:rPr>
      </w:pPr>
      <w:r>
        <w:rPr>
          <w:rFonts w:ascii="ITC Officina Sans Book" w:hAnsi="ITC Officina Sans Book"/>
        </w:rPr>
        <w:t>Purity of Form</w:t>
      </w:r>
    </w:p>
    <w:p w14:paraId="324176D5" w14:textId="4E145D4F" w:rsidR="00B92DA8" w:rsidRDefault="00B92DA8" w:rsidP="00043E76">
      <w:pPr>
        <w:jc w:val="center"/>
        <w:rPr>
          <w:rFonts w:ascii="ITC Officina Sans Book" w:hAnsi="ITC Officina Sans Book"/>
        </w:rPr>
      </w:pPr>
      <w:r>
        <w:rPr>
          <w:rFonts w:ascii="ITC Officina Sans Book" w:hAnsi="ITC Officina Sans Book"/>
        </w:rPr>
        <w:t>Internal Logic</w:t>
      </w:r>
    </w:p>
    <w:p w14:paraId="728AB37B" w14:textId="5815E6D6" w:rsidR="00B92DA8" w:rsidRDefault="00B92DA8" w:rsidP="00043E76">
      <w:pPr>
        <w:jc w:val="center"/>
        <w:rPr>
          <w:rFonts w:ascii="ITC Officina Sans Book" w:hAnsi="ITC Officina Sans Book"/>
        </w:rPr>
      </w:pPr>
      <w:r>
        <w:rPr>
          <w:rFonts w:ascii="ITC Officina Sans Book" w:hAnsi="ITC Officina Sans Book"/>
        </w:rPr>
        <w:t>How to Dismantle a Sculpture</w:t>
      </w:r>
    </w:p>
    <w:p w14:paraId="7E4C81A1" w14:textId="5B458891" w:rsidR="00B92DA8" w:rsidRPr="00290439" w:rsidRDefault="00B92DA8" w:rsidP="00043E76">
      <w:pPr>
        <w:jc w:val="center"/>
        <w:rPr>
          <w:rFonts w:ascii="ITC Officina Sans Book" w:hAnsi="ITC Officina Sans Book"/>
        </w:rPr>
      </w:pPr>
      <w:r>
        <w:rPr>
          <w:rFonts w:ascii="ITC Officina Sans Book" w:hAnsi="ITC Officina Sans Book"/>
        </w:rPr>
        <w:t>In the Shadows</w:t>
      </w:r>
    </w:p>
    <w:p w14:paraId="66DE59A4" w14:textId="77777777" w:rsidR="00290439" w:rsidRPr="00290439" w:rsidRDefault="00290439" w:rsidP="00043E76">
      <w:pPr>
        <w:jc w:val="center"/>
        <w:rPr>
          <w:rFonts w:ascii="ITC Officina Sans Book" w:hAnsi="ITC Officina Sans Book"/>
        </w:rPr>
      </w:pPr>
    </w:p>
    <w:p w14:paraId="7B21D1C6" w14:textId="5199965C" w:rsidR="00290439" w:rsidRDefault="00FC2149" w:rsidP="00043E76">
      <w:pPr>
        <w:jc w:val="center"/>
        <w:rPr>
          <w:rFonts w:ascii="ITC Officina Sans Book" w:hAnsi="ITC Officina Sans Book"/>
        </w:rPr>
      </w:pPr>
      <w:r>
        <w:rPr>
          <w:rFonts w:ascii="ITC Officina Sans Book" w:hAnsi="ITC Officina Sans Book"/>
        </w:rPr>
        <w:t>THE SHAPE OF PARADISE</w:t>
      </w:r>
    </w:p>
    <w:p w14:paraId="7D39B887" w14:textId="19E682BA" w:rsidR="00F23ABF" w:rsidRDefault="00F23ABF" w:rsidP="00043E76">
      <w:pPr>
        <w:jc w:val="center"/>
        <w:rPr>
          <w:rFonts w:ascii="ITC Officina Sans Book" w:hAnsi="ITC Officina Sans Book"/>
        </w:rPr>
      </w:pPr>
      <w:r>
        <w:rPr>
          <w:rFonts w:ascii="ITC Officina Sans Book" w:hAnsi="ITC Officina Sans Book"/>
        </w:rPr>
        <w:t>Off to the Future</w:t>
      </w:r>
    </w:p>
    <w:p w14:paraId="2A6904B6" w14:textId="00A27664" w:rsidR="00F23ABF" w:rsidRDefault="00F23ABF" w:rsidP="00043E76">
      <w:pPr>
        <w:jc w:val="center"/>
        <w:rPr>
          <w:rFonts w:ascii="ITC Officina Sans Book" w:hAnsi="ITC Officina Sans Book"/>
        </w:rPr>
      </w:pPr>
      <w:r>
        <w:rPr>
          <w:rFonts w:ascii="ITC Officina Sans Book" w:hAnsi="ITC Officina Sans Book"/>
        </w:rPr>
        <w:t>What God Said to Me</w:t>
      </w:r>
    </w:p>
    <w:p w14:paraId="3B31CD6C" w14:textId="07B92DDA" w:rsidR="00F23ABF" w:rsidRDefault="00F23ABF" w:rsidP="00043E76">
      <w:pPr>
        <w:jc w:val="center"/>
        <w:rPr>
          <w:rFonts w:ascii="ITC Officina Sans Book" w:hAnsi="ITC Officina Sans Book"/>
        </w:rPr>
      </w:pPr>
      <w:r>
        <w:rPr>
          <w:rFonts w:ascii="ITC Officina Sans Book" w:hAnsi="ITC Officina Sans Book"/>
        </w:rPr>
        <w:t>The Only Known Photograph of God</w:t>
      </w:r>
    </w:p>
    <w:p w14:paraId="73A478BF" w14:textId="2D8FAC3E" w:rsidR="00F23ABF" w:rsidRDefault="00F23ABF" w:rsidP="00043E76">
      <w:pPr>
        <w:jc w:val="center"/>
        <w:rPr>
          <w:rFonts w:ascii="ITC Officina Sans Book" w:hAnsi="ITC Officina Sans Book"/>
        </w:rPr>
      </w:pPr>
      <w:r>
        <w:rPr>
          <w:rFonts w:ascii="ITC Officina Sans Book" w:hAnsi="ITC Officina Sans Book"/>
        </w:rPr>
        <w:t>God Thoughts</w:t>
      </w:r>
    </w:p>
    <w:p w14:paraId="12F0739B" w14:textId="67BDBC27" w:rsidR="00F23ABF" w:rsidRDefault="00F23ABF" w:rsidP="00043E76">
      <w:pPr>
        <w:jc w:val="center"/>
        <w:rPr>
          <w:rFonts w:ascii="ITC Officina Sans Book" w:hAnsi="ITC Officina Sans Book"/>
        </w:rPr>
      </w:pPr>
      <w:r>
        <w:rPr>
          <w:rFonts w:ascii="ITC Officina Sans Book" w:hAnsi="ITC Officina Sans Book"/>
        </w:rPr>
        <w:t>Not Here</w:t>
      </w:r>
    </w:p>
    <w:p w14:paraId="7BCFA36E" w14:textId="0666BD9B" w:rsidR="00F23ABF" w:rsidRDefault="00F23ABF" w:rsidP="00043E76">
      <w:pPr>
        <w:jc w:val="center"/>
        <w:rPr>
          <w:rFonts w:ascii="ITC Officina Sans Book" w:hAnsi="ITC Officina Sans Book"/>
        </w:rPr>
      </w:pPr>
      <w:r>
        <w:rPr>
          <w:rFonts w:ascii="ITC Officina Sans Book" w:hAnsi="ITC Officina Sans Book"/>
        </w:rPr>
        <w:t>A Theology of Absence</w:t>
      </w:r>
    </w:p>
    <w:p w14:paraId="74E8147C" w14:textId="2E407E36" w:rsidR="00F23ABF" w:rsidRDefault="00F23ABF" w:rsidP="00043E76">
      <w:pPr>
        <w:jc w:val="center"/>
        <w:rPr>
          <w:rFonts w:ascii="ITC Officina Sans Book" w:hAnsi="ITC Officina Sans Book"/>
        </w:rPr>
      </w:pPr>
      <w:r>
        <w:rPr>
          <w:rFonts w:ascii="ITC Officina Sans Book" w:hAnsi="ITC Officina Sans Book"/>
        </w:rPr>
        <w:t>Quiet Prayer</w:t>
      </w:r>
    </w:p>
    <w:p w14:paraId="2E848DCB" w14:textId="7C769D31" w:rsidR="00F23ABF" w:rsidRDefault="00F23ABF" w:rsidP="00043E76">
      <w:pPr>
        <w:jc w:val="center"/>
        <w:rPr>
          <w:rFonts w:ascii="ITC Officina Sans Book" w:hAnsi="ITC Officina Sans Book"/>
        </w:rPr>
      </w:pPr>
      <w:r>
        <w:rPr>
          <w:rFonts w:ascii="ITC Officina Sans Book" w:hAnsi="ITC Officina Sans Book"/>
        </w:rPr>
        <w:t>Religious Futures</w:t>
      </w:r>
    </w:p>
    <w:p w14:paraId="7B36B2CF" w14:textId="41FEDF49" w:rsidR="00F23ABF" w:rsidRDefault="00F23ABF" w:rsidP="00043E76">
      <w:pPr>
        <w:jc w:val="center"/>
        <w:rPr>
          <w:rFonts w:ascii="ITC Officina Sans Book" w:hAnsi="ITC Officina Sans Book"/>
        </w:rPr>
      </w:pPr>
      <w:r>
        <w:rPr>
          <w:rFonts w:ascii="ITC Officina Sans Book" w:hAnsi="ITC Officina Sans Book"/>
        </w:rPr>
        <w:t>Prudent Reasons for the Fade Out</w:t>
      </w:r>
    </w:p>
    <w:p w14:paraId="6D795383" w14:textId="578F3330" w:rsidR="00F23ABF" w:rsidRDefault="00F23ABF" w:rsidP="00043E76">
      <w:pPr>
        <w:jc w:val="center"/>
        <w:rPr>
          <w:rFonts w:ascii="ITC Officina Sans Book" w:hAnsi="ITC Officina Sans Book"/>
        </w:rPr>
      </w:pPr>
      <w:r>
        <w:rPr>
          <w:rFonts w:ascii="ITC Officina Sans Book" w:hAnsi="ITC Officina Sans Book"/>
        </w:rPr>
        <w:t>Thirteen Cathedrals</w:t>
      </w:r>
    </w:p>
    <w:p w14:paraId="101F39AE" w14:textId="18F47EFC" w:rsidR="00254290" w:rsidRDefault="00254290" w:rsidP="00043E76">
      <w:pPr>
        <w:jc w:val="center"/>
        <w:rPr>
          <w:rFonts w:ascii="ITC Officina Sans Book" w:hAnsi="ITC Officina Sans Book"/>
        </w:rPr>
      </w:pPr>
      <w:r>
        <w:rPr>
          <w:rFonts w:ascii="ITC Officina Sans Book" w:hAnsi="ITC Officina Sans Book"/>
        </w:rPr>
        <w:t>Living in Paradise</w:t>
      </w:r>
    </w:p>
    <w:p w14:paraId="69C8CDE1" w14:textId="71734FD0" w:rsidR="00F23ABF" w:rsidRDefault="00F23ABF" w:rsidP="00043E76">
      <w:pPr>
        <w:jc w:val="center"/>
        <w:rPr>
          <w:rFonts w:ascii="ITC Officina Sans Book" w:hAnsi="ITC Officina Sans Book"/>
        </w:rPr>
      </w:pPr>
      <w:r>
        <w:rPr>
          <w:rFonts w:ascii="ITC Officina Sans Book" w:hAnsi="ITC Officina Sans Book"/>
        </w:rPr>
        <w:t>Thoughts and Prayers</w:t>
      </w:r>
    </w:p>
    <w:p w14:paraId="2BAB9B58" w14:textId="2E6577AC" w:rsidR="00F23ABF" w:rsidRDefault="00F23ABF" w:rsidP="00043E76">
      <w:pPr>
        <w:jc w:val="center"/>
        <w:rPr>
          <w:rFonts w:ascii="ITC Officina Sans Book" w:hAnsi="ITC Officina Sans Book"/>
        </w:rPr>
      </w:pPr>
      <w:r>
        <w:rPr>
          <w:rFonts w:ascii="ITC Officina Sans Book" w:hAnsi="ITC Officina Sans Book"/>
        </w:rPr>
        <w:t>A Closer Look</w:t>
      </w:r>
    </w:p>
    <w:p w14:paraId="6FC9DE63" w14:textId="52C5D811" w:rsidR="00F23ABF" w:rsidRDefault="00F23ABF" w:rsidP="00043E76">
      <w:pPr>
        <w:jc w:val="center"/>
        <w:rPr>
          <w:rFonts w:ascii="ITC Officina Sans Book" w:hAnsi="ITC Officina Sans Book"/>
        </w:rPr>
      </w:pPr>
      <w:r>
        <w:rPr>
          <w:rFonts w:ascii="ITC Officina Sans Book" w:hAnsi="ITC Officina Sans Book"/>
        </w:rPr>
        <w:t>The Shape of Paradise</w:t>
      </w:r>
    </w:p>
    <w:p w14:paraId="05ACD722" w14:textId="0AFEDE2B" w:rsidR="00F23ABF" w:rsidRDefault="00F23ABF" w:rsidP="00043E76">
      <w:pPr>
        <w:jc w:val="center"/>
        <w:rPr>
          <w:rFonts w:ascii="ITC Officina Sans Book" w:hAnsi="ITC Officina Sans Book"/>
        </w:rPr>
      </w:pPr>
      <w:r>
        <w:rPr>
          <w:rFonts w:ascii="ITC Officina Sans Book" w:hAnsi="ITC Officina Sans Book"/>
        </w:rPr>
        <w:t>Selling the Wind</w:t>
      </w:r>
    </w:p>
    <w:p w14:paraId="6620C9F4" w14:textId="77777777" w:rsidR="00F23ABF" w:rsidRDefault="00F23ABF" w:rsidP="00043E76">
      <w:pPr>
        <w:jc w:val="center"/>
        <w:rPr>
          <w:rFonts w:ascii="ITC Officina Sans Book" w:hAnsi="ITC Officina Sans Book"/>
        </w:rPr>
      </w:pPr>
    </w:p>
    <w:p w14:paraId="1FCE8A3A" w14:textId="77777777" w:rsidR="00FC2149" w:rsidRDefault="00FC2149" w:rsidP="00043E76">
      <w:pPr>
        <w:jc w:val="center"/>
        <w:rPr>
          <w:rFonts w:ascii="ITC Officina Sans Book" w:hAnsi="ITC Officina Sans Book"/>
        </w:rPr>
      </w:pPr>
    </w:p>
    <w:p w14:paraId="0C2A1640" w14:textId="26632C1B" w:rsidR="00FC2149" w:rsidRDefault="00FC2149" w:rsidP="00043E76">
      <w:pPr>
        <w:jc w:val="center"/>
        <w:rPr>
          <w:rFonts w:ascii="ITC Officina Sans Book" w:hAnsi="ITC Officina Sans Book"/>
        </w:rPr>
      </w:pPr>
      <w:r>
        <w:rPr>
          <w:rFonts w:ascii="ITC Officina Sans Book" w:hAnsi="ITC Officina Sans Book"/>
        </w:rPr>
        <w:lastRenderedPageBreak/>
        <w:t>THE MODIFIED GENE</w:t>
      </w:r>
    </w:p>
    <w:p w14:paraId="02568C30" w14:textId="3FC6B5BF" w:rsidR="00290439" w:rsidRDefault="00F23ABF" w:rsidP="00043E76">
      <w:pPr>
        <w:jc w:val="center"/>
        <w:rPr>
          <w:rFonts w:ascii="ITC Officina Sans Book" w:hAnsi="ITC Officina Sans Book"/>
        </w:rPr>
      </w:pPr>
      <w:r>
        <w:rPr>
          <w:rFonts w:ascii="ITC Officina Sans Book" w:hAnsi="ITC Officina Sans Book"/>
        </w:rPr>
        <w:t>The Language We've Lost</w:t>
      </w:r>
    </w:p>
    <w:p w14:paraId="7742265D" w14:textId="71A7E16A" w:rsidR="00F23ABF" w:rsidRDefault="00F23ABF" w:rsidP="00043E76">
      <w:pPr>
        <w:jc w:val="center"/>
        <w:rPr>
          <w:rFonts w:ascii="ITC Officina Sans Book" w:hAnsi="ITC Officina Sans Book"/>
        </w:rPr>
      </w:pPr>
      <w:r>
        <w:rPr>
          <w:rFonts w:ascii="ITC Officina Sans Book" w:hAnsi="ITC Officina Sans Book"/>
        </w:rPr>
        <w:t>Another Language</w:t>
      </w:r>
    </w:p>
    <w:p w14:paraId="453732E2" w14:textId="4855FAF0" w:rsidR="00F23ABF" w:rsidRDefault="00F23ABF" w:rsidP="00043E76">
      <w:pPr>
        <w:jc w:val="center"/>
        <w:rPr>
          <w:rFonts w:ascii="ITC Officina Sans Book" w:hAnsi="ITC Officina Sans Book"/>
        </w:rPr>
      </w:pPr>
      <w:r>
        <w:rPr>
          <w:rFonts w:ascii="ITC Officina Sans Book" w:hAnsi="ITC Officina Sans Book"/>
        </w:rPr>
        <w:t>Makeshift Shanties</w:t>
      </w:r>
    </w:p>
    <w:p w14:paraId="507F8D21" w14:textId="04CC41C3" w:rsidR="00F23ABF" w:rsidRDefault="00F23ABF" w:rsidP="00043E76">
      <w:pPr>
        <w:jc w:val="center"/>
        <w:rPr>
          <w:rFonts w:ascii="ITC Officina Sans Book" w:hAnsi="ITC Officina Sans Book"/>
        </w:rPr>
      </w:pPr>
      <w:r>
        <w:rPr>
          <w:rFonts w:ascii="ITC Officina Sans Book" w:hAnsi="ITC Officina Sans Book"/>
        </w:rPr>
        <w:t>Other Versions</w:t>
      </w:r>
    </w:p>
    <w:p w14:paraId="25889BC3" w14:textId="2B0398FA" w:rsidR="00F23ABF" w:rsidRDefault="00F23ABF" w:rsidP="00043E76">
      <w:pPr>
        <w:jc w:val="center"/>
        <w:rPr>
          <w:rFonts w:ascii="ITC Officina Sans Book" w:hAnsi="ITC Officina Sans Book"/>
        </w:rPr>
      </w:pPr>
      <w:r>
        <w:rPr>
          <w:rFonts w:ascii="ITC Officina Sans Book" w:hAnsi="ITC Officina Sans Book"/>
        </w:rPr>
        <w:t>Unspeakable</w:t>
      </w:r>
    </w:p>
    <w:p w14:paraId="3AC1B836" w14:textId="77777777" w:rsidR="00290439" w:rsidRDefault="00290439" w:rsidP="00043E76">
      <w:pPr>
        <w:jc w:val="center"/>
        <w:rPr>
          <w:rFonts w:ascii="ITC Officina Sans Book" w:hAnsi="ITC Officina Sans Book"/>
        </w:rPr>
      </w:pPr>
    </w:p>
    <w:p w14:paraId="79946027" w14:textId="1C9B88CA" w:rsidR="00290439" w:rsidRDefault="00FC2149" w:rsidP="00043E76">
      <w:pPr>
        <w:jc w:val="center"/>
        <w:rPr>
          <w:rFonts w:ascii="ITC Officina Sans Book" w:hAnsi="ITC Officina Sans Book"/>
        </w:rPr>
      </w:pPr>
      <w:r>
        <w:rPr>
          <w:rFonts w:ascii="ITC Officina Sans Book" w:hAnsi="ITC Officina Sans Book"/>
        </w:rPr>
        <w:t>MATERIAL FORM</w:t>
      </w:r>
    </w:p>
    <w:p w14:paraId="36C993FD" w14:textId="08E4B317" w:rsidR="008F1304" w:rsidRDefault="008F1304" w:rsidP="00043E76">
      <w:pPr>
        <w:jc w:val="center"/>
        <w:rPr>
          <w:rFonts w:ascii="ITC Officina Sans Book" w:hAnsi="ITC Officina Sans Book"/>
        </w:rPr>
      </w:pPr>
      <w:r>
        <w:rPr>
          <w:rFonts w:ascii="ITC Officina Sans Book" w:hAnsi="ITC Officina Sans Book"/>
        </w:rPr>
        <w:t>Untitled Abstract</w:t>
      </w:r>
    </w:p>
    <w:p w14:paraId="6E3F2E6B" w14:textId="34AD4B28" w:rsidR="008F1304" w:rsidRDefault="008F1304" w:rsidP="00043E76">
      <w:pPr>
        <w:jc w:val="center"/>
        <w:rPr>
          <w:rFonts w:ascii="ITC Officina Sans Book" w:hAnsi="ITC Officina Sans Book"/>
        </w:rPr>
      </w:pPr>
      <w:r>
        <w:rPr>
          <w:rFonts w:ascii="ITC Officina Sans Book" w:hAnsi="ITC Officina Sans Book"/>
        </w:rPr>
        <w:t>Look Through Water as We Look Through Air</w:t>
      </w:r>
    </w:p>
    <w:p w14:paraId="48B72257" w14:textId="7E9AA75F" w:rsidR="008F1304" w:rsidRDefault="008F1304" w:rsidP="00043E76">
      <w:pPr>
        <w:jc w:val="center"/>
        <w:rPr>
          <w:rFonts w:ascii="ITC Officina Sans Book" w:hAnsi="ITC Officina Sans Book"/>
        </w:rPr>
      </w:pPr>
      <w:r>
        <w:rPr>
          <w:rFonts w:ascii="ITC Officina Sans Book" w:hAnsi="ITC Officina Sans Book"/>
        </w:rPr>
        <w:t>Modernism Is Not Your Friend</w:t>
      </w:r>
    </w:p>
    <w:p w14:paraId="7729186B" w14:textId="29B64B5F" w:rsidR="008F1304" w:rsidRDefault="008F1304" w:rsidP="00043E76">
      <w:pPr>
        <w:jc w:val="center"/>
        <w:rPr>
          <w:rFonts w:ascii="ITC Officina Sans Book" w:hAnsi="ITC Officina Sans Book"/>
        </w:rPr>
      </w:pPr>
      <w:r>
        <w:rPr>
          <w:rFonts w:ascii="ITC Officina Sans Book" w:hAnsi="ITC Officina Sans Book"/>
        </w:rPr>
        <w:t>Postmodernism Is Not Your Friend</w:t>
      </w:r>
    </w:p>
    <w:p w14:paraId="0E13D3F0" w14:textId="41006E89" w:rsidR="008F1304" w:rsidRDefault="008F1304" w:rsidP="00043E76">
      <w:pPr>
        <w:jc w:val="center"/>
        <w:rPr>
          <w:rFonts w:ascii="ITC Officina Sans Book" w:hAnsi="ITC Officina Sans Book"/>
        </w:rPr>
      </w:pPr>
      <w:r>
        <w:rPr>
          <w:rFonts w:ascii="ITC Officina Sans Book" w:hAnsi="ITC Officina Sans Book"/>
        </w:rPr>
        <w:t>Material Form</w:t>
      </w:r>
    </w:p>
    <w:p w14:paraId="5176434B" w14:textId="491C733F" w:rsidR="008F1304" w:rsidRDefault="008F1304" w:rsidP="00043E76">
      <w:pPr>
        <w:jc w:val="center"/>
        <w:rPr>
          <w:rFonts w:ascii="ITC Officina Sans Book" w:hAnsi="ITC Officina Sans Book"/>
        </w:rPr>
      </w:pPr>
      <w:r>
        <w:rPr>
          <w:rFonts w:ascii="ITC Officina Sans Book" w:hAnsi="ITC Officina Sans Book"/>
        </w:rPr>
        <w:t>A Triptych for Barbara Hepworth</w:t>
      </w:r>
    </w:p>
    <w:p w14:paraId="5681B57D" w14:textId="76F398CF" w:rsidR="008F1304" w:rsidRDefault="008F1304" w:rsidP="00043E76">
      <w:pPr>
        <w:jc w:val="center"/>
        <w:rPr>
          <w:rFonts w:ascii="ITC Officina Sans Book" w:hAnsi="ITC Officina Sans Book"/>
        </w:rPr>
      </w:pPr>
      <w:r>
        <w:rPr>
          <w:rFonts w:ascii="ITC Officina Sans Book" w:hAnsi="ITC Officina Sans Book"/>
        </w:rPr>
        <w:t>Sculpture for a Modern World</w:t>
      </w:r>
    </w:p>
    <w:p w14:paraId="637E14DF" w14:textId="24500CD3" w:rsidR="008F1304" w:rsidRDefault="008F1304" w:rsidP="00043E76">
      <w:pPr>
        <w:jc w:val="center"/>
        <w:rPr>
          <w:rFonts w:ascii="ITC Officina Sans Book" w:hAnsi="ITC Officina Sans Book"/>
        </w:rPr>
      </w:pPr>
      <w:r>
        <w:rPr>
          <w:rFonts w:ascii="ITC Officina Sans Book" w:hAnsi="ITC Officina Sans Book"/>
        </w:rPr>
        <w:t>Surrealism Is Not Your Friend</w:t>
      </w:r>
    </w:p>
    <w:p w14:paraId="7A3A2951" w14:textId="23933A09" w:rsidR="008F1304" w:rsidRDefault="008F1304" w:rsidP="00043E76">
      <w:pPr>
        <w:jc w:val="center"/>
        <w:rPr>
          <w:rFonts w:ascii="ITC Officina Sans Book" w:hAnsi="ITC Officina Sans Book"/>
        </w:rPr>
      </w:pPr>
      <w:r>
        <w:rPr>
          <w:rFonts w:ascii="ITC Officina Sans Book" w:hAnsi="ITC Officina Sans Book"/>
        </w:rPr>
        <w:t>Dada Is Not Your Friend</w:t>
      </w:r>
    </w:p>
    <w:p w14:paraId="76B85AEA" w14:textId="1984CD41" w:rsidR="00254290" w:rsidRDefault="00254290" w:rsidP="00043E76">
      <w:pPr>
        <w:jc w:val="center"/>
        <w:rPr>
          <w:rFonts w:ascii="ITC Officina Sans Book" w:hAnsi="ITC Officina Sans Book"/>
        </w:rPr>
      </w:pPr>
      <w:r>
        <w:rPr>
          <w:rFonts w:ascii="ITC Officina Sans Book" w:hAnsi="ITC Officina Sans Book"/>
        </w:rPr>
        <w:t>An Interpretation Beyond Understanding</w:t>
      </w:r>
    </w:p>
    <w:p w14:paraId="2E08D2FF" w14:textId="6C3F8E01" w:rsidR="008F1304" w:rsidRDefault="008F1304" w:rsidP="00043E76">
      <w:pPr>
        <w:jc w:val="center"/>
        <w:rPr>
          <w:rFonts w:ascii="ITC Officina Sans Book" w:hAnsi="ITC Officina Sans Book"/>
        </w:rPr>
      </w:pPr>
      <w:r>
        <w:rPr>
          <w:rFonts w:ascii="ITC Officina Sans Book" w:hAnsi="ITC Officina Sans Book"/>
        </w:rPr>
        <w:t>Approximately Inbetween</w:t>
      </w:r>
    </w:p>
    <w:p w14:paraId="622623FD" w14:textId="50AE62D4" w:rsidR="008F1304" w:rsidRDefault="008F1304" w:rsidP="00043E76">
      <w:pPr>
        <w:jc w:val="center"/>
        <w:rPr>
          <w:rFonts w:ascii="ITC Officina Sans Book" w:hAnsi="ITC Officina Sans Book"/>
        </w:rPr>
      </w:pPr>
      <w:r>
        <w:rPr>
          <w:rFonts w:ascii="ITC Officina Sans Book" w:hAnsi="ITC Officina Sans Book"/>
        </w:rPr>
        <w:t xml:space="preserve">Schrödinger's Cat Is </w:t>
      </w:r>
      <w:r w:rsidR="001A58EB">
        <w:rPr>
          <w:rFonts w:ascii="ITC Officina Sans Book" w:hAnsi="ITC Officina Sans Book"/>
        </w:rPr>
        <w:t>Not Your F</w:t>
      </w:r>
      <w:r>
        <w:rPr>
          <w:rFonts w:ascii="ITC Officina Sans Book" w:hAnsi="ITC Officina Sans Book"/>
        </w:rPr>
        <w:t>riend</w:t>
      </w:r>
    </w:p>
    <w:p w14:paraId="07300556" w14:textId="2DF7C410" w:rsidR="008F1304" w:rsidRDefault="008F1304" w:rsidP="00043E76">
      <w:pPr>
        <w:jc w:val="center"/>
        <w:rPr>
          <w:rFonts w:ascii="ITC Officina Sans Book" w:hAnsi="ITC Officina Sans Book"/>
        </w:rPr>
      </w:pPr>
      <w:r>
        <w:rPr>
          <w:rFonts w:ascii="ITC Officina Sans Book" w:hAnsi="ITC Officina Sans Book"/>
        </w:rPr>
        <w:t>Either a Snarl or a Smile</w:t>
      </w:r>
    </w:p>
    <w:p w14:paraId="489D52E3" w14:textId="4F58FD7E" w:rsidR="008F1304" w:rsidRDefault="00254290" w:rsidP="00043E76">
      <w:pPr>
        <w:jc w:val="center"/>
        <w:rPr>
          <w:rFonts w:ascii="ITC Officina Sans Book" w:hAnsi="ITC Officina Sans Book"/>
        </w:rPr>
      </w:pPr>
      <w:r>
        <w:rPr>
          <w:rFonts w:ascii="ITC Officina Sans Book" w:hAnsi="ITC Officina Sans Book"/>
        </w:rPr>
        <w:t>Artistic Statement</w:t>
      </w:r>
    </w:p>
    <w:p w14:paraId="59AC9FE4" w14:textId="77777777" w:rsidR="00254290" w:rsidRDefault="00254290" w:rsidP="00254290">
      <w:pPr>
        <w:jc w:val="center"/>
        <w:rPr>
          <w:rFonts w:ascii="ITC Officina Sans Book" w:hAnsi="ITC Officina Sans Book"/>
        </w:rPr>
      </w:pPr>
    </w:p>
    <w:p w14:paraId="4E7EDA19" w14:textId="77777777" w:rsidR="00254290" w:rsidRDefault="00254290" w:rsidP="00254290">
      <w:pPr>
        <w:jc w:val="center"/>
        <w:rPr>
          <w:rFonts w:ascii="ITC Officina Sans Book" w:hAnsi="ITC Officina Sans Book"/>
        </w:rPr>
      </w:pPr>
      <w:r>
        <w:rPr>
          <w:rFonts w:ascii="ITC Officina Sans Book" w:hAnsi="ITC Officina Sans Book"/>
        </w:rPr>
        <w:t>BOMB DAMAGE MAPS</w:t>
      </w:r>
    </w:p>
    <w:p w14:paraId="7381DCFA" w14:textId="77777777" w:rsidR="00254290" w:rsidRDefault="00254290" w:rsidP="00254290">
      <w:pPr>
        <w:jc w:val="center"/>
        <w:rPr>
          <w:rFonts w:ascii="ITC Officina Sans Book" w:hAnsi="ITC Officina Sans Book"/>
        </w:rPr>
      </w:pPr>
      <w:r>
        <w:rPr>
          <w:rFonts w:ascii="ITC Officina Sans Book" w:hAnsi="ITC Officina Sans Book"/>
        </w:rPr>
        <w:t>The Lore of the Land</w:t>
      </w:r>
    </w:p>
    <w:p w14:paraId="5807523D" w14:textId="77777777" w:rsidR="00254290" w:rsidRDefault="00254290" w:rsidP="00254290">
      <w:pPr>
        <w:jc w:val="center"/>
        <w:rPr>
          <w:rFonts w:ascii="ITC Officina Sans Book" w:hAnsi="ITC Officina Sans Book"/>
        </w:rPr>
      </w:pPr>
      <w:r>
        <w:rPr>
          <w:rFonts w:ascii="ITC Officina Sans Book" w:hAnsi="ITC Officina Sans Book"/>
        </w:rPr>
        <w:t>Topographies</w:t>
      </w:r>
    </w:p>
    <w:p w14:paraId="2BEACBE6" w14:textId="77777777" w:rsidR="00254290" w:rsidRDefault="00254290" w:rsidP="00254290">
      <w:pPr>
        <w:jc w:val="center"/>
        <w:rPr>
          <w:rFonts w:ascii="ITC Officina Sans Book" w:hAnsi="ITC Officina Sans Book"/>
        </w:rPr>
      </w:pPr>
      <w:r>
        <w:rPr>
          <w:rFonts w:ascii="ITC Officina Sans Book" w:hAnsi="ITC Officina Sans Book"/>
        </w:rPr>
        <w:t>Westway</w:t>
      </w:r>
    </w:p>
    <w:p w14:paraId="699CF2F2" w14:textId="77777777" w:rsidR="00254290" w:rsidRDefault="00254290" w:rsidP="00254290">
      <w:pPr>
        <w:jc w:val="center"/>
        <w:rPr>
          <w:rFonts w:ascii="ITC Officina Sans Book" w:hAnsi="ITC Officina Sans Book"/>
        </w:rPr>
      </w:pPr>
      <w:r>
        <w:rPr>
          <w:rFonts w:ascii="ITC Officina Sans Book" w:hAnsi="ITC Officina Sans Book"/>
        </w:rPr>
        <w:t>High Rise</w:t>
      </w:r>
    </w:p>
    <w:p w14:paraId="45211730" w14:textId="77777777" w:rsidR="00254290" w:rsidRDefault="00254290" w:rsidP="00254290">
      <w:pPr>
        <w:jc w:val="center"/>
        <w:rPr>
          <w:rFonts w:ascii="ITC Officina Sans Book" w:hAnsi="ITC Officina Sans Book"/>
        </w:rPr>
      </w:pPr>
      <w:r>
        <w:rPr>
          <w:rFonts w:ascii="ITC Officina Sans Book" w:hAnsi="ITC Officina Sans Book"/>
        </w:rPr>
        <w:t>Catalogue</w:t>
      </w:r>
    </w:p>
    <w:p w14:paraId="21836E25" w14:textId="77777777" w:rsidR="00254290" w:rsidRDefault="00254290" w:rsidP="00254290">
      <w:pPr>
        <w:jc w:val="center"/>
        <w:rPr>
          <w:rFonts w:ascii="ITC Officina Sans Book" w:hAnsi="ITC Officina Sans Book"/>
        </w:rPr>
      </w:pPr>
      <w:r>
        <w:rPr>
          <w:rFonts w:ascii="ITC Officina Sans Book" w:hAnsi="ITC Officina Sans Book"/>
        </w:rPr>
        <w:t>A Windscreen on the World</w:t>
      </w:r>
    </w:p>
    <w:p w14:paraId="4A2555E3" w14:textId="77777777" w:rsidR="00254290" w:rsidRDefault="00254290" w:rsidP="00254290">
      <w:pPr>
        <w:jc w:val="center"/>
        <w:rPr>
          <w:rFonts w:ascii="ITC Officina Sans Book" w:hAnsi="ITC Officina Sans Book"/>
        </w:rPr>
      </w:pPr>
      <w:r>
        <w:rPr>
          <w:rFonts w:ascii="ITC Officina Sans Book" w:hAnsi="ITC Officina Sans Book"/>
        </w:rPr>
        <w:t>Underneath</w:t>
      </w:r>
    </w:p>
    <w:p w14:paraId="15DB6116" w14:textId="565AF081" w:rsidR="00FC2149" w:rsidRDefault="00FC2149" w:rsidP="00043E76">
      <w:pPr>
        <w:jc w:val="center"/>
        <w:rPr>
          <w:rFonts w:ascii="ITC Officina Sans Book" w:hAnsi="ITC Officina Sans Book"/>
        </w:rPr>
      </w:pPr>
    </w:p>
    <w:p w14:paraId="79C96C69" w14:textId="207C7E45" w:rsidR="00FC2149" w:rsidRDefault="00FC2149" w:rsidP="00043E76">
      <w:pPr>
        <w:jc w:val="center"/>
        <w:rPr>
          <w:rFonts w:ascii="ITC Officina Sans Book" w:hAnsi="ITC Officina Sans Book"/>
        </w:rPr>
      </w:pPr>
      <w:r>
        <w:rPr>
          <w:rFonts w:ascii="ITC Officina Sans Book" w:hAnsi="ITC Officina Sans Book"/>
        </w:rPr>
        <w:t>MAXIMUM TWITCH</w:t>
      </w:r>
    </w:p>
    <w:p w14:paraId="5342115B" w14:textId="36D0AC28" w:rsidR="008F1304" w:rsidRDefault="008F1304" w:rsidP="00043E76">
      <w:pPr>
        <w:jc w:val="center"/>
        <w:rPr>
          <w:rFonts w:ascii="ITC Officina Sans Book" w:hAnsi="ITC Officina Sans Book"/>
        </w:rPr>
      </w:pPr>
      <w:r>
        <w:rPr>
          <w:rFonts w:ascii="ITC Officina Sans Book" w:hAnsi="ITC Officina Sans Book"/>
        </w:rPr>
        <w:t>Lines from the Library</w:t>
      </w:r>
    </w:p>
    <w:p w14:paraId="28A0AB19" w14:textId="2B634057" w:rsidR="008F1304" w:rsidRDefault="008F1304" w:rsidP="00043E76">
      <w:pPr>
        <w:jc w:val="center"/>
        <w:rPr>
          <w:rFonts w:ascii="ITC Officina Sans Book" w:hAnsi="ITC Officina Sans Book"/>
        </w:rPr>
      </w:pPr>
      <w:r>
        <w:rPr>
          <w:rFonts w:ascii="ITC Officina Sans Book" w:hAnsi="ITC Officina Sans Book"/>
        </w:rPr>
        <w:t>Email Body Text Table Button Table</w:t>
      </w:r>
    </w:p>
    <w:p w14:paraId="7E695EB5" w14:textId="5D965570" w:rsidR="008F1304" w:rsidRDefault="008F1304" w:rsidP="00043E76">
      <w:pPr>
        <w:jc w:val="center"/>
        <w:rPr>
          <w:rFonts w:ascii="ITC Officina Sans Book" w:hAnsi="ITC Officina Sans Book"/>
        </w:rPr>
      </w:pPr>
      <w:r>
        <w:rPr>
          <w:rFonts w:ascii="ITC Officina Sans Book" w:hAnsi="ITC Officina Sans Book"/>
        </w:rPr>
        <w:t>Look Somewhere Else</w:t>
      </w:r>
    </w:p>
    <w:p w14:paraId="19A80361" w14:textId="3D86E60B" w:rsidR="008F1304" w:rsidRDefault="008F1304" w:rsidP="00043E76">
      <w:pPr>
        <w:jc w:val="center"/>
        <w:rPr>
          <w:rFonts w:ascii="ITC Officina Sans Book" w:hAnsi="ITC Officina Sans Book"/>
        </w:rPr>
      </w:pPr>
      <w:r>
        <w:rPr>
          <w:rFonts w:ascii="ITC Officina Sans Book" w:hAnsi="ITC Officina Sans Book"/>
        </w:rPr>
        <w:t>Mending a Broken</w:t>
      </w:r>
    </w:p>
    <w:p w14:paraId="6B58822D" w14:textId="1690A197" w:rsidR="008F1304" w:rsidRDefault="008F1304" w:rsidP="00043E76">
      <w:pPr>
        <w:jc w:val="center"/>
        <w:rPr>
          <w:rFonts w:ascii="ITC Officina Sans Book" w:hAnsi="ITC Officina Sans Book"/>
        </w:rPr>
      </w:pPr>
      <w:r>
        <w:rPr>
          <w:rFonts w:ascii="ITC Officina Sans Book" w:hAnsi="ITC Officina Sans Book"/>
        </w:rPr>
        <w:t>Note to Students</w:t>
      </w:r>
    </w:p>
    <w:p w14:paraId="7B340AD6" w14:textId="1AC81846" w:rsidR="008F1304" w:rsidRDefault="008F1304" w:rsidP="00043E76">
      <w:pPr>
        <w:jc w:val="center"/>
        <w:rPr>
          <w:rFonts w:ascii="ITC Officina Sans Book" w:hAnsi="ITC Officina Sans Book"/>
        </w:rPr>
      </w:pPr>
      <w:r>
        <w:rPr>
          <w:rFonts w:ascii="ITC Officina Sans Book" w:hAnsi="ITC Officina Sans Book"/>
        </w:rPr>
        <w:t>Note to Self</w:t>
      </w:r>
    </w:p>
    <w:p w14:paraId="4593DC6C" w14:textId="0CD3DADA" w:rsidR="008F1304" w:rsidRDefault="008F1304" w:rsidP="00043E76">
      <w:pPr>
        <w:jc w:val="center"/>
        <w:rPr>
          <w:rFonts w:ascii="ITC Officina Sans Book" w:hAnsi="ITC Officina Sans Book"/>
        </w:rPr>
      </w:pPr>
      <w:r>
        <w:rPr>
          <w:rFonts w:ascii="ITC Officina Sans Book" w:hAnsi="ITC Officina Sans Book"/>
        </w:rPr>
        <w:t>Note to All</w:t>
      </w:r>
    </w:p>
    <w:p w14:paraId="0957EAB5" w14:textId="59398CFF" w:rsidR="008F1304" w:rsidRDefault="008F1304" w:rsidP="00043E76">
      <w:pPr>
        <w:jc w:val="center"/>
        <w:rPr>
          <w:rFonts w:ascii="ITC Officina Sans Book" w:hAnsi="ITC Officina Sans Book"/>
        </w:rPr>
      </w:pPr>
      <w:r>
        <w:rPr>
          <w:rFonts w:ascii="ITC Officina Sans Book" w:hAnsi="ITC Officina Sans Book"/>
        </w:rPr>
        <w:t>Miracle Station</w:t>
      </w:r>
    </w:p>
    <w:p w14:paraId="367FA068" w14:textId="120F398B" w:rsidR="008F1304" w:rsidRDefault="008F1304" w:rsidP="00043E76">
      <w:pPr>
        <w:jc w:val="center"/>
        <w:rPr>
          <w:rFonts w:ascii="ITC Officina Sans Book" w:hAnsi="ITC Officina Sans Book"/>
        </w:rPr>
      </w:pPr>
      <w:r>
        <w:rPr>
          <w:rFonts w:ascii="ITC Officina Sans Book" w:hAnsi="ITC Officina Sans Book"/>
        </w:rPr>
        <w:t>The Most People</w:t>
      </w:r>
    </w:p>
    <w:p w14:paraId="0FE2FCF7" w14:textId="647E1697" w:rsidR="008F1304" w:rsidRDefault="008F1304" w:rsidP="00043E76">
      <w:pPr>
        <w:jc w:val="center"/>
        <w:rPr>
          <w:rFonts w:ascii="ITC Officina Sans Book" w:hAnsi="ITC Officina Sans Book"/>
        </w:rPr>
      </w:pPr>
      <w:r>
        <w:rPr>
          <w:rFonts w:ascii="ITC Officina Sans Book" w:hAnsi="ITC Officina Sans Book"/>
        </w:rPr>
        <w:t>Perfect Lives</w:t>
      </w:r>
    </w:p>
    <w:p w14:paraId="6D1F4A9B" w14:textId="24E7F95E" w:rsidR="008F1304" w:rsidRDefault="008F1304" w:rsidP="00043E76">
      <w:pPr>
        <w:jc w:val="center"/>
        <w:rPr>
          <w:rFonts w:ascii="ITC Officina Sans Book" w:hAnsi="ITC Officina Sans Book"/>
        </w:rPr>
      </w:pPr>
      <w:r>
        <w:rPr>
          <w:rFonts w:ascii="ITC Officina Sans Book" w:hAnsi="ITC Officina Sans Book"/>
        </w:rPr>
        <w:t>A Personal Library</w:t>
      </w:r>
    </w:p>
    <w:p w14:paraId="5435897A" w14:textId="76FFD47E" w:rsidR="008F1304" w:rsidRDefault="008F1304" w:rsidP="00043E76">
      <w:pPr>
        <w:jc w:val="center"/>
        <w:rPr>
          <w:rFonts w:ascii="ITC Officina Sans Book" w:hAnsi="ITC Officina Sans Book"/>
        </w:rPr>
      </w:pPr>
      <w:r>
        <w:rPr>
          <w:rFonts w:ascii="ITC Officina Sans Book" w:hAnsi="ITC Officina Sans Book"/>
        </w:rPr>
        <w:t>So Many Words</w:t>
      </w:r>
    </w:p>
    <w:p w14:paraId="72566223" w14:textId="2BF5F4EA" w:rsidR="008F1304" w:rsidRDefault="008F1304" w:rsidP="00043E76">
      <w:pPr>
        <w:jc w:val="center"/>
        <w:rPr>
          <w:rFonts w:ascii="ITC Officina Sans Book" w:hAnsi="ITC Officina Sans Book"/>
        </w:rPr>
      </w:pPr>
      <w:r>
        <w:rPr>
          <w:rFonts w:ascii="ITC Officina Sans Book" w:hAnsi="ITC Officina Sans Book"/>
        </w:rPr>
        <w:t>Punctuation to Fix</w:t>
      </w:r>
    </w:p>
    <w:p w14:paraId="4F87E8AC" w14:textId="398FBAAD" w:rsidR="008F1304" w:rsidRDefault="008F1304" w:rsidP="00043E76">
      <w:pPr>
        <w:jc w:val="center"/>
        <w:rPr>
          <w:rFonts w:ascii="ITC Officina Sans Book" w:hAnsi="ITC Officina Sans Book"/>
        </w:rPr>
      </w:pPr>
      <w:r>
        <w:rPr>
          <w:rFonts w:ascii="ITC Officina Sans Book" w:hAnsi="ITC Officina Sans Book"/>
        </w:rPr>
        <w:t>Rat Fink Lie</w:t>
      </w:r>
    </w:p>
    <w:p w14:paraId="15C1741A" w14:textId="49FDB573" w:rsidR="008F1304" w:rsidRDefault="008F1304" w:rsidP="00043E76">
      <w:pPr>
        <w:jc w:val="center"/>
        <w:rPr>
          <w:rFonts w:ascii="ITC Officina Sans Book" w:hAnsi="ITC Officina Sans Book"/>
        </w:rPr>
      </w:pPr>
      <w:r>
        <w:rPr>
          <w:rFonts w:ascii="ITC Officina Sans Book" w:hAnsi="ITC Officina Sans Book"/>
        </w:rPr>
        <w:lastRenderedPageBreak/>
        <w:t>The Deserving Pore</w:t>
      </w:r>
    </w:p>
    <w:p w14:paraId="59F93F49" w14:textId="6057424C" w:rsidR="008F1304" w:rsidRDefault="008F1304" w:rsidP="00043E76">
      <w:pPr>
        <w:jc w:val="center"/>
        <w:rPr>
          <w:rFonts w:ascii="ITC Officina Sans Book" w:hAnsi="ITC Officina Sans Book"/>
        </w:rPr>
      </w:pPr>
      <w:r>
        <w:rPr>
          <w:rFonts w:ascii="ITC Officina Sans Book" w:hAnsi="ITC Officina Sans Book"/>
        </w:rPr>
        <w:t>The Now Delusion</w:t>
      </w:r>
    </w:p>
    <w:p w14:paraId="2526E621" w14:textId="5E89B6A8" w:rsidR="008F1304" w:rsidRDefault="008F1304" w:rsidP="00043E76">
      <w:pPr>
        <w:jc w:val="center"/>
        <w:rPr>
          <w:rFonts w:ascii="ITC Officina Sans Book" w:hAnsi="ITC Officina Sans Book"/>
        </w:rPr>
      </w:pPr>
      <w:r>
        <w:rPr>
          <w:rFonts w:ascii="ITC Officina Sans Book" w:hAnsi="ITC Officina Sans Book"/>
        </w:rPr>
        <w:t>The Ruin of Here</w:t>
      </w:r>
    </w:p>
    <w:p w14:paraId="0E97544D" w14:textId="5000C6E9" w:rsidR="008F1304" w:rsidRDefault="008F1304" w:rsidP="00043E76">
      <w:pPr>
        <w:jc w:val="center"/>
        <w:rPr>
          <w:rFonts w:ascii="ITC Officina Sans Book" w:hAnsi="ITC Officina Sans Book"/>
        </w:rPr>
      </w:pPr>
      <w:r>
        <w:rPr>
          <w:rFonts w:ascii="ITC Officina Sans Book" w:hAnsi="ITC Officina Sans Book"/>
        </w:rPr>
        <w:t>On the Way</w:t>
      </w:r>
    </w:p>
    <w:p w14:paraId="64313D12" w14:textId="31075D73" w:rsidR="008F1304" w:rsidRDefault="008F1304" w:rsidP="00043E76">
      <w:pPr>
        <w:jc w:val="center"/>
        <w:rPr>
          <w:rFonts w:ascii="ITC Officina Sans Book" w:hAnsi="ITC Officina Sans Book"/>
        </w:rPr>
      </w:pPr>
      <w:r>
        <w:rPr>
          <w:rFonts w:ascii="ITC Officina Sans Book" w:hAnsi="ITC Officina Sans Book"/>
        </w:rPr>
        <w:t>Shortwave Ruins</w:t>
      </w:r>
    </w:p>
    <w:p w14:paraId="48DBBDA6" w14:textId="3D87463C" w:rsidR="008F1304" w:rsidRDefault="008F1304" w:rsidP="00043E76">
      <w:pPr>
        <w:jc w:val="center"/>
        <w:rPr>
          <w:rFonts w:ascii="ITC Officina Sans Book" w:hAnsi="ITC Officina Sans Book"/>
        </w:rPr>
      </w:pPr>
      <w:r>
        <w:rPr>
          <w:rFonts w:ascii="ITC Officina Sans Book" w:hAnsi="ITC Officina Sans Book"/>
        </w:rPr>
        <w:t>Watching a Train Wreck in the Distance</w:t>
      </w:r>
    </w:p>
    <w:p w14:paraId="0298DDF2" w14:textId="17A049DE" w:rsidR="008F1304" w:rsidRDefault="008F1304" w:rsidP="00043E76">
      <w:pPr>
        <w:jc w:val="center"/>
        <w:rPr>
          <w:rFonts w:ascii="ITC Officina Sans Book" w:hAnsi="ITC Officina Sans Book"/>
        </w:rPr>
      </w:pPr>
      <w:r>
        <w:rPr>
          <w:rFonts w:ascii="ITC Officina Sans Book" w:hAnsi="ITC Officina Sans Book"/>
        </w:rPr>
        <w:t>Utopia</w:t>
      </w:r>
    </w:p>
    <w:p w14:paraId="099E43EB" w14:textId="52809289" w:rsidR="008F1304" w:rsidRDefault="008F1304" w:rsidP="00043E76">
      <w:pPr>
        <w:jc w:val="center"/>
        <w:rPr>
          <w:rFonts w:ascii="ITC Officina Sans Book" w:hAnsi="ITC Officina Sans Book"/>
        </w:rPr>
      </w:pPr>
      <w:r>
        <w:rPr>
          <w:rFonts w:ascii="ITC Officina Sans Book" w:hAnsi="ITC Officina Sans Book"/>
        </w:rPr>
        <w:t>The Sadness of Things</w:t>
      </w:r>
    </w:p>
    <w:p w14:paraId="0BEC3835" w14:textId="6631631F" w:rsidR="004833F0" w:rsidRDefault="004833F0" w:rsidP="0024554E">
      <w:pPr>
        <w:rPr>
          <w:rFonts w:ascii="ITC Officina Sans Book" w:hAnsi="ITC Officina Sans Book"/>
        </w:rPr>
      </w:pPr>
    </w:p>
    <w:p w14:paraId="6CCEC78B" w14:textId="53CA0A31" w:rsidR="00041BDD" w:rsidRDefault="00041BDD">
      <w:pPr>
        <w:rPr>
          <w:rFonts w:ascii="ITC Officina Sans Book" w:hAnsi="ITC Officina Sans Book"/>
        </w:rPr>
      </w:pPr>
      <w:r>
        <w:rPr>
          <w:rFonts w:ascii="ITC Officina Sans Book" w:hAnsi="ITC Officina Sans Book"/>
        </w:rPr>
        <w:br w:type="page"/>
      </w:r>
    </w:p>
    <w:p w14:paraId="7DAD687D" w14:textId="77777777" w:rsidR="00041BDD" w:rsidRPr="00664436" w:rsidRDefault="00041BDD" w:rsidP="00041BDD">
      <w:pPr>
        <w:jc w:val="center"/>
        <w:rPr>
          <w:rFonts w:ascii="ITC Officina Sans Book" w:hAnsi="ITC Officina Sans Book"/>
          <w:sz w:val="48"/>
          <w:szCs w:val="48"/>
        </w:rPr>
      </w:pPr>
      <w:r w:rsidRPr="00664436">
        <w:rPr>
          <w:rFonts w:ascii="ITC Officina Sans Book" w:hAnsi="ITC Officina Sans Book"/>
          <w:sz w:val="48"/>
          <w:szCs w:val="48"/>
        </w:rPr>
        <w:lastRenderedPageBreak/>
        <w:t>Taking Things Apart</w:t>
      </w:r>
    </w:p>
    <w:p w14:paraId="008E87E3" w14:textId="77777777" w:rsidR="00041BDD" w:rsidRPr="00664436" w:rsidRDefault="00041BDD" w:rsidP="00041BDD">
      <w:pPr>
        <w:rPr>
          <w:rFonts w:ascii="ITC Officina Sans Book" w:hAnsi="ITC Officina Sans Book"/>
        </w:rPr>
      </w:pPr>
    </w:p>
    <w:p w14:paraId="76FFC855" w14:textId="77777777" w:rsidR="00041BDD" w:rsidRPr="00664436" w:rsidRDefault="00041BDD" w:rsidP="00041BDD">
      <w:pPr>
        <w:rPr>
          <w:rFonts w:ascii="ITC Officina Sans Book" w:hAnsi="ITC Officina Sans Book"/>
        </w:rPr>
      </w:pPr>
    </w:p>
    <w:p w14:paraId="4DB55FE9" w14:textId="77777777" w:rsidR="00041BDD" w:rsidRPr="00664436" w:rsidRDefault="00041BDD" w:rsidP="00041BDD">
      <w:pPr>
        <w:rPr>
          <w:rFonts w:ascii="ITC Officina Sans Book" w:hAnsi="ITC Officina Sans Book"/>
        </w:rPr>
      </w:pPr>
    </w:p>
    <w:p w14:paraId="422D5CC3" w14:textId="77777777" w:rsidR="00041BDD" w:rsidRPr="00664436" w:rsidRDefault="00041BDD" w:rsidP="00041BDD">
      <w:pPr>
        <w:rPr>
          <w:rFonts w:ascii="ITC Officina Sans Book" w:hAnsi="ITC Officina Sans Book"/>
        </w:rPr>
      </w:pPr>
      <w:r w:rsidRPr="00664436">
        <w:rPr>
          <w:rFonts w:ascii="ITC Officina Sans Book" w:hAnsi="ITC Officina Sans Book"/>
        </w:rPr>
        <w:br w:type="page"/>
      </w:r>
    </w:p>
    <w:p w14:paraId="614C8CFD" w14:textId="77777777" w:rsidR="00041BDD" w:rsidRPr="00664436" w:rsidRDefault="00041BDD" w:rsidP="00041BDD">
      <w:pPr>
        <w:rPr>
          <w:rFonts w:ascii="ITC Officina Sans Book" w:hAnsi="ITC Officina Sans Book"/>
        </w:rPr>
      </w:pPr>
      <w:r w:rsidRPr="00664436">
        <w:rPr>
          <w:rFonts w:ascii="ITC Officina Sans Book" w:hAnsi="ITC Officina Sans Book"/>
        </w:rPr>
        <w:lastRenderedPageBreak/>
        <w:t>THE AGE OF DESTRUCTION AND LIES</w:t>
      </w:r>
    </w:p>
    <w:p w14:paraId="50C9B22E" w14:textId="77777777" w:rsidR="00041BDD" w:rsidRPr="00664436" w:rsidRDefault="00041BDD" w:rsidP="00041BDD">
      <w:pPr>
        <w:rPr>
          <w:rFonts w:ascii="ITC Officina Sans Book" w:hAnsi="ITC Officina Sans Book"/>
        </w:rPr>
      </w:pPr>
    </w:p>
    <w:p w14:paraId="64C57A9B" w14:textId="77777777" w:rsidR="00041BDD" w:rsidRPr="00664436" w:rsidRDefault="00041BDD" w:rsidP="00041BDD">
      <w:pPr>
        <w:rPr>
          <w:rFonts w:ascii="ITC Officina Sans Book" w:hAnsi="ITC Officina Sans Book"/>
        </w:rPr>
      </w:pPr>
      <w:r w:rsidRPr="00664436">
        <w:rPr>
          <w:rFonts w:ascii="ITC Officina Sans Book" w:hAnsi="ITC Officina Sans Book"/>
        </w:rPr>
        <w:t>So how do we understand and act upon</w:t>
      </w:r>
    </w:p>
    <w:p w14:paraId="06FD7BBB" w14:textId="77777777" w:rsidR="00041BDD" w:rsidRPr="00664436" w:rsidRDefault="00041BDD" w:rsidP="00041BDD">
      <w:pPr>
        <w:rPr>
          <w:rFonts w:ascii="ITC Officina Sans Book" w:hAnsi="ITC Officina Sans Book"/>
        </w:rPr>
      </w:pPr>
      <w:r w:rsidRPr="00664436">
        <w:rPr>
          <w:rFonts w:ascii="ITC Officina Sans Book" w:hAnsi="ITC Officina Sans Book"/>
        </w:rPr>
        <w:t>the doctrine of the separation of powers?</w:t>
      </w:r>
    </w:p>
    <w:p w14:paraId="45806C3B" w14:textId="77777777" w:rsidR="00041BDD" w:rsidRPr="00664436" w:rsidRDefault="00041BDD" w:rsidP="00041BDD">
      <w:pPr>
        <w:rPr>
          <w:rFonts w:ascii="ITC Officina Sans Book" w:hAnsi="ITC Officina Sans Book"/>
        </w:rPr>
      </w:pPr>
    </w:p>
    <w:p w14:paraId="6AC4EF38" w14:textId="77777777" w:rsidR="00041BDD" w:rsidRPr="00664436" w:rsidRDefault="00041BDD" w:rsidP="00041BDD">
      <w:pPr>
        <w:rPr>
          <w:rFonts w:ascii="ITC Officina Sans Book" w:hAnsi="ITC Officina Sans Book"/>
        </w:rPr>
      </w:pPr>
      <w:r w:rsidRPr="00664436">
        <w:rPr>
          <w:rFonts w:ascii="ITC Officina Sans Book" w:hAnsi="ITC Officina Sans Book"/>
        </w:rPr>
        <w:t>We may be jealous of those who are dead</w:t>
      </w:r>
    </w:p>
    <w:p w14:paraId="201A24BE" w14:textId="77777777" w:rsidR="00041BDD" w:rsidRPr="00664436" w:rsidRDefault="00041BDD" w:rsidP="00041BDD">
      <w:pPr>
        <w:rPr>
          <w:rFonts w:ascii="ITC Officina Sans Book" w:hAnsi="ITC Officina Sans Book"/>
        </w:rPr>
      </w:pPr>
      <w:r w:rsidRPr="00664436">
        <w:rPr>
          <w:rFonts w:ascii="ITC Officina Sans Book" w:hAnsi="ITC Officina Sans Book"/>
        </w:rPr>
        <w:t>but a new orthodoxy suggests that</w:t>
      </w:r>
    </w:p>
    <w:p w14:paraId="260047FE" w14:textId="77777777" w:rsidR="00041BDD" w:rsidRPr="00664436" w:rsidRDefault="00041BDD" w:rsidP="00041BDD">
      <w:pPr>
        <w:rPr>
          <w:rFonts w:ascii="ITC Officina Sans Book" w:hAnsi="ITC Officina Sans Book"/>
        </w:rPr>
      </w:pPr>
    </w:p>
    <w:p w14:paraId="73D6B33D"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we may </w:t>
      </w:r>
      <w:r w:rsidRPr="00664436">
        <w:rPr>
          <w:rFonts w:ascii="ITC Officina Sans Book" w:hAnsi="ITC Officina Sans Book"/>
          <w:i/>
        </w:rPr>
        <w:t>all</w:t>
      </w:r>
      <w:r w:rsidRPr="00664436">
        <w:rPr>
          <w:rFonts w:ascii="ITC Officina Sans Book" w:hAnsi="ITC Officina Sans Book"/>
        </w:rPr>
        <w:t xml:space="preserve"> be dead before too long, are</w:t>
      </w:r>
    </w:p>
    <w:p w14:paraId="0EA70E72" w14:textId="77777777" w:rsidR="00041BDD" w:rsidRPr="00664436" w:rsidRDefault="00041BDD" w:rsidP="00041BDD">
      <w:pPr>
        <w:rPr>
          <w:rFonts w:ascii="ITC Officina Sans Book" w:hAnsi="ITC Officina Sans Book"/>
        </w:rPr>
      </w:pPr>
      <w:r w:rsidRPr="00664436">
        <w:rPr>
          <w:rFonts w:ascii="ITC Officina Sans Book" w:hAnsi="ITC Officina Sans Book"/>
        </w:rPr>
        <w:t>acutely susceptible to the coming epidemic.</w:t>
      </w:r>
    </w:p>
    <w:p w14:paraId="39E1D274" w14:textId="77777777" w:rsidR="00041BDD" w:rsidRPr="00664436" w:rsidRDefault="00041BDD" w:rsidP="00041BDD">
      <w:pPr>
        <w:rPr>
          <w:rFonts w:ascii="ITC Officina Sans Book" w:hAnsi="ITC Officina Sans Book"/>
        </w:rPr>
      </w:pPr>
    </w:p>
    <w:p w14:paraId="275377F8"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The best way to understand anything is to use </w:t>
      </w:r>
    </w:p>
    <w:p w14:paraId="482E380A" w14:textId="77777777" w:rsidR="00041BDD" w:rsidRPr="00664436" w:rsidRDefault="00041BDD" w:rsidP="00041BDD">
      <w:pPr>
        <w:rPr>
          <w:rFonts w:ascii="ITC Officina Sans Book" w:hAnsi="ITC Officina Sans Book"/>
        </w:rPr>
      </w:pPr>
      <w:r w:rsidRPr="00664436">
        <w:rPr>
          <w:rFonts w:ascii="ITC Officina Sans Book" w:hAnsi="ITC Officina Sans Book"/>
        </w:rPr>
        <w:t>the science fiction cliché of global consciousness</w:t>
      </w:r>
    </w:p>
    <w:p w14:paraId="3028B465" w14:textId="77777777" w:rsidR="00041BDD" w:rsidRPr="00664436" w:rsidRDefault="00041BDD" w:rsidP="00041BDD">
      <w:pPr>
        <w:rPr>
          <w:rFonts w:ascii="ITC Officina Sans Book" w:hAnsi="ITC Officina Sans Book"/>
        </w:rPr>
      </w:pPr>
    </w:p>
    <w:p w14:paraId="249D5B96" w14:textId="77777777" w:rsidR="00041BDD" w:rsidRPr="00664436" w:rsidRDefault="00041BDD" w:rsidP="00041BDD">
      <w:pPr>
        <w:rPr>
          <w:rFonts w:ascii="ITC Officina Sans Book" w:hAnsi="ITC Officina Sans Book"/>
        </w:rPr>
      </w:pPr>
      <w:r w:rsidRPr="00664436">
        <w:rPr>
          <w:rFonts w:ascii="ITC Officina Sans Book" w:hAnsi="ITC Officina Sans Book"/>
        </w:rPr>
        <w:t>as a response to unmentionable goings-on</w:t>
      </w:r>
    </w:p>
    <w:p w14:paraId="43CF5B9D" w14:textId="77777777" w:rsidR="00041BDD" w:rsidRPr="00664436" w:rsidRDefault="00041BDD" w:rsidP="00041BDD">
      <w:pPr>
        <w:rPr>
          <w:rFonts w:ascii="ITC Officina Sans Book" w:hAnsi="ITC Officina Sans Book"/>
        </w:rPr>
      </w:pPr>
      <w:r w:rsidRPr="00664436">
        <w:rPr>
          <w:rFonts w:ascii="ITC Officina Sans Book" w:hAnsi="ITC Officina Sans Book"/>
        </w:rPr>
        <w:t>compounded by the decline of social engineering.</w:t>
      </w:r>
    </w:p>
    <w:p w14:paraId="04FA72E0" w14:textId="77777777" w:rsidR="00041BDD" w:rsidRPr="00664436" w:rsidRDefault="00041BDD" w:rsidP="00041BDD">
      <w:pPr>
        <w:rPr>
          <w:rFonts w:ascii="ITC Officina Sans Book" w:hAnsi="ITC Officina Sans Book"/>
        </w:rPr>
      </w:pPr>
    </w:p>
    <w:p w14:paraId="1715B0E0" w14:textId="77777777" w:rsidR="00041BDD" w:rsidRPr="00664436" w:rsidRDefault="00041BDD" w:rsidP="00041BDD">
      <w:pPr>
        <w:rPr>
          <w:rFonts w:ascii="ITC Officina Sans Book" w:hAnsi="ITC Officina Sans Book"/>
        </w:rPr>
      </w:pPr>
      <w:r w:rsidRPr="00664436">
        <w:rPr>
          <w:rFonts w:ascii="ITC Officina Sans Book" w:hAnsi="ITC Officina Sans Book"/>
        </w:rPr>
        <w:t>Odds are you are happy with how it’s all worked out:</w:t>
      </w:r>
    </w:p>
    <w:p w14:paraId="362F4F60" w14:textId="77777777" w:rsidR="00041BDD" w:rsidRPr="00664436" w:rsidRDefault="00041BDD" w:rsidP="00041BDD">
      <w:pPr>
        <w:rPr>
          <w:rFonts w:ascii="ITC Officina Sans Book" w:hAnsi="ITC Officina Sans Book"/>
        </w:rPr>
      </w:pPr>
      <w:r w:rsidRPr="00664436">
        <w:rPr>
          <w:rFonts w:ascii="ITC Officina Sans Book" w:hAnsi="ITC Officina Sans Book"/>
        </w:rPr>
        <w:t>creative destruction is the name of the game.</w:t>
      </w:r>
    </w:p>
    <w:p w14:paraId="5004F316" w14:textId="77777777" w:rsidR="00041BDD" w:rsidRPr="00664436" w:rsidRDefault="00041BDD" w:rsidP="00041BDD">
      <w:pPr>
        <w:rPr>
          <w:rFonts w:ascii="ITC Officina Sans Book" w:hAnsi="ITC Officina Sans Book"/>
        </w:rPr>
      </w:pPr>
    </w:p>
    <w:p w14:paraId="68EE6B55" w14:textId="77777777" w:rsidR="00041BDD" w:rsidRPr="00664436" w:rsidRDefault="00041BDD" w:rsidP="00041BDD">
      <w:pPr>
        <w:rPr>
          <w:rFonts w:ascii="ITC Officina Sans Book" w:hAnsi="ITC Officina Sans Book"/>
        </w:rPr>
      </w:pPr>
      <w:r w:rsidRPr="00664436">
        <w:rPr>
          <w:rFonts w:ascii="ITC Officina Sans Book" w:hAnsi="ITC Officina Sans Book"/>
        </w:rPr>
        <w:t>The ultimate consequence of these upheavals</w:t>
      </w:r>
    </w:p>
    <w:p w14:paraId="1D987BA4" w14:textId="77777777" w:rsidR="00041BDD" w:rsidRPr="00664436" w:rsidRDefault="00041BDD" w:rsidP="00041BDD">
      <w:pPr>
        <w:rPr>
          <w:rFonts w:ascii="ITC Officina Sans Book" w:hAnsi="ITC Officina Sans Book"/>
        </w:rPr>
      </w:pPr>
      <w:r w:rsidRPr="00664436">
        <w:rPr>
          <w:rFonts w:ascii="ITC Officina Sans Book" w:hAnsi="ITC Officina Sans Book"/>
        </w:rPr>
        <w:t>is a predatory intimacy in response to the unmentionable</w:t>
      </w:r>
    </w:p>
    <w:p w14:paraId="7DCBFB4C" w14:textId="77777777" w:rsidR="00041BDD" w:rsidRPr="00664436" w:rsidRDefault="00041BDD" w:rsidP="00041BDD">
      <w:pPr>
        <w:rPr>
          <w:rFonts w:ascii="ITC Officina Sans Book" w:hAnsi="ITC Officina Sans Book"/>
        </w:rPr>
      </w:pPr>
    </w:p>
    <w:p w14:paraId="15747FB5"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and badly written puff pieces which are often a pretext </w:t>
      </w:r>
    </w:p>
    <w:p w14:paraId="31540837" w14:textId="77777777" w:rsidR="00041BDD" w:rsidRPr="00664436" w:rsidRDefault="00041BDD" w:rsidP="00041BDD">
      <w:pPr>
        <w:rPr>
          <w:rFonts w:ascii="ITC Officina Sans Book" w:hAnsi="ITC Officina Sans Book"/>
        </w:rPr>
      </w:pPr>
      <w:r w:rsidRPr="00664436">
        <w:rPr>
          <w:rFonts w:ascii="ITC Officina Sans Book" w:hAnsi="ITC Officina Sans Book"/>
        </w:rPr>
        <w:t>for vivid set pieces and paid trips to the frozen north.</w:t>
      </w:r>
    </w:p>
    <w:p w14:paraId="7FCBE810" w14:textId="77777777" w:rsidR="00041BDD" w:rsidRPr="00664436" w:rsidRDefault="00041BDD" w:rsidP="00041BDD">
      <w:pPr>
        <w:rPr>
          <w:rFonts w:ascii="ITC Officina Sans Book" w:hAnsi="ITC Officina Sans Book"/>
        </w:rPr>
      </w:pPr>
    </w:p>
    <w:p w14:paraId="4C92B5F5"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Let’s agree that overall goals are often unattainable. </w:t>
      </w:r>
    </w:p>
    <w:p w14:paraId="335B537E" w14:textId="77777777" w:rsidR="00041BDD" w:rsidRPr="00664436" w:rsidRDefault="00041BDD" w:rsidP="00041BDD">
      <w:pPr>
        <w:rPr>
          <w:rFonts w:ascii="ITC Officina Sans Book" w:hAnsi="ITC Officina Sans Book"/>
        </w:rPr>
      </w:pPr>
      <w:r w:rsidRPr="00664436">
        <w:rPr>
          <w:rFonts w:ascii="ITC Officina Sans Book" w:hAnsi="ITC Officina Sans Book"/>
        </w:rPr>
        <w:t>I am understandably sceptical about doppelgängers</w:t>
      </w:r>
    </w:p>
    <w:p w14:paraId="519EDA4B" w14:textId="77777777" w:rsidR="00041BDD" w:rsidRPr="00664436" w:rsidRDefault="00041BDD" w:rsidP="00041BDD">
      <w:pPr>
        <w:rPr>
          <w:rFonts w:ascii="ITC Officina Sans Book" w:hAnsi="ITC Officina Sans Book"/>
        </w:rPr>
      </w:pPr>
    </w:p>
    <w:p w14:paraId="56296110" w14:textId="77777777" w:rsidR="00041BDD" w:rsidRPr="00664436" w:rsidRDefault="00041BDD" w:rsidP="00041BDD">
      <w:pPr>
        <w:rPr>
          <w:rFonts w:ascii="ITC Officina Sans Book" w:hAnsi="ITC Officina Sans Book"/>
        </w:rPr>
      </w:pPr>
      <w:r w:rsidRPr="00664436">
        <w:rPr>
          <w:rFonts w:ascii="ITC Officina Sans Book" w:hAnsi="ITC Officina Sans Book"/>
        </w:rPr>
        <w:t>and new ideas which circulate among poets too slow</w:t>
      </w:r>
    </w:p>
    <w:p w14:paraId="0C7D7949" w14:textId="77777777" w:rsidR="00041BDD" w:rsidRPr="00664436" w:rsidRDefault="00041BDD" w:rsidP="00041BDD">
      <w:pPr>
        <w:rPr>
          <w:rFonts w:ascii="ITC Officina Sans Book" w:hAnsi="ITC Officina Sans Book"/>
        </w:rPr>
      </w:pPr>
      <w:r w:rsidRPr="00664436">
        <w:rPr>
          <w:rFonts w:ascii="ITC Officina Sans Book" w:hAnsi="ITC Officina Sans Book"/>
        </w:rPr>
        <w:t>to notice a whole constellation of books and dreams,</w:t>
      </w:r>
    </w:p>
    <w:p w14:paraId="44A28A29" w14:textId="77777777" w:rsidR="00041BDD" w:rsidRPr="00664436" w:rsidRDefault="00041BDD" w:rsidP="00041BDD">
      <w:pPr>
        <w:rPr>
          <w:rFonts w:ascii="ITC Officina Sans Book" w:hAnsi="ITC Officina Sans Book"/>
        </w:rPr>
      </w:pPr>
    </w:p>
    <w:p w14:paraId="2A9B19EB" w14:textId="77777777" w:rsidR="00041BDD" w:rsidRPr="00664436" w:rsidRDefault="00041BDD" w:rsidP="00041BDD">
      <w:pPr>
        <w:rPr>
          <w:rFonts w:ascii="ITC Officina Sans Book" w:hAnsi="ITC Officina Sans Book"/>
        </w:rPr>
      </w:pPr>
      <w:r w:rsidRPr="00664436">
        <w:rPr>
          <w:rFonts w:ascii="ITC Officina Sans Book" w:hAnsi="ITC Officina Sans Book"/>
        </w:rPr>
        <w:t>but you don’t get to choose who reads you</w:t>
      </w:r>
    </w:p>
    <w:p w14:paraId="1B3E09BD" w14:textId="77777777" w:rsidR="00041BDD" w:rsidRPr="00664436" w:rsidRDefault="00041BDD" w:rsidP="00041BDD">
      <w:pPr>
        <w:rPr>
          <w:rFonts w:ascii="ITC Officina Sans Book" w:hAnsi="ITC Officina Sans Book"/>
        </w:rPr>
      </w:pPr>
      <w:r w:rsidRPr="00664436">
        <w:rPr>
          <w:rFonts w:ascii="ITC Officina Sans Book" w:hAnsi="ITC Officina Sans Book"/>
        </w:rPr>
        <w:t>or who does what with music and words.</w:t>
      </w:r>
    </w:p>
    <w:p w14:paraId="3608686F" w14:textId="77777777" w:rsidR="00041BDD" w:rsidRPr="00664436" w:rsidRDefault="00041BDD" w:rsidP="00041BDD">
      <w:pPr>
        <w:rPr>
          <w:rFonts w:ascii="ITC Officina Sans Book" w:hAnsi="ITC Officina Sans Book"/>
        </w:rPr>
      </w:pPr>
    </w:p>
    <w:p w14:paraId="7B9B3CD1" w14:textId="77777777" w:rsidR="00041BDD" w:rsidRPr="00664436" w:rsidRDefault="00041BDD" w:rsidP="00041BDD">
      <w:pPr>
        <w:rPr>
          <w:rFonts w:ascii="ITC Officina Sans Book" w:hAnsi="ITC Officina Sans Book"/>
        </w:rPr>
      </w:pPr>
    </w:p>
    <w:p w14:paraId="0D791D9B" w14:textId="77777777" w:rsidR="00041BDD" w:rsidRPr="00664436" w:rsidRDefault="00041BDD" w:rsidP="00041BDD">
      <w:pPr>
        <w:rPr>
          <w:rFonts w:ascii="ITC Officina Sans Book" w:hAnsi="ITC Officina Sans Book"/>
        </w:rPr>
      </w:pPr>
    </w:p>
    <w:p w14:paraId="7A718A90" w14:textId="77777777" w:rsidR="00041BDD" w:rsidRPr="00664436" w:rsidRDefault="00041BDD" w:rsidP="00041BDD">
      <w:pPr>
        <w:rPr>
          <w:rFonts w:ascii="ITC Officina Sans Book" w:hAnsi="ITC Officina Sans Book"/>
        </w:rPr>
      </w:pPr>
    </w:p>
    <w:p w14:paraId="70DDAC8C" w14:textId="77777777" w:rsidR="00041BDD" w:rsidRPr="00664436" w:rsidRDefault="00041BDD" w:rsidP="00041BDD">
      <w:pPr>
        <w:rPr>
          <w:rFonts w:ascii="ITC Officina Sans Book" w:hAnsi="ITC Officina Sans Book"/>
        </w:rPr>
      </w:pPr>
      <w:r w:rsidRPr="00664436">
        <w:rPr>
          <w:rFonts w:ascii="ITC Officina Sans Book" w:hAnsi="ITC Officina Sans Book"/>
        </w:rPr>
        <w:t>ABOUT THE SKY</w:t>
      </w:r>
    </w:p>
    <w:p w14:paraId="033168FB" w14:textId="77777777" w:rsidR="00041BDD" w:rsidRPr="00664436" w:rsidRDefault="00041BDD" w:rsidP="00041BDD">
      <w:pPr>
        <w:rPr>
          <w:rFonts w:ascii="ITC Officina Sans Book" w:hAnsi="ITC Officina Sans Book"/>
        </w:rPr>
      </w:pPr>
    </w:p>
    <w:p w14:paraId="19950AE0" w14:textId="77777777" w:rsidR="00041BDD" w:rsidRPr="00664436" w:rsidRDefault="00041BDD" w:rsidP="00041BDD">
      <w:pPr>
        <w:rPr>
          <w:rFonts w:ascii="ITC Officina Sans Book" w:hAnsi="ITC Officina Sans Book"/>
        </w:rPr>
      </w:pPr>
      <w:r w:rsidRPr="00664436">
        <w:rPr>
          <w:rFonts w:ascii="ITC Officina Sans Book" w:hAnsi="ITC Officina Sans Book"/>
        </w:rPr>
        <w:t>I have mirrored your accident</w:t>
      </w:r>
    </w:p>
    <w:p w14:paraId="05CEF4DE" w14:textId="77777777" w:rsidR="00041BDD" w:rsidRPr="00664436" w:rsidRDefault="00041BDD" w:rsidP="00041BDD">
      <w:pPr>
        <w:rPr>
          <w:rFonts w:ascii="ITC Officina Sans Book" w:hAnsi="ITC Officina Sans Book"/>
        </w:rPr>
      </w:pPr>
      <w:r w:rsidRPr="00664436">
        <w:rPr>
          <w:rFonts w:ascii="ITC Officina Sans Book" w:hAnsi="ITC Officina Sans Book"/>
        </w:rPr>
        <w:t>and fallen up the stairs, fallen off</w:t>
      </w:r>
    </w:p>
    <w:p w14:paraId="6F94A9AF" w14:textId="77777777" w:rsidR="00041BDD" w:rsidRPr="00664436" w:rsidRDefault="00041BDD" w:rsidP="00041BDD">
      <w:pPr>
        <w:rPr>
          <w:rFonts w:ascii="ITC Officina Sans Book" w:hAnsi="ITC Officina Sans Book"/>
        </w:rPr>
      </w:pPr>
      <w:r w:rsidRPr="00664436">
        <w:rPr>
          <w:rFonts w:ascii="ITC Officina Sans Book" w:hAnsi="ITC Officina Sans Book"/>
        </w:rPr>
        <w:t>the map. I am mostly in hiding</w:t>
      </w:r>
    </w:p>
    <w:p w14:paraId="353E91E4" w14:textId="77777777" w:rsidR="00041BDD" w:rsidRPr="00664436" w:rsidRDefault="00041BDD" w:rsidP="00041BDD">
      <w:pPr>
        <w:rPr>
          <w:rFonts w:ascii="ITC Officina Sans Book" w:hAnsi="ITC Officina Sans Book"/>
        </w:rPr>
      </w:pPr>
      <w:r w:rsidRPr="00664436">
        <w:rPr>
          <w:rFonts w:ascii="ITC Officina Sans Book" w:hAnsi="ITC Officina Sans Book"/>
        </w:rPr>
        <w:t>from imagined enemies and critics</w:t>
      </w:r>
    </w:p>
    <w:p w14:paraId="3C6FA049" w14:textId="77777777" w:rsidR="00041BDD" w:rsidRPr="00664436" w:rsidRDefault="00041BDD" w:rsidP="00041BDD">
      <w:pPr>
        <w:rPr>
          <w:rFonts w:ascii="ITC Officina Sans Book" w:hAnsi="ITC Officina Sans Book"/>
        </w:rPr>
      </w:pPr>
      <w:r w:rsidRPr="00664436">
        <w:rPr>
          <w:rFonts w:ascii="ITC Officina Sans Book" w:hAnsi="ITC Officina Sans Book"/>
        </w:rPr>
        <w:t>of my own devising. You know</w:t>
      </w:r>
    </w:p>
    <w:p w14:paraId="2164DCCC" w14:textId="77777777" w:rsidR="00041BDD" w:rsidRPr="00664436" w:rsidRDefault="00041BDD" w:rsidP="00041BDD">
      <w:pPr>
        <w:rPr>
          <w:rFonts w:ascii="ITC Officina Sans Book" w:hAnsi="ITC Officina Sans Book"/>
        </w:rPr>
      </w:pPr>
      <w:r w:rsidRPr="00664436">
        <w:rPr>
          <w:rFonts w:ascii="ITC Officina Sans Book" w:hAnsi="ITC Officina Sans Book"/>
        </w:rPr>
        <w:t>how it is: these thoughts arise</w:t>
      </w:r>
    </w:p>
    <w:p w14:paraId="35775481" w14:textId="77777777" w:rsidR="00041BDD" w:rsidRPr="00664436" w:rsidRDefault="00041BDD" w:rsidP="00041BDD">
      <w:pPr>
        <w:rPr>
          <w:rFonts w:ascii="ITC Officina Sans Book" w:hAnsi="ITC Officina Sans Book"/>
        </w:rPr>
      </w:pPr>
      <w:r w:rsidRPr="00664436">
        <w:rPr>
          <w:rFonts w:ascii="ITC Officina Sans Book" w:hAnsi="ITC Officina Sans Book"/>
        </w:rPr>
        <w:t>and worm their way in, quickly</w:t>
      </w:r>
    </w:p>
    <w:p w14:paraId="3DF19CE6" w14:textId="77777777" w:rsidR="00041BDD" w:rsidRPr="00664436" w:rsidRDefault="00041BDD" w:rsidP="00041BDD">
      <w:pPr>
        <w:rPr>
          <w:rFonts w:ascii="ITC Officina Sans Book" w:hAnsi="ITC Officina Sans Book"/>
        </w:rPr>
      </w:pPr>
      <w:r w:rsidRPr="00664436">
        <w:rPr>
          <w:rFonts w:ascii="ITC Officina Sans Book" w:hAnsi="ITC Officina Sans Book"/>
        </w:rPr>
        <w:lastRenderedPageBreak/>
        <w:t>becoming facts. Everyone is a poet</w:t>
      </w:r>
    </w:p>
    <w:p w14:paraId="791CFAB1" w14:textId="77777777" w:rsidR="00041BDD" w:rsidRPr="00664436" w:rsidRDefault="00041BDD" w:rsidP="00041BDD">
      <w:pPr>
        <w:rPr>
          <w:rFonts w:ascii="ITC Officina Sans Book" w:hAnsi="ITC Officina Sans Book"/>
        </w:rPr>
      </w:pPr>
      <w:r w:rsidRPr="00664436">
        <w:rPr>
          <w:rFonts w:ascii="ITC Officina Sans Book" w:hAnsi="ITC Officina Sans Book"/>
        </w:rPr>
        <w:t>now and if they are not they borrow</w:t>
      </w:r>
    </w:p>
    <w:p w14:paraId="67CA6204" w14:textId="77777777" w:rsidR="00041BDD" w:rsidRPr="00664436" w:rsidRDefault="00041BDD" w:rsidP="00041BDD">
      <w:pPr>
        <w:rPr>
          <w:rFonts w:ascii="ITC Officina Sans Book" w:hAnsi="ITC Officina Sans Book"/>
        </w:rPr>
      </w:pPr>
      <w:r w:rsidRPr="00664436">
        <w:rPr>
          <w:rFonts w:ascii="ITC Officina Sans Book" w:hAnsi="ITC Officina Sans Book"/>
        </w:rPr>
        <w:t>texts and call them their own,</w:t>
      </w:r>
    </w:p>
    <w:p w14:paraId="5A1F2E42" w14:textId="77777777" w:rsidR="00041BDD" w:rsidRPr="00664436" w:rsidRDefault="00041BDD" w:rsidP="00041BDD">
      <w:pPr>
        <w:rPr>
          <w:rFonts w:ascii="ITC Officina Sans Book" w:hAnsi="ITC Officina Sans Book"/>
        </w:rPr>
      </w:pPr>
      <w:r w:rsidRPr="00664436">
        <w:rPr>
          <w:rFonts w:ascii="ITC Officina Sans Book" w:hAnsi="ITC Officina Sans Book"/>
        </w:rPr>
        <w:t>or sing and dance, seek fame</w:t>
      </w:r>
    </w:p>
    <w:p w14:paraId="793E8F03" w14:textId="77777777" w:rsidR="00041BDD" w:rsidRPr="00664436" w:rsidRDefault="00041BDD" w:rsidP="00041BDD">
      <w:pPr>
        <w:rPr>
          <w:rFonts w:ascii="ITC Officina Sans Book" w:hAnsi="ITC Officina Sans Book"/>
        </w:rPr>
      </w:pPr>
      <w:r w:rsidRPr="00664436">
        <w:rPr>
          <w:rFonts w:ascii="ITC Officina Sans Book" w:hAnsi="ITC Officina Sans Book"/>
        </w:rPr>
        <w:t>and a public any way they can.</w:t>
      </w:r>
    </w:p>
    <w:p w14:paraId="70015BA6" w14:textId="77777777" w:rsidR="00041BDD" w:rsidRPr="00664436" w:rsidRDefault="00041BDD" w:rsidP="00041BDD">
      <w:pPr>
        <w:rPr>
          <w:rFonts w:ascii="ITC Officina Sans Book" w:hAnsi="ITC Officina Sans Book"/>
        </w:rPr>
      </w:pPr>
      <w:r w:rsidRPr="00664436">
        <w:rPr>
          <w:rFonts w:ascii="ITC Officina Sans Book" w:hAnsi="ITC Officina Sans Book"/>
        </w:rPr>
        <w:t>One learns to tire of audiences</w:t>
      </w:r>
    </w:p>
    <w:p w14:paraId="7F25EF5B" w14:textId="77777777" w:rsidR="00041BDD" w:rsidRPr="00664436" w:rsidRDefault="00041BDD" w:rsidP="00041BDD">
      <w:pPr>
        <w:rPr>
          <w:rFonts w:ascii="ITC Officina Sans Book" w:hAnsi="ITC Officina Sans Book"/>
        </w:rPr>
      </w:pPr>
      <w:r w:rsidRPr="00664436">
        <w:rPr>
          <w:rFonts w:ascii="ITC Officina Sans Book" w:hAnsi="ITC Officina Sans Book"/>
        </w:rPr>
        <w:t>and withdraw, preferring to mail</w:t>
      </w:r>
    </w:p>
    <w:p w14:paraId="6D5C603B"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pamphlets to a group of friends, </w:t>
      </w:r>
    </w:p>
    <w:p w14:paraId="0BE4A01D" w14:textId="77777777" w:rsidR="00041BDD" w:rsidRPr="00664436" w:rsidRDefault="00041BDD" w:rsidP="00041BDD">
      <w:pPr>
        <w:rPr>
          <w:rFonts w:ascii="ITC Officina Sans Book" w:hAnsi="ITC Officina Sans Book"/>
        </w:rPr>
      </w:pPr>
      <w:r w:rsidRPr="00664436">
        <w:rPr>
          <w:rFonts w:ascii="ITC Officina Sans Book" w:hAnsi="ITC Officina Sans Book"/>
        </w:rPr>
        <w:t>as though it were still the seventies.</w:t>
      </w:r>
    </w:p>
    <w:p w14:paraId="5CDF2292"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Back then shops were independent </w:t>
      </w:r>
    </w:p>
    <w:p w14:paraId="773E110E"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and sometimes sold small books </w:t>
      </w:r>
    </w:p>
    <w:p w14:paraId="23213402" w14:textId="77777777" w:rsidR="00041BDD" w:rsidRPr="00664436" w:rsidRDefault="00041BDD" w:rsidP="00041BDD">
      <w:pPr>
        <w:rPr>
          <w:rFonts w:ascii="ITC Officina Sans Book" w:hAnsi="ITC Officina Sans Book"/>
        </w:rPr>
      </w:pPr>
      <w:r w:rsidRPr="00664436">
        <w:rPr>
          <w:rFonts w:ascii="ITC Officina Sans Book" w:hAnsi="ITC Officina Sans Book"/>
        </w:rPr>
        <w:t>on sale or return (usually the latter).</w:t>
      </w:r>
    </w:p>
    <w:p w14:paraId="4BD4F62F" w14:textId="77777777" w:rsidR="00041BDD" w:rsidRPr="00664436" w:rsidRDefault="00041BDD" w:rsidP="00041BDD">
      <w:pPr>
        <w:rPr>
          <w:rFonts w:ascii="ITC Officina Sans Book" w:hAnsi="ITC Officina Sans Book"/>
        </w:rPr>
      </w:pPr>
      <w:r w:rsidRPr="00664436">
        <w:rPr>
          <w:rFonts w:ascii="ITC Officina Sans Book" w:hAnsi="ITC Officina Sans Book"/>
        </w:rPr>
        <w:t>We found our feet underground</w:t>
      </w:r>
    </w:p>
    <w:p w14:paraId="43F55186" w14:textId="77777777" w:rsidR="00041BDD" w:rsidRPr="00664436" w:rsidRDefault="00041BDD" w:rsidP="00041BDD">
      <w:pPr>
        <w:rPr>
          <w:rFonts w:ascii="ITC Officina Sans Book" w:hAnsi="ITC Officina Sans Book"/>
        </w:rPr>
      </w:pPr>
      <w:r w:rsidRPr="00664436">
        <w:rPr>
          <w:rFonts w:ascii="ITC Officina Sans Book" w:hAnsi="ITC Officina Sans Book"/>
        </w:rPr>
        <w:t>and watched as business knocked</w:t>
      </w:r>
    </w:p>
    <w:p w14:paraId="35456376" w14:textId="77777777" w:rsidR="00041BDD" w:rsidRPr="00664436" w:rsidRDefault="00041BDD" w:rsidP="00041BDD">
      <w:pPr>
        <w:rPr>
          <w:rFonts w:ascii="ITC Officina Sans Book" w:hAnsi="ITC Officina Sans Book"/>
        </w:rPr>
      </w:pPr>
      <w:r w:rsidRPr="00664436">
        <w:rPr>
          <w:rFonts w:ascii="ITC Officina Sans Book" w:hAnsi="ITC Officina Sans Book"/>
        </w:rPr>
        <w:t>us over, told us that our poems</w:t>
      </w:r>
    </w:p>
    <w:p w14:paraId="42058148" w14:textId="77777777" w:rsidR="00041BDD" w:rsidRPr="00664436" w:rsidRDefault="00041BDD" w:rsidP="00041BDD">
      <w:pPr>
        <w:rPr>
          <w:rFonts w:ascii="ITC Officina Sans Book" w:hAnsi="ITC Officina Sans Book"/>
        </w:rPr>
      </w:pPr>
      <w:r w:rsidRPr="00664436">
        <w:rPr>
          <w:rFonts w:ascii="ITC Officina Sans Book" w:hAnsi="ITC Officina Sans Book"/>
        </w:rPr>
        <w:t>would never sell. Then poetry was</w:t>
      </w:r>
    </w:p>
    <w:p w14:paraId="683D71B5" w14:textId="77777777" w:rsidR="00041BDD" w:rsidRPr="00664436" w:rsidRDefault="00041BDD" w:rsidP="00041BDD">
      <w:pPr>
        <w:rPr>
          <w:rFonts w:ascii="ITC Officina Sans Book" w:hAnsi="ITC Officina Sans Book"/>
        </w:rPr>
      </w:pPr>
      <w:r w:rsidRPr="00664436">
        <w:rPr>
          <w:rFonts w:ascii="ITC Officina Sans Book" w:hAnsi="ITC Officina Sans Book"/>
        </w:rPr>
        <w:t>the new rock &amp; roll, then it went</w:t>
      </w:r>
    </w:p>
    <w:p w14:paraId="184022B2"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online. Everyone's become a critic </w:t>
      </w:r>
    </w:p>
    <w:p w14:paraId="6F7FB664"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and an expert but no-one wants </w:t>
      </w:r>
    </w:p>
    <w:p w14:paraId="11850F38" w14:textId="77777777" w:rsidR="00041BDD" w:rsidRPr="00664436" w:rsidRDefault="00041BDD" w:rsidP="00041BDD">
      <w:pPr>
        <w:rPr>
          <w:rFonts w:ascii="ITC Officina Sans Book" w:hAnsi="ITC Officina Sans Book"/>
        </w:rPr>
      </w:pPr>
      <w:r w:rsidRPr="00664436">
        <w:rPr>
          <w:rFonts w:ascii="ITC Officina Sans Book" w:hAnsi="ITC Officina Sans Book"/>
        </w:rPr>
        <w:t>to read or think about their work.</w:t>
      </w:r>
    </w:p>
    <w:p w14:paraId="38A5989B"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Everything is in the moment, </w:t>
      </w:r>
    </w:p>
    <w:p w14:paraId="43DC542A"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everything is now, then gone. </w:t>
      </w:r>
    </w:p>
    <w:p w14:paraId="7695B1A3" w14:textId="77777777" w:rsidR="00041BDD" w:rsidRPr="00664436" w:rsidRDefault="00041BDD" w:rsidP="00041BDD">
      <w:pPr>
        <w:rPr>
          <w:rFonts w:ascii="ITC Officina Sans Book" w:hAnsi="ITC Officina Sans Book"/>
        </w:rPr>
      </w:pPr>
      <w:r w:rsidRPr="00664436">
        <w:rPr>
          <w:rFonts w:ascii="ITC Officina Sans Book" w:hAnsi="ITC Officina Sans Book"/>
        </w:rPr>
        <w:t>There's dust on all my books</w:t>
      </w:r>
    </w:p>
    <w:p w14:paraId="67CCA702"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and people don't believe I can </w:t>
      </w:r>
    </w:p>
    <w:p w14:paraId="312FEE0A"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have possibly read them all. </w:t>
      </w:r>
    </w:p>
    <w:p w14:paraId="16CBC835"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Today I'm flat on my back, </w:t>
      </w:r>
    </w:p>
    <w:p w14:paraId="22CC532D" w14:textId="77777777" w:rsidR="00041BDD" w:rsidRPr="00664436" w:rsidRDefault="00041BDD" w:rsidP="00041BDD">
      <w:pPr>
        <w:rPr>
          <w:rFonts w:ascii="ITC Officina Sans Book" w:hAnsi="ITC Officina Sans Book"/>
        </w:rPr>
      </w:pPr>
      <w:r w:rsidRPr="00664436">
        <w:rPr>
          <w:rFonts w:ascii="ITC Officina Sans Book" w:hAnsi="ITC Officina Sans Book"/>
        </w:rPr>
        <w:t>wondering how I might</w:t>
      </w:r>
    </w:p>
    <w:p w14:paraId="139FA87D" w14:textId="77777777" w:rsidR="00041BDD" w:rsidRPr="00664436" w:rsidRDefault="00041BDD" w:rsidP="00041BDD">
      <w:pPr>
        <w:rPr>
          <w:rFonts w:ascii="ITC Officina Sans Book" w:hAnsi="ITC Officina Sans Book"/>
        </w:rPr>
      </w:pPr>
      <w:r w:rsidRPr="00664436">
        <w:rPr>
          <w:rFonts w:ascii="ITC Officina Sans Book" w:hAnsi="ITC Officina Sans Book"/>
        </w:rPr>
        <w:t>write about the sky.</w:t>
      </w:r>
    </w:p>
    <w:p w14:paraId="6F0F6D4B" w14:textId="77777777" w:rsidR="00041BDD" w:rsidRPr="00664436" w:rsidRDefault="00041BDD" w:rsidP="00041BDD">
      <w:pPr>
        <w:rPr>
          <w:rFonts w:ascii="ITC Officina Sans Book" w:hAnsi="ITC Officina Sans Book"/>
        </w:rPr>
      </w:pPr>
    </w:p>
    <w:p w14:paraId="3DE0C4B1" w14:textId="77777777" w:rsidR="00041BDD" w:rsidRPr="00664436" w:rsidRDefault="00041BDD" w:rsidP="00041BDD">
      <w:pPr>
        <w:widowControl w:val="0"/>
        <w:autoSpaceDE w:val="0"/>
        <w:autoSpaceDN w:val="0"/>
        <w:adjustRightInd w:val="0"/>
        <w:rPr>
          <w:rFonts w:ascii="ITC Officina Sans Book" w:hAnsi="ITC Officina Sans Book" w:cs="Arial"/>
          <w:color w:val="2E3133"/>
          <w:lang w:val="en-US"/>
        </w:rPr>
      </w:pPr>
    </w:p>
    <w:p w14:paraId="72E68A3F" w14:textId="77777777" w:rsidR="00041BDD" w:rsidRPr="00664436" w:rsidRDefault="00041BDD" w:rsidP="00041BDD">
      <w:pPr>
        <w:widowControl w:val="0"/>
        <w:autoSpaceDE w:val="0"/>
        <w:autoSpaceDN w:val="0"/>
        <w:adjustRightInd w:val="0"/>
        <w:rPr>
          <w:rFonts w:ascii="ITC Officina Sans Book" w:hAnsi="ITC Officina Sans Book" w:cs="Arial"/>
          <w:color w:val="2E3133"/>
          <w:lang w:val="en-US"/>
        </w:rPr>
      </w:pPr>
    </w:p>
    <w:p w14:paraId="11528BD3" w14:textId="77777777" w:rsidR="00041BDD" w:rsidRPr="00664436" w:rsidRDefault="00041BDD" w:rsidP="00041BDD">
      <w:pPr>
        <w:widowControl w:val="0"/>
        <w:autoSpaceDE w:val="0"/>
        <w:autoSpaceDN w:val="0"/>
        <w:adjustRightInd w:val="0"/>
        <w:rPr>
          <w:rFonts w:ascii="ITC Officina Sans Book" w:hAnsi="ITC Officina Sans Book" w:cs="Arial"/>
          <w:color w:val="2E3133"/>
          <w:lang w:val="en-US"/>
        </w:rPr>
      </w:pPr>
    </w:p>
    <w:p w14:paraId="26CAD7B9"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2E3133"/>
          <w:lang w:val="en-US"/>
        </w:rPr>
        <w:t>THE WORLD'S OLDEST STAR MAP</w:t>
      </w:r>
    </w:p>
    <w:p w14:paraId="4EC2A547"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2E3133"/>
          <w:lang w:val="en-US"/>
        </w:rPr>
        <w:t> </w:t>
      </w:r>
    </w:p>
    <w:p w14:paraId="1C4B832A"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sun disk is now</w:t>
      </w:r>
      <w:r w:rsidRPr="00664436">
        <w:rPr>
          <w:rFonts w:ascii="ITC Officina Sans Book" w:hAnsi="ITC Officina Sans Book" w:cs="Arial"/>
          <w:lang w:val="en-US"/>
        </w:rPr>
        <w:t xml:space="preserve"> </w:t>
      </w:r>
    </w:p>
    <w:p w14:paraId="17F3AB17" w14:textId="77777777" w:rsidR="00041BDD" w:rsidRPr="00664436" w:rsidRDefault="00041BDD" w:rsidP="00041BDD">
      <w:pPr>
        <w:widowControl w:val="0"/>
        <w:autoSpaceDE w:val="0"/>
        <w:autoSpaceDN w:val="0"/>
        <w:adjustRightInd w:val="0"/>
        <w:rPr>
          <w:rFonts w:ascii="ITC Officina Sans Book" w:hAnsi="ITC Officina Sans Book" w:cs="Arial"/>
          <w:color w:val="1A1A1A"/>
          <w:lang w:val="en-US"/>
        </w:rPr>
      </w:pPr>
      <w:r w:rsidRPr="00664436">
        <w:rPr>
          <w:rFonts w:ascii="ITC Officina Sans Book" w:hAnsi="ITC Officina Sans Book" w:cs="Arial"/>
          <w:lang w:val="en-US"/>
        </w:rPr>
        <w:t xml:space="preserve">a </w:t>
      </w:r>
      <w:r w:rsidRPr="00664436">
        <w:rPr>
          <w:rFonts w:ascii="ITC Officina Sans Book" w:hAnsi="ITC Officina Sans Book" w:cs="Arial"/>
          <w:color w:val="1A1A1A"/>
          <w:lang w:val="en-US"/>
        </w:rPr>
        <w:t>landmark universe</w:t>
      </w:r>
    </w:p>
    <w:p w14:paraId="79F75A1C" w14:textId="77777777" w:rsidR="00041BDD" w:rsidRPr="00664436" w:rsidRDefault="00041BDD" w:rsidP="00041BDD">
      <w:pPr>
        <w:widowControl w:val="0"/>
        <w:autoSpaceDE w:val="0"/>
        <w:autoSpaceDN w:val="0"/>
        <w:adjustRightInd w:val="0"/>
        <w:rPr>
          <w:rFonts w:ascii="ITC Officina Sans Book" w:hAnsi="ITC Officina Sans Book" w:cs="Arial"/>
          <w:lang w:val="en-US"/>
        </w:rPr>
      </w:pPr>
    </w:p>
    <w:p w14:paraId="2148CC53" w14:textId="77777777" w:rsidR="00041BDD" w:rsidRPr="00664436" w:rsidRDefault="00041BDD" w:rsidP="00041BDD">
      <w:pPr>
        <w:widowControl w:val="0"/>
        <w:autoSpaceDE w:val="0"/>
        <w:autoSpaceDN w:val="0"/>
        <w:adjustRightInd w:val="0"/>
        <w:rPr>
          <w:rFonts w:ascii="ITC Officina Sans Book" w:hAnsi="ITC Officina Sans Book" w:cs="Arial"/>
          <w:color w:val="1A1A1A"/>
          <w:lang w:val="en-US"/>
        </w:rPr>
      </w:pPr>
      <w:r w:rsidRPr="00664436">
        <w:rPr>
          <w:rFonts w:ascii="ITC Officina Sans Book" w:hAnsi="ITC Officina Sans Book" w:cs="Arial"/>
          <w:color w:val="1A1A1A"/>
          <w:lang w:val="en-US"/>
        </w:rPr>
        <w:t xml:space="preserve">known green site </w:t>
      </w:r>
    </w:p>
    <w:p w14:paraId="00D35237"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 xml:space="preserve">travel by </w:t>
      </w:r>
      <w:r w:rsidRPr="00664436">
        <w:rPr>
          <w:rFonts w:ascii="ITC Officina Sans Book" w:hAnsi="ITC Officina Sans Book" w:cs="Arial"/>
          <w:lang w:val="en-US"/>
        </w:rPr>
        <w:t xml:space="preserve">magic </w:t>
      </w:r>
    </w:p>
    <w:p w14:paraId="4605B516"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 </w:t>
      </w:r>
    </w:p>
    <w:p w14:paraId="6400F42B"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oldest surrounded world</w:t>
      </w:r>
      <w:r w:rsidRPr="00664436">
        <w:rPr>
          <w:rFonts w:ascii="ITC Officina Sans Book" w:hAnsi="ITC Officina Sans Book" w:cs="Arial"/>
          <w:lang w:val="en-US"/>
        </w:rPr>
        <w:t xml:space="preserve"> </w:t>
      </w:r>
    </w:p>
    <w:p w14:paraId="13A3FF7F" w14:textId="77777777" w:rsidR="00041BDD" w:rsidRPr="00664436" w:rsidRDefault="00041BDD" w:rsidP="00041BDD">
      <w:pPr>
        <w:widowControl w:val="0"/>
        <w:autoSpaceDE w:val="0"/>
        <w:autoSpaceDN w:val="0"/>
        <w:adjustRightInd w:val="0"/>
        <w:rPr>
          <w:rFonts w:ascii="ITC Officina Sans Book" w:hAnsi="ITC Officina Sans Book" w:cs="Arial"/>
          <w:color w:val="1A1A1A"/>
          <w:lang w:val="en-US"/>
        </w:rPr>
      </w:pPr>
      <w:r w:rsidRPr="00664436">
        <w:rPr>
          <w:rFonts w:ascii="ITC Officina Sans Book" w:hAnsi="ITC Officina Sans Book" w:cs="Arial"/>
          <w:lang w:val="en-US"/>
        </w:rPr>
        <w:t xml:space="preserve">known </w:t>
      </w:r>
      <w:r w:rsidRPr="00664436">
        <w:rPr>
          <w:rFonts w:ascii="ITC Officina Sans Book" w:hAnsi="ITC Officina Sans Book" w:cs="Arial"/>
          <w:color w:val="1A1A1A"/>
          <w:lang w:val="en-US"/>
        </w:rPr>
        <w:t>to map lunar use</w:t>
      </w:r>
    </w:p>
    <w:p w14:paraId="158D77DE" w14:textId="77777777" w:rsidR="00041BDD" w:rsidRPr="00664436" w:rsidRDefault="00041BDD" w:rsidP="00041BDD">
      <w:pPr>
        <w:widowControl w:val="0"/>
        <w:autoSpaceDE w:val="0"/>
        <w:autoSpaceDN w:val="0"/>
        <w:adjustRightInd w:val="0"/>
        <w:rPr>
          <w:rFonts w:ascii="ITC Officina Sans Book" w:hAnsi="ITC Officina Sans Book" w:cs="Arial"/>
          <w:lang w:val="en-US"/>
        </w:rPr>
      </w:pPr>
    </w:p>
    <w:p w14:paraId="6F3C331F"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ground will</w:t>
      </w:r>
      <w:r w:rsidRPr="00664436">
        <w:rPr>
          <w:rFonts w:ascii="ITC Officina Sans Book" w:hAnsi="ITC Officina Sans Book" w:cs="Arial"/>
          <w:lang w:val="en-US"/>
        </w:rPr>
        <w:t xml:space="preserve"> move sky</w:t>
      </w:r>
    </w:p>
    <w:p w14:paraId="7382244B"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set astronomical time</w:t>
      </w:r>
    </w:p>
    <w:p w14:paraId="62B75126"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 </w:t>
      </w:r>
    </w:p>
    <w:p w14:paraId="2DB0FB0B"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moon tower words</w:t>
      </w:r>
    </w:p>
    <w:p w14:paraId="799B9F79" w14:textId="77777777" w:rsidR="00041BDD" w:rsidRPr="00664436" w:rsidRDefault="00041BDD" w:rsidP="00041BDD">
      <w:pPr>
        <w:widowControl w:val="0"/>
        <w:autoSpaceDE w:val="0"/>
        <w:autoSpaceDN w:val="0"/>
        <w:adjustRightInd w:val="0"/>
        <w:rPr>
          <w:rFonts w:ascii="ITC Officina Sans Book" w:hAnsi="ITC Officina Sans Book" w:cs="Arial"/>
          <w:color w:val="1A1A1A"/>
          <w:lang w:val="en-US"/>
        </w:rPr>
      </w:pPr>
      <w:r w:rsidRPr="00664436">
        <w:rPr>
          <w:rFonts w:ascii="ITC Officina Sans Book" w:hAnsi="ITC Officina Sans Book" w:cs="Arial"/>
          <w:color w:val="1A1A1A"/>
          <w:lang w:val="en-US"/>
        </w:rPr>
        <w:lastRenderedPageBreak/>
        <w:t>with crescent between</w:t>
      </w:r>
    </w:p>
    <w:p w14:paraId="6241D3ED" w14:textId="77777777" w:rsidR="00041BDD" w:rsidRPr="00664436" w:rsidRDefault="00041BDD" w:rsidP="00041BDD">
      <w:pPr>
        <w:widowControl w:val="0"/>
        <w:autoSpaceDE w:val="0"/>
        <w:autoSpaceDN w:val="0"/>
        <w:adjustRightInd w:val="0"/>
        <w:rPr>
          <w:rFonts w:ascii="ITC Officina Sans Book" w:hAnsi="ITC Officina Sans Book" w:cs="Arial"/>
          <w:lang w:val="en-US"/>
        </w:rPr>
      </w:pPr>
    </w:p>
    <w:p w14:paraId="126C0564"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discover our cosmos</w:t>
      </w:r>
    </w:p>
    <w:p w14:paraId="55177C15"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in the time of bronze</w:t>
      </w:r>
    </w:p>
    <w:p w14:paraId="010018A9"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 </w:t>
      </w:r>
    </w:p>
    <w:p w14:paraId="7BBEB580"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hypothetical maps</w:t>
      </w:r>
    </w:p>
    <w:p w14:paraId="5E45F2D9" w14:textId="77777777" w:rsidR="00041BDD" w:rsidRPr="00664436" w:rsidRDefault="00041BDD" w:rsidP="00041BDD">
      <w:pPr>
        <w:widowControl w:val="0"/>
        <w:autoSpaceDE w:val="0"/>
        <w:autoSpaceDN w:val="0"/>
        <w:adjustRightInd w:val="0"/>
        <w:rPr>
          <w:rFonts w:ascii="ITC Officina Sans Book" w:hAnsi="ITC Officina Sans Book" w:cs="Arial"/>
          <w:color w:val="1A1A1A"/>
          <w:lang w:val="en-US"/>
        </w:rPr>
      </w:pPr>
      <w:r w:rsidRPr="00664436">
        <w:rPr>
          <w:rFonts w:ascii="ITC Officina Sans Book" w:hAnsi="ITC Officina Sans Book" w:cs="Arial"/>
          <w:color w:val="1A1A1A"/>
          <w:lang w:val="en-US"/>
        </w:rPr>
        <w:t>a conceptual clock</w:t>
      </w:r>
    </w:p>
    <w:p w14:paraId="3C82643F" w14:textId="77777777" w:rsidR="00041BDD" w:rsidRPr="00664436" w:rsidRDefault="00041BDD" w:rsidP="00041BDD">
      <w:pPr>
        <w:widowControl w:val="0"/>
        <w:autoSpaceDE w:val="0"/>
        <w:autoSpaceDN w:val="0"/>
        <w:adjustRightInd w:val="0"/>
        <w:rPr>
          <w:rFonts w:ascii="ITC Officina Sans Book" w:hAnsi="ITC Officina Sans Book" w:cs="Arial"/>
          <w:lang w:val="en-US"/>
        </w:rPr>
      </w:pPr>
    </w:p>
    <w:p w14:paraId="714C9090"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axe symbols appeal</w:t>
      </w:r>
    </w:p>
    <w:p w14:paraId="2152CFB0"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as between arrives</w:t>
      </w:r>
    </w:p>
    <w:p w14:paraId="00F651A8"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 </w:t>
      </w:r>
    </w:p>
    <w:p w14:paraId="04A74EC9"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site depiction interpreted</w:t>
      </w:r>
    </w:p>
    <w:p w14:paraId="218623B4" w14:textId="77777777" w:rsidR="00041BDD" w:rsidRPr="00664436" w:rsidRDefault="00041BDD" w:rsidP="00041BDD">
      <w:pPr>
        <w:widowControl w:val="0"/>
        <w:autoSpaceDE w:val="0"/>
        <w:autoSpaceDN w:val="0"/>
        <w:adjustRightInd w:val="0"/>
        <w:rPr>
          <w:rFonts w:ascii="ITC Officina Sans Book" w:hAnsi="ITC Officina Sans Book" w:cs="Arial"/>
          <w:color w:val="1A1A1A"/>
          <w:lang w:val="en-US"/>
        </w:rPr>
      </w:pPr>
      <w:r w:rsidRPr="00664436">
        <w:rPr>
          <w:rFonts w:ascii="ITC Officina Sans Book" w:hAnsi="ITC Officina Sans Book" w:cs="Arial"/>
          <w:color w:val="1A1A1A"/>
          <w:lang w:val="en-US"/>
        </w:rPr>
        <w:t>stuck where pain’s inlaid</w:t>
      </w:r>
    </w:p>
    <w:p w14:paraId="32147595" w14:textId="77777777" w:rsidR="00041BDD" w:rsidRPr="00664436" w:rsidRDefault="00041BDD" w:rsidP="00041BDD">
      <w:pPr>
        <w:widowControl w:val="0"/>
        <w:autoSpaceDE w:val="0"/>
        <w:autoSpaceDN w:val="0"/>
        <w:adjustRightInd w:val="0"/>
        <w:rPr>
          <w:rFonts w:ascii="ITC Officina Sans Book" w:hAnsi="ITC Officina Sans Book" w:cs="Arial"/>
          <w:lang w:val="en-US"/>
        </w:rPr>
      </w:pPr>
    </w:p>
    <w:p w14:paraId="55EFB0BA"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patina stones failed</w:t>
      </w:r>
    </w:p>
    <w:p w14:paraId="675BBEB9"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by impact philosophy</w:t>
      </w:r>
    </w:p>
    <w:p w14:paraId="45B0BDFC"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 </w:t>
      </w:r>
    </w:p>
    <w:p w14:paraId="28755346"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these transit travellers</w:t>
      </w:r>
    </w:p>
    <w:p w14:paraId="38087F65" w14:textId="77777777" w:rsidR="00041BDD" w:rsidRPr="00664436" w:rsidRDefault="00041BDD" w:rsidP="00041BDD">
      <w:pPr>
        <w:widowControl w:val="0"/>
        <w:autoSpaceDE w:val="0"/>
        <w:autoSpaceDN w:val="0"/>
        <w:adjustRightInd w:val="0"/>
        <w:rPr>
          <w:rFonts w:ascii="ITC Officina Sans Book" w:hAnsi="ITC Officina Sans Book" w:cs="Arial"/>
          <w:color w:val="1A1A1A"/>
          <w:lang w:val="en-US"/>
        </w:rPr>
      </w:pPr>
      <w:r w:rsidRPr="00664436">
        <w:rPr>
          <w:rFonts w:ascii="ITC Officina Sans Book" w:hAnsi="ITC Officina Sans Book" w:cs="Arial"/>
          <w:color w:val="1A1A1A"/>
          <w:lang w:val="en-US"/>
        </w:rPr>
        <w:t>finding having work</w:t>
      </w:r>
    </w:p>
    <w:p w14:paraId="390C0CCD" w14:textId="77777777" w:rsidR="00041BDD" w:rsidRPr="00664436" w:rsidRDefault="00041BDD" w:rsidP="00041BDD">
      <w:pPr>
        <w:widowControl w:val="0"/>
        <w:autoSpaceDE w:val="0"/>
        <w:autoSpaceDN w:val="0"/>
        <w:adjustRightInd w:val="0"/>
        <w:rPr>
          <w:rFonts w:ascii="ITC Officina Sans Book" w:hAnsi="ITC Officina Sans Book" w:cs="Arial"/>
          <w:lang w:val="en-US"/>
        </w:rPr>
      </w:pPr>
    </w:p>
    <w:p w14:paraId="1E53D669"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 xml:space="preserve">chisel star movement </w:t>
      </w:r>
    </w:p>
    <w:p w14:paraId="11554DFE"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is beautiful and gold</w:t>
      </w:r>
    </w:p>
    <w:p w14:paraId="109DC691" w14:textId="77777777" w:rsidR="00041BDD" w:rsidRPr="00664436" w:rsidRDefault="00041BDD" w:rsidP="00041BDD">
      <w:pPr>
        <w:widowControl w:val="0"/>
        <w:autoSpaceDE w:val="0"/>
        <w:autoSpaceDN w:val="0"/>
        <w:adjustRightInd w:val="0"/>
        <w:rPr>
          <w:rFonts w:ascii="ITC Officina Sans Book" w:hAnsi="ITC Officina Sans Book" w:cs="Arial"/>
          <w:color w:val="1A1A1A"/>
          <w:lang w:val="en-US"/>
        </w:rPr>
      </w:pPr>
    </w:p>
    <w:p w14:paraId="0FD7727C"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blue diameter full of</w:t>
      </w:r>
    </w:p>
    <w:p w14:paraId="574FAF4D"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temporarily wide night</w:t>
      </w:r>
    </w:p>
    <w:p w14:paraId="2704F5EA"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 </w:t>
      </w:r>
    </w:p>
    <w:p w14:paraId="045ADCCA"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a great mysterious</w:t>
      </w:r>
    </w:p>
    <w:p w14:paraId="2CD4EF80" w14:textId="77777777" w:rsidR="00041BDD" w:rsidRPr="00664436" w:rsidRDefault="00041BDD" w:rsidP="00041BDD">
      <w:pPr>
        <w:widowControl w:val="0"/>
        <w:autoSpaceDE w:val="0"/>
        <w:autoSpaceDN w:val="0"/>
        <w:adjustRightInd w:val="0"/>
        <w:rPr>
          <w:rFonts w:ascii="ITC Officina Sans Book" w:hAnsi="ITC Officina Sans Book" w:cs="Arial"/>
          <w:color w:val="1A1A1A"/>
          <w:lang w:val="en-US"/>
        </w:rPr>
      </w:pPr>
      <w:r w:rsidRPr="00664436">
        <w:rPr>
          <w:rFonts w:ascii="ITC Officina Sans Book" w:hAnsi="ITC Officina Sans Book" w:cs="Arial"/>
          <w:color w:val="1A1A1A"/>
          <w:lang w:val="en-US"/>
        </w:rPr>
        <w:t>time dated device</w:t>
      </w:r>
    </w:p>
    <w:p w14:paraId="7FF4CB3A" w14:textId="77777777" w:rsidR="00041BDD" w:rsidRPr="00664436" w:rsidRDefault="00041BDD" w:rsidP="00041BDD">
      <w:pPr>
        <w:widowControl w:val="0"/>
        <w:autoSpaceDE w:val="0"/>
        <w:autoSpaceDN w:val="0"/>
        <w:adjustRightInd w:val="0"/>
        <w:rPr>
          <w:rFonts w:ascii="ITC Officina Sans Book" w:hAnsi="ITC Officina Sans Book" w:cs="Arial"/>
          <w:color w:val="1A1A1A"/>
          <w:lang w:val="en-US"/>
        </w:rPr>
      </w:pPr>
    </w:p>
    <w:p w14:paraId="6D256614"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linking oldest symbols</w:t>
      </w:r>
    </w:p>
    <w:p w14:paraId="4ECA10C4"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to surrounding astronomy</w:t>
      </w:r>
    </w:p>
    <w:p w14:paraId="38F200A7" w14:textId="77777777" w:rsidR="00041BDD" w:rsidRPr="00664436" w:rsidRDefault="00041BDD" w:rsidP="00041BDD">
      <w:pPr>
        <w:widowControl w:val="0"/>
        <w:autoSpaceDE w:val="0"/>
        <w:autoSpaceDN w:val="0"/>
        <w:adjustRightInd w:val="0"/>
        <w:rPr>
          <w:rFonts w:ascii="ITC Officina Sans Book" w:hAnsi="ITC Officina Sans Book" w:cs="Arial"/>
          <w:lang w:val="en-US"/>
        </w:rPr>
      </w:pPr>
    </w:p>
    <w:p w14:paraId="370FCB27"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color w:val="1A1A1A"/>
          <w:lang w:val="en-US"/>
        </w:rPr>
        <w:t>the concept of place</w:t>
      </w:r>
    </w:p>
    <w:p w14:paraId="73F171C1" w14:textId="77777777" w:rsidR="00041BDD" w:rsidRPr="00664436" w:rsidRDefault="00041BDD" w:rsidP="00041BDD">
      <w:pPr>
        <w:widowControl w:val="0"/>
        <w:autoSpaceDE w:val="0"/>
        <w:autoSpaceDN w:val="0"/>
        <w:adjustRightInd w:val="0"/>
        <w:rPr>
          <w:rFonts w:ascii="ITC Officina Sans Book" w:hAnsi="ITC Officina Sans Book" w:cs="Arial"/>
          <w:lang w:val="en-US"/>
        </w:rPr>
      </w:pPr>
      <w:r w:rsidRPr="00664436">
        <w:rPr>
          <w:rFonts w:ascii="ITC Officina Sans Book" w:hAnsi="ITC Officina Sans Book" w:cs="Arial"/>
          <w:lang w:val="en-US"/>
        </w:rPr>
        <w:t xml:space="preserve">history and time </w:t>
      </w:r>
    </w:p>
    <w:p w14:paraId="10A5EA1C" w14:textId="77777777" w:rsidR="00041BDD" w:rsidRPr="00664436" w:rsidRDefault="00041BDD" w:rsidP="00041BDD">
      <w:pPr>
        <w:rPr>
          <w:rFonts w:ascii="ITC Officina Sans Book" w:hAnsi="ITC Officina Sans Book" w:cs="Arial"/>
          <w:color w:val="1A1A1A"/>
          <w:lang w:val="en-US"/>
        </w:rPr>
      </w:pPr>
      <w:r w:rsidRPr="00664436">
        <w:rPr>
          <w:rFonts w:ascii="ITC Officina Sans Book" w:hAnsi="ITC Officina Sans Book" w:cs="Arial"/>
          <w:color w:val="1A1A1A"/>
          <w:lang w:val="en-US"/>
        </w:rPr>
        <w:t> </w:t>
      </w:r>
    </w:p>
    <w:p w14:paraId="4812E45A" w14:textId="77777777" w:rsidR="00041BDD" w:rsidRPr="00664436" w:rsidRDefault="00041BDD" w:rsidP="00041BDD">
      <w:pPr>
        <w:rPr>
          <w:rFonts w:ascii="ITC Officina Sans Book" w:hAnsi="ITC Officina Sans Book"/>
        </w:rPr>
      </w:pPr>
    </w:p>
    <w:p w14:paraId="17CF22AB" w14:textId="77777777" w:rsidR="00041BDD" w:rsidRPr="00664436" w:rsidRDefault="00041BDD" w:rsidP="00041BDD">
      <w:pPr>
        <w:rPr>
          <w:rFonts w:ascii="ITC Officina Sans Book" w:hAnsi="ITC Officina Sans Book"/>
        </w:rPr>
      </w:pPr>
    </w:p>
    <w:p w14:paraId="0071C906" w14:textId="77777777" w:rsidR="00041BDD" w:rsidRPr="00664436" w:rsidRDefault="00041BDD" w:rsidP="00041BDD">
      <w:pPr>
        <w:rPr>
          <w:rFonts w:ascii="ITC Officina Sans Book" w:hAnsi="ITC Officina Sans Book"/>
        </w:rPr>
      </w:pPr>
    </w:p>
    <w:p w14:paraId="2839A8EC" w14:textId="77777777" w:rsidR="00041BDD" w:rsidRPr="00535FEE" w:rsidRDefault="00041BDD" w:rsidP="00041BDD">
      <w:pPr>
        <w:rPr>
          <w:rFonts w:ascii="ITC Officina Sans Book" w:hAnsi="ITC Officina Sans Book"/>
        </w:rPr>
      </w:pPr>
      <w:r w:rsidRPr="00535FEE">
        <w:rPr>
          <w:rFonts w:ascii="ITC Officina Sans Book" w:hAnsi="ITC Officina Sans Book"/>
        </w:rPr>
        <w:t>BEFORE IT STARTS TO RAIN</w:t>
      </w:r>
    </w:p>
    <w:p w14:paraId="471232FD" w14:textId="77777777" w:rsidR="00041BDD" w:rsidRPr="00535FEE" w:rsidRDefault="00041BDD" w:rsidP="00041BDD">
      <w:pPr>
        <w:rPr>
          <w:rFonts w:ascii="ITC Officina Sans Book" w:hAnsi="ITC Officina Sans Book"/>
        </w:rPr>
      </w:pPr>
    </w:p>
    <w:p w14:paraId="203ADD4E" w14:textId="77777777" w:rsidR="00041BDD" w:rsidRPr="00535FEE" w:rsidRDefault="00041BDD" w:rsidP="00041BDD">
      <w:pPr>
        <w:rPr>
          <w:rFonts w:ascii="ITC Officina Sans Book" w:hAnsi="ITC Officina Sans Book"/>
        </w:rPr>
      </w:pPr>
      <w:r w:rsidRPr="00535FEE">
        <w:rPr>
          <w:rFonts w:ascii="ITC Officina Sans Book" w:hAnsi="ITC Officina Sans Book"/>
        </w:rPr>
        <w:t>Let me say this, before it starts</w:t>
      </w:r>
    </w:p>
    <w:p w14:paraId="0D48BCC6" w14:textId="77777777" w:rsidR="00041BDD" w:rsidRPr="00535FEE" w:rsidRDefault="00041BDD" w:rsidP="00041BDD">
      <w:pPr>
        <w:rPr>
          <w:rFonts w:ascii="ITC Officina Sans Book" w:hAnsi="ITC Officina Sans Book"/>
        </w:rPr>
      </w:pPr>
      <w:r>
        <w:rPr>
          <w:rFonts w:ascii="ITC Officina Sans Book" w:hAnsi="ITC Officina Sans Book"/>
        </w:rPr>
        <w:t>to rain:</w:t>
      </w:r>
      <w:r w:rsidRPr="00535FEE">
        <w:rPr>
          <w:rFonts w:ascii="ITC Officina Sans Book" w:hAnsi="ITC Officina Sans Book"/>
        </w:rPr>
        <w:t xml:space="preserve"> I have a fear of</w:t>
      </w:r>
      <w:r>
        <w:rPr>
          <w:rFonts w:ascii="ITC Officina Sans Book" w:hAnsi="ITC Officina Sans Book"/>
        </w:rPr>
        <w:t xml:space="preserve"> mirrors,</w:t>
      </w:r>
    </w:p>
    <w:p w14:paraId="3A7EBDB0" w14:textId="77777777" w:rsidR="00041BDD" w:rsidRDefault="00041BDD" w:rsidP="00041BDD">
      <w:pPr>
        <w:rPr>
          <w:rFonts w:ascii="ITC Officina Sans Book" w:hAnsi="ITC Officina Sans Book"/>
        </w:rPr>
      </w:pPr>
      <w:r w:rsidRPr="00535FEE">
        <w:rPr>
          <w:rFonts w:ascii="ITC Officina Sans Book" w:hAnsi="ITC Officina Sans Book"/>
        </w:rPr>
        <w:t>am afloat in a lake of distortion</w:t>
      </w:r>
      <w:r>
        <w:rPr>
          <w:rFonts w:ascii="ITC Officina Sans Book" w:hAnsi="ITC Officina Sans Book"/>
        </w:rPr>
        <w:t>.</w:t>
      </w:r>
    </w:p>
    <w:p w14:paraId="2B3FE6E6" w14:textId="77777777" w:rsidR="00041BDD" w:rsidRDefault="00041BDD" w:rsidP="00041BDD">
      <w:pPr>
        <w:rPr>
          <w:rFonts w:ascii="ITC Officina Sans Book" w:hAnsi="ITC Officina Sans Book"/>
        </w:rPr>
      </w:pPr>
    </w:p>
    <w:p w14:paraId="4D89D6DA" w14:textId="77777777" w:rsidR="00041BDD" w:rsidRDefault="00041BDD" w:rsidP="00041BDD">
      <w:pPr>
        <w:rPr>
          <w:rFonts w:ascii="ITC Officina Sans Book" w:hAnsi="ITC Officina Sans Book"/>
        </w:rPr>
      </w:pPr>
      <w:r>
        <w:rPr>
          <w:rFonts w:ascii="ITC Officina Sans Book" w:hAnsi="ITC Officina Sans Book"/>
        </w:rPr>
        <w:t>I know how strange this sounds</w:t>
      </w:r>
    </w:p>
    <w:p w14:paraId="3C04461B" w14:textId="77777777" w:rsidR="00041BDD" w:rsidRDefault="00041BDD" w:rsidP="00041BDD">
      <w:pPr>
        <w:rPr>
          <w:rFonts w:ascii="ITC Officina Sans Book" w:hAnsi="ITC Officina Sans Book"/>
        </w:rPr>
      </w:pPr>
      <w:r>
        <w:rPr>
          <w:rFonts w:ascii="ITC Officina Sans Book" w:hAnsi="ITC Officina Sans Book"/>
        </w:rPr>
        <w:t>but I am a master of destruction</w:t>
      </w:r>
    </w:p>
    <w:p w14:paraId="0B025CA4" w14:textId="77777777" w:rsidR="00041BDD" w:rsidRDefault="00041BDD" w:rsidP="00041BDD">
      <w:pPr>
        <w:rPr>
          <w:rFonts w:ascii="ITC Officina Sans Book" w:hAnsi="ITC Officina Sans Book"/>
        </w:rPr>
      </w:pPr>
      <w:r>
        <w:rPr>
          <w:rFonts w:ascii="ITC Officina Sans Book" w:hAnsi="ITC Officina Sans Book"/>
        </w:rPr>
        <w:t>and music is how I avoid</w:t>
      </w:r>
    </w:p>
    <w:p w14:paraId="74A8C974" w14:textId="77777777" w:rsidR="00041BDD" w:rsidRDefault="00041BDD" w:rsidP="00041BDD">
      <w:pPr>
        <w:rPr>
          <w:rFonts w:ascii="ITC Officina Sans Book" w:hAnsi="ITC Officina Sans Book"/>
        </w:rPr>
      </w:pPr>
    </w:p>
    <w:p w14:paraId="0A456B18" w14:textId="77777777" w:rsidR="00041BDD" w:rsidRDefault="00041BDD" w:rsidP="00041BDD">
      <w:pPr>
        <w:rPr>
          <w:rFonts w:ascii="ITC Officina Sans Book" w:hAnsi="ITC Officina Sans Book"/>
        </w:rPr>
      </w:pPr>
      <w:r>
        <w:rPr>
          <w:rFonts w:ascii="ITC Officina Sans Book" w:hAnsi="ITC Officina Sans Book"/>
        </w:rPr>
        <w:t>the cartoon madness I draw</w:t>
      </w:r>
    </w:p>
    <w:p w14:paraId="242A2640" w14:textId="77777777" w:rsidR="00041BDD" w:rsidRDefault="00041BDD" w:rsidP="00041BDD">
      <w:pPr>
        <w:rPr>
          <w:rFonts w:ascii="ITC Officina Sans Book" w:hAnsi="ITC Officina Sans Book"/>
        </w:rPr>
      </w:pPr>
      <w:r>
        <w:rPr>
          <w:rFonts w:ascii="ITC Officina Sans Book" w:hAnsi="ITC Officina Sans Book"/>
        </w:rPr>
        <w:t>for myself. The flickering images</w:t>
      </w:r>
    </w:p>
    <w:p w14:paraId="000A3760" w14:textId="77777777" w:rsidR="00041BDD" w:rsidRDefault="00041BDD" w:rsidP="00041BDD">
      <w:pPr>
        <w:rPr>
          <w:rFonts w:ascii="ITC Officina Sans Book" w:hAnsi="ITC Officina Sans Book"/>
        </w:rPr>
      </w:pPr>
      <w:r>
        <w:rPr>
          <w:rFonts w:ascii="ITC Officina Sans Book" w:hAnsi="ITC Officina Sans Book"/>
        </w:rPr>
        <w:t>will not go away, torn pictures</w:t>
      </w:r>
    </w:p>
    <w:p w14:paraId="22FB145A" w14:textId="77777777" w:rsidR="00041BDD" w:rsidRDefault="00041BDD" w:rsidP="00041BDD">
      <w:pPr>
        <w:rPr>
          <w:rFonts w:ascii="ITC Officina Sans Book" w:hAnsi="ITC Officina Sans Book"/>
        </w:rPr>
      </w:pPr>
    </w:p>
    <w:p w14:paraId="15487633" w14:textId="77777777" w:rsidR="00041BDD" w:rsidRDefault="00041BDD" w:rsidP="00041BDD">
      <w:pPr>
        <w:rPr>
          <w:rFonts w:ascii="ITC Officina Sans Book" w:hAnsi="ITC Officina Sans Book"/>
        </w:rPr>
      </w:pPr>
      <w:r>
        <w:rPr>
          <w:rFonts w:ascii="ITC Officina Sans Book" w:hAnsi="ITC Officina Sans Book"/>
        </w:rPr>
        <w:t>are scattered on the floor until</w:t>
      </w:r>
    </w:p>
    <w:p w14:paraId="17EB37CE" w14:textId="77777777" w:rsidR="00041BDD" w:rsidRDefault="00041BDD" w:rsidP="00041BDD">
      <w:pPr>
        <w:rPr>
          <w:rFonts w:ascii="ITC Officina Sans Book" w:hAnsi="ITC Officina Sans Book"/>
        </w:rPr>
      </w:pPr>
      <w:r>
        <w:rPr>
          <w:rFonts w:ascii="ITC Officina Sans Book" w:hAnsi="ITC Officina Sans Book"/>
        </w:rPr>
        <w:t>a time when I will sellotape them</w:t>
      </w:r>
    </w:p>
    <w:p w14:paraId="35C892EF" w14:textId="77777777" w:rsidR="00041BDD" w:rsidRDefault="00041BDD" w:rsidP="00041BDD">
      <w:pPr>
        <w:rPr>
          <w:rFonts w:ascii="ITC Officina Sans Book" w:hAnsi="ITC Officina Sans Book"/>
        </w:rPr>
      </w:pPr>
      <w:r>
        <w:rPr>
          <w:rFonts w:ascii="ITC Officina Sans Book" w:hAnsi="ITC Officina Sans Book"/>
        </w:rPr>
        <w:t xml:space="preserve">back together, a present for myself, </w:t>
      </w:r>
    </w:p>
    <w:p w14:paraId="6AB99E08" w14:textId="77777777" w:rsidR="00041BDD" w:rsidRDefault="00041BDD" w:rsidP="00041BDD">
      <w:pPr>
        <w:rPr>
          <w:rFonts w:ascii="ITC Officina Sans Book" w:hAnsi="ITC Officina Sans Book"/>
        </w:rPr>
      </w:pPr>
    </w:p>
    <w:p w14:paraId="6DF0967C" w14:textId="77777777" w:rsidR="00041BDD" w:rsidRDefault="00041BDD" w:rsidP="00041BDD">
      <w:pPr>
        <w:rPr>
          <w:rFonts w:ascii="ITC Officina Sans Book" w:hAnsi="ITC Officina Sans Book"/>
        </w:rPr>
      </w:pPr>
      <w:r>
        <w:rPr>
          <w:rFonts w:ascii="ITC Officina Sans Book" w:hAnsi="ITC Officina Sans Book"/>
        </w:rPr>
        <w:t xml:space="preserve">an aid to regret and self-forgiveness. </w:t>
      </w:r>
    </w:p>
    <w:p w14:paraId="41C9FD5F" w14:textId="77777777" w:rsidR="00041BDD" w:rsidRDefault="00041BDD" w:rsidP="00041BDD">
      <w:pPr>
        <w:rPr>
          <w:rFonts w:ascii="ITC Officina Sans Book" w:hAnsi="ITC Officina Sans Book"/>
        </w:rPr>
      </w:pPr>
      <w:r>
        <w:rPr>
          <w:rFonts w:ascii="ITC Officina Sans Book" w:hAnsi="ITC Officina Sans Book"/>
        </w:rPr>
        <w:t>The elephant in the room</w:t>
      </w:r>
    </w:p>
    <w:p w14:paraId="7D09F5C2" w14:textId="77777777" w:rsidR="00041BDD" w:rsidRDefault="00041BDD" w:rsidP="00041BDD">
      <w:pPr>
        <w:rPr>
          <w:rFonts w:ascii="ITC Officina Sans Book" w:hAnsi="ITC Officina Sans Book"/>
        </w:rPr>
      </w:pPr>
      <w:r>
        <w:rPr>
          <w:rFonts w:ascii="ITC Officina Sans Book" w:hAnsi="ITC Officina Sans Book"/>
        </w:rPr>
        <w:t>has taken control of the stereo,</w:t>
      </w:r>
    </w:p>
    <w:p w14:paraId="022601ED" w14:textId="77777777" w:rsidR="00041BDD" w:rsidRDefault="00041BDD" w:rsidP="00041BDD">
      <w:pPr>
        <w:rPr>
          <w:rFonts w:ascii="ITC Officina Sans Book" w:hAnsi="ITC Officina Sans Book"/>
        </w:rPr>
      </w:pPr>
    </w:p>
    <w:p w14:paraId="07248AB0" w14:textId="77777777" w:rsidR="00041BDD" w:rsidRDefault="00041BDD" w:rsidP="00041BDD">
      <w:pPr>
        <w:rPr>
          <w:rFonts w:ascii="ITC Officina Sans Book" w:hAnsi="ITC Officina Sans Book"/>
        </w:rPr>
      </w:pPr>
      <w:r>
        <w:rPr>
          <w:rFonts w:ascii="ITC Officina Sans Book" w:hAnsi="ITC Officina Sans Book"/>
        </w:rPr>
        <w:t>and I am inclined now to silence.</w:t>
      </w:r>
    </w:p>
    <w:p w14:paraId="1FE92E26" w14:textId="77777777" w:rsidR="00041BDD" w:rsidRDefault="00041BDD" w:rsidP="00041BDD">
      <w:pPr>
        <w:rPr>
          <w:rFonts w:ascii="ITC Officina Sans Book" w:hAnsi="ITC Officina Sans Book"/>
        </w:rPr>
      </w:pPr>
      <w:r>
        <w:rPr>
          <w:rFonts w:ascii="ITC Officina Sans Book" w:hAnsi="ITC Officina Sans Book"/>
        </w:rPr>
        <w:t>We are all in the same boat,</w:t>
      </w:r>
    </w:p>
    <w:p w14:paraId="4F9C38B8" w14:textId="77777777" w:rsidR="00041BDD" w:rsidRDefault="00041BDD" w:rsidP="00041BDD">
      <w:pPr>
        <w:rPr>
          <w:rFonts w:ascii="ITC Officina Sans Book" w:hAnsi="ITC Officina Sans Book"/>
        </w:rPr>
      </w:pPr>
      <w:r>
        <w:rPr>
          <w:rFonts w:ascii="ITC Officina Sans Book" w:hAnsi="ITC Officina Sans Book"/>
        </w:rPr>
        <w:t>which we are using as an umbrella</w:t>
      </w:r>
    </w:p>
    <w:p w14:paraId="3738BC08" w14:textId="77777777" w:rsidR="00041BDD" w:rsidRDefault="00041BDD" w:rsidP="00041BDD">
      <w:pPr>
        <w:rPr>
          <w:rFonts w:ascii="ITC Officina Sans Book" w:hAnsi="ITC Officina Sans Book"/>
        </w:rPr>
      </w:pPr>
    </w:p>
    <w:p w14:paraId="16923E26" w14:textId="77777777" w:rsidR="00041BDD" w:rsidRDefault="00041BDD" w:rsidP="00041BDD">
      <w:pPr>
        <w:rPr>
          <w:rFonts w:ascii="ITC Officina Sans Book" w:hAnsi="ITC Officina Sans Book"/>
        </w:rPr>
      </w:pPr>
      <w:r>
        <w:rPr>
          <w:rFonts w:ascii="ITC Officina Sans Book" w:hAnsi="ITC Officina Sans Book"/>
        </w:rPr>
        <w:t>because there is no wind. In fact</w:t>
      </w:r>
    </w:p>
    <w:p w14:paraId="0366F6F9" w14:textId="77777777" w:rsidR="00041BDD" w:rsidRDefault="00041BDD" w:rsidP="00041BDD">
      <w:pPr>
        <w:rPr>
          <w:rFonts w:ascii="ITC Officina Sans Book" w:hAnsi="ITC Officina Sans Book"/>
        </w:rPr>
      </w:pPr>
      <w:r>
        <w:rPr>
          <w:rFonts w:ascii="ITC Officina Sans Book" w:hAnsi="ITC Officina Sans Book"/>
        </w:rPr>
        <w:t>nothing floats my boat any more</w:t>
      </w:r>
    </w:p>
    <w:p w14:paraId="201D66A8" w14:textId="77777777" w:rsidR="00041BDD" w:rsidRDefault="00041BDD" w:rsidP="00041BDD">
      <w:pPr>
        <w:rPr>
          <w:rFonts w:ascii="ITC Officina Sans Book" w:hAnsi="ITC Officina Sans Book"/>
        </w:rPr>
      </w:pPr>
      <w:r>
        <w:rPr>
          <w:rFonts w:ascii="ITC Officina Sans Book" w:hAnsi="ITC Officina Sans Book"/>
        </w:rPr>
        <w:t>and I have seen this all before.</w:t>
      </w:r>
    </w:p>
    <w:p w14:paraId="22F7F75A" w14:textId="77777777" w:rsidR="00041BDD" w:rsidRDefault="00041BDD" w:rsidP="00041BDD">
      <w:pPr>
        <w:rPr>
          <w:rFonts w:ascii="ITC Officina Sans Book" w:hAnsi="ITC Officina Sans Book"/>
        </w:rPr>
      </w:pPr>
    </w:p>
    <w:p w14:paraId="1DD8F3A4" w14:textId="77777777" w:rsidR="00041BDD" w:rsidRDefault="00041BDD" w:rsidP="00041BDD">
      <w:pPr>
        <w:rPr>
          <w:rFonts w:ascii="ITC Officina Sans Book" w:hAnsi="ITC Officina Sans Book"/>
        </w:rPr>
      </w:pPr>
      <w:r>
        <w:rPr>
          <w:rFonts w:ascii="ITC Officina Sans Book" w:hAnsi="ITC Officina Sans Book"/>
        </w:rPr>
        <w:t>I know every secret I ever made,</w:t>
      </w:r>
    </w:p>
    <w:p w14:paraId="27079A0B" w14:textId="77777777" w:rsidR="00041BDD" w:rsidRDefault="00041BDD" w:rsidP="00041BDD">
      <w:pPr>
        <w:rPr>
          <w:rFonts w:ascii="ITC Officina Sans Book" w:hAnsi="ITC Officina Sans Book"/>
        </w:rPr>
      </w:pPr>
      <w:r>
        <w:rPr>
          <w:rFonts w:ascii="ITC Officina Sans Book" w:hAnsi="ITC Officina Sans Book"/>
        </w:rPr>
        <w:t>the then and now is gone, inertia</w:t>
      </w:r>
    </w:p>
    <w:p w14:paraId="69AD6C10" w14:textId="77777777" w:rsidR="00041BDD" w:rsidRDefault="00041BDD" w:rsidP="00041BDD">
      <w:pPr>
        <w:rPr>
          <w:rFonts w:ascii="ITC Officina Sans Book" w:hAnsi="ITC Officina Sans Book"/>
        </w:rPr>
      </w:pPr>
      <w:r>
        <w:rPr>
          <w:rFonts w:ascii="ITC Officina Sans Book" w:hAnsi="ITC Officina Sans Book"/>
        </w:rPr>
        <w:t>creeps towards the forgotten answer.</w:t>
      </w:r>
    </w:p>
    <w:p w14:paraId="3D179A5F" w14:textId="77777777" w:rsidR="00041BDD" w:rsidRPr="00664436" w:rsidRDefault="00041BDD" w:rsidP="00041BDD">
      <w:pPr>
        <w:rPr>
          <w:rFonts w:ascii="ITC Officina Sans Book" w:hAnsi="ITC Officina Sans Book"/>
        </w:rPr>
      </w:pPr>
    </w:p>
    <w:p w14:paraId="4D8A1251" w14:textId="77777777" w:rsidR="00041BDD" w:rsidRPr="00664436" w:rsidRDefault="00041BDD" w:rsidP="00041BDD">
      <w:pPr>
        <w:rPr>
          <w:rFonts w:ascii="ITC Officina Sans Book" w:hAnsi="ITC Officina Sans Book"/>
        </w:rPr>
      </w:pPr>
    </w:p>
    <w:p w14:paraId="44ED852B" w14:textId="77777777" w:rsidR="00041BDD" w:rsidRPr="00664436" w:rsidRDefault="00041BDD" w:rsidP="00041BDD">
      <w:pPr>
        <w:rPr>
          <w:rFonts w:ascii="ITC Officina Sans Book" w:hAnsi="ITC Officina Sans Book"/>
        </w:rPr>
      </w:pPr>
    </w:p>
    <w:p w14:paraId="671A90FE" w14:textId="77777777" w:rsidR="00041BDD" w:rsidRPr="00664436" w:rsidRDefault="00041BDD" w:rsidP="00041BDD">
      <w:pPr>
        <w:rPr>
          <w:rFonts w:ascii="ITC Officina Sans Book" w:hAnsi="ITC Officina Sans Book"/>
        </w:rPr>
      </w:pPr>
    </w:p>
    <w:p w14:paraId="01396054" w14:textId="77777777" w:rsidR="00041BDD" w:rsidRPr="00664436" w:rsidRDefault="00041BDD" w:rsidP="00041BDD">
      <w:pPr>
        <w:rPr>
          <w:rFonts w:ascii="ITC Officina Sans Book" w:hAnsi="ITC Officina Sans Book"/>
        </w:rPr>
      </w:pPr>
      <w:r w:rsidRPr="00664436">
        <w:rPr>
          <w:rFonts w:ascii="ITC Officina Sans Book" w:hAnsi="ITC Officina Sans Book"/>
        </w:rPr>
        <w:t>AT THIS MOMENT</w:t>
      </w:r>
    </w:p>
    <w:p w14:paraId="11313A41" w14:textId="77777777" w:rsidR="00041BDD" w:rsidRPr="00664436" w:rsidRDefault="00041BDD" w:rsidP="00041BDD">
      <w:pPr>
        <w:rPr>
          <w:rFonts w:ascii="ITC Officina Sans Book" w:hAnsi="ITC Officina Sans Book"/>
          <w:sz w:val="20"/>
          <w:szCs w:val="20"/>
        </w:rPr>
      </w:pPr>
    </w:p>
    <w:p w14:paraId="28948AE2" w14:textId="77777777" w:rsidR="00041BDD" w:rsidRPr="00664436" w:rsidRDefault="00041BDD" w:rsidP="00041BDD">
      <w:pPr>
        <w:rPr>
          <w:rFonts w:ascii="ITC Officina Sans Book" w:hAnsi="ITC Officina Sans Book"/>
          <w:sz w:val="20"/>
          <w:szCs w:val="20"/>
        </w:rPr>
      </w:pPr>
      <w:r w:rsidRPr="00664436">
        <w:rPr>
          <w:rFonts w:ascii="ITC Officina Sans Book" w:eastAsia="Times New Roman" w:hAnsi="ITC Officina Sans Book" w:cs="Times New Roman"/>
          <w:sz w:val="20"/>
          <w:szCs w:val="20"/>
        </w:rPr>
        <w:t>'My life is cold, and dark, and dreary;</w:t>
      </w:r>
      <w:r w:rsidRPr="00664436">
        <w:rPr>
          <w:rFonts w:ascii="ITC Officina Sans Book" w:eastAsia="Times New Roman" w:hAnsi="ITC Officina Sans Book" w:cs="Times New Roman"/>
          <w:sz w:val="20"/>
          <w:szCs w:val="20"/>
        </w:rPr>
        <w:br/>
        <w:t>It rains, and the wind is never weary'</w:t>
      </w:r>
    </w:p>
    <w:p w14:paraId="65A0D914" w14:textId="77777777" w:rsidR="00041BDD" w:rsidRPr="00664436" w:rsidRDefault="00041BDD" w:rsidP="00041BDD">
      <w:pPr>
        <w:rPr>
          <w:rStyle w:val="Strong"/>
          <w:rFonts w:ascii="ITC Officina Sans Book" w:eastAsia="Times New Roman" w:hAnsi="ITC Officina Sans Book" w:cs="Times New Roman"/>
          <w:b w:val="0"/>
          <w:sz w:val="20"/>
          <w:szCs w:val="20"/>
        </w:rPr>
      </w:pPr>
      <w:r w:rsidRPr="00664436">
        <w:rPr>
          <w:rFonts w:ascii="ITC Officina Sans Book" w:hAnsi="ITC Officina Sans Book"/>
          <w:b/>
          <w:sz w:val="20"/>
          <w:szCs w:val="20"/>
        </w:rPr>
        <w:t xml:space="preserve">   – </w:t>
      </w:r>
      <w:r w:rsidRPr="00664436">
        <w:rPr>
          <w:rStyle w:val="Strong"/>
          <w:rFonts w:ascii="ITC Officina Sans Book" w:eastAsia="Times New Roman" w:hAnsi="ITC Officina Sans Book" w:cs="Times New Roman"/>
          <w:b w:val="0"/>
          <w:sz w:val="20"/>
          <w:szCs w:val="20"/>
        </w:rPr>
        <w:t>Henry Wadsworth Longfellow, 'The Rainy Day'</w:t>
      </w:r>
    </w:p>
    <w:p w14:paraId="66B4B5B5" w14:textId="77777777" w:rsidR="00041BDD" w:rsidRPr="00664436" w:rsidRDefault="00041BDD" w:rsidP="00041BDD">
      <w:pPr>
        <w:rPr>
          <w:rFonts w:ascii="ITC Officina Sans Book" w:hAnsi="ITC Officina Sans Book"/>
        </w:rPr>
      </w:pPr>
    </w:p>
    <w:p w14:paraId="3DABD664" w14:textId="77777777" w:rsidR="00041BDD" w:rsidRPr="00664436" w:rsidRDefault="00041BDD" w:rsidP="00041BDD">
      <w:pPr>
        <w:rPr>
          <w:rFonts w:ascii="ITC Officina Sans Book" w:hAnsi="ITC Officina Sans Book"/>
        </w:rPr>
      </w:pPr>
    </w:p>
    <w:p w14:paraId="044C9AEA" w14:textId="77777777" w:rsidR="00041BDD" w:rsidRPr="00664436" w:rsidRDefault="00041BDD" w:rsidP="00041BDD">
      <w:pPr>
        <w:rPr>
          <w:rFonts w:ascii="ITC Officina Sans Book" w:hAnsi="ITC Officina Sans Book"/>
        </w:rPr>
      </w:pPr>
      <w:r w:rsidRPr="00664436">
        <w:rPr>
          <w:rFonts w:ascii="ITC Officina Sans Book" w:hAnsi="ITC Officina Sans Book"/>
        </w:rPr>
        <w:t>1.</w:t>
      </w:r>
    </w:p>
    <w:p w14:paraId="09DFBBA8" w14:textId="77777777" w:rsidR="00041BDD" w:rsidRPr="00664436" w:rsidRDefault="00041BDD" w:rsidP="00041BDD">
      <w:pPr>
        <w:rPr>
          <w:rFonts w:ascii="ITC Officina Sans Book" w:hAnsi="ITC Officina Sans Book"/>
        </w:rPr>
      </w:pPr>
    </w:p>
    <w:p w14:paraId="672EDBCB" w14:textId="77777777" w:rsidR="00041BDD" w:rsidRPr="00664436" w:rsidRDefault="00041BDD" w:rsidP="00041BDD">
      <w:pPr>
        <w:rPr>
          <w:rFonts w:ascii="ITC Officina Sans Book" w:hAnsi="ITC Officina Sans Book"/>
        </w:rPr>
      </w:pPr>
      <w:r w:rsidRPr="00664436">
        <w:rPr>
          <w:rFonts w:ascii="ITC Officina Sans Book" w:hAnsi="ITC Officina Sans Book"/>
        </w:rPr>
        <w:t>Housebound and landlocked, eye to window to rain to leaking gutter and sodden towel in corner of the studio. I would be a sunshine man, sitting in the shade; I would be a fairweather sailor sipping onboard wine and watching others daydream. I would be overgrown and forgotten, knowing she is always right and that there is nothing to be afraid of.</w:t>
      </w:r>
    </w:p>
    <w:p w14:paraId="0BB2EAB1" w14:textId="77777777" w:rsidR="00041BDD" w:rsidRPr="00664436" w:rsidRDefault="00041BDD" w:rsidP="00041BDD">
      <w:pPr>
        <w:rPr>
          <w:rFonts w:ascii="ITC Officina Sans Book" w:hAnsi="ITC Officina Sans Book"/>
        </w:rPr>
      </w:pPr>
    </w:p>
    <w:p w14:paraId="69E24A03" w14:textId="77777777" w:rsidR="00041BDD" w:rsidRPr="00664436" w:rsidRDefault="00041BDD" w:rsidP="00041BDD">
      <w:pPr>
        <w:rPr>
          <w:rFonts w:ascii="ITC Officina Sans Book" w:hAnsi="ITC Officina Sans Book"/>
        </w:rPr>
      </w:pPr>
      <w:r w:rsidRPr="00664436">
        <w:rPr>
          <w:rFonts w:ascii="ITC Officina Sans Book" w:hAnsi="ITC Officina Sans Book"/>
        </w:rPr>
        <w:t>Shallow end, strange cadences, the city of the sun</w:t>
      </w:r>
    </w:p>
    <w:p w14:paraId="293E3A65" w14:textId="77777777" w:rsidR="00041BDD" w:rsidRPr="00664436" w:rsidRDefault="00041BDD" w:rsidP="00041BDD">
      <w:pPr>
        <w:rPr>
          <w:rFonts w:ascii="ITC Officina Sans Book" w:hAnsi="ITC Officina Sans Book"/>
        </w:rPr>
      </w:pPr>
    </w:p>
    <w:p w14:paraId="5352FE58" w14:textId="77777777" w:rsidR="00041BDD" w:rsidRPr="00664436" w:rsidRDefault="00041BDD" w:rsidP="00041BDD">
      <w:pPr>
        <w:rPr>
          <w:rFonts w:ascii="ITC Officina Sans Book" w:hAnsi="ITC Officina Sans Book"/>
        </w:rPr>
      </w:pPr>
    </w:p>
    <w:p w14:paraId="31F46503" w14:textId="77777777" w:rsidR="00041BDD" w:rsidRPr="00664436" w:rsidRDefault="00041BDD" w:rsidP="00041BDD">
      <w:pPr>
        <w:rPr>
          <w:rFonts w:ascii="ITC Officina Sans Book" w:hAnsi="ITC Officina Sans Book"/>
        </w:rPr>
      </w:pPr>
    </w:p>
    <w:p w14:paraId="07D40547" w14:textId="77777777" w:rsidR="00041BDD" w:rsidRPr="00664436" w:rsidRDefault="00041BDD" w:rsidP="00041BDD">
      <w:pPr>
        <w:rPr>
          <w:rFonts w:ascii="ITC Officina Sans Book" w:hAnsi="ITC Officina Sans Book"/>
        </w:rPr>
      </w:pPr>
      <w:r w:rsidRPr="00664436">
        <w:rPr>
          <w:rFonts w:ascii="ITC Officina Sans Book" w:hAnsi="ITC Officina Sans Book"/>
        </w:rPr>
        <w:t>2.</w:t>
      </w:r>
    </w:p>
    <w:p w14:paraId="6BDB1875" w14:textId="77777777" w:rsidR="00041BDD" w:rsidRPr="00664436" w:rsidRDefault="00041BDD" w:rsidP="00041BDD">
      <w:pPr>
        <w:rPr>
          <w:rFonts w:ascii="ITC Officina Sans Book" w:hAnsi="ITC Officina Sans Book"/>
        </w:rPr>
      </w:pPr>
    </w:p>
    <w:p w14:paraId="4F462C07" w14:textId="77777777" w:rsidR="00041BDD" w:rsidRPr="00664436" w:rsidRDefault="00041BDD" w:rsidP="00041BDD">
      <w:pPr>
        <w:rPr>
          <w:rFonts w:ascii="ITC Officina Sans Book" w:hAnsi="ITC Officina Sans Book"/>
        </w:rPr>
      </w:pPr>
      <w:r w:rsidRPr="00664436">
        <w:rPr>
          <w:rFonts w:ascii="ITC Officina Sans Book" w:hAnsi="ITC Officina Sans Book"/>
        </w:rPr>
        <w:t>Owl song, moonrise and low cloud. No more fallen branches but the imprint of the last is still there on the lawn, along with this year's acorns. Even asleep I can hear the rain, can feel the dampness of the air and watch the garden path become a stream and then a waterfall as it descends the concrete steps. I am dreaming summer backwards, afraid to live within these clouds.</w:t>
      </w:r>
    </w:p>
    <w:p w14:paraId="5213D532" w14:textId="77777777" w:rsidR="00041BDD" w:rsidRPr="00664436" w:rsidRDefault="00041BDD" w:rsidP="00041BDD">
      <w:pPr>
        <w:rPr>
          <w:rFonts w:ascii="ITC Officina Sans Book" w:hAnsi="ITC Officina Sans Book"/>
        </w:rPr>
      </w:pPr>
    </w:p>
    <w:p w14:paraId="5DE6B209" w14:textId="77777777" w:rsidR="00041BDD" w:rsidRPr="00664436" w:rsidRDefault="00041BDD" w:rsidP="00041BDD">
      <w:pPr>
        <w:rPr>
          <w:rFonts w:ascii="ITC Officina Sans Book" w:hAnsi="ITC Officina Sans Book"/>
        </w:rPr>
      </w:pPr>
      <w:r w:rsidRPr="00664436">
        <w:rPr>
          <w:rFonts w:ascii="ITC Officina Sans Book" w:hAnsi="ITC Officina Sans Book"/>
        </w:rPr>
        <w:t>Ice of the north, dry sands of the desert, morning still hours away</w:t>
      </w:r>
    </w:p>
    <w:p w14:paraId="7648D90F" w14:textId="77777777" w:rsidR="00041BDD" w:rsidRPr="00664436" w:rsidRDefault="00041BDD" w:rsidP="00041BDD">
      <w:pPr>
        <w:rPr>
          <w:rFonts w:ascii="ITC Officina Sans Book" w:hAnsi="ITC Officina Sans Book"/>
        </w:rPr>
      </w:pPr>
    </w:p>
    <w:p w14:paraId="63BC13D3" w14:textId="77777777" w:rsidR="00041BDD" w:rsidRPr="00664436" w:rsidRDefault="00041BDD" w:rsidP="00041BDD">
      <w:pPr>
        <w:rPr>
          <w:rFonts w:ascii="ITC Officina Sans Book" w:hAnsi="ITC Officina Sans Book"/>
        </w:rPr>
      </w:pPr>
    </w:p>
    <w:p w14:paraId="41517DC3" w14:textId="77777777" w:rsidR="00041BDD" w:rsidRPr="00664436" w:rsidRDefault="00041BDD" w:rsidP="00041BDD">
      <w:pPr>
        <w:rPr>
          <w:rFonts w:ascii="ITC Officina Sans Book" w:hAnsi="ITC Officina Sans Book"/>
        </w:rPr>
      </w:pPr>
    </w:p>
    <w:p w14:paraId="6E528232" w14:textId="77777777" w:rsidR="00041BDD" w:rsidRPr="00664436" w:rsidRDefault="00041BDD" w:rsidP="00041BDD">
      <w:pPr>
        <w:rPr>
          <w:rFonts w:ascii="ITC Officina Sans Book" w:hAnsi="ITC Officina Sans Book"/>
        </w:rPr>
      </w:pPr>
      <w:r w:rsidRPr="00664436">
        <w:rPr>
          <w:rFonts w:ascii="ITC Officina Sans Book" w:hAnsi="ITC Officina Sans Book"/>
        </w:rPr>
        <w:t>3.</w:t>
      </w:r>
    </w:p>
    <w:p w14:paraId="6E59A8A1" w14:textId="77777777" w:rsidR="00041BDD" w:rsidRPr="00664436" w:rsidRDefault="00041BDD" w:rsidP="00041BDD">
      <w:pPr>
        <w:rPr>
          <w:rFonts w:ascii="ITC Officina Sans Book" w:hAnsi="ITC Officina Sans Book"/>
        </w:rPr>
      </w:pPr>
    </w:p>
    <w:p w14:paraId="00A71B0F" w14:textId="77777777" w:rsidR="00041BDD" w:rsidRPr="00664436" w:rsidRDefault="00041BDD" w:rsidP="00041BDD">
      <w:pPr>
        <w:rPr>
          <w:rFonts w:ascii="ITC Officina Sans Book" w:hAnsi="ITC Officina Sans Book"/>
        </w:rPr>
      </w:pPr>
      <w:r w:rsidRPr="00664436">
        <w:rPr>
          <w:rFonts w:ascii="ITC Officina Sans Book" w:hAnsi="ITC Officina Sans Book"/>
        </w:rPr>
        <w:t>A rusty future calls, one of decaying metal and rotten, broken boughs, things which this quiet man is not well suited for. This long winter of storms and banter has reduced him to hallucination and frostbite, layers of warm clothing and endless online dreams. Everything happens to me, nothing feels the same, my heart is a twisted oak. The children remind me and then move away. There will be different days.</w:t>
      </w:r>
    </w:p>
    <w:p w14:paraId="25C5B796" w14:textId="77777777" w:rsidR="00041BDD" w:rsidRPr="00664436" w:rsidRDefault="00041BDD" w:rsidP="00041BDD">
      <w:pPr>
        <w:rPr>
          <w:rFonts w:ascii="ITC Officina Sans Book" w:hAnsi="ITC Officina Sans Book"/>
        </w:rPr>
      </w:pPr>
    </w:p>
    <w:p w14:paraId="2D20C49E"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Muddy water, happy sad, thunderclaps and late night booze </w:t>
      </w:r>
    </w:p>
    <w:p w14:paraId="5D23BF8B" w14:textId="77777777" w:rsidR="00041BDD" w:rsidRPr="00664436" w:rsidRDefault="00041BDD" w:rsidP="00041BDD">
      <w:pPr>
        <w:rPr>
          <w:rFonts w:ascii="ITC Officina Sans Book" w:hAnsi="ITC Officina Sans Book"/>
        </w:rPr>
      </w:pPr>
    </w:p>
    <w:p w14:paraId="3F782D65" w14:textId="77777777" w:rsidR="00041BDD" w:rsidRPr="00664436" w:rsidRDefault="00041BDD" w:rsidP="00041BDD">
      <w:pPr>
        <w:rPr>
          <w:rFonts w:ascii="ITC Officina Sans Book" w:hAnsi="ITC Officina Sans Book"/>
        </w:rPr>
      </w:pPr>
    </w:p>
    <w:p w14:paraId="00726173" w14:textId="77777777" w:rsidR="00041BDD" w:rsidRPr="00664436" w:rsidRDefault="00041BDD" w:rsidP="00041BDD">
      <w:pPr>
        <w:rPr>
          <w:rFonts w:ascii="ITC Officina Sans Book" w:hAnsi="ITC Officina Sans Book"/>
        </w:rPr>
      </w:pPr>
    </w:p>
    <w:p w14:paraId="3F111F84" w14:textId="77777777" w:rsidR="00041BDD" w:rsidRPr="00664436" w:rsidRDefault="00041BDD" w:rsidP="00041BDD">
      <w:pPr>
        <w:rPr>
          <w:rFonts w:ascii="ITC Officina Sans Book" w:hAnsi="ITC Officina Sans Book"/>
        </w:rPr>
      </w:pPr>
      <w:r w:rsidRPr="00664436">
        <w:rPr>
          <w:rFonts w:ascii="ITC Officina Sans Book" w:hAnsi="ITC Officina Sans Book"/>
        </w:rPr>
        <w:t>4.</w:t>
      </w:r>
    </w:p>
    <w:p w14:paraId="0EF2E146" w14:textId="77777777" w:rsidR="00041BDD" w:rsidRPr="00664436" w:rsidRDefault="00041BDD" w:rsidP="00041BDD">
      <w:pPr>
        <w:rPr>
          <w:rFonts w:ascii="ITC Officina Sans Book" w:hAnsi="ITC Officina Sans Book"/>
        </w:rPr>
      </w:pPr>
    </w:p>
    <w:p w14:paraId="16B902F7" w14:textId="77777777" w:rsidR="00041BDD" w:rsidRPr="00664436" w:rsidRDefault="00041BDD" w:rsidP="00041BDD">
      <w:pPr>
        <w:rPr>
          <w:rFonts w:ascii="ITC Officina Sans Book" w:hAnsi="ITC Officina Sans Book"/>
        </w:rPr>
      </w:pPr>
      <w:r w:rsidRPr="00664436">
        <w:rPr>
          <w:rFonts w:ascii="ITC Officina Sans Book" w:hAnsi="ITC Officina Sans Book"/>
        </w:rPr>
        <w:t>All roads from this village lead only to the next, the paths I've found circle through mud back to where they began. I am better than I used to be at all of this, can't wait for me to get here or for silence to be declared. I sing rain songs and cast spells to ward off infection and pain, am waiting for the miracle I promised myself would be here soon. There must be a way to expand into the universe, however hard I want to be like me.</w:t>
      </w:r>
    </w:p>
    <w:p w14:paraId="52B36A9D" w14:textId="77777777" w:rsidR="00041BDD" w:rsidRPr="00664436" w:rsidRDefault="00041BDD" w:rsidP="00041BDD">
      <w:pPr>
        <w:rPr>
          <w:rFonts w:ascii="ITC Officina Sans Book" w:hAnsi="ITC Officina Sans Book"/>
        </w:rPr>
      </w:pPr>
    </w:p>
    <w:p w14:paraId="480DDB4E" w14:textId="77777777" w:rsidR="00041BDD" w:rsidRPr="00664436" w:rsidRDefault="00041BDD" w:rsidP="00041BDD">
      <w:pPr>
        <w:rPr>
          <w:rFonts w:ascii="ITC Officina Sans Book" w:hAnsi="ITC Officina Sans Book"/>
        </w:rPr>
      </w:pPr>
      <w:r w:rsidRPr="00664436">
        <w:rPr>
          <w:rFonts w:ascii="ITC Officina Sans Book" w:hAnsi="ITC Officina Sans Book"/>
        </w:rPr>
        <w:t>Teenage wildlife, yellow flowers, evening sky on fire</w:t>
      </w:r>
    </w:p>
    <w:p w14:paraId="56A32A1C" w14:textId="77777777" w:rsidR="00041BDD" w:rsidRPr="00664436" w:rsidRDefault="00041BDD" w:rsidP="00041BDD">
      <w:pPr>
        <w:rPr>
          <w:rFonts w:ascii="ITC Officina Sans Book" w:hAnsi="ITC Officina Sans Book"/>
        </w:rPr>
      </w:pPr>
    </w:p>
    <w:p w14:paraId="4C9347CB" w14:textId="77777777" w:rsidR="00041BDD" w:rsidRPr="00664436" w:rsidRDefault="00041BDD" w:rsidP="00041BDD">
      <w:pPr>
        <w:rPr>
          <w:rFonts w:ascii="ITC Officina Sans Book" w:hAnsi="ITC Officina Sans Book"/>
        </w:rPr>
      </w:pPr>
    </w:p>
    <w:p w14:paraId="4936057F" w14:textId="77777777" w:rsidR="00041BDD" w:rsidRPr="00664436" w:rsidRDefault="00041BDD" w:rsidP="00041BDD">
      <w:pPr>
        <w:rPr>
          <w:rFonts w:ascii="ITC Officina Sans Book" w:hAnsi="ITC Officina Sans Book"/>
        </w:rPr>
      </w:pPr>
    </w:p>
    <w:p w14:paraId="387DAF4E" w14:textId="77777777" w:rsidR="00041BDD" w:rsidRPr="00664436" w:rsidRDefault="00041BDD" w:rsidP="00041BDD">
      <w:pPr>
        <w:rPr>
          <w:rFonts w:ascii="ITC Officina Sans Book" w:hAnsi="ITC Officina Sans Book"/>
        </w:rPr>
      </w:pPr>
      <w:r w:rsidRPr="00664436">
        <w:rPr>
          <w:rFonts w:ascii="ITC Officina Sans Book" w:hAnsi="ITC Officina Sans Book"/>
        </w:rPr>
        <w:t>5.</w:t>
      </w:r>
    </w:p>
    <w:p w14:paraId="48BB18D4" w14:textId="77777777" w:rsidR="00041BDD" w:rsidRPr="00664436" w:rsidRDefault="00041BDD" w:rsidP="00041BDD">
      <w:pPr>
        <w:rPr>
          <w:rFonts w:ascii="ITC Officina Sans Book" w:hAnsi="ITC Officina Sans Book"/>
        </w:rPr>
      </w:pPr>
    </w:p>
    <w:p w14:paraId="4CB46085" w14:textId="77777777" w:rsidR="00041BDD" w:rsidRPr="00664436" w:rsidRDefault="00041BDD" w:rsidP="00041BDD">
      <w:pPr>
        <w:rPr>
          <w:rFonts w:ascii="ITC Officina Sans Book" w:hAnsi="ITC Officina Sans Book"/>
        </w:rPr>
      </w:pPr>
      <w:r w:rsidRPr="00664436">
        <w:rPr>
          <w:rFonts w:ascii="ITC Officina Sans Book" w:hAnsi="ITC Officina Sans Book"/>
        </w:rPr>
        <w:t>For the birds, for the children, for the person in your life. For the sake of the planet, for the silent majority, for an undisclosed sum. For the uninitiated, for the first time, for the foreseeable future. For good reason, for the benefit of us all, for the rest of the year. For the best experience, one for all and all for one. For the last time, head for the hills. Thanks for nothing, thanks for the dance, I am out for the count. This is where everything falls apart, where I don't know how to begin or end.</w:t>
      </w:r>
    </w:p>
    <w:p w14:paraId="3EE7B08C" w14:textId="77777777" w:rsidR="00041BDD" w:rsidRPr="00664436" w:rsidRDefault="00041BDD" w:rsidP="00041BDD">
      <w:pPr>
        <w:rPr>
          <w:rFonts w:ascii="ITC Officina Sans Book" w:hAnsi="ITC Officina Sans Book"/>
        </w:rPr>
      </w:pPr>
    </w:p>
    <w:p w14:paraId="596CC9B8" w14:textId="77777777" w:rsidR="00041BDD" w:rsidRPr="00664436" w:rsidRDefault="00041BDD" w:rsidP="00041BDD">
      <w:pPr>
        <w:rPr>
          <w:rFonts w:ascii="ITC Officina Sans Book" w:hAnsi="ITC Officina Sans Book"/>
        </w:rPr>
      </w:pPr>
      <w:r w:rsidRPr="00664436">
        <w:rPr>
          <w:rFonts w:ascii="ITC Officina Sans Book" w:hAnsi="ITC Officina Sans Book"/>
        </w:rPr>
        <w:t>The sunsets are meant for somebody else</w:t>
      </w:r>
    </w:p>
    <w:p w14:paraId="3D837009" w14:textId="77777777" w:rsidR="00041BDD" w:rsidRPr="00664436" w:rsidRDefault="00041BDD" w:rsidP="00041BDD">
      <w:pPr>
        <w:rPr>
          <w:rFonts w:ascii="ITC Officina Sans Book" w:hAnsi="ITC Officina Sans Book"/>
        </w:rPr>
      </w:pPr>
    </w:p>
    <w:p w14:paraId="766DDB17" w14:textId="77777777" w:rsidR="00041BDD" w:rsidRPr="00664436" w:rsidRDefault="00041BDD" w:rsidP="00041BDD">
      <w:pPr>
        <w:rPr>
          <w:rFonts w:ascii="ITC Officina Sans Book" w:hAnsi="ITC Officina Sans Book"/>
        </w:rPr>
      </w:pPr>
    </w:p>
    <w:p w14:paraId="6F7AE8AE" w14:textId="77777777" w:rsidR="00041BDD" w:rsidRPr="00664436" w:rsidRDefault="00041BDD" w:rsidP="00041BDD">
      <w:pPr>
        <w:rPr>
          <w:rFonts w:ascii="ITC Officina Sans Book" w:hAnsi="ITC Officina Sans Book"/>
        </w:rPr>
      </w:pPr>
    </w:p>
    <w:p w14:paraId="593D47A2" w14:textId="77777777" w:rsidR="00041BDD" w:rsidRPr="00664436" w:rsidRDefault="00041BDD" w:rsidP="00041BDD">
      <w:pPr>
        <w:rPr>
          <w:rFonts w:ascii="ITC Officina Sans Book" w:hAnsi="ITC Officina Sans Book"/>
        </w:rPr>
      </w:pPr>
      <w:r w:rsidRPr="00664436">
        <w:rPr>
          <w:rFonts w:ascii="ITC Officina Sans Book" w:hAnsi="ITC Officina Sans Book"/>
        </w:rPr>
        <w:t>6.</w:t>
      </w:r>
    </w:p>
    <w:p w14:paraId="1EF1E566" w14:textId="77777777" w:rsidR="00041BDD" w:rsidRPr="00664436" w:rsidRDefault="00041BDD" w:rsidP="00041BDD">
      <w:pPr>
        <w:rPr>
          <w:rFonts w:ascii="ITC Officina Sans Book" w:hAnsi="ITC Officina Sans Book"/>
        </w:rPr>
      </w:pPr>
    </w:p>
    <w:p w14:paraId="40FA41D6" w14:textId="77777777" w:rsidR="00041BDD" w:rsidRPr="00664436" w:rsidRDefault="00041BDD" w:rsidP="00041BDD">
      <w:pPr>
        <w:rPr>
          <w:rFonts w:ascii="ITC Officina Sans Book" w:hAnsi="ITC Officina Sans Book"/>
        </w:rPr>
      </w:pPr>
      <w:r w:rsidRPr="00664436">
        <w:rPr>
          <w:rFonts w:ascii="ITC Officina Sans Book" w:hAnsi="ITC Officina Sans Book"/>
        </w:rPr>
        <w:t>Drystone songs and fairweather tunes, cardboard boxes cut down to size and stacked under the skylight's grey. It is just you, just me, and the storm outside, dreaming ourselves back to then. In the glimpses between powercuts I imagine phantoms of the sun. Take all the stars and half-tongue the moon, I have been swallowed by the sea.</w:t>
      </w:r>
    </w:p>
    <w:p w14:paraId="5BBC8908" w14:textId="77777777" w:rsidR="00041BDD" w:rsidRPr="00664436" w:rsidRDefault="00041BDD" w:rsidP="00041BDD">
      <w:pPr>
        <w:rPr>
          <w:rFonts w:ascii="ITC Officina Sans Book" w:hAnsi="ITC Officina Sans Book"/>
        </w:rPr>
      </w:pPr>
    </w:p>
    <w:p w14:paraId="6AE1CD06" w14:textId="77777777" w:rsidR="00041BDD" w:rsidRPr="00664436" w:rsidRDefault="00041BDD" w:rsidP="00041BDD">
      <w:pPr>
        <w:rPr>
          <w:rFonts w:ascii="ITC Officina Sans Book" w:hAnsi="ITC Officina Sans Book"/>
        </w:rPr>
      </w:pPr>
      <w:r w:rsidRPr="00664436">
        <w:rPr>
          <w:rFonts w:ascii="ITC Officina Sans Book" w:hAnsi="ITC Officina Sans Book"/>
        </w:rPr>
        <w:t>Call me Noah, call me Jonah, call me up another time</w:t>
      </w:r>
    </w:p>
    <w:p w14:paraId="73834634" w14:textId="77777777" w:rsidR="00041BDD" w:rsidRPr="00664436" w:rsidRDefault="00041BDD" w:rsidP="00041BDD">
      <w:pPr>
        <w:rPr>
          <w:rFonts w:ascii="ITC Officina Sans Book" w:hAnsi="ITC Officina Sans Book"/>
        </w:rPr>
      </w:pPr>
    </w:p>
    <w:p w14:paraId="0E292FCE" w14:textId="77777777" w:rsidR="00041BDD" w:rsidRPr="00664436" w:rsidRDefault="00041BDD" w:rsidP="00041BDD">
      <w:pPr>
        <w:rPr>
          <w:rFonts w:ascii="ITC Officina Sans Book" w:hAnsi="ITC Officina Sans Book"/>
        </w:rPr>
      </w:pPr>
    </w:p>
    <w:p w14:paraId="5D1BAF80" w14:textId="77777777" w:rsidR="00041BDD" w:rsidRPr="00664436" w:rsidRDefault="00041BDD" w:rsidP="00041BDD">
      <w:pPr>
        <w:rPr>
          <w:rFonts w:ascii="ITC Officina Sans Book" w:hAnsi="ITC Officina Sans Book"/>
        </w:rPr>
      </w:pPr>
    </w:p>
    <w:p w14:paraId="0A28AE26" w14:textId="77777777" w:rsidR="00041BDD" w:rsidRPr="00664436" w:rsidRDefault="00041BDD" w:rsidP="00041BDD">
      <w:pPr>
        <w:rPr>
          <w:rFonts w:ascii="ITC Officina Sans Book" w:hAnsi="ITC Officina Sans Book"/>
        </w:rPr>
      </w:pPr>
      <w:r w:rsidRPr="00664436">
        <w:rPr>
          <w:rFonts w:ascii="ITC Officina Sans Book" w:hAnsi="ITC Officina Sans Book"/>
        </w:rPr>
        <w:t>7.</w:t>
      </w:r>
    </w:p>
    <w:p w14:paraId="55ADA9D1" w14:textId="77777777" w:rsidR="00041BDD" w:rsidRPr="00664436" w:rsidRDefault="00041BDD" w:rsidP="00041BDD">
      <w:pPr>
        <w:rPr>
          <w:rFonts w:ascii="ITC Officina Sans Book" w:hAnsi="ITC Officina Sans Book"/>
        </w:rPr>
      </w:pPr>
    </w:p>
    <w:p w14:paraId="025891BE"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In and out of the fading light and everywhere I go. A small boat in a week-long storm, an echo of my own devising, a rather soggy scream. On the other side of knowing is a hidden future but the forecast is not good. There are invisible seams in the sky and endless streams on the ground. It is not just winter rain and all these crooked words cannot turn things upside down. These are poems for broken birds and stories for strangers, songs about broken shells and flooded roads. An invocation to the god of dry. </w:t>
      </w:r>
    </w:p>
    <w:p w14:paraId="1ADBDF32" w14:textId="77777777" w:rsidR="00041BDD" w:rsidRPr="00664436" w:rsidRDefault="00041BDD" w:rsidP="00041BDD">
      <w:pPr>
        <w:rPr>
          <w:rFonts w:ascii="ITC Officina Sans Book" w:hAnsi="ITC Officina Sans Book"/>
        </w:rPr>
      </w:pPr>
    </w:p>
    <w:p w14:paraId="000E4B5A" w14:textId="77777777" w:rsidR="00041BDD" w:rsidRPr="00664436" w:rsidRDefault="00041BDD" w:rsidP="00041BDD">
      <w:pPr>
        <w:rPr>
          <w:rFonts w:ascii="ITC Officina Sans Book" w:hAnsi="ITC Officina Sans Book"/>
        </w:rPr>
      </w:pPr>
      <w:r w:rsidRPr="00664436">
        <w:rPr>
          <w:rFonts w:ascii="ITC Officina Sans Book" w:hAnsi="ITC Officina Sans Book"/>
        </w:rPr>
        <w:t>Fluid dynamics, solemn goodbyes, black cat sleeping on our bed</w:t>
      </w:r>
    </w:p>
    <w:p w14:paraId="3F6D5911" w14:textId="77777777" w:rsidR="00041BDD" w:rsidRPr="00664436" w:rsidRDefault="00041BDD" w:rsidP="00041BDD">
      <w:pPr>
        <w:rPr>
          <w:rFonts w:ascii="ITC Officina Sans Book" w:hAnsi="ITC Officina Sans Book"/>
        </w:rPr>
      </w:pPr>
    </w:p>
    <w:p w14:paraId="60FEC2CF" w14:textId="77777777" w:rsidR="00041BDD" w:rsidRPr="00664436" w:rsidRDefault="00041BDD" w:rsidP="00041BDD">
      <w:pPr>
        <w:rPr>
          <w:rFonts w:ascii="ITC Officina Sans Book" w:hAnsi="ITC Officina Sans Book"/>
        </w:rPr>
      </w:pPr>
    </w:p>
    <w:p w14:paraId="28845A50" w14:textId="77777777" w:rsidR="00041BDD" w:rsidRPr="00664436" w:rsidRDefault="00041BDD" w:rsidP="00041BDD">
      <w:pPr>
        <w:rPr>
          <w:rFonts w:ascii="ITC Officina Sans Book" w:hAnsi="ITC Officina Sans Book"/>
        </w:rPr>
      </w:pPr>
    </w:p>
    <w:p w14:paraId="7889841A" w14:textId="77777777" w:rsidR="00041BDD" w:rsidRPr="00664436" w:rsidRDefault="00041BDD" w:rsidP="00041BDD">
      <w:pPr>
        <w:rPr>
          <w:rFonts w:ascii="ITC Officina Sans Book" w:hAnsi="ITC Officina Sans Book"/>
        </w:rPr>
      </w:pPr>
      <w:r w:rsidRPr="00664436">
        <w:rPr>
          <w:rFonts w:ascii="ITC Officina Sans Book" w:hAnsi="ITC Officina Sans Book"/>
        </w:rPr>
        <w:t>8.</w:t>
      </w:r>
    </w:p>
    <w:p w14:paraId="4E9DDFDE" w14:textId="77777777" w:rsidR="00041BDD" w:rsidRPr="00664436" w:rsidRDefault="00041BDD" w:rsidP="00041BDD">
      <w:pPr>
        <w:rPr>
          <w:rFonts w:ascii="ITC Officina Sans Book" w:hAnsi="ITC Officina Sans Book"/>
        </w:rPr>
      </w:pPr>
    </w:p>
    <w:p w14:paraId="19A21C65" w14:textId="77777777" w:rsidR="00041BDD" w:rsidRPr="00664436" w:rsidRDefault="00041BDD" w:rsidP="00041BDD">
      <w:pPr>
        <w:rPr>
          <w:rFonts w:ascii="ITC Officina Sans Book" w:hAnsi="ITC Officina Sans Book"/>
        </w:rPr>
      </w:pPr>
      <w:r w:rsidRPr="00664436">
        <w:rPr>
          <w:rFonts w:ascii="ITC Officina Sans Book" w:hAnsi="ITC Officina Sans Book"/>
        </w:rPr>
        <w:t>Out of all this blue and water come invisible connections and email blessings, messages made of sellotape and glue. Secrets sent from the white starline bring me back to earth, where it is time to become ocean and turn my inner landscape grey. What do I do with all the sorrys owed to my other selves or with the storm within? From nothing to nowhere, I have found another version of me to inhabit and persuade. It is raining in my house but I now have a time machine.</w:t>
      </w:r>
    </w:p>
    <w:p w14:paraId="7B2812DF" w14:textId="77777777" w:rsidR="00041BDD" w:rsidRPr="00664436" w:rsidRDefault="00041BDD" w:rsidP="00041BDD">
      <w:pPr>
        <w:rPr>
          <w:rFonts w:ascii="ITC Officina Sans Book" w:hAnsi="ITC Officina Sans Book"/>
        </w:rPr>
      </w:pPr>
    </w:p>
    <w:p w14:paraId="4B690074" w14:textId="77777777" w:rsidR="00041BDD" w:rsidRPr="00664436" w:rsidRDefault="00041BDD" w:rsidP="00041BDD">
      <w:pPr>
        <w:rPr>
          <w:rFonts w:ascii="ITC Officina Sans Book" w:hAnsi="ITC Officina Sans Book"/>
        </w:rPr>
      </w:pPr>
      <w:r w:rsidRPr="00664436">
        <w:rPr>
          <w:rFonts w:ascii="ITC Officina Sans Book" w:hAnsi="ITC Officina Sans Book"/>
        </w:rPr>
        <w:t>Land of doubt, liquified, secret passage into spring</w:t>
      </w:r>
    </w:p>
    <w:p w14:paraId="16433D55" w14:textId="77777777" w:rsidR="00041BDD" w:rsidRPr="00664436" w:rsidRDefault="00041BDD" w:rsidP="00041BDD">
      <w:pPr>
        <w:rPr>
          <w:rFonts w:ascii="ITC Officina Sans Book" w:hAnsi="ITC Officina Sans Book"/>
        </w:rPr>
      </w:pPr>
    </w:p>
    <w:p w14:paraId="2C949B87" w14:textId="77777777" w:rsidR="00041BDD" w:rsidRPr="00664436" w:rsidRDefault="00041BDD" w:rsidP="00041BDD">
      <w:pPr>
        <w:rPr>
          <w:rFonts w:ascii="ITC Officina Sans Book" w:hAnsi="ITC Officina Sans Book"/>
        </w:rPr>
      </w:pPr>
    </w:p>
    <w:p w14:paraId="5C1F65FB" w14:textId="77777777" w:rsidR="00041BDD" w:rsidRPr="00664436" w:rsidRDefault="00041BDD" w:rsidP="00041BDD">
      <w:pPr>
        <w:rPr>
          <w:rFonts w:ascii="ITC Officina Sans Book" w:hAnsi="ITC Officina Sans Book"/>
        </w:rPr>
      </w:pPr>
    </w:p>
    <w:p w14:paraId="3B982327" w14:textId="77777777" w:rsidR="00041BDD" w:rsidRPr="00664436" w:rsidRDefault="00041BDD" w:rsidP="00041BDD">
      <w:pPr>
        <w:rPr>
          <w:rFonts w:ascii="ITC Officina Sans Book" w:hAnsi="ITC Officina Sans Book"/>
        </w:rPr>
      </w:pPr>
    </w:p>
    <w:p w14:paraId="56896842" w14:textId="77777777" w:rsidR="00041BDD" w:rsidRPr="00664436" w:rsidRDefault="00041BDD" w:rsidP="00041BDD">
      <w:pPr>
        <w:rPr>
          <w:rFonts w:ascii="ITC Officina Sans Book" w:hAnsi="ITC Officina Sans Book"/>
        </w:rPr>
      </w:pPr>
      <w:r w:rsidRPr="00664436">
        <w:rPr>
          <w:rFonts w:ascii="ITC Officina Sans Book" w:hAnsi="ITC Officina Sans Book"/>
        </w:rPr>
        <w:t>COUNSELLOR AND CONFIDANTE</w:t>
      </w:r>
    </w:p>
    <w:p w14:paraId="707184B0" w14:textId="77777777" w:rsidR="00041BDD" w:rsidRPr="00664436" w:rsidRDefault="00041BDD" w:rsidP="00041BDD">
      <w:pPr>
        <w:rPr>
          <w:rFonts w:ascii="ITC Officina Sans Book" w:hAnsi="ITC Officina Sans Book"/>
        </w:rPr>
      </w:pPr>
    </w:p>
    <w:p w14:paraId="4DFC5689" w14:textId="77777777" w:rsidR="00041BDD" w:rsidRPr="00664436" w:rsidRDefault="00041BDD" w:rsidP="00041BDD">
      <w:pPr>
        <w:rPr>
          <w:rFonts w:ascii="ITC Officina Sans Book" w:hAnsi="ITC Officina Sans Book"/>
        </w:rPr>
      </w:pPr>
      <w:r w:rsidRPr="00664436">
        <w:rPr>
          <w:rFonts w:ascii="ITC Officina Sans Book" w:hAnsi="ITC Officina Sans Book"/>
        </w:rPr>
        <w:t>We weren’t really at the gardening stage,</w:t>
      </w:r>
    </w:p>
    <w:p w14:paraId="6490B6AF" w14:textId="77777777" w:rsidR="00041BDD" w:rsidRPr="00664436" w:rsidRDefault="00041BDD" w:rsidP="00041BDD">
      <w:pPr>
        <w:rPr>
          <w:rFonts w:ascii="ITC Officina Sans Book" w:hAnsi="ITC Officina Sans Book"/>
        </w:rPr>
      </w:pPr>
      <w:r w:rsidRPr="00664436">
        <w:rPr>
          <w:rFonts w:ascii="ITC Officina Sans Book" w:hAnsi="ITC Officina Sans Book"/>
        </w:rPr>
        <w:t>didn’t talk about how wounded we were,</w:t>
      </w:r>
    </w:p>
    <w:p w14:paraId="1EBD4D84" w14:textId="77777777" w:rsidR="00041BDD" w:rsidRPr="00664436" w:rsidRDefault="00041BDD" w:rsidP="00041BDD">
      <w:pPr>
        <w:rPr>
          <w:rFonts w:ascii="ITC Officina Sans Book" w:hAnsi="ITC Officina Sans Book"/>
        </w:rPr>
      </w:pPr>
      <w:r w:rsidRPr="00664436">
        <w:rPr>
          <w:rFonts w:ascii="ITC Officina Sans Book" w:hAnsi="ITC Officina Sans Book"/>
        </w:rPr>
        <w:lastRenderedPageBreak/>
        <w:t>how sometimes a mood could take us.</w:t>
      </w:r>
    </w:p>
    <w:p w14:paraId="5F5370AE" w14:textId="77777777" w:rsidR="00041BDD" w:rsidRPr="00664436" w:rsidRDefault="00041BDD" w:rsidP="00041BDD">
      <w:pPr>
        <w:rPr>
          <w:rFonts w:ascii="ITC Officina Sans Book" w:hAnsi="ITC Officina Sans Book"/>
        </w:rPr>
      </w:pPr>
      <w:r w:rsidRPr="00664436">
        <w:rPr>
          <w:rFonts w:ascii="ITC Officina Sans Book" w:hAnsi="ITC Officina Sans Book"/>
        </w:rPr>
        <w:t>We didn’t know magic was collapsing</w:t>
      </w:r>
    </w:p>
    <w:p w14:paraId="1F16B81A" w14:textId="77777777" w:rsidR="00041BDD" w:rsidRPr="00664436" w:rsidRDefault="00041BDD" w:rsidP="00041BDD">
      <w:pPr>
        <w:rPr>
          <w:rFonts w:ascii="ITC Officina Sans Book" w:hAnsi="ITC Officina Sans Book"/>
        </w:rPr>
      </w:pPr>
      <w:r w:rsidRPr="00664436">
        <w:rPr>
          <w:rFonts w:ascii="ITC Officina Sans Book" w:hAnsi="ITC Officina Sans Book"/>
        </w:rPr>
        <w:t>and adopted strategies weren’t working.</w:t>
      </w:r>
    </w:p>
    <w:p w14:paraId="45A17EB5" w14:textId="77777777" w:rsidR="00041BDD" w:rsidRPr="00664436" w:rsidRDefault="00041BDD" w:rsidP="00041BDD">
      <w:pPr>
        <w:rPr>
          <w:rFonts w:ascii="ITC Officina Sans Book" w:hAnsi="ITC Officina Sans Book"/>
        </w:rPr>
      </w:pPr>
      <w:r w:rsidRPr="00664436">
        <w:rPr>
          <w:rFonts w:ascii="ITC Officina Sans Book" w:hAnsi="ITC Officina Sans Book"/>
        </w:rPr>
        <w:t>Good liars are canny with their audience</w:t>
      </w:r>
    </w:p>
    <w:p w14:paraId="5F86C79C" w14:textId="77777777" w:rsidR="00041BDD" w:rsidRPr="00664436" w:rsidRDefault="00041BDD" w:rsidP="00041BDD">
      <w:pPr>
        <w:rPr>
          <w:rFonts w:ascii="ITC Officina Sans Book" w:hAnsi="ITC Officina Sans Book"/>
        </w:rPr>
      </w:pPr>
      <w:r w:rsidRPr="00664436">
        <w:rPr>
          <w:rFonts w:ascii="ITC Officina Sans Book" w:hAnsi="ITC Officina Sans Book"/>
        </w:rPr>
        <w:t>and that relationship is worth considering.</w:t>
      </w:r>
    </w:p>
    <w:p w14:paraId="50A48E0D" w14:textId="77777777" w:rsidR="00041BDD" w:rsidRPr="00664436" w:rsidRDefault="00041BDD" w:rsidP="00041BDD">
      <w:pPr>
        <w:rPr>
          <w:rFonts w:ascii="ITC Officina Sans Book" w:hAnsi="ITC Officina Sans Book"/>
        </w:rPr>
      </w:pPr>
      <w:r w:rsidRPr="00664436">
        <w:rPr>
          <w:rFonts w:ascii="ITC Officina Sans Book" w:hAnsi="ITC Officina Sans Book"/>
        </w:rPr>
        <w:t>Discussion generally focusses on intention</w:t>
      </w:r>
    </w:p>
    <w:p w14:paraId="53EA7585" w14:textId="77777777" w:rsidR="00041BDD" w:rsidRPr="00664436" w:rsidRDefault="00041BDD" w:rsidP="00041BDD">
      <w:pPr>
        <w:rPr>
          <w:rFonts w:ascii="ITC Officina Sans Book" w:hAnsi="ITC Officina Sans Book"/>
        </w:rPr>
      </w:pPr>
      <w:r w:rsidRPr="00664436">
        <w:rPr>
          <w:rFonts w:ascii="ITC Officina Sans Book" w:hAnsi="ITC Officina Sans Book"/>
        </w:rPr>
        <w:t>rather than the role of the listener</w:t>
      </w:r>
    </w:p>
    <w:p w14:paraId="64AB3F43" w14:textId="77777777" w:rsidR="00041BDD" w:rsidRPr="00664436" w:rsidRDefault="00041BDD" w:rsidP="00041BDD">
      <w:pPr>
        <w:rPr>
          <w:rFonts w:ascii="ITC Officina Sans Book" w:hAnsi="ITC Officina Sans Book"/>
        </w:rPr>
      </w:pPr>
      <w:r w:rsidRPr="00664436">
        <w:rPr>
          <w:rFonts w:ascii="ITC Officina Sans Book" w:hAnsi="ITC Officina Sans Book"/>
        </w:rPr>
        <w:t>but lying is a social act and can create</w:t>
      </w:r>
    </w:p>
    <w:p w14:paraId="18A6E647" w14:textId="77777777" w:rsidR="00041BDD" w:rsidRPr="00664436" w:rsidRDefault="00041BDD" w:rsidP="00041BDD">
      <w:pPr>
        <w:rPr>
          <w:rFonts w:ascii="ITC Officina Sans Book" w:hAnsi="ITC Officina Sans Book"/>
        </w:rPr>
      </w:pPr>
      <w:r w:rsidRPr="00664436">
        <w:rPr>
          <w:rFonts w:ascii="ITC Officina Sans Book" w:hAnsi="ITC Officina Sans Book"/>
        </w:rPr>
        <w:t>what is sometimes called the plausible,</w:t>
      </w:r>
    </w:p>
    <w:p w14:paraId="55DCEBB6" w14:textId="77777777" w:rsidR="00041BDD" w:rsidRPr="00664436" w:rsidRDefault="00041BDD" w:rsidP="00041BDD">
      <w:pPr>
        <w:rPr>
          <w:rFonts w:ascii="ITC Officina Sans Book" w:hAnsi="ITC Officina Sans Book"/>
        </w:rPr>
      </w:pPr>
      <w:r w:rsidRPr="00664436">
        <w:rPr>
          <w:rFonts w:ascii="ITC Officina Sans Book" w:hAnsi="ITC Officina Sans Book"/>
        </w:rPr>
        <w:t>can create passion and distress, laughter</w:t>
      </w:r>
    </w:p>
    <w:p w14:paraId="174B8E9E" w14:textId="77777777" w:rsidR="00041BDD" w:rsidRPr="00664436" w:rsidRDefault="00041BDD" w:rsidP="00041BDD">
      <w:pPr>
        <w:rPr>
          <w:rFonts w:ascii="ITC Officina Sans Book" w:hAnsi="ITC Officina Sans Book"/>
        </w:rPr>
      </w:pPr>
      <w:r w:rsidRPr="00664436">
        <w:rPr>
          <w:rFonts w:ascii="ITC Officina Sans Book" w:hAnsi="ITC Officina Sans Book"/>
        </w:rPr>
        <w:t>and dismay when truth's revealed later on.</w:t>
      </w:r>
    </w:p>
    <w:p w14:paraId="48AB13A5" w14:textId="77777777" w:rsidR="00041BDD" w:rsidRPr="00664436" w:rsidRDefault="00041BDD" w:rsidP="00041BDD">
      <w:pPr>
        <w:rPr>
          <w:rFonts w:ascii="ITC Officina Sans Book" w:hAnsi="ITC Officina Sans Book"/>
        </w:rPr>
      </w:pPr>
    </w:p>
    <w:p w14:paraId="661D8F62" w14:textId="77777777" w:rsidR="00041BDD" w:rsidRPr="00664436" w:rsidRDefault="00041BDD" w:rsidP="00041BDD">
      <w:pPr>
        <w:rPr>
          <w:rFonts w:ascii="ITC Officina Sans Book" w:hAnsi="ITC Officina Sans Book"/>
        </w:rPr>
      </w:pPr>
      <w:r w:rsidRPr="00664436">
        <w:rPr>
          <w:rFonts w:ascii="ITC Officina Sans Book" w:hAnsi="ITC Officina Sans Book"/>
        </w:rPr>
        <w:t>From my books I learnt great sadness,</w:t>
      </w:r>
    </w:p>
    <w:p w14:paraId="171298C4" w14:textId="77777777" w:rsidR="00041BDD" w:rsidRPr="00664436" w:rsidRDefault="00041BDD" w:rsidP="00041BDD">
      <w:pPr>
        <w:rPr>
          <w:rFonts w:ascii="ITC Officina Sans Book" w:hAnsi="ITC Officina Sans Book"/>
        </w:rPr>
      </w:pPr>
      <w:r w:rsidRPr="00664436">
        <w:rPr>
          <w:rFonts w:ascii="ITC Officina Sans Book" w:hAnsi="ITC Officina Sans Book"/>
        </w:rPr>
        <w:t>derogatory names and social vividness.</w:t>
      </w:r>
    </w:p>
    <w:p w14:paraId="3F7B5BD6" w14:textId="77777777" w:rsidR="00041BDD" w:rsidRPr="00664436" w:rsidRDefault="00041BDD" w:rsidP="00041BDD">
      <w:pPr>
        <w:rPr>
          <w:rFonts w:ascii="ITC Officina Sans Book" w:hAnsi="ITC Officina Sans Book"/>
        </w:rPr>
      </w:pPr>
      <w:r w:rsidRPr="00664436">
        <w:rPr>
          <w:rFonts w:ascii="ITC Officina Sans Book" w:hAnsi="ITC Officina Sans Book"/>
        </w:rPr>
        <w:t>I adopted the use of an ear trumpet,</w:t>
      </w:r>
    </w:p>
    <w:p w14:paraId="7A7F0944" w14:textId="77777777" w:rsidR="00041BDD" w:rsidRPr="00664436" w:rsidRDefault="00041BDD" w:rsidP="00041BDD">
      <w:pPr>
        <w:rPr>
          <w:rFonts w:ascii="ITC Officina Sans Book" w:hAnsi="ITC Officina Sans Book"/>
        </w:rPr>
      </w:pPr>
      <w:r w:rsidRPr="00664436">
        <w:rPr>
          <w:rFonts w:ascii="ITC Officina Sans Book" w:hAnsi="ITC Officina Sans Book"/>
        </w:rPr>
        <w:t>assumed a limp and spoke out about</w:t>
      </w:r>
    </w:p>
    <w:p w14:paraId="76935E73" w14:textId="77777777" w:rsidR="00041BDD" w:rsidRPr="00664436" w:rsidRDefault="00041BDD" w:rsidP="00041BDD">
      <w:pPr>
        <w:rPr>
          <w:rFonts w:ascii="ITC Officina Sans Book" w:hAnsi="ITC Officina Sans Book"/>
        </w:rPr>
      </w:pPr>
      <w:r w:rsidRPr="00664436">
        <w:rPr>
          <w:rFonts w:ascii="ITC Officina Sans Book" w:hAnsi="ITC Officina Sans Book"/>
        </w:rPr>
        <w:t>filth oozing from the gutters and</w:t>
      </w:r>
    </w:p>
    <w:p w14:paraId="0E9B5F96" w14:textId="77777777" w:rsidR="00041BDD" w:rsidRPr="00664436" w:rsidRDefault="00041BDD" w:rsidP="00041BDD">
      <w:pPr>
        <w:rPr>
          <w:rFonts w:ascii="ITC Officina Sans Book" w:hAnsi="ITC Officina Sans Book"/>
        </w:rPr>
      </w:pPr>
      <w:r w:rsidRPr="00664436">
        <w:rPr>
          <w:rFonts w:ascii="ITC Officina Sans Book" w:hAnsi="ITC Officina Sans Book"/>
        </w:rPr>
        <w:t>the moral decay all around. It’s hard</w:t>
      </w:r>
    </w:p>
    <w:p w14:paraId="79AEB011" w14:textId="77777777" w:rsidR="00041BDD" w:rsidRPr="00664436" w:rsidRDefault="00041BDD" w:rsidP="00041BDD">
      <w:pPr>
        <w:rPr>
          <w:rFonts w:ascii="ITC Officina Sans Book" w:hAnsi="ITC Officina Sans Book"/>
        </w:rPr>
      </w:pPr>
      <w:r w:rsidRPr="00664436">
        <w:rPr>
          <w:rFonts w:ascii="ITC Officina Sans Book" w:hAnsi="ITC Officina Sans Book"/>
        </w:rPr>
        <w:t>to live an energetic life but I tried,</w:t>
      </w:r>
    </w:p>
    <w:p w14:paraId="3DA56D51" w14:textId="77777777" w:rsidR="00041BDD" w:rsidRPr="00664436" w:rsidRDefault="00041BDD" w:rsidP="00041BDD">
      <w:pPr>
        <w:rPr>
          <w:rFonts w:ascii="ITC Officina Sans Book" w:hAnsi="ITC Officina Sans Book"/>
        </w:rPr>
      </w:pPr>
      <w:r w:rsidRPr="00664436">
        <w:rPr>
          <w:rFonts w:ascii="ITC Officina Sans Book" w:hAnsi="ITC Officina Sans Book"/>
        </w:rPr>
        <w:t>although I could no longer compose,</w:t>
      </w:r>
    </w:p>
    <w:p w14:paraId="0E5FA10F" w14:textId="77777777" w:rsidR="00041BDD" w:rsidRPr="00664436" w:rsidRDefault="00041BDD" w:rsidP="00041BDD">
      <w:pPr>
        <w:rPr>
          <w:rFonts w:ascii="ITC Officina Sans Book" w:hAnsi="ITC Officina Sans Book"/>
        </w:rPr>
      </w:pPr>
      <w:r w:rsidRPr="00664436">
        <w:rPr>
          <w:rFonts w:ascii="ITC Officina Sans Book" w:hAnsi="ITC Officina Sans Book"/>
        </w:rPr>
        <w:t>write or undertake rambunctious</w:t>
      </w:r>
    </w:p>
    <w:p w14:paraId="05B26DC2" w14:textId="77777777" w:rsidR="00041BDD" w:rsidRPr="00664436" w:rsidRDefault="00041BDD" w:rsidP="00041BDD">
      <w:pPr>
        <w:rPr>
          <w:rFonts w:ascii="ITC Officina Sans Book" w:hAnsi="ITC Officina Sans Book"/>
        </w:rPr>
      </w:pPr>
      <w:r w:rsidRPr="00664436">
        <w:rPr>
          <w:rFonts w:ascii="ITC Officina Sans Book" w:hAnsi="ITC Officina Sans Book"/>
        </w:rPr>
        <w:t>holiday activities. Sordidly innocent</w:t>
      </w:r>
    </w:p>
    <w:p w14:paraId="29294C86" w14:textId="77777777" w:rsidR="00041BDD" w:rsidRPr="00664436" w:rsidRDefault="00041BDD" w:rsidP="00041BDD">
      <w:pPr>
        <w:rPr>
          <w:rFonts w:ascii="ITC Officina Sans Book" w:hAnsi="ITC Officina Sans Book"/>
        </w:rPr>
      </w:pPr>
      <w:r w:rsidRPr="00664436">
        <w:rPr>
          <w:rFonts w:ascii="ITC Officina Sans Book" w:hAnsi="ITC Officina Sans Book"/>
        </w:rPr>
        <w:t>and deterministically depressed,</w:t>
      </w:r>
    </w:p>
    <w:p w14:paraId="30696821" w14:textId="77777777" w:rsidR="00041BDD" w:rsidRPr="00664436" w:rsidRDefault="00041BDD" w:rsidP="00041BDD">
      <w:pPr>
        <w:rPr>
          <w:rFonts w:ascii="ITC Officina Sans Book" w:hAnsi="ITC Officina Sans Book"/>
        </w:rPr>
      </w:pPr>
      <w:r w:rsidRPr="00664436">
        <w:rPr>
          <w:rFonts w:ascii="ITC Officina Sans Book" w:hAnsi="ITC Officina Sans Book"/>
        </w:rPr>
        <w:t>I sought solace in educated women</w:t>
      </w:r>
    </w:p>
    <w:p w14:paraId="56CC7D59" w14:textId="77777777" w:rsidR="00041BDD" w:rsidRPr="00664436" w:rsidRDefault="00041BDD" w:rsidP="00041BDD">
      <w:pPr>
        <w:rPr>
          <w:rFonts w:ascii="ITC Officina Sans Book" w:hAnsi="ITC Officina Sans Book"/>
        </w:rPr>
      </w:pPr>
      <w:r w:rsidRPr="00664436">
        <w:rPr>
          <w:rFonts w:ascii="ITC Officina Sans Book" w:hAnsi="ITC Officina Sans Book"/>
        </w:rPr>
        <w:t>and conversation with elected rulers.</w:t>
      </w:r>
    </w:p>
    <w:p w14:paraId="7DF1A47B" w14:textId="77777777" w:rsidR="00041BDD" w:rsidRPr="00664436" w:rsidRDefault="00041BDD" w:rsidP="00041BDD">
      <w:pPr>
        <w:rPr>
          <w:rFonts w:ascii="ITC Officina Sans Book" w:hAnsi="ITC Officina Sans Book"/>
        </w:rPr>
      </w:pPr>
    </w:p>
    <w:p w14:paraId="3A400B21" w14:textId="77777777" w:rsidR="00041BDD" w:rsidRPr="00664436" w:rsidRDefault="00041BDD" w:rsidP="00041BDD">
      <w:pPr>
        <w:rPr>
          <w:rFonts w:ascii="ITC Officina Sans Book" w:hAnsi="ITC Officina Sans Book"/>
        </w:rPr>
      </w:pPr>
      <w:r w:rsidRPr="00664436">
        <w:rPr>
          <w:rFonts w:ascii="ITC Officina Sans Book" w:hAnsi="ITC Officina Sans Book"/>
        </w:rPr>
        <w:t>At this point we need to look beyond</w:t>
      </w:r>
    </w:p>
    <w:p w14:paraId="45F7C1FC" w14:textId="77777777" w:rsidR="00041BDD" w:rsidRPr="00664436" w:rsidRDefault="00041BDD" w:rsidP="00041BDD">
      <w:pPr>
        <w:rPr>
          <w:rFonts w:ascii="ITC Officina Sans Book" w:hAnsi="ITC Officina Sans Book"/>
        </w:rPr>
      </w:pPr>
      <w:r w:rsidRPr="00664436">
        <w:rPr>
          <w:rFonts w:ascii="ITC Officina Sans Book" w:hAnsi="ITC Officina Sans Book"/>
        </w:rPr>
        <w:t>our impoverished political landscape</w:t>
      </w:r>
    </w:p>
    <w:p w14:paraId="4CD9C7F3" w14:textId="77777777" w:rsidR="00041BDD" w:rsidRPr="00664436" w:rsidRDefault="00041BDD" w:rsidP="00041BDD">
      <w:pPr>
        <w:rPr>
          <w:rFonts w:ascii="ITC Officina Sans Book" w:hAnsi="ITC Officina Sans Book"/>
        </w:rPr>
      </w:pPr>
      <w:r w:rsidRPr="00664436">
        <w:rPr>
          <w:rFonts w:ascii="ITC Officina Sans Book" w:hAnsi="ITC Officina Sans Book"/>
        </w:rPr>
        <w:t>and compensate, reconcile and buy</w:t>
      </w:r>
    </w:p>
    <w:p w14:paraId="59D8823A" w14:textId="77777777" w:rsidR="00041BDD" w:rsidRPr="00664436" w:rsidRDefault="00041BDD" w:rsidP="00041BDD">
      <w:pPr>
        <w:rPr>
          <w:rFonts w:ascii="ITC Officina Sans Book" w:hAnsi="ITC Officina Sans Book"/>
        </w:rPr>
      </w:pPr>
      <w:r w:rsidRPr="00664436">
        <w:rPr>
          <w:rFonts w:ascii="ITC Officina Sans Book" w:hAnsi="ITC Officina Sans Book"/>
        </w:rPr>
        <w:t>another drink. This is a founding moment,</w:t>
      </w:r>
    </w:p>
    <w:p w14:paraId="6208D9D0" w14:textId="77777777" w:rsidR="00041BDD" w:rsidRPr="00664436" w:rsidRDefault="00041BDD" w:rsidP="00041BDD">
      <w:pPr>
        <w:rPr>
          <w:rFonts w:ascii="ITC Officina Sans Book" w:hAnsi="ITC Officina Sans Book"/>
        </w:rPr>
      </w:pPr>
      <w:r w:rsidRPr="00664436">
        <w:rPr>
          <w:rFonts w:ascii="ITC Officina Sans Book" w:hAnsi="ITC Officina Sans Book"/>
        </w:rPr>
        <w:t>we should be more radiant than gloomy</w:t>
      </w:r>
    </w:p>
    <w:p w14:paraId="0898EC3D"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even if we have been beaten up, are so </w:t>
      </w:r>
    </w:p>
    <w:p w14:paraId="6DAB944F" w14:textId="77777777" w:rsidR="00041BDD" w:rsidRPr="00664436" w:rsidRDefault="00041BDD" w:rsidP="00041BDD">
      <w:pPr>
        <w:rPr>
          <w:rFonts w:ascii="ITC Officina Sans Book" w:hAnsi="ITC Officina Sans Book"/>
        </w:rPr>
      </w:pPr>
      <w:r w:rsidRPr="00664436">
        <w:rPr>
          <w:rFonts w:ascii="ITC Officina Sans Book" w:hAnsi="ITC Officina Sans Book"/>
        </w:rPr>
        <w:t>damaged we are almost no longer human.</w:t>
      </w:r>
    </w:p>
    <w:p w14:paraId="6A6584B8" w14:textId="77777777" w:rsidR="00041BDD" w:rsidRPr="00664436" w:rsidRDefault="00041BDD" w:rsidP="00041BDD">
      <w:pPr>
        <w:rPr>
          <w:rFonts w:ascii="ITC Officina Sans Book" w:hAnsi="ITC Officina Sans Book"/>
        </w:rPr>
      </w:pPr>
      <w:r w:rsidRPr="00664436">
        <w:rPr>
          <w:rFonts w:ascii="ITC Officina Sans Book" w:hAnsi="ITC Officina Sans Book"/>
        </w:rPr>
        <w:t>I spend my time driving aimlessly around</w:t>
      </w:r>
    </w:p>
    <w:p w14:paraId="53A187F2" w14:textId="77777777" w:rsidR="00041BDD" w:rsidRPr="00664436" w:rsidRDefault="00041BDD" w:rsidP="00041BDD">
      <w:pPr>
        <w:rPr>
          <w:rFonts w:ascii="ITC Officina Sans Book" w:hAnsi="ITC Officina Sans Book"/>
        </w:rPr>
      </w:pPr>
      <w:r w:rsidRPr="00664436">
        <w:rPr>
          <w:rFonts w:ascii="ITC Officina Sans Book" w:hAnsi="ITC Officina Sans Book"/>
        </w:rPr>
        <w:t>the ring road, treating life as a journey,</w:t>
      </w:r>
    </w:p>
    <w:p w14:paraId="76E9277A" w14:textId="77777777" w:rsidR="00041BDD" w:rsidRPr="00664436" w:rsidRDefault="00041BDD" w:rsidP="00041BDD">
      <w:pPr>
        <w:rPr>
          <w:rFonts w:ascii="ITC Officina Sans Book" w:hAnsi="ITC Officina Sans Book"/>
        </w:rPr>
      </w:pPr>
      <w:r w:rsidRPr="00664436">
        <w:rPr>
          <w:rFonts w:ascii="ITC Officina Sans Book" w:hAnsi="ITC Officina Sans Book"/>
        </w:rPr>
        <w:t>burning intensely with a new hatred</w:t>
      </w:r>
    </w:p>
    <w:p w14:paraId="699C67FB" w14:textId="77777777" w:rsidR="00041BDD" w:rsidRPr="00664436" w:rsidRDefault="00041BDD" w:rsidP="00041BDD">
      <w:pPr>
        <w:rPr>
          <w:rFonts w:ascii="ITC Officina Sans Book" w:hAnsi="ITC Officina Sans Book"/>
        </w:rPr>
      </w:pPr>
      <w:r w:rsidRPr="00664436">
        <w:rPr>
          <w:rFonts w:ascii="ITC Officina Sans Book" w:hAnsi="ITC Officina Sans Book"/>
        </w:rPr>
        <w:t>for all authority and those who continue</w:t>
      </w:r>
    </w:p>
    <w:p w14:paraId="304E0158" w14:textId="77777777" w:rsidR="00041BDD" w:rsidRPr="00664436" w:rsidRDefault="00041BDD" w:rsidP="00041BDD">
      <w:pPr>
        <w:rPr>
          <w:rFonts w:ascii="ITC Officina Sans Book" w:hAnsi="ITC Officina Sans Book"/>
        </w:rPr>
      </w:pPr>
      <w:r w:rsidRPr="00664436">
        <w:rPr>
          <w:rFonts w:ascii="ITC Officina Sans Book" w:hAnsi="ITC Officina Sans Book"/>
        </w:rPr>
        <w:t>to use the word ‘normal’. Memory is all</w:t>
      </w:r>
    </w:p>
    <w:p w14:paraId="3B965BCB" w14:textId="77777777" w:rsidR="00041BDD" w:rsidRPr="00664436" w:rsidRDefault="00041BDD" w:rsidP="00041BDD">
      <w:pPr>
        <w:rPr>
          <w:rFonts w:ascii="ITC Officina Sans Book" w:hAnsi="ITC Officina Sans Book"/>
        </w:rPr>
      </w:pPr>
      <w:r w:rsidRPr="00664436">
        <w:rPr>
          <w:rFonts w:ascii="ITC Officina Sans Book" w:hAnsi="ITC Officina Sans Book"/>
        </w:rPr>
        <w:t>about being able to change the past.</w:t>
      </w:r>
    </w:p>
    <w:p w14:paraId="124C57E3" w14:textId="77777777" w:rsidR="00041BDD" w:rsidRPr="00664436" w:rsidRDefault="00041BDD" w:rsidP="00041BDD">
      <w:pPr>
        <w:rPr>
          <w:rFonts w:ascii="ITC Officina Sans Book" w:hAnsi="ITC Officina Sans Book"/>
        </w:rPr>
      </w:pPr>
    </w:p>
    <w:p w14:paraId="15D44A7A" w14:textId="77777777" w:rsidR="00041BDD" w:rsidRPr="00664436" w:rsidRDefault="00041BDD" w:rsidP="00041BDD">
      <w:pPr>
        <w:rPr>
          <w:rFonts w:ascii="ITC Officina Sans Book" w:hAnsi="ITC Officina Sans Book"/>
        </w:rPr>
      </w:pPr>
    </w:p>
    <w:p w14:paraId="0C39E7D7" w14:textId="77777777" w:rsidR="00041BDD" w:rsidRPr="00664436" w:rsidRDefault="00041BDD" w:rsidP="00041BDD">
      <w:pPr>
        <w:rPr>
          <w:rFonts w:ascii="ITC Officina Sans Book" w:hAnsi="ITC Officina Sans Book"/>
        </w:rPr>
      </w:pPr>
    </w:p>
    <w:p w14:paraId="247FDB74" w14:textId="77777777" w:rsidR="00041BDD" w:rsidRPr="00664436" w:rsidRDefault="00041BDD" w:rsidP="00041BDD">
      <w:pPr>
        <w:rPr>
          <w:rFonts w:ascii="ITC Officina Sans Book" w:hAnsi="ITC Officina Sans Book"/>
        </w:rPr>
      </w:pPr>
    </w:p>
    <w:p w14:paraId="5812BB65" w14:textId="77777777" w:rsidR="00041BDD" w:rsidRPr="00664436" w:rsidRDefault="00041BDD" w:rsidP="00041BDD">
      <w:pPr>
        <w:rPr>
          <w:rFonts w:ascii="ITC Officina Sans Book" w:hAnsi="ITC Officina Sans Book"/>
        </w:rPr>
      </w:pPr>
      <w:r w:rsidRPr="00664436">
        <w:rPr>
          <w:rFonts w:ascii="ITC Officina Sans Book" w:hAnsi="ITC Officina Sans Book"/>
        </w:rPr>
        <w:t>COMMON GROUND</w:t>
      </w:r>
    </w:p>
    <w:p w14:paraId="61ABEBC1" w14:textId="77777777" w:rsidR="00041BDD" w:rsidRPr="00664436" w:rsidRDefault="00041BDD" w:rsidP="00041BDD">
      <w:pPr>
        <w:rPr>
          <w:rFonts w:ascii="ITC Officina Sans Book" w:hAnsi="ITC Officina Sans Book"/>
        </w:rPr>
      </w:pPr>
    </w:p>
    <w:p w14:paraId="1B8031B1" w14:textId="77777777" w:rsidR="00041BDD" w:rsidRPr="00664436" w:rsidRDefault="00041BDD" w:rsidP="00041BDD">
      <w:pPr>
        <w:rPr>
          <w:rFonts w:ascii="ITC Officina Sans Book" w:hAnsi="ITC Officina Sans Book"/>
        </w:rPr>
      </w:pPr>
      <w:r w:rsidRPr="00664436">
        <w:rPr>
          <w:rFonts w:ascii="ITC Officina Sans Book" w:hAnsi="ITC Officina Sans Book"/>
        </w:rPr>
        <w:t>We have a fixed body of doctrine,</w:t>
      </w:r>
    </w:p>
    <w:p w14:paraId="1FFF2054" w14:textId="77777777" w:rsidR="00041BDD" w:rsidRPr="00664436" w:rsidRDefault="00041BDD" w:rsidP="00041BDD">
      <w:pPr>
        <w:rPr>
          <w:rFonts w:ascii="ITC Officina Sans Book" w:hAnsi="ITC Officina Sans Book"/>
        </w:rPr>
      </w:pPr>
      <w:r w:rsidRPr="00664436">
        <w:rPr>
          <w:rFonts w:ascii="ITC Officina Sans Book" w:hAnsi="ITC Officina Sans Book"/>
        </w:rPr>
        <w:t>which focuses on force of recognition</w:t>
      </w:r>
    </w:p>
    <w:p w14:paraId="198805DE" w14:textId="77777777" w:rsidR="00041BDD" w:rsidRPr="00664436" w:rsidRDefault="00041BDD" w:rsidP="00041BDD">
      <w:pPr>
        <w:rPr>
          <w:rFonts w:ascii="ITC Officina Sans Book" w:hAnsi="ITC Officina Sans Book"/>
        </w:rPr>
      </w:pPr>
      <w:r w:rsidRPr="00664436">
        <w:rPr>
          <w:rFonts w:ascii="ITC Officina Sans Book" w:hAnsi="ITC Officina Sans Book"/>
        </w:rPr>
        <w:lastRenderedPageBreak/>
        <w:t xml:space="preserve">and depends upon heroic revolutionaries </w:t>
      </w:r>
    </w:p>
    <w:p w14:paraId="1255D6D7" w14:textId="77777777" w:rsidR="00041BDD" w:rsidRPr="00664436" w:rsidRDefault="00041BDD" w:rsidP="00041BDD">
      <w:pPr>
        <w:rPr>
          <w:rFonts w:ascii="ITC Officina Sans Book" w:hAnsi="ITC Officina Sans Book"/>
        </w:rPr>
      </w:pPr>
    </w:p>
    <w:p w14:paraId="021FAAA2"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drained of rebellious energy, along with </w:t>
      </w:r>
    </w:p>
    <w:p w14:paraId="13E1C8FE" w14:textId="77777777" w:rsidR="00041BDD" w:rsidRPr="00664436" w:rsidRDefault="00041BDD" w:rsidP="00041BDD">
      <w:pPr>
        <w:rPr>
          <w:rFonts w:ascii="ITC Officina Sans Book" w:hAnsi="ITC Officina Sans Book"/>
        </w:rPr>
      </w:pPr>
      <w:r w:rsidRPr="00664436">
        <w:rPr>
          <w:rFonts w:ascii="ITC Officina Sans Book" w:hAnsi="ITC Officina Sans Book"/>
        </w:rPr>
        <w:t>emotionally charged words and moments</w:t>
      </w:r>
    </w:p>
    <w:p w14:paraId="57E87E55" w14:textId="77777777" w:rsidR="00041BDD" w:rsidRPr="00664436" w:rsidRDefault="00041BDD" w:rsidP="00041BDD">
      <w:pPr>
        <w:rPr>
          <w:rFonts w:ascii="ITC Officina Sans Book" w:hAnsi="ITC Officina Sans Book"/>
        </w:rPr>
      </w:pPr>
      <w:r w:rsidRPr="00664436">
        <w:rPr>
          <w:rFonts w:ascii="ITC Officina Sans Book" w:hAnsi="ITC Officina Sans Book"/>
        </w:rPr>
        <w:t>intended to have a profound effect.</w:t>
      </w:r>
    </w:p>
    <w:p w14:paraId="0D436D5B" w14:textId="77777777" w:rsidR="00041BDD" w:rsidRPr="00664436" w:rsidRDefault="00041BDD" w:rsidP="00041BDD">
      <w:pPr>
        <w:rPr>
          <w:rFonts w:ascii="ITC Officina Sans Book" w:hAnsi="ITC Officina Sans Book"/>
        </w:rPr>
      </w:pPr>
    </w:p>
    <w:p w14:paraId="6EC6F3CD" w14:textId="77777777" w:rsidR="00041BDD" w:rsidRPr="00664436" w:rsidRDefault="00041BDD" w:rsidP="00041BDD">
      <w:pPr>
        <w:rPr>
          <w:rFonts w:ascii="ITC Officina Sans Book" w:hAnsi="ITC Officina Sans Book"/>
        </w:rPr>
      </w:pPr>
      <w:r w:rsidRPr="00664436">
        <w:rPr>
          <w:rFonts w:ascii="ITC Officina Sans Book" w:hAnsi="ITC Officina Sans Book"/>
        </w:rPr>
        <w:t>Lost almost as soon as it appears,</w:t>
      </w:r>
    </w:p>
    <w:p w14:paraId="61840511" w14:textId="77777777" w:rsidR="00041BDD" w:rsidRPr="00664436" w:rsidRDefault="00041BDD" w:rsidP="00041BDD">
      <w:pPr>
        <w:rPr>
          <w:rFonts w:ascii="ITC Officina Sans Book" w:hAnsi="ITC Officina Sans Book"/>
        </w:rPr>
      </w:pPr>
      <w:r w:rsidRPr="00664436">
        <w:rPr>
          <w:rFonts w:ascii="ITC Officina Sans Book" w:hAnsi="ITC Officina Sans Book"/>
        </w:rPr>
        <w:t>the marvellous is within everyone's reach,</w:t>
      </w:r>
    </w:p>
    <w:p w14:paraId="20C35849" w14:textId="77777777" w:rsidR="00041BDD" w:rsidRPr="00664436" w:rsidRDefault="00041BDD" w:rsidP="00041BDD">
      <w:pPr>
        <w:rPr>
          <w:rFonts w:ascii="ITC Officina Sans Book" w:hAnsi="ITC Officina Sans Book"/>
        </w:rPr>
      </w:pPr>
      <w:r w:rsidRPr="00664436">
        <w:rPr>
          <w:rFonts w:ascii="ITC Officina Sans Book" w:hAnsi="ITC Officina Sans Book"/>
        </w:rPr>
        <w:t>blending the mystical with the spiritual,</w:t>
      </w:r>
    </w:p>
    <w:p w14:paraId="011EACB5" w14:textId="77777777" w:rsidR="00041BDD" w:rsidRPr="00664436" w:rsidRDefault="00041BDD" w:rsidP="00041BDD">
      <w:pPr>
        <w:rPr>
          <w:rFonts w:ascii="ITC Officina Sans Book" w:hAnsi="ITC Officina Sans Book"/>
        </w:rPr>
      </w:pPr>
    </w:p>
    <w:p w14:paraId="10D45A79" w14:textId="77777777" w:rsidR="00041BDD" w:rsidRPr="00664436" w:rsidRDefault="00041BDD" w:rsidP="00041BDD">
      <w:pPr>
        <w:rPr>
          <w:rFonts w:ascii="ITC Officina Sans Book" w:hAnsi="ITC Officina Sans Book"/>
        </w:rPr>
      </w:pPr>
      <w:r w:rsidRPr="00664436">
        <w:rPr>
          <w:rFonts w:ascii="ITC Officina Sans Book" w:hAnsi="ITC Officina Sans Book"/>
        </w:rPr>
        <w:t>the site of a vision where critical function</w:t>
      </w:r>
    </w:p>
    <w:p w14:paraId="3D9F88B5"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gives pause to anyone who feels committed </w:t>
      </w:r>
    </w:p>
    <w:p w14:paraId="2C4C684D" w14:textId="77777777" w:rsidR="00041BDD" w:rsidRPr="00664436" w:rsidRDefault="00041BDD" w:rsidP="00041BDD">
      <w:pPr>
        <w:rPr>
          <w:rFonts w:ascii="ITC Officina Sans Book" w:hAnsi="ITC Officina Sans Book"/>
        </w:rPr>
      </w:pPr>
      <w:r w:rsidRPr="00664436">
        <w:rPr>
          <w:rFonts w:ascii="ITC Officina Sans Book" w:hAnsi="ITC Officina Sans Book"/>
        </w:rPr>
        <w:t>to any type of esoteric influence.</w:t>
      </w:r>
    </w:p>
    <w:p w14:paraId="0A4A1A5B" w14:textId="77777777" w:rsidR="00041BDD" w:rsidRPr="00664436" w:rsidRDefault="00041BDD" w:rsidP="00041BDD">
      <w:pPr>
        <w:rPr>
          <w:rFonts w:ascii="ITC Officina Sans Book" w:hAnsi="ITC Officina Sans Book"/>
        </w:rPr>
      </w:pPr>
    </w:p>
    <w:p w14:paraId="57E1DA5E" w14:textId="77777777" w:rsidR="00041BDD" w:rsidRPr="00664436" w:rsidRDefault="00041BDD" w:rsidP="00041BDD">
      <w:pPr>
        <w:rPr>
          <w:rFonts w:ascii="ITC Officina Sans Book" w:hAnsi="ITC Officina Sans Book"/>
        </w:rPr>
      </w:pPr>
      <w:r w:rsidRPr="00664436">
        <w:rPr>
          <w:rFonts w:ascii="ITC Officina Sans Book" w:hAnsi="ITC Officina Sans Book"/>
        </w:rPr>
        <w:t>I am searching for a bit of country</w:t>
      </w:r>
    </w:p>
    <w:p w14:paraId="0E8322AA"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in the city, considering a headlong dive </w:t>
      </w:r>
    </w:p>
    <w:p w14:paraId="57D5976B" w14:textId="77777777" w:rsidR="00041BDD" w:rsidRPr="00664436" w:rsidRDefault="00041BDD" w:rsidP="00041BDD">
      <w:pPr>
        <w:rPr>
          <w:rFonts w:ascii="ITC Officina Sans Book" w:hAnsi="ITC Officina Sans Book"/>
        </w:rPr>
      </w:pPr>
      <w:r w:rsidRPr="00664436">
        <w:rPr>
          <w:rFonts w:ascii="ITC Officina Sans Book" w:hAnsi="ITC Officina Sans Book"/>
        </w:rPr>
        <w:t>into group-organized consciousness,</w:t>
      </w:r>
    </w:p>
    <w:p w14:paraId="381EBE89" w14:textId="77777777" w:rsidR="00041BDD" w:rsidRPr="00664436" w:rsidRDefault="00041BDD" w:rsidP="00041BDD">
      <w:pPr>
        <w:rPr>
          <w:rFonts w:ascii="ITC Officina Sans Book" w:hAnsi="ITC Officina Sans Book"/>
        </w:rPr>
      </w:pPr>
    </w:p>
    <w:p w14:paraId="0E805F5F" w14:textId="77777777" w:rsidR="00041BDD" w:rsidRPr="00664436" w:rsidRDefault="00041BDD" w:rsidP="00041BDD">
      <w:pPr>
        <w:rPr>
          <w:rFonts w:ascii="ITC Officina Sans Book" w:hAnsi="ITC Officina Sans Book"/>
        </w:rPr>
      </w:pPr>
      <w:r w:rsidRPr="00664436">
        <w:rPr>
          <w:rFonts w:ascii="ITC Officina Sans Book" w:hAnsi="ITC Officina Sans Book"/>
        </w:rPr>
        <w:t>a powerfully convergent aspiration</w:t>
      </w:r>
    </w:p>
    <w:p w14:paraId="6DD76B91" w14:textId="77777777" w:rsidR="00041BDD" w:rsidRPr="00664436" w:rsidRDefault="00041BDD" w:rsidP="00041BDD">
      <w:pPr>
        <w:rPr>
          <w:rFonts w:ascii="ITC Officina Sans Book" w:hAnsi="ITC Officina Sans Book"/>
        </w:rPr>
      </w:pPr>
      <w:r w:rsidRPr="00664436">
        <w:rPr>
          <w:rFonts w:ascii="ITC Officina Sans Book" w:hAnsi="ITC Officina Sans Book"/>
        </w:rPr>
        <w:t>that feels intuitively off-key:</w:t>
      </w:r>
    </w:p>
    <w:p w14:paraId="7C469262" w14:textId="77777777" w:rsidR="00041BDD" w:rsidRPr="00664436" w:rsidRDefault="00041BDD" w:rsidP="00041BDD">
      <w:pPr>
        <w:rPr>
          <w:rFonts w:ascii="ITC Officina Sans Book" w:hAnsi="ITC Officina Sans Book"/>
        </w:rPr>
      </w:pPr>
      <w:r w:rsidRPr="00664436">
        <w:rPr>
          <w:rFonts w:ascii="ITC Officina Sans Book" w:hAnsi="ITC Officina Sans Book"/>
        </w:rPr>
        <w:t>a strong will does not make life easier.</w:t>
      </w:r>
    </w:p>
    <w:p w14:paraId="3A6AAB6B" w14:textId="77777777" w:rsidR="00041BDD" w:rsidRPr="00664436" w:rsidRDefault="00041BDD" w:rsidP="00041BDD">
      <w:pPr>
        <w:rPr>
          <w:rFonts w:ascii="ITC Officina Sans Book" w:hAnsi="ITC Officina Sans Book"/>
        </w:rPr>
      </w:pPr>
    </w:p>
    <w:p w14:paraId="293EFE6A" w14:textId="77777777" w:rsidR="00041BDD" w:rsidRPr="00664436" w:rsidRDefault="00041BDD" w:rsidP="00041BDD">
      <w:pPr>
        <w:rPr>
          <w:rFonts w:ascii="ITC Officina Sans Book" w:hAnsi="ITC Officina Sans Book"/>
        </w:rPr>
      </w:pPr>
      <w:r w:rsidRPr="00664436">
        <w:rPr>
          <w:rFonts w:ascii="ITC Officina Sans Book" w:hAnsi="ITC Officina Sans Book"/>
        </w:rPr>
        <w:t>It is a question of educating people</w:t>
      </w:r>
    </w:p>
    <w:p w14:paraId="70B2FA7A" w14:textId="77777777" w:rsidR="00041BDD" w:rsidRPr="00664436" w:rsidRDefault="00041BDD" w:rsidP="00041BDD">
      <w:pPr>
        <w:rPr>
          <w:rFonts w:ascii="ITC Officina Sans Book" w:hAnsi="ITC Officina Sans Book"/>
        </w:rPr>
      </w:pPr>
      <w:r w:rsidRPr="00664436">
        <w:rPr>
          <w:rFonts w:ascii="ITC Officina Sans Book" w:hAnsi="ITC Officina Sans Book"/>
        </w:rPr>
        <w:t>to spend until everything is lost,</w:t>
      </w:r>
    </w:p>
    <w:p w14:paraId="1D400F96" w14:textId="77777777" w:rsidR="00041BDD" w:rsidRPr="00664436" w:rsidRDefault="00041BDD" w:rsidP="00041BDD">
      <w:pPr>
        <w:rPr>
          <w:rFonts w:ascii="ITC Officina Sans Book" w:hAnsi="ITC Officina Sans Book"/>
        </w:rPr>
      </w:pPr>
      <w:r w:rsidRPr="00664436">
        <w:rPr>
          <w:rFonts w:ascii="ITC Officina Sans Book" w:hAnsi="ITC Officina Sans Book"/>
        </w:rPr>
        <w:t>of keeping all the wonder caged.</w:t>
      </w:r>
    </w:p>
    <w:p w14:paraId="3DA2AB4F" w14:textId="77777777" w:rsidR="00041BDD" w:rsidRPr="00664436" w:rsidRDefault="00041BDD" w:rsidP="00041BDD">
      <w:pPr>
        <w:rPr>
          <w:rFonts w:ascii="ITC Officina Sans Book" w:hAnsi="ITC Officina Sans Book"/>
        </w:rPr>
      </w:pPr>
    </w:p>
    <w:p w14:paraId="2492C9EC" w14:textId="77777777" w:rsidR="00041BDD" w:rsidRPr="00664436" w:rsidRDefault="00041BDD" w:rsidP="00041BDD">
      <w:pPr>
        <w:rPr>
          <w:rFonts w:ascii="ITC Officina Sans Book" w:hAnsi="ITC Officina Sans Book"/>
        </w:rPr>
      </w:pPr>
    </w:p>
    <w:p w14:paraId="2E591C81" w14:textId="77777777" w:rsidR="00041BDD" w:rsidRPr="00664436" w:rsidRDefault="00041BDD" w:rsidP="00041BDD">
      <w:pPr>
        <w:rPr>
          <w:rFonts w:ascii="ITC Officina Sans Book" w:hAnsi="ITC Officina Sans Book"/>
        </w:rPr>
      </w:pPr>
    </w:p>
    <w:p w14:paraId="2BA75C6D" w14:textId="77777777" w:rsidR="00041BDD" w:rsidRPr="00664436" w:rsidRDefault="00041BDD" w:rsidP="00041BDD">
      <w:pPr>
        <w:rPr>
          <w:rFonts w:ascii="ITC Officina Sans Book" w:hAnsi="ITC Officina Sans Book"/>
        </w:rPr>
      </w:pPr>
    </w:p>
    <w:p w14:paraId="4E919A16" w14:textId="77777777" w:rsidR="00041BDD" w:rsidRPr="00664436" w:rsidRDefault="00041BDD" w:rsidP="00041BDD">
      <w:pPr>
        <w:rPr>
          <w:rFonts w:ascii="ITC Officina Sans Book" w:hAnsi="ITC Officina Sans Book"/>
        </w:rPr>
      </w:pPr>
      <w:r w:rsidRPr="00664436">
        <w:rPr>
          <w:rFonts w:ascii="ITC Officina Sans Book" w:hAnsi="ITC Officina Sans Book"/>
        </w:rPr>
        <w:t>CONTRADICTING REALITY</w:t>
      </w:r>
    </w:p>
    <w:p w14:paraId="42D12BB0" w14:textId="77777777" w:rsidR="00041BDD" w:rsidRPr="00664436" w:rsidRDefault="00041BDD" w:rsidP="00041BDD">
      <w:pPr>
        <w:rPr>
          <w:rFonts w:ascii="ITC Officina Sans Book" w:hAnsi="ITC Officina Sans Book"/>
        </w:rPr>
      </w:pPr>
    </w:p>
    <w:p w14:paraId="6D85D5C7" w14:textId="77777777" w:rsidR="00041BDD" w:rsidRPr="00664436" w:rsidRDefault="00041BDD" w:rsidP="00041BDD">
      <w:pPr>
        <w:rPr>
          <w:rFonts w:ascii="ITC Officina Sans Book" w:hAnsi="ITC Officina Sans Book"/>
        </w:rPr>
      </w:pPr>
      <w:r w:rsidRPr="00664436">
        <w:rPr>
          <w:rFonts w:ascii="ITC Officina Sans Book" w:hAnsi="ITC Officina Sans Book"/>
        </w:rPr>
        <w:t>Your teeth will be my piano,</w:t>
      </w:r>
    </w:p>
    <w:p w14:paraId="42672123" w14:textId="77777777" w:rsidR="00041BDD" w:rsidRPr="00664436" w:rsidRDefault="00041BDD" w:rsidP="00041BDD">
      <w:pPr>
        <w:rPr>
          <w:rFonts w:ascii="ITC Officina Sans Book" w:hAnsi="ITC Officina Sans Book"/>
        </w:rPr>
      </w:pPr>
      <w:r w:rsidRPr="00664436">
        <w:rPr>
          <w:rFonts w:ascii="ITC Officina Sans Book" w:hAnsi="ITC Officina Sans Book"/>
        </w:rPr>
        <w:t>although difficult to tune,</w:t>
      </w:r>
    </w:p>
    <w:p w14:paraId="096F20A6" w14:textId="77777777" w:rsidR="00041BDD" w:rsidRPr="00664436" w:rsidRDefault="00041BDD" w:rsidP="00041BDD">
      <w:pPr>
        <w:rPr>
          <w:rFonts w:ascii="ITC Officina Sans Book" w:hAnsi="ITC Officina Sans Book"/>
        </w:rPr>
      </w:pPr>
      <w:r w:rsidRPr="00664436">
        <w:rPr>
          <w:rFonts w:ascii="ITC Officina Sans Book" w:hAnsi="ITC Officina Sans Book"/>
        </w:rPr>
        <w:t>and I hope you will not sneeze</w:t>
      </w:r>
    </w:p>
    <w:p w14:paraId="0744271F" w14:textId="77777777" w:rsidR="00041BDD" w:rsidRPr="00664436" w:rsidRDefault="00041BDD" w:rsidP="00041BDD">
      <w:pPr>
        <w:rPr>
          <w:rFonts w:ascii="ITC Officina Sans Book" w:hAnsi="ITC Officina Sans Book"/>
        </w:rPr>
      </w:pPr>
      <w:r w:rsidRPr="00664436">
        <w:rPr>
          <w:rFonts w:ascii="ITC Officina Sans Book" w:hAnsi="ITC Officina Sans Book"/>
        </w:rPr>
        <w:t>mid-performance. Forgive me</w:t>
      </w:r>
    </w:p>
    <w:p w14:paraId="5C9D872F" w14:textId="77777777" w:rsidR="00041BDD" w:rsidRPr="00664436" w:rsidRDefault="00041BDD" w:rsidP="00041BDD">
      <w:pPr>
        <w:rPr>
          <w:rFonts w:ascii="ITC Officina Sans Book" w:hAnsi="ITC Officina Sans Book"/>
        </w:rPr>
      </w:pPr>
      <w:r w:rsidRPr="00664436">
        <w:rPr>
          <w:rFonts w:ascii="ITC Officina Sans Book" w:hAnsi="ITC Officina Sans Book"/>
        </w:rPr>
        <w:t>for not learning how to put up</w:t>
      </w:r>
    </w:p>
    <w:p w14:paraId="2257F563" w14:textId="77777777" w:rsidR="00041BDD" w:rsidRPr="00664436" w:rsidRDefault="00041BDD" w:rsidP="00041BDD">
      <w:pPr>
        <w:rPr>
          <w:rFonts w:ascii="ITC Officina Sans Book" w:hAnsi="ITC Officina Sans Book"/>
        </w:rPr>
      </w:pPr>
      <w:r w:rsidRPr="00664436">
        <w:rPr>
          <w:rFonts w:ascii="ITC Officina Sans Book" w:hAnsi="ITC Officina Sans Book"/>
        </w:rPr>
        <w:t>shelves and cupboards straight,</w:t>
      </w:r>
    </w:p>
    <w:p w14:paraId="236D8C3E" w14:textId="77777777" w:rsidR="00041BDD" w:rsidRPr="00664436" w:rsidRDefault="00041BDD" w:rsidP="00041BDD">
      <w:pPr>
        <w:rPr>
          <w:rFonts w:ascii="ITC Officina Sans Book" w:hAnsi="ITC Officina Sans Book"/>
        </w:rPr>
      </w:pPr>
      <w:r w:rsidRPr="00664436">
        <w:rPr>
          <w:rFonts w:ascii="ITC Officina Sans Book" w:hAnsi="ITC Officina Sans Book"/>
        </w:rPr>
        <w:t>for not being a good nurse</w:t>
      </w:r>
    </w:p>
    <w:p w14:paraId="3CA9DF9F" w14:textId="77777777" w:rsidR="00041BDD" w:rsidRPr="00664436" w:rsidRDefault="00041BDD" w:rsidP="00041BDD">
      <w:pPr>
        <w:rPr>
          <w:rFonts w:ascii="ITC Officina Sans Book" w:hAnsi="ITC Officina Sans Book"/>
        </w:rPr>
      </w:pPr>
      <w:r w:rsidRPr="00664436">
        <w:rPr>
          <w:rFonts w:ascii="ITC Officina Sans Book" w:hAnsi="ITC Officina Sans Book"/>
        </w:rPr>
        <w:t>and for not being a natural</w:t>
      </w:r>
    </w:p>
    <w:p w14:paraId="5BF499F9" w14:textId="77777777" w:rsidR="00041BDD" w:rsidRPr="00664436" w:rsidRDefault="00041BDD" w:rsidP="00041BDD">
      <w:pPr>
        <w:rPr>
          <w:rFonts w:ascii="ITC Officina Sans Book" w:hAnsi="ITC Officina Sans Book"/>
        </w:rPr>
      </w:pPr>
      <w:r w:rsidRPr="00664436">
        <w:rPr>
          <w:rFonts w:ascii="ITC Officina Sans Book" w:hAnsi="ITC Officina Sans Book"/>
        </w:rPr>
        <w:t>musician. I should have been</w:t>
      </w:r>
    </w:p>
    <w:p w14:paraId="51C3BCAC" w14:textId="77777777" w:rsidR="00041BDD" w:rsidRPr="00664436" w:rsidRDefault="00041BDD" w:rsidP="00041BDD">
      <w:pPr>
        <w:rPr>
          <w:rFonts w:ascii="ITC Officina Sans Book" w:hAnsi="ITC Officina Sans Book"/>
        </w:rPr>
      </w:pPr>
      <w:r w:rsidRPr="00664436">
        <w:rPr>
          <w:rFonts w:ascii="ITC Officina Sans Book" w:hAnsi="ITC Officina Sans Book"/>
        </w:rPr>
        <w:t>a gardener but I hate gardening,</w:t>
      </w:r>
    </w:p>
    <w:p w14:paraId="5D29FCCE" w14:textId="77777777" w:rsidR="00041BDD" w:rsidRPr="00664436" w:rsidRDefault="00041BDD" w:rsidP="00041BDD">
      <w:pPr>
        <w:rPr>
          <w:rFonts w:ascii="ITC Officina Sans Book" w:hAnsi="ITC Officina Sans Book"/>
        </w:rPr>
      </w:pPr>
      <w:r w:rsidRPr="00664436">
        <w:rPr>
          <w:rFonts w:ascii="ITC Officina Sans Book" w:hAnsi="ITC Officina Sans Book"/>
        </w:rPr>
        <w:t>could have been a roaring success</w:t>
      </w:r>
    </w:p>
    <w:p w14:paraId="2ED46160" w14:textId="77777777" w:rsidR="00041BDD" w:rsidRPr="00664436" w:rsidRDefault="00041BDD" w:rsidP="00041BDD">
      <w:pPr>
        <w:rPr>
          <w:rFonts w:ascii="ITC Officina Sans Book" w:hAnsi="ITC Officina Sans Book"/>
        </w:rPr>
      </w:pPr>
      <w:r w:rsidRPr="00664436">
        <w:rPr>
          <w:rFonts w:ascii="ITC Officina Sans Book" w:hAnsi="ITC Officina Sans Book"/>
        </w:rPr>
        <w:t>but the audience didn't like me</w:t>
      </w:r>
    </w:p>
    <w:p w14:paraId="24A860FD" w14:textId="77777777" w:rsidR="00041BDD" w:rsidRPr="00664436" w:rsidRDefault="00041BDD" w:rsidP="00041BDD">
      <w:pPr>
        <w:rPr>
          <w:rFonts w:ascii="ITC Officina Sans Book" w:hAnsi="ITC Officina Sans Book"/>
        </w:rPr>
      </w:pPr>
      <w:r w:rsidRPr="00664436">
        <w:rPr>
          <w:rFonts w:ascii="ITC Officina Sans Book" w:hAnsi="ITC Officina Sans Book"/>
        </w:rPr>
        <w:t>and I wasn't about to sell out.</w:t>
      </w:r>
    </w:p>
    <w:p w14:paraId="6A9D9DD4" w14:textId="77777777" w:rsidR="00041BDD" w:rsidRPr="00664436" w:rsidRDefault="00041BDD" w:rsidP="00041BDD">
      <w:pPr>
        <w:rPr>
          <w:rFonts w:ascii="ITC Officina Sans Book" w:hAnsi="ITC Officina Sans Book"/>
        </w:rPr>
      </w:pPr>
    </w:p>
    <w:p w14:paraId="3BBCB8A4" w14:textId="77777777" w:rsidR="00041BDD" w:rsidRPr="00664436" w:rsidRDefault="00041BDD" w:rsidP="00041BDD">
      <w:pPr>
        <w:rPr>
          <w:rFonts w:ascii="ITC Officina Sans Book" w:hAnsi="ITC Officina Sans Book"/>
        </w:rPr>
      </w:pPr>
      <w:r w:rsidRPr="00664436">
        <w:rPr>
          <w:rFonts w:ascii="ITC Officina Sans Book" w:hAnsi="ITC Officina Sans Book"/>
        </w:rPr>
        <w:t>Your feet will be my wardrobe.</w:t>
      </w:r>
    </w:p>
    <w:p w14:paraId="52043143" w14:textId="77777777" w:rsidR="00041BDD" w:rsidRPr="00664436" w:rsidRDefault="00041BDD" w:rsidP="00041BDD">
      <w:pPr>
        <w:rPr>
          <w:rFonts w:ascii="ITC Officina Sans Book" w:hAnsi="ITC Officina Sans Book"/>
        </w:rPr>
      </w:pPr>
      <w:r w:rsidRPr="00664436">
        <w:rPr>
          <w:rFonts w:ascii="ITC Officina Sans Book" w:hAnsi="ITC Officina Sans Book"/>
        </w:rPr>
        <w:t>I will hang my shirts in a sensible</w:t>
      </w:r>
    </w:p>
    <w:p w14:paraId="05E2AE56" w14:textId="77777777" w:rsidR="00041BDD" w:rsidRPr="00664436" w:rsidRDefault="00041BDD" w:rsidP="00041BDD">
      <w:pPr>
        <w:rPr>
          <w:rFonts w:ascii="ITC Officina Sans Book" w:hAnsi="ITC Officina Sans Book"/>
        </w:rPr>
      </w:pPr>
      <w:r w:rsidRPr="00664436">
        <w:rPr>
          <w:rFonts w:ascii="ITC Officina Sans Book" w:hAnsi="ITC Officina Sans Book"/>
        </w:rPr>
        <w:lastRenderedPageBreak/>
        <w:t>order and fold my jumpers too.</w:t>
      </w:r>
    </w:p>
    <w:p w14:paraId="6446C84C" w14:textId="77777777" w:rsidR="00041BDD" w:rsidRPr="00664436" w:rsidRDefault="00041BDD" w:rsidP="00041BDD">
      <w:pPr>
        <w:rPr>
          <w:rFonts w:ascii="ITC Officina Sans Book" w:hAnsi="ITC Officina Sans Book"/>
        </w:rPr>
      </w:pPr>
      <w:r w:rsidRPr="00664436">
        <w:rPr>
          <w:rFonts w:ascii="ITC Officina Sans Book" w:hAnsi="ITC Officina Sans Book"/>
        </w:rPr>
        <w:t>My mother taught me what to do</w:t>
      </w:r>
    </w:p>
    <w:p w14:paraId="0A7EE826" w14:textId="77777777" w:rsidR="00041BDD" w:rsidRPr="00664436" w:rsidRDefault="00041BDD" w:rsidP="00041BDD">
      <w:pPr>
        <w:rPr>
          <w:rFonts w:ascii="ITC Officina Sans Book" w:hAnsi="ITC Officina Sans Book"/>
        </w:rPr>
      </w:pPr>
      <w:r w:rsidRPr="00664436">
        <w:rPr>
          <w:rFonts w:ascii="ITC Officina Sans Book" w:hAnsi="ITC Officina Sans Book"/>
        </w:rPr>
        <w:t>although I refuse to iron anything</w:t>
      </w:r>
    </w:p>
    <w:p w14:paraId="419CB9CB"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and nothing ever dries when </w:t>
      </w:r>
    </w:p>
    <w:p w14:paraId="34907F3B" w14:textId="77777777" w:rsidR="00041BDD" w:rsidRPr="00664436" w:rsidRDefault="00041BDD" w:rsidP="00041BDD">
      <w:pPr>
        <w:rPr>
          <w:rFonts w:ascii="ITC Officina Sans Book" w:hAnsi="ITC Officina Sans Book"/>
        </w:rPr>
      </w:pPr>
      <w:r w:rsidRPr="00664436">
        <w:rPr>
          <w:rFonts w:ascii="ITC Officina Sans Book" w:hAnsi="ITC Officina Sans Book"/>
        </w:rPr>
        <w:t>I hang laundry out on the line.</w:t>
      </w:r>
    </w:p>
    <w:p w14:paraId="266DD626" w14:textId="77777777" w:rsidR="00041BDD" w:rsidRPr="00664436" w:rsidRDefault="00041BDD" w:rsidP="00041BDD">
      <w:pPr>
        <w:rPr>
          <w:rFonts w:ascii="ITC Officina Sans Book" w:hAnsi="ITC Officina Sans Book"/>
        </w:rPr>
      </w:pPr>
      <w:r w:rsidRPr="00664436">
        <w:rPr>
          <w:rFonts w:ascii="ITC Officina Sans Book" w:hAnsi="ITC Officina Sans Book"/>
        </w:rPr>
        <w:t>I should have been sensible and</w:t>
      </w:r>
    </w:p>
    <w:p w14:paraId="5EBD2FDE" w14:textId="77777777" w:rsidR="00041BDD" w:rsidRPr="00664436" w:rsidRDefault="00041BDD" w:rsidP="00041BDD">
      <w:pPr>
        <w:rPr>
          <w:rFonts w:ascii="ITC Officina Sans Book" w:hAnsi="ITC Officina Sans Book"/>
        </w:rPr>
      </w:pPr>
      <w:r w:rsidRPr="00664436">
        <w:rPr>
          <w:rFonts w:ascii="ITC Officina Sans Book" w:hAnsi="ITC Officina Sans Book"/>
        </w:rPr>
        <w:t>stayed home, could have sent</w:t>
      </w:r>
    </w:p>
    <w:p w14:paraId="1AE23D1B" w14:textId="77777777" w:rsidR="00041BDD" w:rsidRPr="00664436" w:rsidRDefault="00041BDD" w:rsidP="00041BDD">
      <w:pPr>
        <w:rPr>
          <w:rFonts w:ascii="ITC Officina Sans Book" w:hAnsi="ITC Officina Sans Book"/>
        </w:rPr>
      </w:pPr>
      <w:r w:rsidRPr="00664436">
        <w:rPr>
          <w:rFonts w:ascii="ITC Officina Sans Book" w:hAnsi="ITC Officina Sans Book"/>
        </w:rPr>
        <w:t>a postcard if I had been so inclined</w:t>
      </w:r>
    </w:p>
    <w:p w14:paraId="744EE609"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but I didn't want to waste my time. </w:t>
      </w:r>
    </w:p>
    <w:p w14:paraId="11DBCE13"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I had a nice holiday and remained </w:t>
      </w:r>
    </w:p>
    <w:p w14:paraId="387D6A79" w14:textId="77777777" w:rsidR="00041BDD" w:rsidRPr="00664436" w:rsidRDefault="00041BDD" w:rsidP="00041BDD">
      <w:pPr>
        <w:rPr>
          <w:rFonts w:ascii="ITC Officina Sans Book" w:hAnsi="ITC Officina Sans Book"/>
        </w:rPr>
      </w:pPr>
      <w:r w:rsidRPr="00664436">
        <w:rPr>
          <w:rFonts w:ascii="ITC Officina Sans Book" w:hAnsi="ITC Officina Sans Book"/>
        </w:rPr>
        <w:t>incommunicado, silent and relaxed.</w:t>
      </w:r>
    </w:p>
    <w:p w14:paraId="3E6A66F1" w14:textId="77777777" w:rsidR="00041BDD" w:rsidRPr="00664436" w:rsidRDefault="00041BDD" w:rsidP="00041BDD">
      <w:pPr>
        <w:rPr>
          <w:rFonts w:ascii="ITC Officina Sans Book" w:hAnsi="ITC Officina Sans Book"/>
        </w:rPr>
      </w:pPr>
    </w:p>
    <w:p w14:paraId="12FC143B" w14:textId="77777777" w:rsidR="00041BDD" w:rsidRPr="00664436" w:rsidRDefault="00041BDD" w:rsidP="00041BDD">
      <w:pPr>
        <w:rPr>
          <w:rFonts w:ascii="ITC Officina Sans Book" w:hAnsi="ITC Officina Sans Book"/>
        </w:rPr>
      </w:pPr>
      <w:r w:rsidRPr="00664436">
        <w:rPr>
          <w:rFonts w:ascii="ITC Officina Sans Book" w:hAnsi="ITC Officina Sans Book"/>
        </w:rPr>
        <w:t>Your mouth will be an echo chamber</w:t>
      </w:r>
    </w:p>
    <w:p w14:paraId="6BA0C564"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for what I forget, what I need to say. </w:t>
      </w:r>
    </w:p>
    <w:p w14:paraId="11C182BE"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You will speak for me, alert to </w:t>
      </w:r>
    </w:p>
    <w:p w14:paraId="47C17EC7"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the need for politeness, day-to-day </w:t>
      </w:r>
    </w:p>
    <w:p w14:paraId="65296445"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necessity and discourse. Your back </w:t>
      </w:r>
    </w:p>
    <w:p w14:paraId="7FF88BF2"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will be my table, your legs a place </w:t>
      </w:r>
    </w:p>
    <w:p w14:paraId="7D1DBDCB"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to park the car; if it rains I might </w:t>
      </w:r>
    </w:p>
    <w:p w14:paraId="790710C0"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borrow your hair to serve as </w:t>
      </w:r>
    </w:p>
    <w:p w14:paraId="1F1A8745" w14:textId="77777777" w:rsidR="00041BDD" w:rsidRPr="00664436" w:rsidRDefault="00041BDD" w:rsidP="00041BDD">
      <w:pPr>
        <w:rPr>
          <w:rFonts w:ascii="ITC Officina Sans Book" w:hAnsi="ITC Officina Sans Book"/>
        </w:rPr>
      </w:pPr>
      <w:r w:rsidRPr="00664436">
        <w:rPr>
          <w:rFonts w:ascii="ITC Officina Sans Book" w:hAnsi="ITC Officina Sans Book"/>
        </w:rPr>
        <w:t>an umbrella, your arms and fingers</w:t>
      </w:r>
    </w:p>
    <w:p w14:paraId="57C41CBC"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to telephone a friend. I know how </w:t>
      </w:r>
    </w:p>
    <w:p w14:paraId="198F3AC1"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to keep busy and occupy my time: </w:t>
      </w:r>
    </w:p>
    <w:p w14:paraId="26CDCB84" w14:textId="77777777" w:rsidR="00041BDD" w:rsidRPr="00664436" w:rsidRDefault="00041BDD" w:rsidP="00041BDD">
      <w:pPr>
        <w:rPr>
          <w:rFonts w:ascii="ITC Officina Sans Book" w:hAnsi="ITC Officina Sans Book"/>
        </w:rPr>
      </w:pPr>
      <w:r w:rsidRPr="00664436">
        <w:rPr>
          <w:rFonts w:ascii="ITC Officina Sans Book" w:hAnsi="ITC Officina Sans Book"/>
        </w:rPr>
        <w:t>playing the impossible piano,</w:t>
      </w:r>
    </w:p>
    <w:p w14:paraId="400552C8" w14:textId="77777777" w:rsidR="00041BDD" w:rsidRPr="00664436" w:rsidRDefault="00041BDD" w:rsidP="00041BDD">
      <w:pPr>
        <w:rPr>
          <w:rFonts w:ascii="ITC Officina Sans Book" w:hAnsi="ITC Officina Sans Book"/>
        </w:rPr>
      </w:pPr>
      <w:r w:rsidRPr="00664436">
        <w:rPr>
          <w:rFonts w:ascii="ITC Officina Sans Book" w:hAnsi="ITC Officina Sans Book"/>
        </w:rPr>
        <w:t>sorting out my clean clothes.</w:t>
      </w:r>
    </w:p>
    <w:p w14:paraId="2745959B" w14:textId="77777777" w:rsidR="00041BDD" w:rsidRPr="00664436" w:rsidRDefault="00041BDD" w:rsidP="00041BDD">
      <w:pPr>
        <w:rPr>
          <w:rFonts w:ascii="ITC Officina Sans Book" w:hAnsi="ITC Officina Sans Book"/>
        </w:rPr>
      </w:pPr>
    </w:p>
    <w:p w14:paraId="338911B5" w14:textId="77777777" w:rsidR="00041BDD" w:rsidRPr="00664436" w:rsidRDefault="00041BDD" w:rsidP="00041BDD">
      <w:pPr>
        <w:rPr>
          <w:rFonts w:ascii="ITC Officina Sans Book" w:hAnsi="ITC Officina Sans Book"/>
        </w:rPr>
      </w:pPr>
    </w:p>
    <w:p w14:paraId="2C7921A6" w14:textId="77777777" w:rsidR="00041BDD" w:rsidRPr="00664436" w:rsidRDefault="00041BDD" w:rsidP="00041BDD">
      <w:pPr>
        <w:rPr>
          <w:rFonts w:ascii="ITC Officina Sans Book" w:hAnsi="ITC Officina Sans Book"/>
        </w:rPr>
      </w:pPr>
    </w:p>
    <w:p w14:paraId="3E0CAF6D" w14:textId="77777777" w:rsidR="00041BDD" w:rsidRPr="00664436" w:rsidRDefault="00041BDD" w:rsidP="00041BDD">
      <w:pPr>
        <w:rPr>
          <w:rFonts w:ascii="ITC Officina Sans Book" w:hAnsi="ITC Officina Sans Book"/>
        </w:rPr>
      </w:pPr>
    </w:p>
    <w:p w14:paraId="07B2C570" w14:textId="77777777" w:rsidR="00041BDD" w:rsidRPr="00664436" w:rsidRDefault="00041BDD" w:rsidP="00041BDD">
      <w:pPr>
        <w:rPr>
          <w:rFonts w:ascii="ITC Officina Sans Book" w:hAnsi="ITC Officina Sans Book"/>
        </w:rPr>
      </w:pPr>
      <w:r w:rsidRPr="00664436">
        <w:rPr>
          <w:rFonts w:ascii="ITC Officina Sans Book" w:hAnsi="ITC Officina Sans Book"/>
        </w:rPr>
        <w:t>CROOKED</w:t>
      </w:r>
    </w:p>
    <w:p w14:paraId="704D0F2F" w14:textId="77777777" w:rsidR="00041BDD" w:rsidRPr="00664436" w:rsidRDefault="00041BDD" w:rsidP="00041BDD">
      <w:pPr>
        <w:rPr>
          <w:rFonts w:ascii="ITC Officina Sans Book" w:hAnsi="ITC Officina Sans Book"/>
          <w:sz w:val="20"/>
          <w:szCs w:val="20"/>
        </w:rPr>
      </w:pPr>
    </w:p>
    <w:p w14:paraId="574C7270" w14:textId="77777777" w:rsidR="00041BDD" w:rsidRPr="00664436" w:rsidRDefault="00041BDD" w:rsidP="00041BDD">
      <w:pPr>
        <w:rPr>
          <w:rFonts w:ascii="ITC Officina Sans Book" w:hAnsi="ITC Officina Sans Book"/>
          <w:sz w:val="20"/>
          <w:szCs w:val="20"/>
        </w:rPr>
      </w:pPr>
      <w:r w:rsidRPr="00664436">
        <w:rPr>
          <w:rFonts w:ascii="ITC Officina Sans Book" w:hAnsi="ITC Officina Sans Book"/>
          <w:sz w:val="20"/>
          <w:szCs w:val="20"/>
        </w:rPr>
        <w:t xml:space="preserve">'No one that ever lived ever </w:t>
      </w:r>
    </w:p>
    <w:p w14:paraId="2ACF0FFA" w14:textId="77777777" w:rsidR="00041BDD" w:rsidRPr="00664436" w:rsidRDefault="00041BDD" w:rsidP="00041BDD">
      <w:pPr>
        <w:rPr>
          <w:rFonts w:ascii="ITC Officina Sans Book" w:hAnsi="ITC Officina Sans Book"/>
          <w:sz w:val="20"/>
          <w:szCs w:val="20"/>
        </w:rPr>
      </w:pPr>
      <w:r w:rsidRPr="00664436">
        <w:rPr>
          <w:rFonts w:ascii="ITC Officina Sans Book" w:hAnsi="ITC Officina Sans Book"/>
          <w:sz w:val="20"/>
          <w:szCs w:val="20"/>
        </w:rPr>
        <w:t>thought so crooked as we.'</w:t>
      </w:r>
    </w:p>
    <w:p w14:paraId="64A4A2C4" w14:textId="77777777" w:rsidR="00041BDD" w:rsidRPr="00664436" w:rsidRDefault="00041BDD" w:rsidP="00041BDD">
      <w:pPr>
        <w:rPr>
          <w:rFonts w:ascii="ITC Officina Sans Book" w:hAnsi="ITC Officina Sans Book"/>
          <w:sz w:val="20"/>
          <w:szCs w:val="20"/>
        </w:rPr>
      </w:pPr>
      <w:r w:rsidRPr="00664436">
        <w:rPr>
          <w:rFonts w:ascii="ITC Officina Sans Book" w:hAnsi="ITC Officina Sans Book"/>
          <w:sz w:val="20"/>
          <w:szCs w:val="20"/>
        </w:rPr>
        <w:t xml:space="preserve">   – Samuel Beckett, </w:t>
      </w:r>
      <w:r w:rsidRPr="00664436">
        <w:rPr>
          <w:rFonts w:ascii="ITC Officina Sans Book" w:hAnsi="ITC Officina Sans Book"/>
          <w:i/>
          <w:sz w:val="20"/>
          <w:szCs w:val="20"/>
        </w:rPr>
        <w:t>Endgame</w:t>
      </w:r>
    </w:p>
    <w:p w14:paraId="1B0514D8" w14:textId="77777777" w:rsidR="00041BDD" w:rsidRPr="00664436" w:rsidRDefault="00041BDD" w:rsidP="00041BDD">
      <w:pPr>
        <w:rPr>
          <w:rFonts w:ascii="ITC Officina Sans Book" w:hAnsi="ITC Officina Sans Book"/>
        </w:rPr>
      </w:pPr>
    </w:p>
    <w:p w14:paraId="2CFD5B91"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You are a conversation </w:t>
      </w:r>
    </w:p>
    <w:p w14:paraId="0EAE8CE4"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ghosted by fears about </w:t>
      </w:r>
    </w:p>
    <w:p w14:paraId="595FB7AE" w14:textId="77777777" w:rsidR="00041BDD" w:rsidRPr="00664436" w:rsidRDefault="00041BDD" w:rsidP="00041BDD">
      <w:pPr>
        <w:rPr>
          <w:rFonts w:ascii="ITC Officina Sans Book" w:hAnsi="ITC Officina Sans Book"/>
        </w:rPr>
      </w:pPr>
      <w:r w:rsidRPr="00664436">
        <w:rPr>
          <w:rFonts w:ascii="ITC Officina Sans Book" w:hAnsi="ITC Officina Sans Book"/>
          <w:i/>
        </w:rPr>
        <w:t>the</w:t>
      </w:r>
      <w:r w:rsidRPr="00664436">
        <w:rPr>
          <w:rFonts w:ascii="ITC Officina Sans Book" w:hAnsi="ITC Officina Sans Book"/>
        </w:rPr>
        <w:t xml:space="preserve"> </w:t>
      </w:r>
      <w:r w:rsidRPr="00664436">
        <w:rPr>
          <w:rFonts w:ascii="ITC Officina Sans Book" w:hAnsi="ITC Officina Sans Book"/>
          <w:i/>
        </w:rPr>
        <w:t>future</w:t>
      </w:r>
      <w:r w:rsidRPr="00664436">
        <w:rPr>
          <w:rFonts w:ascii="ITC Officina Sans Book" w:hAnsi="ITC Officina Sans Book"/>
        </w:rPr>
        <w:t xml:space="preserve"> and</w:t>
      </w:r>
      <w:r w:rsidRPr="00664436">
        <w:rPr>
          <w:rFonts w:ascii="ITC Officina Sans Book" w:hAnsi="ITC Officina Sans Book"/>
          <w:i/>
        </w:rPr>
        <w:t xml:space="preserve"> the unknown</w:t>
      </w:r>
      <w:r w:rsidRPr="00664436">
        <w:rPr>
          <w:rFonts w:ascii="ITC Officina Sans Book" w:hAnsi="ITC Officina Sans Book"/>
        </w:rPr>
        <w:t>.</w:t>
      </w:r>
    </w:p>
    <w:p w14:paraId="48167889" w14:textId="77777777" w:rsidR="00041BDD" w:rsidRPr="00664436" w:rsidRDefault="00041BDD" w:rsidP="00041BDD">
      <w:pPr>
        <w:rPr>
          <w:rFonts w:ascii="ITC Officina Sans Book" w:hAnsi="ITC Officina Sans Book"/>
        </w:rPr>
      </w:pPr>
    </w:p>
    <w:p w14:paraId="211AEFF2"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It is like words in a foreign </w:t>
      </w:r>
    </w:p>
    <w:p w14:paraId="2173D807" w14:textId="77777777" w:rsidR="00041BDD" w:rsidRPr="00664436" w:rsidRDefault="00041BDD" w:rsidP="00041BDD">
      <w:pPr>
        <w:rPr>
          <w:rFonts w:ascii="ITC Officina Sans Book" w:hAnsi="ITC Officina Sans Book"/>
        </w:rPr>
      </w:pPr>
      <w:r w:rsidRPr="00664436">
        <w:rPr>
          <w:rFonts w:ascii="ITC Officina Sans Book" w:hAnsi="ITC Officina Sans Book"/>
        </w:rPr>
        <w:t>language drifting past you</w:t>
      </w:r>
    </w:p>
    <w:p w14:paraId="74335876" w14:textId="77777777" w:rsidR="00041BDD" w:rsidRPr="00664436" w:rsidRDefault="00041BDD" w:rsidP="00041BDD">
      <w:pPr>
        <w:rPr>
          <w:rFonts w:ascii="ITC Officina Sans Book" w:hAnsi="ITC Officina Sans Book"/>
        </w:rPr>
      </w:pPr>
      <w:r w:rsidRPr="00664436">
        <w:rPr>
          <w:rFonts w:ascii="ITC Officina Sans Book" w:hAnsi="ITC Officina Sans Book"/>
        </w:rPr>
        <w:t>sipping coffee in the square,</w:t>
      </w:r>
    </w:p>
    <w:p w14:paraId="70D5917D" w14:textId="77777777" w:rsidR="00041BDD" w:rsidRPr="00664436" w:rsidRDefault="00041BDD" w:rsidP="00041BDD">
      <w:pPr>
        <w:rPr>
          <w:rFonts w:ascii="ITC Officina Sans Book" w:hAnsi="ITC Officina Sans Book"/>
        </w:rPr>
      </w:pPr>
    </w:p>
    <w:p w14:paraId="4C3B5488" w14:textId="77777777" w:rsidR="00041BDD" w:rsidRPr="00664436" w:rsidRDefault="00041BDD" w:rsidP="00041BDD">
      <w:pPr>
        <w:rPr>
          <w:rFonts w:ascii="ITC Officina Sans Book" w:hAnsi="ITC Officina Sans Book"/>
        </w:rPr>
      </w:pPr>
      <w:r w:rsidRPr="00664436">
        <w:rPr>
          <w:rFonts w:ascii="ITC Officina Sans Book" w:hAnsi="ITC Officina Sans Book"/>
        </w:rPr>
        <w:t>like slurred speech after whisky.</w:t>
      </w:r>
    </w:p>
    <w:p w14:paraId="1B26C372" w14:textId="77777777" w:rsidR="00041BDD" w:rsidRPr="00664436" w:rsidRDefault="00041BDD" w:rsidP="00041BDD">
      <w:pPr>
        <w:rPr>
          <w:rFonts w:ascii="ITC Officina Sans Book" w:hAnsi="ITC Officina Sans Book"/>
        </w:rPr>
      </w:pPr>
      <w:r w:rsidRPr="00664436">
        <w:rPr>
          <w:rFonts w:ascii="ITC Officina Sans Book" w:hAnsi="ITC Officina Sans Book"/>
        </w:rPr>
        <w:t>We are all in solitary confinement,</w:t>
      </w:r>
    </w:p>
    <w:p w14:paraId="39249E51"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keeping it to ourselves, keeping it </w:t>
      </w:r>
    </w:p>
    <w:p w14:paraId="4CDA6237" w14:textId="77777777" w:rsidR="00041BDD" w:rsidRPr="00664436" w:rsidRDefault="00041BDD" w:rsidP="00041BDD">
      <w:pPr>
        <w:rPr>
          <w:rFonts w:ascii="ITC Officina Sans Book" w:hAnsi="ITC Officina Sans Book"/>
        </w:rPr>
      </w:pPr>
    </w:p>
    <w:p w14:paraId="70F6BB2F"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from ourselves as best we can. </w:t>
      </w:r>
    </w:p>
    <w:p w14:paraId="4477E6CC" w14:textId="77777777" w:rsidR="00041BDD" w:rsidRPr="00664436" w:rsidRDefault="00041BDD" w:rsidP="00041BDD">
      <w:pPr>
        <w:rPr>
          <w:rFonts w:ascii="ITC Officina Sans Book" w:hAnsi="ITC Officina Sans Book"/>
        </w:rPr>
      </w:pPr>
      <w:r w:rsidRPr="00664436">
        <w:rPr>
          <w:rFonts w:ascii="ITC Officina Sans Book" w:hAnsi="ITC Officina Sans Book"/>
        </w:rPr>
        <w:lastRenderedPageBreak/>
        <w:t>Make believe has got me,</w:t>
      </w:r>
    </w:p>
    <w:p w14:paraId="46DDE92A" w14:textId="77777777" w:rsidR="00041BDD" w:rsidRPr="00664436" w:rsidRDefault="00041BDD" w:rsidP="00041BDD">
      <w:pPr>
        <w:rPr>
          <w:rFonts w:ascii="ITC Officina Sans Book" w:hAnsi="ITC Officina Sans Book"/>
        </w:rPr>
      </w:pPr>
      <w:r w:rsidRPr="00664436">
        <w:rPr>
          <w:rFonts w:ascii="ITC Officina Sans Book" w:hAnsi="ITC Officina Sans Book"/>
        </w:rPr>
        <w:t>I contort you to my way</w:t>
      </w:r>
    </w:p>
    <w:p w14:paraId="4A46CDEB" w14:textId="77777777" w:rsidR="00041BDD" w:rsidRPr="00664436" w:rsidRDefault="00041BDD" w:rsidP="00041BDD">
      <w:pPr>
        <w:rPr>
          <w:rFonts w:ascii="ITC Officina Sans Book" w:hAnsi="ITC Officina Sans Book"/>
        </w:rPr>
      </w:pPr>
    </w:p>
    <w:p w14:paraId="19568C29"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of thinking, hoping it will </w:t>
      </w:r>
    </w:p>
    <w:p w14:paraId="284BC7EE"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make things right. You are </w:t>
      </w:r>
    </w:p>
    <w:p w14:paraId="7E41B06D"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 ghost conversation and I </w:t>
      </w:r>
    </w:p>
    <w:p w14:paraId="391A43ED" w14:textId="77777777" w:rsidR="00041BDD" w:rsidRPr="00664436" w:rsidRDefault="00041BDD" w:rsidP="00041BDD">
      <w:pPr>
        <w:rPr>
          <w:rFonts w:ascii="ITC Officina Sans Book" w:hAnsi="ITC Officina Sans Book"/>
        </w:rPr>
      </w:pPr>
    </w:p>
    <w:p w14:paraId="3FACBE87"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am afraid of everything </w:t>
      </w:r>
    </w:p>
    <w:p w14:paraId="61161C4E"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and nothing. The last train </w:t>
      </w:r>
    </w:p>
    <w:p w14:paraId="2848BF51"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to anywhere left the station </w:t>
      </w:r>
    </w:p>
    <w:p w14:paraId="09E05E3F" w14:textId="77777777" w:rsidR="00041BDD" w:rsidRPr="00664436" w:rsidRDefault="00041BDD" w:rsidP="00041BDD">
      <w:pPr>
        <w:rPr>
          <w:rFonts w:ascii="ITC Officina Sans Book" w:hAnsi="ITC Officina Sans Book"/>
        </w:rPr>
      </w:pPr>
    </w:p>
    <w:p w14:paraId="7F8C45DD"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long ago and I have sold </w:t>
      </w:r>
    </w:p>
    <w:p w14:paraId="43612B37"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the sunshine in exchange </w:t>
      </w:r>
    </w:p>
    <w:p w14:paraId="01C3C79C" w14:textId="77777777" w:rsidR="00041BDD" w:rsidRPr="00664436" w:rsidRDefault="00041BDD" w:rsidP="00041BDD">
      <w:pPr>
        <w:rPr>
          <w:rFonts w:ascii="ITC Officina Sans Book" w:hAnsi="ITC Officina Sans Book"/>
        </w:rPr>
      </w:pPr>
      <w:r w:rsidRPr="00664436">
        <w:rPr>
          <w:rFonts w:ascii="ITC Officina Sans Book" w:hAnsi="ITC Officina Sans Book"/>
        </w:rPr>
        <w:t>for broken poetry and song.</w:t>
      </w:r>
    </w:p>
    <w:p w14:paraId="4ECD4AFE" w14:textId="77777777" w:rsidR="00041BDD" w:rsidRPr="00664436" w:rsidRDefault="00041BDD" w:rsidP="00041BDD">
      <w:pPr>
        <w:rPr>
          <w:rFonts w:ascii="ITC Officina Sans Book" w:hAnsi="ITC Officina Sans Book"/>
        </w:rPr>
      </w:pPr>
    </w:p>
    <w:p w14:paraId="34C2C945" w14:textId="77777777" w:rsidR="00041BDD" w:rsidRPr="00664436" w:rsidRDefault="00041BDD" w:rsidP="00041BDD">
      <w:pPr>
        <w:rPr>
          <w:rFonts w:ascii="ITC Officina Sans Book" w:hAnsi="ITC Officina Sans Book"/>
        </w:rPr>
      </w:pPr>
    </w:p>
    <w:p w14:paraId="2FB02220" w14:textId="77777777" w:rsidR="00041BDD" w:rsidRPr="00664436" w:rsidRDefault="00041BDD" w:rsidP="00041BDD">
      <w:pPr>
        <w:rPr>
          <w:rFonts w:ascii="ITC Officina Sans Book" w:hAnsi="ITC Officina Sans Book"/>
        </w:rPr>
      </w:pPr>
    </w:p>
    <w:p w14:paraId="1319F919" w14:textId="77777777" w:rsidR="00041BDD" w:rsidRPr="00664436" w:rsidRDefault="00041BDD" w:rsidP="00041BDD">
      <w:pPr>
        <w:rPr>
          <w:rFonts w:ascii="ITC Officina Sans Book" w:hAnsi="ITC Officina Sans Book"/>
        </w:rPr>
      </w:pPr>
    </w:p>
    <w:p w14:paraId="6675F4E5" w14:textId="77777777" w:rsidR="00041BDD" w:rsidRPr="00664436" w:rsidRDefault="00041BDD" w:rsidP="00041BDD">
      <w:pPr>
        <w:rPr>
          <w:rFonts w:ascii="ITC Officina Sans Book" w:hAnsi="ITC Officina Sans Book"/>
        </w:rPr>
      </w:pPr>
      <w:r w:rsidRPr="00664436">
        <w:rPr>
          <w:rFonts w:ascii="ITC Officina Sans Book" w:hAnsi="ITC Officina Sans Book"/>
        </w:rPr>
        <w:t>DEFENDING SILENCE</w:t>
      </w:r>
    </w:p>
    <w:p w14:paraId="5640D39A" w14:textId="77777777" w:rsidR="00041BDD" w:rsidRPr="00664436" w:rsidRDefault="00041BDD" w:rsidP="00041BDD">
      <w:pPr>
        <w:rPr>
          <w:rFonts w:ascii="ITC Officina Sans Book" w:hAnsi="ITC Officina Sans Book"/>
          <w:sz w:val="20"/>
          <w:szCs w:val="20"/>
        </w:rPr>
      </w:pPr>
      <w:r w:rsidRPr="00664436">
        <w:rPr>
          <w:rFonts w:ascii="ITC Officina Sans Book" w:hAnsi="ITC Officina Sans Book"/>
          <w:sz w:val="20"/>
          <w:szCs w:val="20"/>
        </w:rPr>
        <w:t>for Maria</w:t>
      </w:r>
    </w:p>
    <w:p w14:paraId="10028FB1" w14:textId="77777777" w:rsidR="00041BDD" w:rsidRPr="00664436" w:rsidRDefault="00041BDD" w:rsidP="00041BDD">
      <w:pPr>
        <w:rPr>
          <w:rFonts w:ascii="ITC Officina Sans Book" w:hAnsi="ITC Officina Sans Book"/>
        </w:rPr>
      </w:pPr>
    </w:p>
    <w:p w14:paraId="4D4F3D7C"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Lost sense of origin </w:t>
      </w:r>
    </w:p>
    <w:p w14:paraId="73F6A31F" w14:textId="77777777" w:rsidR="00041BDD" w:rsidRPr="00664436" w:rsidRDefault="00041BDD" w:rsidP="00041BDD">
      <w:pPr>
        <w:rPr>
          <w:rFonts w:ascii="ITC Officina Sans Book" w:eastAsia="Times New Roman" w:hAnsi="ITC Officina Sans Book" w:cs="Times New Roman"/>
        </w:rPr>
      </w:pPr>
      <w:r w:rsidRPr="00664436">
        <w:rPr>
          <w:rFonts w:ascii="ITC Officina Sans Book" w:hAnsi="ITC Officina Sans Book"/>
        </w:rPr>
        <w:t>is a problem to have:</w:t>
      </w:r>
    </w:p>
    <w:p w14:paraId="57DCDDBD" w14:textId="77777777" w:rsidR="00041BDD" w:rsidRPr="00664436" w:rsidRDefault="00041BDD" w:rsidP="00041BDD">
      <w:pPr>
        <w:rPr>
          <w:rFonts w:ascii="ITC Officina Sans Book" w:hAnsi="ITC Officina Sans Book"/>
        </w:rPr>
      </w:pPr>
      <w:r w:rsidRPr="00664436">
        <w:rPr>
          <w:rFonts w:ascii="ITC Officina Sans Book" w:hAnsi="ITC Officina Sans Book"/>
        </w:rPr>
        <w:t>panic lung foreboding,</w:t>
      </w:r>
    </w:p>
    <w:p w14:paraId="4F3370B4" w14:textId="77777777" w:rsidR="00041BDD" w:rsidRPr="00664436" w:rsidRDefault="00041BDD" w:rsidP="00041BDD">
      <w:pPr>
        <w:rPr>
          <w:rStyle w:val="st"/>
          <w:rFonts w:ascii="ITC Officina Sans Book" w:hAnsi="ITC Officina Sans Book"/>
        </w:rPr>
      </w:pPr>
      <w:r w:rsidRPr="00664436">
        <w:rPr>
          <w:rStyle w:val="st"/>
          <w:rFonts w:ascii="ITC Officina Sans Book" w:eastAsia="Times New Roman" w:hAnsi="ITC Officina Sans Book" w:cs="Times New Roman"/>
        </w:rPr>
        <w:t>complex interventions,</w:t>
      </w:r>
    </w:p>
    <w:p w14:paraId="03778974" w14:textId="77777777" w:rsidR="00041BDD" w:rsidRPr="00664436" w:rsidRDefault="00041BDD" w:rsidP="00041BDD">
      <w:pPr>
        <w:rPr>
          <w:rFonts w:ascii="ITC Officina Sans Book" w:hAnsi="ITC Officina Sans Book"/>
        </w:rPr>
      </w:pPr>
      <w:r w:rsidRPr="00664436">
        <w:rPr>
          <w:rFonts w:ascii="ITC Officina Sans Book" w:hAnsi="ITC Officina Sans Book"/>
        </w:rPr>
        <w:t>suitcases in the hall.</w:t>
      </w:r>
    </w:p>
    <w:p w14:paraId="1BE0D560" w14:textId="77777777" w:rsidR="00041BDD" w:rsidRPr="00664436" w:rsidRDefault="00041BDD" w:rsidP="00041BDD">
      <w:pPr>
        <w:rPr>
          <w:rStyle w:val="st"/>
          <w:rFonts w:ascii="ITC Officina Sans Book" w:eastAsia="Times New Roman" w:hAnsi="ITC Officina Sans Book" w:cs="Times New Roman"/>
        </w:rPr>
      </w:pPr>
    </w:p>
    <w:p w14:paraId="1B667A20" w14:textId="77777777" w:rsidR="00041BDD" w:rsidRPr="00664436" w:rsidRDefault="00041BDD" w:rsidP="00041BDD">
      <w:pPr>
        <w:rPr>
          <w:rStyle w:val="Emphasis"/>
          <w:rFonts w:ascii="ITC Officina Sans Book" w:eastAsia="Times New Roman" w:hAnsi="ITC Officina Sans Book" w:cs="Times New Roman"/>
          <w:i w:val="0"/>
        </w:rPr>
      </w:pPr>
      <w:r w:rsidRPr="00664436">
        <w:rPr>
          <w:rStyle w:val="st"/>
          <w:rFonts w:ascii="ITC Officina Sans Book" w:eastAsia="Times New Roman" w:hAnsi="ITC Officina Sans Book" w:cs="Times New Roman"/>
        </w:rPr>
        <w:t xml:space="preserve">It always takes </w:t>
      </w:r>
      <w:r w:rsidRPr="00664436">
        <w:rPr>
          <w:rStyle w:val="Emphasis"/>
          <w:rFonts w:ascii="ITC Officina Sans Book" w:eastAsia="Times New Roman" w:hAnsi="ITC Officina Sans Book" w:cs="Times New Roman"/>
          <w:i w:val="0"/>
        </w:rPr>
        <w:t xml:space="preserve">longer </w:t>
      </w:r>
    </w:p>
    <w:p w14:paraId="4567E495" w14:textId="77777777" w:rsidR="00041BDD" w:rsidRPr="00664436" w:rsidRDefault="00041BDD" w:rsidP="00041BDD">
      <w:pPr>
        <w:rPr>
          <w:rStyle w:val="st"/>
          <w:rFonts w:ascii="ITC Officina Sans Book" w:eastAsia="Times New Roman" w:hAnsi="ITC Officina Sans Book" w:cs="Times New Roman"/>
        </w:rPr>
      </w:pPr>
      <w:r w:rsidRPr="00664436">
        <w:rPr>
          <w:rStyle w:val="Emphasis"/>
          <w:rFonts w:ascii="ITC Officina Sans Book" w:eastAsia="Times New Roman" w:hAnsi="ITC Officina Sans Book" w:cs="Times New Roman"/>
          <w:i w:val="0"/>
        </w:rPr>
        <w:t>than</w:t>
      </w:r>
      <w:r w:rsidRPr="00664436">
        <w:rPr>
          <w:rStyle w:val="st"/>
          <w:rFonts w:ascii="ITC Officina Sans Book" w:eastAsia="Times New Roman" w:hAnsi="ITC Officina Sans Book" w:cs="Times New Roman"/>
          <w:i/>
        </w:rPr>
        <w:t xml:space="preserve"> </w:t>
      </w:r>
      <w:r w:rsidRPr="00664436">
        <w:rPr>
          <w:rStyle w:val="st"/>
          <w:rFonts w:ascii="ITC Officina Sans Book" w:eastAsia="Times New Roman" w:hAnsi="ITC Officina Sans Book" w:cs="Times New Roman"/>
        </w:rPr>
        <w:t>you</w:t>
      </w:r>
      <w:r w:rsidRPr="00664436">
        <w:rPr>
          <w:rStyle w:val="st"/>
          <w:rFonts w:ascii="ITC Officina Sans Book" w:eastAsia="Times New Roman" w:hAnsi="ITC Officina Sans Book" w:cs="Times New Roman"/>
          <w:i/>
        </w:rPr>
        <w:t xml:space="preserve"> </w:t>
      </w:r>
      <w:r w:rsidRPr="00664436">
        <w:rPr>
          <w:rStyle w:val="Emphasis"/>
          <w:rFonts w:ascii="ITC Officina Sans Book" w:eastAsia="Times New Roman" w:hAnsi="ITC Officina Sans Book" w:cs="Times New Roman"/>
          <w:i w:val="0"/>
        </w:rPr>
        <w:t>expect</w:t>
      </w:r>
      <w:r w:rsidRPr="00664436">
        <w:rPr>
          <w:rStyle w:val="st"/>
          <w:rFonts w:ascii="ITC Officina Sans Book" w:eastAsia="Times New Roman" w:hAnsi="ITC Officina Sans Book" w:cs="Times New Roman"/>
        </w:rPr>
        <w:t xml:space="preserve"> </w:t>
      </w:r>
    </w:p>
    <w:p w14:paraId="3DB9027E"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to merge with your own </w:t>
      </w:r>
    </w:p>
    <w:p w14:paraId="7DA177DB"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writing or assume </w:t>
      </w:r>
    </w:p>
    <w:p w14:paraId="368015D4"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the power of conviction.</w:t>
      </w:r>
    </w:p>
    <w:p w14:paraId="6AD236DC" w14:textId="77777777" w:rsidR="00041BDD" w:rsidRPr="00664436" w:rsidRDefault="00041BDD" w:rsidP="00041BDD">
      <w:pPr>
        <w:rPr>
          <w:rStyle w:val="st"/>
          <w:rFonts w:ascii="ITC Officina Sans Book" w:eastAsia="Times New Roman" w:hAnsi="ITC Officina Sans Book" w:cs="Times New Roman"/>
        </w:rPr>
      </w:pPr>
    </w:p>
    <w:p w14:paraId="1D8F95C1"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Dreams are simply rowboats</w:t>
      </w:r>
    </w:p>
    <w:p w14:paraId="2870BC18"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adrift among imprints</w:t>
      </w:r>
    </w:p>
    <w:p w14:paraId="07ECBA4A"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of far-off memories </w:t>
      </w:r>
    </w:p>
    <w:p w14:paraId="1FB36CFF"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and feelings of loss.</w:t>
      </w:r>
    </w:p>
    <w:p w14:paraId="41692A62" w14:textId="77777777" w:rsidR="00041BDD" w:rsidRPr="00664436" w:rsidRDefault="00041BDD" w:rsidP="00041BDD">
      <w:pPr>
        <w:widowControl w:val="0"/>
        <w:autoSpaceDE w:val="0"/>
        <w:autoSpaceDN w:val="0"/>
        <w:adjustRightInd w:val="0"/>
        <w:rPr>
          <w:rFonts w:ascii="ITC Officina Sans Book" w:hAnsi="ITC Officina Sans Book" w:cs="Garamond"/>
          <w:lang w:val="en-US"/>
        </w:rPr>
      </w:pPr>
      <w:r w:rsidRPr="00664436">
        <w:rPr>
          <w:rStyle w:val="st"/>
          <w:rFonts w:ascii="ITC Officina Sans Book" w:eastAsia="Times New Roman" w:hAnsi="ITC Officina Sans Book" w:cs="Times New Roman"/>
        </w:rPr>
        <w:t>Gr</w:t>
      </w:r>
      <w:r w:rsidRPr="00664436">
        <w:rPr>
          <w:rFonts w:ascii="ITC Officina Sans Book" w:hAnsi="ITC Officina Sans Book" w:cs="Garamond"/>
          <w:lang w:val="en-US"/>
        </w:rPr>
        <w:t xml:space="preserve">andfather wrote spells </w:t>
      </w:r>
    </w:p>
    <w:p w14:paraId="7A8BD0D5" w14:textId="77777777" w:rsidR="00041BDD" w:rsidRPr="00664436" w:rsidRDefault="00041BDD" w:rsidP="00041BDD">
      <w:pPr>
        <w:widowControl w:val="0"/>
        <w:autoSpaceDE w:val="0"/>
        <w:autoSpaceDN w:val="0"/>
        <w:adjustRightInd w:val="0"/>
        <w:rPr>
          <w:rFonts w:ascii="ITC Officina Sans Book" w:hAnsi="ITC Officina Sans Book" w:cs="Garamond"/>
          <w:lang w:val="en-US"/>
        </w:rPr>
      </w:pPr>
    </w:p>
    <w:p w14:paraId="60D77669" w14:textId="77777777" w:rsidR="00041BDD" w:rsidRPr="00664436" w:rsidRDefault="00041BDD" w:rsidP="00041BDD">
      <w:pPr>
        <w:widowControl w:val="0"/>
        <w:autoSpaceDE w:val="0"/>
        <w:autoSpaceDN w:val="0"/>
        <w:adjustRightInd w:val="0"/>
        <w:rPr>
          <w:rFonts w:ascii="ITC Officina Sans Book" w:hAnsi="ITC Officina Sans Book" w:cs="Garamond"/>
          <w:lang w:val="en-US"/>
        </w:rPr>
      </w:pPr>
      <w:r w:rsidRPr="00664436">
        <w:rPr>
          <w:rFonts w:ascii="ITC Officina Sans Book" w:hAnsi="ITC Officina Sans Book" w:cs="Garamond"/>
          <w:lang w:val="en-US"/>
        </w:rPr>
        <w:t xml:space="preserve">and grandmother songs </w:t>
      </w:r>
    </w:p>
    <w:p w14:paraId="44E67DE0" w14:textId="77777777" w:rsidR="00041BDD" w:rsidRPr="00664436" w:rsidRDefault="00041BDD" w:rsidP="00041BDD">
      <w:pPr>
        <w:widowControl w:val="0"/>
        <w:autoSpaceDE w:val="0"/>
        <w:autoSpaceDN w:val="0"/>
        <w:adjustRightInd w:val="0"/>
        <w:rPr>
          <w:rFonts w:ascii="ITC Officina Sans Book" w:hAnsi="ITC Officina Sans Book" w:cs="Garamond"/>
          <w:lang w:val="en-US"/>
        </w:rPr>
      </w:pPr>
      <w:r w:rsidRPr="00664436">
        <w:rPr>
          <w:rFonts w:ascii="ITC Officina Sans Book" w:hAnsi="ITC Officina Sans Book" w:cs="Garamond"/>
          <w:lang w:val="en-US"/>
        </w:rPr>
        <w:t>she memorised. In winter</w:t>
      </w:r>
    </w:p>
    <w:p w14:paraId="5977CB25" w14:textId="77777777" w:rsidR="00041BDD" w:rsidRPr="00664436" w:rsidRDefault="00041BDD" w:rsidP="00041BDD">
      <w:pPr>
        <w:widowControl w:val="0"/>
        <w:autoSpaceDE w:val="0"/>
        <w:autoSpaceDN w:val="0"/>
        <w:adjustRightInd w:val="0"/>
        <w:rPr>
          <w:rFonts w:ascii="ITC Officina Sans Book" w:hAnsi="ITC Officina Sans Book" w:cs="Garamond"/>
          <w:lang w:val="en-US"/>
        </w:rPr>
      </w:pPr>
      <w:r w:rsidRPr="00664436">
        <w:rPr>
          <w:rFonts w:ascii="ITC Officina Sans Book" w:hAnsi="ITC Officina Sans Book" w:cs="Garamond"/>
          <w:lang w:val="en-US"/>
        </w:rPr>
        <w:t>women gathered to weave</w:t>
      </w:r>
    </w:p>
    <w:p w14:paraId="63B9434D" w14:textId="77777777" w:rsidR="00041BDD" w:rsidRPr="00664436" w:rsidRDefault="00041BDD" w:rsidP="00041BDD">
      <w:pPr>
        <w:widowControl w:val="0"/>
        <w:autoSpaceDE w:val="0"/>
        <w:autoSpaceDN w:val="0"/>
        <w:adjustRightInd w:val="0"/>
        <w:rPr>
          <w:rFonts w:ascii="ITC Officina Sans Book" w:hAnsi="ITC Officina Sans Book" w:cs="Garamond"/>
          <w:lang w:val="en-US"/>
        </w:rPr>
      </w:pPr>
      <w:r w:rsidRPr="00664436">
        <w:rPr>
          <w:rFonts w:ascii="ITC Officina Sans Book" w:hAnsi="ITC Officina Sans Book" w:cs="Garamond"/>
          <w:lang w:val="en-US"/>
        </w:rPr>
        <w:t>and drink the best wine,</w:t>
      </w:r>
    </w:p>
    <w:p w14:paraId="5557BA49" w14:textId="77777777" w:rsidR="00041BDD" w:rsidRPr="00664436" w:rsidRDefault="00041BDD" w:rsidP="00041BDD">
      <w:pPr>
        <w:rPr>
          <w:rStyle w:val="st"/>
          <w:rFonts w:ascii="ITC Officina Sans Book" w:eastAsia="Times New Roman" w:hAnsi="ITC Officina Sans Book" w:cs="Times New Roman"/>
        </w:rPr>
      </w:pPr>
      <w:r w:rsidRPr="00664436">
        <w:rPr>
          <w:rFonts w:ascii="ITC Officina Sans Book" w:hAnsi="ITC Officina Sans Book" w:cs="Garamond"/>
          <w:lang w:val="en-US"/>
        </w:rPr>
        <w:t>to listen to her singing. </w:t>
      </w:r>
    </w:p>
    <w:p w14:paraId="21927024" w14:textId="77777777" w:rsidR="00041BDD" w:rsidRPr="00664436" w:rsidRDefault="00041BDD" w:rsidP="00041BDD">
      <w:pPr>
        <w:widowControl w:val="0"/>
        <w:autoSpaceDE w:val="0"/>
        <w:autoSpaceDN w:val="0"/>
        <w:adjustRightInd w:val="0"/>
        <w:rPr>
          <w:rFonts w:ascii="ITC Officina Sans Book" w:hAnsi="ITC Officina Sans Book" w:cs="Garamond"/>
          <w:lang w:val="en-US"/>
        </w:rPr>
      </w:pPr>
    </w:p>
    <w:p w14:paraId="09E4E4F5" w14:textId="77777777" w:rsidR="00041BDD" w:rsidRPr="00664436" w:rsidRDefault="00041BDD" w:rsidP="00041BDD">
      <w:pPr>
        <w:widowControl w:val="0"/>
        <w:autoSpaceDE w:val="0"/>
        <w:autoSpaceDN w:val="0"/>
        <w:adjustRightInd w:val="0"/>
        <w:rPr>
          <w:rFonts w:ascii="ITC Officina Sans Book" w:hAnsi="ITC Officina Sans Book" w:cs="Garamond"/>
          <w:lang w:val="en-US"/>
        </w:rPr>
      </w:pPr>
      <w:r w:rsidRPr="00664436">
        <w:rPr>
          <w:rFonts w:ascii="ITC Officina Sans Book" w:hAnsi="ITC Officina Sans Book" w:cs="Garamond"/>
          <w:lang w:val="en-US"/>
        </w:rPr>
        <w:t>People came to visit,</w:t>
      </w:r>
    </w:p>
    <w:p w14:paraId="2D30303F" w14:textId="77777777" w:rsidR="00041BDD" w:rsidRPr="00664436" w:rsidRDefault="00041BDD" w:rsidP="00041BDD">
      <w:pPr>
        <w:widowControl w:val="0"/>
        <w:autoSpaceDE w:val="0"/>
        <w:autoSpaceDN w:val="0"/>
        <w:adjustRightInd w:val="0"/>
        <w:rPr>
          <w:rStyle w:val="st"/>
          <w:rFonts w:ascii="ITC Officina Sans Book" w:eastAsia="Times New Roman" w:hAnsi="ITC Officina Sans Book" w:cs="Times New Roman"/>
        </w:rPr>
      </w:pPr>
      <w:r w:rsidRPr="00664436">
        <w:rPr>
          <w:rFonts w:ascii="ITC Officina Sans Book" w:hAnsi="ITC Officina Sans Book" w:cs="Garamond"/>
          <w:lang w:val="en-US"/>
        </w:rPr>
        <w:t xml:space="preserve">to </w:t>
      </w:r>
      <w:r w:rsidRPr="00664436">
        <w:rPr>
          <w:rStyle w:val="st"/>
          <w:rFonts w:ascii="ITC Officina Sans Book" w:eastAsia="Times New Roman" w:hAnsi="ITC Officina Sans Book" w:cs="Times New Roman"/>
        </w:rPr>
        <w:t>reflect and ponder</w:t>
      </w:r>
    </w:p>
    <w:p w14:paraId="2CB79EEE"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lastRenderedPageBreak/>
        <w:t>the ambiguity of mud,</w:t>
      </w:r>
    </w:p>
    <w:p w14:paraId="1B58D33A"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sinkhole domains and</w:t>
      </w:r>
    </w:p>
    <w:p w14:paraId="39AC057A" w14:textId="77777777" w:rsidR="00041BDD" w:rsidRPr="00664436" w:rsidRDefault="00041BDD" w:rsidP="00041BDD">
      <w:pPr>
        <w:rPr>
          <w:rStyle w:val="st"/>
          <w:rFonts w:ascii="ITC Officina Sans Book" w:eastAsia="Times New Roman" w:hAnsi="ITC Officina Sans Book" w:cs="Times New Roman"/>
        </w:rPr>
      </w:pPr>
      <w:r w:rsidRPr="00664436">
        <w:rPr>
          <w:rStyle w:val="Emphasis"/>
          <w:rFonts w:ascii="ITC Officina Sans Book" w:eastAsia="Times New Roman" w:hAnsi="ITC Officina Sans Book" w:cs="Times New Roman"/>
          <w:i w:val="0"/>
        </w:rPr>
        <w:t>heartfelt ideas about home.</w:t>
      </w:r>
    </w:p>
    <w:p w14:paraId="175AF602" w14:textId="77777777" w:rsidR="00041BDD" w:rsidRPr="00664436" w:rsidRDefault="00041BDD" w:rsidP="00041BDD">
      <w:pPr>
        <w:rPr>
          <w:rStyle w:val="st"/>
          <w:rFonts w:ascii="ITC Officina Sans Book" w:eastAsia="Times New Roman" w:hAnsi="ITC Officina Sans Book" w:cs="Times New Roman"/>
        </w:rPr>
      </w:pPr>
    </w:p>
    <w:p w14:paraId="179C78A8"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Political complicity</w:t>
      </w:r>
    </w:p>
    <w:p w14:paraId="68CD74E9"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smells like burning wood;</w:t>
      </w:r>
    </w:p>
    <w:p w14:paraId="2D0AEB1C"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narratives create contexts </w:t>
      </w:r>
    </w:p>
    <w:p w14:paraId="16EA4A32"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and attachments, but</w:t>
      </w:r>
    </w:p>
    <w:p w14:paraId="352D1C68"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no sense of obligation.</w:t>
      </w:r>
    </w:p>
    <w:p w14:paraId="1EA79D1F" w14:textId="77777777" w:rsidR="00041BDD" w:rsidRPr="00664436" w:rsidRDefault="00041BDD" w:rsidP="00041BDD">
      <w:pPr>
        <w:rPr>
          <w:rStyle w:val="st"/>
          <w:rFonts w:ascii="ITC Officina Sans Book" w:eastAsia="Times New Roman" w:hAnsi="ITC Officina Sans Book" w:cs="Times New Roman"/>
        </w:rPr>
      </w:pPr>
    </w:p>
    <w:p w14:paraId="1F4371D9"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Awe-inspiring advances </w:t>
      </w:r>
    </w:p>
    <w:p w14:paraId="79736586"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in science and technology</w:t>
      </w:r>
    </w:p>
    <w:p w14:paraId="5B0AC1C2" w14:textId="77777777" w:rsidR="00041BDD" w:rsidRPr="00664436" w:rsidRDefault="00041BDD" w:rsidP="00041BDD">
      <w:pPr>
        <w:rPr>
          <w:rFonts w:ascii="ITC Officina Sans Book" w:eastAsia="Times New Roman" w:hAnsi="ITC Officina Sans Book" w:cs="Times New Roman"/>
        </w:rPr>
      </w:pPr>
      <w:r w:rsidRPr="00664436">
        <w:rPr>
          <w:rStyle w:val="st"/>
          <w:rFonts w:ascii="ITC Officina Sans Book" w:eastAsia="Times New Roman" w:hAnsi="ITC Officina Sans Book" w:cs="Times New Roman"/>
        </w:rPr>
        <w:t>explain how things change</w:t>
      </w:r>
    </w:p>
    <w:p w14:paraId="46B827E3" w14:textId="77777777" w:rsidR="00041BDD" w:rsidRPr="00664436" w:rsidRDefault="00041BDD" w:rsidP="00041BDD">
      <w:pPr>
        <w:rPr>
          <w:rFonts w:ascii="ITC Officina Sans Book" w:hAnsi="ITC Officina Sans Book"/>
        </w:rPr>
      </w:pPr>
      <w:r w:rsidRPr="00664436">
        <w:rPr>
          <w:rFonts w:ascii="ITC Officina Sans Book" w:hAnsi="ITC Officina Sans Book"/>
        </w:rPr>
        <w:t>more than expected:</w:t>
      </w:r>
    </w:p>
    <w:p w14:paraId="21DF0556" w14:textId="77777777" w:rsidR="00041BDD" w:rsidRPr="00664436" w:rsidRDefault="00041BDD" w:rsidP="00041BDD">
      <w:pPr>
        <w:rPr>
          <w:rFonts w:ascii="ITC Officina Sans Book" w:hAnsi="ITC Officina Sans Book"/>
        </w:rPr>
      </w:pPr>
      <w:r w:rsidRPr="00664436">
        <w:rPr>
          <w:rFonts w:ascii="ITC Officina Sans Book" w:hAnsi="ITC Officina Sans Book"/>
        </w:rPr>
        <w:t>it is another language.</w:t>
      </w:r>
    </w:p>
    <w:p w14:paraId="03DC6DDE" w14:textId="77777777" w:rsidR="00041BDD" w:rsidRPr="00664436" w:rsidRDefault="00041BDD" w:rsidP="00041BDD">
      <w:pPr>
        <w:rPr>
          <w:rFonts w:ascii="ITC Officina Sans Book" w:hAnsi="ITC Officina Sans Book"/>
        </w:rPr>
      </w:pPr>
    </w:p>
    <w:p w14:paraId="3A6F84E9" w14:textId="77777777" w:rsidR="00041BDD" w:rsidRPr="00664436" w:rsidRDefault="00041BDD" w:rsidP="00041BDD">
      <w:pPr>
        <w:rPr>
          <w:rFonts w:ascii="ITC Officina Sans Book" w:hAnsi="ITC Officina Sans Book"/>
        </w:rPr>
      </w:pPr>
      <w:r w:rsidRPr="00664436">
        <w:rPr>
          <w:rFonts w:ascii="ITC Officina Sans Book" w:hAnsi="ITC Officina Sans Book"/>
        </w:rPr>
        <w:t>Yes or no, depending how</w:t>
      </w:r>
    </w:p>
    <w:p w14:paraId="634ABF60"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you use it. The word </w:t>
      </w:r>
      <w:r w:rsidRPr="00664436">
        <w:rPr>
          <w:rFonts w:ascii="ITC Officina Sans Book" w:hAnsi="ITC Officina Sans Book"/>
          <w:i/>
        </w:rPr>
        <w:t>memory</w:t>
      </w:r>
    </w:p>
    <w:p w14:paraId="459CB2D2" w14:textId="77777777" w:rsidR="00041BDD" w:rsidRPr="00664436" w:rsidRDefault="00041BDD" w:rsidP="00041BDD">
      <w:pPr>
        <w:rPr>
          <w:rFonts w:ascii="ITC Officina Sans Book" w:hAnsi="ITC Officina Sans Book"/>
        </w:rPr>
      </w:pPr>
      <w:r w:rsidRPr="00664436">
        <w:rPr>
          <w:rFonts w:ascii="ITC Officina Sans Book" w:hAnsi="ITC Officina Sans Book"/>
        </w:rPr>
        <w:t>can describe various images,</w:t>
      </w:r>
    </w:p>
    <w:p w14:paraId="2785002D" w14:textId="77777777" w:rsidR="00041BDD" w:rsidRPr="00664436" w:rsidRDefault="00041BDD" w:rsidP="00041BDD">
      <w:pPr>
        <w:rPr>
          <w:rFonts w:ascii="ITC Officina Sans Book" w:hAnsi="ITC Officina Sans Book"/>
        </w:rPr>
      </w:pPr>
      <w:r w:rsidRPr="00664436">
        <w:rPr>
          <w:rFonts w:ascii="ITC Officina Sans Book" w:hAnsi="ITC Officina Sans Book"/>
        </w:rPr>
        <w:t>certain objects you have lost,</w:t>
      </w:r>
    </w:p>
    <w:p w14:paraId="346488AD" w14:textId="77777777" w:rsidR="00041BDD" w:rsidRPr="00664436" w:rsidRDefault="00041BDD" w:rsidP="00041BDD">
      <w:pPr>
        <w:rPr>
          <w:rFonts w:ascii="ITC Officina Sans Book" w:hAnsi="ITC Officina Sans Book"/>
        </w:rPr>
      </w:pPr>
      <w:r w:rsidRPr="00664436">
        <w:rPr>
          <w:rFonts w:ascii="ITC Officina Sans Book" w:hAnsi="ITC Officina Sans Book"/>
        </w:rPr>
        <w:t>or empty space and tears.</w:t>
      </w:r>
    </w:p>
    <w:p w14:paraId="0FDC35E2" w14:textId="77777777" w:rsidR="00041BDD" w:rsidRPr="00664436" w:rsidRDefault="00041BDD" w:rsidP="00041BDD">
      <w:pPr>
        <w:rPr>
          <w:rFonts w:ascii="ITC Officina Sans Book" w:hAnsi="ITC Officina Sans Book"/>
        </w:rPr>
      </w:pPr>
    </w:p>
    <w:p w14:paraId="0E0BDB33" w14:textId="77777777" w:rsidR="00041BDD" w:rsidRPr="00664436" w:rsidRDefault="00041BDD" w:rsidP="00041BDD">
      <w:pPr>
        <w:rPr>
          <w:rFonts w:ascii="ITC Officina Sans Book" w:hAnsi="ITC Officina Sans Book"/>
        </w:rPr>
      </w:pPr>
    </w:p>
    <w:p w14:paraId="77E4DA90" w14:textId="77777777" w:rsidR="00041BDD" w:rsidRPr="00664436" w:rsidRDefault="00041BDD" w:rsidP="00041BDD">
      <w:pPr>
        <w:rPr>
          <w:rFonts w:ascii="ITC Officina Sans Book" w:hAnsi="ITC Officina Sans Book"/>
        </w:rPr>
      </w:pPr>
    </w:p>
    <w:p w14:paraId="21A1B881" w14:textId="77777777" w:rsidR="00041BDD" w:rsidRPr="00664436" w:rsidRDefault="00041BDD" w:rsidP="00041BDD">
      <w:pPr>
        <w:rPr>
          <w:rFonts w:ascii="ITC Officina Sans Book" w:hAnsi="ITC Officina Sans Book"/>
        </w:rPr>
      </w:pPr>
    </w:p>
    <w:p w14:paraId="542FFFCF" w14:textId="77777777" w:rsidR="00041BDD" w:rsidRPr="00664436" w:rsidRDefault="00041BDD" w:rsidP="00041BDD">
      <w:pPr>
        <w:rPr>
          <w:rFonts w:ascii="ITC Officina Sans Book" w:hAnsi="ITC Officina Sans Book"/>
        </w:rPr>
      </w:pPr>
      <w:r w:rsidRPr="00664436">
        <w:rPr>
          <w:rFonts w:ascii="ITC Officina Sans Book" w:hAnsi="ITC Officina Sans Book"/>
        </w:rPr>
        <w:t>DUSTY TROLLS</w:t>
      </w:r>
    </w:p>
    <w:p w14:paraId="507584F6" w14:textId="77777777" w:rsidR="00041BDD" w:rsidRPr="00664436" w:rsidRDefault="00041BDD" w:rsidP="00041BDD">
      <w:pPr>
        <w:rPr>
          <w:rFonts w:ascii="ITC Officina Sans Book" w:hAnsi="ITC Officina Sans Book"/>
          <w:sz w:val="20"/>
          <w:szCs w:val="20"/>
        </w:rPr>
      </w:pPr>
    </w:p>
    <w:p w14:paraId="477AA643" w14:textId="77777777" w:rsidR="00041BDD" w:rsidRPr="00664436" w:rsidRDefault="00041BDD" w:rsidP="00041BDD">
      <w:pPr>
        <w:rPr>
          <w:rFonts w:ascii="ITC Officina Sans Book" w:hAnsi="ITC Officina Sans Book"/>
          <w:sz w:val="20"/>
          <w:szCs w:val="20"/>
        </w:rPr>
      </w:pPr>
      <w:r w:rsidRPr="00664436">
        <w:rPr>
          <w:rFonts w:ascii="ITC Officina Sans Book" w:hAnsi="ITC Officina Sans Book"/>
          <w:sz w:val="20"/>
          <w:szCs w:val="20"/>
        </w:rPr>
        <w:t>‘                     Wherever he looks he sees strangers</w:t>
      </w:r>
    </w:p>
    <w:p w14:paraId="47492A76" w14:textId="77777777" w:rsidR="00041BDD" w:rsidRPr="00664436" w:rsidRDefault="00041BDD" w:rsidP="00041BDD">
      <w:pPr>
        <w:rPr>
          <w:rFonts w:ascii="ITC Officina Sans Book" w:hAnsi="ITC Officina Sans Book"/>
          <w:sz w:val="20"/>
          <w:szCs w:val="20"/>
        </w:rPr>
      </w:pPr>
      <w:r w:rsidRPr="00664436">
        <w:rPr>
          <w:rFonts w:ascii="ITC Officina Sans Book" w:hAnsi="ITC Officina Sans Book"/>
          <w:sz w:val="20"/>
          <w:szCs w:val="20"/>
        </w:rPr>
        <w:t>full of ambition and a sense of right’</w:t>
      </w:r>
    </w:p>
    <w:p w14:paraId="5CEECDB4" w14:textId="77777777" w:rsidR="00041BDD" w:rsidRPr="00664436" w:rsidRDefault="00041BDD" w:rsidP="00041BDD">
      <w:pPr>
        <w:rPr>
          <w:rFonts w:ascii="ITC Officina Sans Book" w:hAnsi="ITC Officina Sans Book"/>
          <w:sz w:val="20"/>
          <w:szCs w:val="20"/>
        </w:rPr>
      </w:pPr>
      <w:r w:rsidRPr="00664436">
        <w:rPr>
          <w:rFonts w:ascii="ITC Officina Sans Book" w:hAnsi="ITC Officina Sans Book"/>
          <w:sz w:val="20"/>
          <w:szCs w:val="20"/>
        </w:rPr>
        <w:t xml:space="preserve">   – Gilbert Sorrentino, ‘They Die Over and Over. In the Movies’</w:t>
      </w:r>
    </w:p>
    <w:p w14:paraId="50564E41" w14:textId="77777777" w:rsidR="00041BDD" w:rsidRPr="00664436" w:rsidRDefault="00041BDD" w:rsidP="00041BDD">
      <w:pPr>
        <w:rPr>
          <w:rFonts w:ascii="ITC Officina Sans Book" w:hAnsi="ITC Officina Sans Book"/>
        </w:rPr>
      </w:pPr>
    </w:p>
    <w:p w14:paraId="1A04E19E" w14:textId="77777777" w:rsidR="00041BDD" w:rsidRPr="00664436" w:rsidRDefault="00041BDD" w:rsidP="00041BDD">
      <w:pPr>
        <w:rPr>
          <w:rFonts w:ascii="ITC Officina Sans Book" w:hAnsi="ITC Officina Sans Book"/>
        </w:rPr>
      </w:pPr>
      <w:r w:rsidRPr="00664436">
        <w:rPr>
          <w:rFonts w:ascii="ITC Officina Sans Book" w:hAnsi="ITC Officina Sans Book"/>
        </w:rPr>
        <w:t>Twelve years too long…’ he says</w:t>
      </w:r>
    </w:p>
    <w:p w14:paraId="4850213F" w14:textId="77777777" w:rsidR="00041BDD" w:rsidRPr="00664436" w:rsidRDefault="00041BDD" w:rsidP="00041BDD">
      <w:pPr>
        <w:rPr>
          <w:rFonts w:ascii="ITC Officina Sans Book" w:hAnsi="ITC Officina Sans Book"/>
        </w:rPr>
      </w:pPr>
      <w:r w:rsidRPr="00664436">
        <w:rPr>
          <w:rFonts w:ascii="ITC Officina Sans Book" w:hAnsi="ITC Officina Sans Book"/>
        </w:rPr>
        <w:t>but she corrects him: ‘Fourteen!’</w:t>
      </w:r>
    </w:p>
    <w:p w14:paraId="4518463A" w14:textId="77777777" w:rsidR="00041BDD" w:rsidRPr="00664436" w:rsidRDefault="00041BDD" w:rsidP="00041BDD">
      <w:pPr>
        <w:rPr>
          <w:rFonts w:ascii="ITC Officina Sans Book" w:hAnsi="ITC Officina Sans Book"/>
        </w:rPr>
      </w:pPr>
      <w:r w:rsidRPr="00664436">
        <w:rPr>
          <w:rFonts w:ascii="ITC Officina Sans Book" w:hAnsi="ITC Officina Sans Book"/>
        </w:rPr>
        <w:t>‘No wonder I’m so bloody tired.’</w:t>
      </w:r>
    </w:p>
    <w:p w14:paraId="4F4AFED4" w14:textId="77777777" w:rsidR="00041BDD" w:rsidRPr="00664436" w:rsidRDefault="00041BDD" w:rsidP="00041BDD">
      <w:pPr>
        <w:rPr>
          <w:rFonts w:ascii="ITC Officina Sans Book" w:hAnsi="ITC Officina Sans Book"/>
        </w:rPr>
      </w:pPr>
    </w:p>
    <w:p w14:paraId="0B1EEA1A"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Naomi’s beautiful figure drawing </w:t>
      </w:r>
    </w:p>
    <w:p w14:paraId="3C07AE2E"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overlooks songs through a megaphone, </w:t>
      </w:r>
    </w:p>
    <w:p w14:paraId="0DB1E02C" w14:textId="77777777" w:rsidR="00041BDD" w:rsidRPr="00664436" w:rsidRDefault="00041BDD" w:rsidP="00041BDD">
      <w:pPr>
        <w:rPr>
          <w:rFonts w:ascii="ITC Officina Sans Book" w:hAnsi="ITC Officina Sans Book"/>
        </w:rPr>
      </w:pPr>
      <w:r w:rsidRPr="00664436">
        <w:rPr>
          <w:rFonts w:ascii="ITC Officina Sans Book" w:hAnsi="ITC Officina Sans Book"/>
        </w:rPr>
        <w:t>voices of angels and the oppressed.</w:t>
      </w:r>
    </w:p>
    <w:p w14:paraId="7BF1BA11" w14:textId="77777777" w:rsidR="00041BDD" w:rsidRPr="00664436" w:rsidRDefault="00041BDD" w:rsidP="00041BDD">
      <w:pPr>
        <w:rPr>
          <w:rFonts w:ascii="ITC Officina Sans Book" w:hAnsi="ITC Officina Sans Book"/>
        </w:rPr>
      </w:pPr>
    </w:p>
    <w:p w14:paraId="037C2653" w14:textId="77777777" w:rsidR="00041BDD" w:rsidRPr="00664436" w:rsidRDefault="00041BDD" w:rsidP="00041BDD">
      <w:pPr>
        <w:rPr>
          <w:rFonts w:ascii="ITC Officina Sans Book" w:hAnsi="ITC Officina Sans Book"/>
        </w:rPr>
      </w:pPr>
      <w:r w:rsidRPr="00664436">
        <w:rPr>
          <w:rFonts w:ascii="ITC Officina Sans Book" w:hAnsi="ITC Officina Sans Book"/>
        </w:rPr>
        <w:t>Things we no longer put our faith in:</w:t>
      </w:r>
    </w:p>
    <w:p w14:paraId="4CD6F347" w14:textId="77777777" w:rsidR="00041BDD" w:rsidRPr="00664436" w:rsidRDefault="00041BDD" w:rsidP="00041BDD">
      <w:pPr>
        <w:rPr>
          <w:rFonts w:ascii="ITC Officina Sans Book" w:hAnsi="ITC Officina Sans Book"/>
        </w:rPr>
      </w:pPr>
      <w:r w:rsidRPr="00664436">
        <w:rPr>
          <w:rFonts w:ascii="ITC Officina Sans Book" w:hAnsi="ITC Officina Sans Book"/>
        </w:rPr>
        <w:t>governments, parents, teachers, church,</w:t>
      </w:r>
    </w:p>
    <w:p w14:paraId="6D3FBC50" w14:textId="77777777" w:rsidR="00041BDD" w:rsidRPr="00664436" w:rsidRDefault="00041BDD" w:rsidP="00041BDD">
      <w:pPr>
        <w:rPr>
          <w:rFonts w:ascii="ITC Officina Sans Book" w:hAnsi="ITC Officina Sans Book"/>
        </w:rPr>
      </w:pPr>
      <w:r w:rsidRPr="00664436">
        <w:rPr>
          <w:rFonts w:ascii="ITC Officina Sans Book" w:hAnsi="ITC Officina Sans Book"/>
        </w:rPr>
        <w:t>things open to corruption and change.</w:t>
      </w:r>
    </w:p>
    <w:p w14:paraId="41283AE1" w14:textId="77777777" w:rsidR="00041BDD" w:rsidRPr="00664436" w:rsidRDefault="00041BDD" w:rsidP="00041BDD">
      <w:pPr>
        <w:rPr>
          <w:rFonts w:ascii="ITC Officina Sans Book" w:hAnsi="ITC Officina Sans Book"/>
        </w:rPr>
      </w:pPr>
    </w:p>
    <w:p w14:paraId="3F67A048" w14:textId="77777777" w:rsidR="00041BDD" w:rsidRPr="00664436" w:rsidRDefault="00041BDD" w:rsidP="00041BDD">
      <w:pPr>
        <w:rPr>
          <w:rFonts w:ascii="ITC Officina Sans Book" w:hAnsi="ITC Officina Sans Book"/>
        </w:rPr>
      </w:pPr>
      <w:r w:rsidRPr="00664436">
        <w:rPr>
          <w:rFonts w:ascii="ITC Officina Sans Book" w:hAnsi="ITC Officina Sans Book"/>
        </w:rPr>
        <w:t>How few lines are needed to evoke</w:t>
      </w:r>
    </w:p>
    <w:p w14:paraId="057CBC22" w14:textId="77777777" w:rsidR="00041BDD" w:rsidRPr="00664436" w:rsidRDefault="00041BDD" w:rsidP="00041BDD">
      <w:pPr>
        <w:rPr>
          <w:rFonts w:ascii="ITC Officina Sans Book" w:hAnsi="ITC Officina Sans Book"/>
        </w:rPr>
      </w:pPr>
      <w:r w:rsidRPr="00664436">
        <w:rPr>
          <w:rFonts w:ascii="ITC Officina Sans Book" w:hAnsi="ITC Officina Sans Book"/>
        </w:rPr>
        <w:t>the shape of the past, the forgotten</w:t>
      </w:r>
    </w:p>
    <w:p w14:paraId="1D4A0CE4" w14:textId="77777777" w:rsidR="00041BDD" w:rsidRPr="00664436" w:rsidRDefault="00041BDD" w:rsidP="00041BDD">
      <w:pPr>
        <w:rPr>
          <w:rFonts w:ascii="ITC Officina Sans Book" w:hAnsi="ITC Officina Sans Book"/>
        </w:rPr>
      </w:pPr>
      <w:r w:rsidRPr="00664436">
        <w:rPr>
          <w:rFonts w:ascii="ITC Officina Sans Book" w:hAnsi="ITC Officina Sans Book"/>
        </w:rPr>
        <w:t>places of childhood, the view outside.</w:t>
      </w:r>
    </w:p>
    <w:p w14:paraId="3CDD4492" w14:textId="77777777" w:rsidR="00041BDD" w:rsidRPr="00664436" w:rsidRDefault="00041BDD" w:rsidP="00041BDD">
      <w:pPr>
        <w:rPr>
          <w:rFonts w:ascii="ITC Officina Sans Book" w:hAnsi="ITC Officina Sans Book"/>
        </w:rPr>
      </w:pPr>
    </w:p>
    <w:p w14:paraId="0F9C624B" w14:textId="77777777" w:rsidR="00041BDD" w:rsidRPr="00664436" w:rsidRDefault="00041BDD" w:rsidP="00041BDD">
      <w:pPr>
        <w:rPr>
          <w:rFonts w:ascii="ITC Officina Sans Book" w:hAnsi="ITC Officina Sans Book"/>
        </w:rPr>
      </w:pPr>
      <w:r w:rsidRPr="00664436">
        <w:rPr>
          <w:rFonts w:ascii="ITC Officina Sans Book" w:hAnsi="ITC Officina Sans Book"/>
        </w:rPr>
        <w:t>He manages to use ‘sweet’ in a poem</w:t>
      </w:r>
    </w:p>
    <w:p w14:paraId="7D739522" w14:textId="77777777" w:rsidR="00041BDD" w:rsidRPr="00664436" w:rsidRDefault="00041BDD" w:rsidP="00041BDD">
      <w:pPr>
        <w:rPr>
          <w:rFonts w:ascii="ITC Officina Sans Book" w:hAnsi="ITC Officina Sans Book"/>
        </w:rPr>
      </w:pPr>
      <w:r w:rsidRPr="00664436">
        <w:rPr>
          <w:rFonts w:ascii="ITC Officina Sans Book" w:hAnsi="ITC Officina Sans Book"/>
        </w:rPr>
        <w:lastRenderedPageBreak/>
        <w:t xml:space="preserve">and get away with it; I try to downplay </w:t>
      </w:r>
    </w:p>
    <w:p w14:paraId="562D3AE7" w14:textId="77777777" w:rsidR="00041BDD" w:rsidRPr="00664436" w:rsidRDefault="00041BDD" w:rsidP="00041BDD">
      <w:pPr>
        <w:rPr>
          <w:rFonts w:ascii="ITC Officina Sans Book" w:hAnsi="ITC Officina Sans Book"/>
        </w:rPr>
      </w:pPr>
      <w:r w:rsidRPr="00664436">
        <w:rPr>
          <w:rFonts w:ascii="ITC Officina Sans Book" w:hAnsi="ITC Officina Sans Book"/>
        </w:rPr>
        <w:t>my angels as impossible beings,</w:t>
      </w:r>
    </w:p>
    <w:p w14:paraId="20398C02" w14:textId="77777777" w:rsidR="00041BDD" w:rsidRPr="00664436" w:rsidRDefault="00041BDD" w:rsidP="00041BDD">
      <w:pPr>
        <w:rPr>
          <w:rFonts w:ascii="ITC Officina Sans Book" w:hAnsi="ITC Officina Sans Book"/>
        </w:rPr>
      </w:pPr>
    </w:p>
    <w:p w14:paraId="5ABCE544"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try not to be a lecturer, not to be </w:t>
      </w:r>
    </w:p>
    <w:p w14:paraId="1BB458EB" w14:textId="77777777" w:rsidR="00041BDD" w:rsidRPr="00664436" w:rsidRDefault="00041BDD" w:rsidP="00041BDD">
      <w:pPr>
        <w:rPr>
          <w:rFonts w:ascii="ITC Officina Sans Book" w:hAnsi="ITC Officina Sans Book"/>
        </w:rPr>
      </w:pPr>
      <w:r w:rsidRPr="00664436">
        <w:rPr>
          <w:rFonts w:ascii="ITC Officina Sans Book" w:hAnsi="ITC Officina Sans Book"/>
        </w:rPr>
        <w:t>a dad, try not to be a husband,</w:t>
      </w:r>
    </w:p>
    <w:p w14:paraId="70C3E278" w14:textId="77777777" w:rsidR="00041BDD" w:rsidRPr="00664436" w:rsidRDefault="00041BDD" w:rsidP="00041BDD">
      <w:pPr>
        <w:rPr>
          <w:rFonts w:ascii="ITC Officina Sans Book" w:hAnsi="ITC Officina Sans Book"/>
        </w:rPr>
      </w:pPr>
      <w:r w:rsidRPr="00664436">
        <w:rPr>
          <w:rFonts w:ascii="ITC Officina Sans Book" w:hAnsi="ITC Officina Sans Book"/>
        </w:rPr>
        <w:t>have forgotten how to be myself.</w:t>
      </w:r>
    </w:p>
    <w:p w14:paraId="25D41127" w14:textId="77777777" w:rsidR="00041BDD" w:rsidRPr="00664436" w:rsidRDefault="00041BDD" w:rsidP="00041BDD">
      <w:pPr>
        <w:rPr>
          <w:rFonts w:ascii="ITC Officina Sans Book" w:hAnsi="ITC Officina Sans Book"/>
        </w:rPr>
      </w:pPr>
    </w:p>
    <w:p w14:paraId="53A2CCE0" w14:textId="77777777" w:rsidR="00041BDD" w:rsidRPr="00664436" w:rsidRDefault="00041BDD" w:rsidP="00041BDD">
      <w:pPr>
        <w:rPr>
          <w:rFonts w:ascii="ITC Officina Sans Book" w:hAnsi="ITC Officina Sans Book"/>
        </w:rPr>
      </w:pPr>
      <w:r w:rsidRPr="00664436">
        <w:rPr>
          <w:rFonts w:ascii="ITC Officina Sans Book" w:hAnsi="ITC Officina Sans Book"/>
        </w:rPr>
        <w:t>I am too attached to my version of the past,</w:t>
      </w:r>
    </w:p>
    <w:p w14:paraId="279A80B2" w14:textId="77777777" w:rsidR="00041BDD" w:rsidRPr="00664436" w:rsidRDefault="00041BDD" w:rsidP="00041BDD">
      <w:pPr>
        <w:rPr>
          <w:rFonts w:ascii="ITC Officina Sans Book" w:hAnsi="ITC Officina Sans Book"/>
        </w:rPr>
      </w:pPr>
      <w:r w:rsidRPr="00664436">
        <w:rPr>
          <w:rFonts w:ascii="ITC Officina Sans Book" w:hAnsi="ITC Officina Sans Book"/>
        </w:rPr>
        <w:t>want to wipe it all away and forget,</w:t>
      </w:r>
    </w:p>
    <w:p w14:paraId="6D4805E7" w14:textId="77777777" w:rsidR="00041BDD" w:rsidRPr="00664436" w:rsidRDefault="00041BDD" w:rsidP="00041BDD">
      <w:pPr>
        <w:rPr>
          <w:rFonts w:ascii="ITC Officina Sans Book" w:hAnsi="ITC Officina Sans Book"/>
        </w:rPr>
      </w:pPr>
      <w:r w:rsidRPr="00664436">
        <w:rPr>
          <w:rFonts w:ascii="ITC Officina Sans Book" w:hAnsi="ITC Officina Sans Book"/>
        </w:rPr>
        <w:t>erase, reconfigure and move on.</w:t>
      </w:r>
    </w:p>
    <w:p w14:paraId="7F175591" w14:textId="77777777" w:rsidR="00041BDD" w:rsidRPr="00664436" w:rsidRDefault="00041BDD" w:rsidP="00041BDD">
      <w:pPr>
        <w:rPr>
          <w:rFonts w:ascii="ITC Officina Sans Book" w:hAnsi="ITC Officina Sans Book"/>
        </w:rPr>
      </w:pPr>
    </w:p>
    <w:p w14:paraId="3D3A962F" w14:textId="77777777" w:rsidR="00041BDD" w:rsidRPr="00664436" w:rsidRDefault="00041BDD" w:rsidP="00041BDD">
      <w:pPr>
        <w:rPr>
          <w:rFonts w:ascii="ITC Officina Sans Book" w:hAnsi="ITC Officina Sans Book"/>
        </w:rPr>
      </w:pPr>
      <w:r w:rsidRPr="00664436">
        <w:rPr>
          <w:rFonts w:ascii="ITC Officina Sans Book" w:hAnsi="ITC Officina Sans Book"/>
        </w:rPr>
        <w:t>Clusters and sequences, arrangements,</w:t>
      </w:r>
    </w:p>
    <w:p w14:paraId="0BA06251"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networks and lists, all ways we can </w:t>
      </w:r>
    </w:p>
    <w:p w14:paraId="22E87DB7" w14:textId="77777777" w:rsidR="00041BDD" w:rsidRPr="00664436" w:rsidRDefault="00041BDD" w:rsidP="00041BDD">
      <w:pPr>
        <w:rPr>
          <w:rFonts w:ascii="ITC Officina Sans Book" w:hAnsi="ITC Officina Sans Book"/>
        </w:rPr>
      </w:pPr>
      <w:r w:rsidRPr="00664436">
        <w:rPr>
          <w:rFonts w:ascii="ITC Officina Sans Book" w:hAnsi="ITC Officina Sans Book"/>
        </w:rPr>
        <w:t>organise a book of poems or prose.</w:t>
      </w:r>
    </w:p>
    <w:p w14:paraId="4C2BA97A" w14:textId="77777777" w:rsidR="00041BDD" w:rsidRPr="00664436" w:rsidRDefault="00041BDD" w:rsidP="00041BDD">
      <w:pPr>
        <w:rPr>
          <w:rFonts w:ascii="ITC Officina Sans Book" w:hAnsi="ITC Officina Sans Book"/>
        </w:rPr>
      </w:pPr>
    </w:p>
    <w:p w14:paraId="4211788C" w14:textId="77777777" w:rsidR="00041BDD" w:rsidRPr="00664436" w:rsidRDefault="00041BDD" w:rsidP="00041BDD">
      <w:pPr>
        <w:rPr>
          <w:rFonts w:ascii="ITC Officina Sans Book" w:hAnsi="ITC Officina Sans Book"/>
        </w:rPr>
      </w:pPr>
      <w:r w:rsidRPr="00664436">
        <w:rPr>
          <w:rFonts w:ascii="ITC Officina Sans Book" w:hAnsi="ITC Officina Sans Book"/>
        </w:rPr>
        <w:t>More readers but nothing to put on a shelf</w:t>
      </w:r>
    </w:p>
    <w:p w14:paraId="334A7AC9"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if you are addicted to pages and spines; </w:t>
      </w:r>
    </w:p>
    <w:p w14:paraId="4B554863" w14:textId="77777777" w:rsidR="00041BDD" w:rsidRPr="00664436" w:rsidRDefault="00041BDD" w:rsidP="00041BDD">
      <w:pPr>
        <w:rPr>
          <w:rFonts w:ascii="ITC Officina Sans Book" w:hAnsi="ITC Officina Sans Book"/>
        </w:rPr>
      </w:pPr>
      <w:r w:rsidRPr="00664436">
        <w:rPr>
          <w:rFonts w:ascii="ITC Officina Sans Book" w:hAnsi="ITC Officina Sans Book"/>
        </w:rPr>
        <w:t>it is impossible to smell paper onscreen.</w:t>
      </w:r>
    </w:p>
    <w:p w14:paraId="21C6CFDD" w14:textId="77777777" w:rsidR="00041BDD" w:rsidRPr="00664436" w:rsidRDefault="00041BDD" w:rsidP="00041BDD">
      <w:pPr>
        <w:rPr>
          <w:rFonts w:ascii="ITC Officina Sans Book" w:hAnsi="ITC Officina Sans Book"/>
        </w:rPr>
      </w:pPr>
    </w:p>
    <w:p w14:paraId="63211937"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Dusty trolls from when you were a child, </w:t>
      </w:r>
    </w:p>
    <w:p w14:paraId="07D13B36" w14:textId="77777777" w:rsidR="00041BDD" w:rsidRPr="00664436" w:rsidRDefault="00041BDD" w:rsidP="00041BDD">
      <w:pPr>
        <w:rPr>
          <w:rFonts w:ascii="ITC Officina Sans Book" w:hAnsi="ITC Officina Sans Book"/>
        </w:rPr>
      </w:pPr>
      <w:r w:rsidRPr="00664436">
        <w:rPr>
          <w:rFonts w:ascii="ITC Officina Sans Book" w:hAnsi="ITC Officina Sans Book"/>
        </w:rPr>
        <w:t>gifted to me as you grew up, moved on.</w:t>
      </w:r>
    </w:p>
    <w:p w14:paraId="00D92D22" w14:textId="77777777" w:rsidR="00041BDD" w:rsidRPr="00664436" w:rsidRDefault="00041BDD" w:rsidP="00041BDD">
      <w:pPr>
        <w:rPr>
          <w:rFonts w:ascii="ITC Officina Sans Book" w:hAnsi="ITC Officina Sans Book"/>
        </w:rPr>
      </w:pPr>
      <w:r w:rsidRPr="00664436">
        <w:rPr>
          <w:rFonts w:ascii="ITC Officina Sans Book" w:hAnsi="ITC Officina Sans Book"/>
        </w:rPr>
        <w:t>Not who I expected in the audience</w:t>
      </w:r>
    </w:p>
    <w:p w14:paraId="26A532C4" w14:textId="77777777" w:rsidR="00041BDD" w:rsidRPr="00664436" w:rsidRDefault="00041BDD" w:rsidP="00041BDD">
      <w:pPr>
        <w:rPr>
          <w:rFonts w:ascii="ITC Officina Sans Book" w:hAnsi="ITC Officina Sans Book"/>
        </w:rPr>
      </w:pPr>
    </w:p>
    <w:p w14:paraId="2A9952A3" w14:textId="77777777" w:rsidR="00041BDD" w:rsidRPr="00664436" w:rsidRDefault="00041BDD" w:rsidP="00041BDD">
      <w:pPr>
        <w:rPr>
          <w:rFonts w:ascii="ITC Officina Sans Book" w:hAnsi="ITC Officina Sans Book"/>
        </w:rPr>
      </w:pPr>
      <w:r w:rsidRPr="00664436">
        <w:rPr>
          <w:rFonts w:ascii="ITC Officina Sans Book" w:hAnsi="ITC Officina Sans Book"/>
        </w:rPr>
        <w:t>and someone arrived late with a phone</w:t>
      </w:r>
    </w:p>
    <w:p w14:paraId="5703F67E" w14:textId="77777777" w:rsidR="00041BDD" w:rsidRPr="00664436" w:rsidRDefault="00041BDD" w:rsidP="00041BDD">
      <w:pPr>
        <w:rPr>
          <w:rFonts w:ascii="ITC Officina Sans Book" w:hAnsi="ITC Officina Sans Book"/>
        </w:rPr>
      </w:pPr>
      <w:r w:rsidRPr="00664436">
        <w:rPr>
          <w:rFonts w:ascii="ITC Officina Sans Book" w:hAnsi="ITC Officina Sans Book"/>
        </w:rPr>
        <w:t>that rang out just as I was about to read.</w:t>
      </w:r>
    </w:p>
    <w:p w14:paraId="4E14159A" w14:textId="77777777" w:rsidR="00041BDD" w:rsidRPr="00664436" w:rsidRDefault="00041BDD" w:rsidP="00041BDD">
      <w:pPr>
        <w:rPr>
          <w:rFonts w:ascii="ITC Officina Sans Book" w:hAnsi="ITC Officina Sans Book"/>
        </w:rPr>
      </w:pPr>
      <w:r w:rsidRPr="00664436">
        <w:rPr>
          <w:rFonts w:ascii="ITC Officina Sans Book" w:hAnsi="ITC Officina Sans Book"/>
        </w:rPr>
        <w:t>I still collect rusty washers and metal shapes.</w:t>
      </w:r>
    </w:p>
    <w:p w14:paraId="738DA496" w14:textId="77777777" w:rsidR="00041BDD" w:rsidRPr="00664436" w:rsidRDefault="00041BDD" w:rsidP="00041BDD">
      <w:pPr>
        <w:rPr>
          <w:rFonts w:ascii="ITC Officina Sans Book" w:hAnsi="ITC Officina Sans Book"/>
        </w:rPr>
      </w:pPr>
    </w:p>
    <w:p w14:paraId="1BF0010F" w14:textId="77777777" w:rsidR="00041BDD" w:rsidRPr="00664436" w:rsidRDefault="00041BDD" w:rsidP="00041BDD">
      <w:pPr>
        <w:rPr>
          <w:rFonts w:ascii="ITC Officina Sans Book" w:hAnsi="ITC Officina Sans Book"/>
        </w:rPr>
      </w:pPr>
    </w:p>
    <w:p w14:paraId="61656BF2" w14:textId="77777777" w:rsidR="00041BDD" w:rsidRPr="00664436" w:rsidRDefault="00041BDD" w:rsidP="00041BDD">
      <w:pPr>
        <w:rPr>
          <w:rFonts w:ascii="ITC Officina Sans Book" w:hAnsi="ITC Officina Sans Book"/>
        </w:rPr>
      </w:pPr>
    </w:p>
    <w:p w14:paraId="0AEB1868" w14:textId="77777777" w:rsidR="00041BDD" w:rsidRPr="00664436" w:rsidRDefault="00041BDD" w:rsidP="00041BDD">
      <w:pPr>
        <w:rPr>
          <w:rFonts w:ascii="ITC Officina Sans Book" w:hAnsi="ITC Officina Sans Book"/>
        </w:rPr>
      </w:pPr>
    </w:p>
    <w:p w14:paraId="7813FA10" w14:textId="77777777" w:rsidR="00041BDD" w:rsidRPr="00664436" w:rsidRDefault="00041BDD" w:rsidP="00041BDD">
      <w:pPr>
        <w:rPr>
          <w:rFonts w:ascii="ITC Officina Sans Book" w:hAnsi="ITC Officina Sans Book"/>
        </w:rPr>
      </w:pPr>
      <w:r w:rsidRPr="00664436">
        <w:rPr>
          <w:rFonts w:ascii="ITC Officina Sans Book" w:hAnsi="ITC Officina Sans Book"/>
        </w:rPr>
        <w:t>FAKE BRAIN MAPS</w:t>
      </w:r>
    </w:p>
    <w:p w14:paraId="316D1F11" w14:textId="77777777" w:rsidR="00041BDD" w:rsidRPr="00664436" w:rsidRDefault="00041BDD" w:rsidP="00041BDD">
      <w:pPr>
        <w:rPr>
          <w:rFonts w:ascii="ITC Officina Sans Book" w:hAnsi="ITC Officina Sans Book"/>
        </w:rPr>
      </w:pPr>
    </w:p>
    <w:p w14:paraId="424D8E57" w14:textId="77777777" w:rsidR="00041BDD" w:rsidRPr="00664436" w:rsidRDefault="00041BDD" w:rsidP="00041BDD">
      <w:pPr>
        <w:rPr>
          <w:rFonts w:ascii="ITC Officina Sans Book" w:hAnsi="ITC Officina Sans Book"/>
        </w:rPr>
      </w:pPr>
      <w:r w:rsidRPr="00664436">
        <w:rPr>
          <w:rFonts w:ascii="ITC Officina Sans Book" w:hAnsi="ITC Officina Sans Book"/>
        </w:rPr>
        <w:t>Small electrical fragments, found in the street,</w:t>
      </w:r>
    </w:p>
    <w:p w14:paraId="345A7E2A" w14:textId="77777777" w:rsidR="00041BDD" w:rsidRPr="00664436" w:rsidRDefault="00041BDD" w:rsidP="00041BDD">
      <w:pPr>
        <w:rPr>
          <w:rFonts w:ascii="ITC Officina Sans Book" w:hAnsi="ITC Officina Sans Book"/>
        </w:rPr>
      </w:pPr>
      <w:r w:rsidRPr="00664436">
        <w:rPr>
          <w:rFonts w:ascii="ITC Officina Sans Book" w:hAnsi="ITC Officina Sans Book"/>
        </w:rPr>
        <w:t>do not rewire my thoughts. Optical trickery</w:t>
      </w:r>
    </w:p>
    <w:p w14:paraId="0EA6F3F1" w14:textId="77777777" w:rsidR="00041BDD" w:rsidRPr="00664436" w:rsidRDefault="00041BDD" w:rsidP="00041BDD">
      <w:pPr>
        <w:rPr>
          <w:rFonts w:ascii="ITC Officina Sans Book" w:hAnsi="ITC Officina Sans Book"/>
        </w:rPr>
      </w:pPr>
      <w:r w:rsidRPr="00664436">
        <w:rPr>
          <w:rFonts w:ascii="ITC Officina Sans Book" w:hAnsi="ITC Officina Sans Book"/>
        </w:rPr>
        <w:t>has brought five faded masterpieces back</w:t>
      </w:r>
    </w:p>
    <w:p w14:paraId="35E9207F" w14:textId="77777777" w:rsidR="00041BDD" w:rsidRPr="00664436" w:rsidRDefault="00041BDD" w:rsidP="00041BDD">
      <w:pPr>
        <w:rPr>
          <w:rFonts w:ascii="ITC Officina Sans Book" w:hAnsi="ITC Officina Sans Book"/>
        </w:rPr>
      </w:pPr>
      <w:r w:rsidRPr="00664436">
        <w:rPr>
          <w:rFonts w:ascii="ITC Officina Sans Book" w:hAnsi="ITC Officina Sans Book"/>
        </w:rPr>
        <w:t>to life, but does not make my daily routine</w:t>
      </w:r>
    </w:p>
    <w:p w14:paraId="4B90679A"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any easier. If you believe what Peter says </w:t>
      </w:r>
    </w:p>
    <w:p w14:paraId="7DE35303"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the past has been rewritten according to </w:t>
      </w:r>
    </w:p>
    <w:p w14:paraId="14F492A7"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fugitive and rather lovely principles. </w:t>
      </w:r>
    </w:p>
    <w:p w14:paraId="05AACE30" w14:textId="77777777" w:rsidR="00041BDD" w:rsidRPr="00664436" w:rsidRDefault="00041BDD" w:rsidP="00041BDD">
      <w:pPr>
        <w:rPr>
          <w:rFonts w:ascii="ITC Officina Sans Book" w:hAnsi="ITC Officina Sans Book"/>
        </w:rPr>
      </w:pPr>
      <w:r w:rsidRPr="00664436">
        <w:rPr>
          <w:rFonts w:ascii="ITC Officina Sans Book" w:hAnsi="ITC Officina Sans Book"/>
        </w:rPr>
        <w:t>It took a month for the inks to dry</w:t>
      </w:r>
    </w:p>
    <w:p w14:paraId="04B4BFCA" w14:textId="77777777" w:rsidR="00041BDD" w:rsidRPr="00664436" w:rsidRDefault="00041BDD" w:rsidP="00041BDD">
      <w:pPr>
        <w:rPr>
          <w:rFonts w:ascii="ITC Officina Sans Book" w:hAnsi="ITC Officina Sans Book"/>
        </w:rPr>
      </w:pPr>
      <w:r w:rsidRPr="00664436">
        <w:rPr>
          <w:rFonts w:ascii="ITC Officina Sans Book" w:hAnsi="ITC Officina Sans Book"/>
        </w:rPr>
        <w:t>and the scan to be processed but I was</w:t>
      </w:r>
    </w:p>
    <w:p w14:paraId="252E4C47" w14:textId="77777777" w:rsidR="00041BDD" w:rsidRPr="00664436" w:rsidRDefault="00041BDD" w:rsidP="00041BDD">
      <w:pPr>
        <w:rPr>
          <w:rFonts w:ascii="ITC Officina Sans Book" w:hAnsi="ITC Officina Sans Book"/>
        </w:rPr>
      </w:pPr>
      <w:r w:rsidRPr="00664436">
        <w:rPr>
          <w:rFonts w:ascii="ITC Officina Sans Book" w:hAnsi="ITC Officina Sans Book"/>
        </w:rPr>
        <w:t>signed off in the end. All clear! Or not so</w:t>
      </w:r>
    </w:p>
    <w:p w14:paraId="7C30F37D" w14:textId="77777777" w:rsidR="00041BDD" w:rsidRPr="00664436" w:rsidRDefault="00041BDD" w:rsidP="00041BDD">
      <w:pPr>
        <w:rPr>
          <w:rFonts w:ascii="ITC Officina Sans Book" w:hAnsi="ITC Officina Sans Book"/>
        </w:rPr>
      </w:pPr>
      <w:r w:rsidRPr="00664436">
        <w:rPr>
          <w:rFonts w:ascii="ITC Officina Sans Book" w:hAnsi="ITC Officina Sans Book"/>
        </w:rPr>
        <w:t>clear: I can't see where the tumour isn't,</w:t>
      </w:r>
    </w:p>
    <w:p w14:paraId="7CFA0F59" w14:textId="77777777" w:rsidR="00041BDD" w:rsidRPr="00664436" w:rsidRDefault="00041BDD" w:rsidP="00041BDD">
      <w:pPr>
        <w:rPr>
          <w:rFonts w:ascii="ITC Officina Sans Book" w:hAnsi="ITC Officina Sans Book"/>
        </w:rPr>
      </w:pPr>
      <w:r w:rsidRPr="00664436">
        <w:rPr>
          <w:rFonts w:ascii="ITC Officina Sans Book" w:hAnsi="ITC Officina Sans Book"/>
        </w:rPr>
        <w:t>nor where the probes went in. Angels</w:t>
      </w:r>
    </w:p>
    <w:p w14:paraId="202BBCCC" w14:textId="77777777" w:rsidR="00041BDD" w:rsidRPr="00664436" w:rsidRDefault="00041BDD" w:rsidP="00041BDD">
      <w:pPr>
        <w:rPr>
          <w:rFonts w:ascii="ITC Officina Sans Book" w:hAnsi="ITC Officina Sans Book"/>
        </w:rPr>
      </w:pPr>
      <w:r w:rsidRPr="00664436">
        <w:rPr>
          <w:rFonts w:ascii="ITC Officina Sans Book" w:hAnsi="ITC Officina Sans Book"/>
        </w:rPr>
        <w:t>and devils stay in orbit and out of reach,</w:t>
      </w:r>
    </w:p>
    <w:p w14:paraId="48F6B480" w14:textId="77777777" w:rsidR="00041BDD" w:rsidRPr="00664436" w:rsidRDefault="00041BDD" w:rsidP="00041BDD">
      <w:pPr>
        <w:rPr>
          <w:rFonts w:ascii="ITC Officina Sans Book" w:hAnsi="ITC Officina Sans Book"/>
        </w:rPr>
      </w:pPr>
      <w:r w:rsidRPr="00664436">
        <w:rPr>
          <w:rFonts w:ascii="ITC Officina Sans Book" w:hAnsi="ITC Officina Sans Book"/>
        </w:rPr>
        <w:t>all that heaven allows is hot chocolate</w:t>
      </w:r>
    </w:p>
    <w:p w14:paraId="3B777CE6" w14:textId="77777777" w:rsidR="00041BDD" w:rsidRPr="00664436" w:rsidRDefault="00041BDD" w:rsidP="00041BDD">
      <w:pPr>
        <w:rPr>
          <w:rFonts w:ascii="ITC Officina Sans Book" w:hAnsi="ITC Officina Sans Book"/>
        </w:rPr>
      </w:pPr>
      <w:r w:rsidRPr="00664436">
        <w:rPr>
          <w:rFonts w:ascii="ITC Officina Sans Book" w:hAnsi="ITC Officina Sans Book"/>
        </w:rPr>
        <w:t>and a singsong. Faith is just a sound</w:t>
      </w:r>
    </w:p>
    <w:p w14:paraId="71FF5AB2" w14:textId="77777777" w:rsidR="00041BDD" w:rsidRPr="00664436" w:rsidRDefault="00041BDD" w:rsidP="00041BDD">
      <w:pPr>
        <w:rPr>
          <w:rFonts w:ascii="ITC Officina Sans Book" w:hAnsi="ITC Officina Sans Book"/>
        </w:rPr>
      </w:pPr>
      <w:r w:rsidRPr="00664436">
        <w:rPr>
          <w:rFonts w:ascii="ITC Officina Sans Book" w:hAnsi="ITC Officina Sans Book"/>
        </w:rPr>
        <w:lastRenderedPageBreak/>
        <w:t>in the night, the same rituals re-enacted</w:t>
      </w:r>
    </w:p>
    <w:p w14:paraId="6C474204" w14:textId="77777777" w:rsidR="00041BDD" w:rsidRPr="00664436" w:rsidRDefault="00041BDD" w:rsidP="00041BDD">
      <w:pPr>
        <w:rPr>
          <w:rFonts w:ascii="ITC Officina Sans Book" w:hAnsi="ITC Officina Sans Book"/>
        </w:rPr>
      </w:pPr>
      <w:r w:rsidRPr="00664436">
        <w:rPr>
          <w:rFonts w:ascii="ITC Officina Sans Book" w:hAnsi="ITC Officina Sans Book"/>
        </w:rPr>
        <w:t>time and time again; radio voices mutter</w:t>
      </w:r>
    </w:p>
    <w:p w14:paraId="04BC8E44" w14:textId="77777777" w:rsidR="00041BDD" w:rsidRPr="00664436" w:rsidRDefault="00041BDD" w:rsidP="00041BDD">
      <w:pPr>
        <w:rPr>
          <w:rFonts w:ascii="ITC Officina Sans Book" w:hAnsi="ITC Officina Sans Book"/>
        </w:rPr>
      </w:pPr>
      <w:r w:rsidRPr="00664436">
        <w:rPr>
          <w:rFonts w:ascii="ITC Officina Sans Book" w:hAnsi="ITC Officina Sans Book"/>
        </w:rPr>
        <w:t>as you play with random images onscreen.</w:t>
      </w:r>
    </w:p>
    <w:p w14:paraId="50AA6F17" w14:textId="77777777" w:rsidR="00041BDD" w:rsidRPr="00664436" w:rsidRDefault="00041BDD" w:rsidP="00041BDD">
      <w:pPr>
        <w:rPr>
          <w:rFonts w:ascii="ITC Officina Sans Book" w:hAnsi="ITC Officina Sans Book"/>
        </w:rPr>
      </w:pPr>
      <w:r w:rsidRPr="00664436">
        <w:rPr>
          <w:rFonts w:ascii="ITC Officina Sans Book" w:hAnsi="ITC Officina Sans Book"/>
        </w:rPr>
        <w:t>Something has gone horribly wrong,</w:t>
      </w:r>
    </w:p>
    <w:p w14:paraId="35749B86"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this story is made up, there is nothing </w:t>
      </w:r>
    </w:p>
    <w:p w14:paraId="557F392C"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wrong with me at all; I am merely riding </w:t>
      </w:r>
    </w:p>
    <w:p w14:paraId="0CC1307E"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 wave of discontent and hoping for </w:t>
      </w:r>
    </w:p>
    <w:p w14:paraId="6A6E0DA4"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better things to come. Editing isn't </w:t>
      </w:r>
    </w:p>
    <w:p w14:paraId="1B0E2B71"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 option: compare the restored photos </w:t>
      </w:r>
    </w:p>
    <w:p w14:paraId="09A53FE2" w14:textId="77777777" w:rsidR="00041BDD" w:rsidRPr="00664436" w:rsidRDefault="00041BDD" w:rsidP="00041BDD">
      <w:pPr>
        <w:rPr>
          <w:rFonts w:ascii="ITC Officina Sans Book" w:hAnsi="ITC Officina Sans Book"/>
        </w:rPr>
      </w:pPr>
      <w:r w:rsidRPr="00664436">
        <w:rPr>
          <w:rFonts w:ascii="ITC Officina Sans Book" w:hAnsi="ITC Officina Sans Book"/>
        </w:rPr>
        <w:t>with the faded paintings on the wall.</w:t>
      </w:r>
    </w:p>
    <w:p w14:paraId="23906C90" w14:textId="77777777" w:rsidR="00041BDD" w:rsidRPr="00664436" w:rsidRDefault="00041BDD" w:rsidP="00041BDD">
      <w:pPr>
        <w:rPr>
          <w:rFonts w:ascii="ITC Officina Sans Book" w:hAnsi="ITC Officina Sans Book"/>
        </w:rPr>
      </w:pPr>
    </w:p>
    <w:p w14:paraId="76A19146" w14:textId="77777777" w:rsidR="00041BDD" w:rsidRPr="00664436" w:rsidRDefault="00041BDD" w:rsidP="00041BDD">
      <w:pPr>
        <w:rPr>
          <w:rFonts w:ascii="ITC Officina Sans Book" w:hAnsi="ITC Officina Sans Book"/>
        </w:rPr>
      </w:pPr>
    </w:p>
    <w:p w14:paraId="2F4F16C7" w14:textId="77777777" w:rsidR="00041BDD" w:rsidRPr="00664436" w:rsidRDefault="00041BDD" w:rsidP="00041BDD">
      <w:pPr>
        <w:rPr>
          <w:rFonts w:ascii="ITC Officina Sans Book" w:hAnsi="ITC Officina Sans Book"/>
        </w:rPr>
      </w:pPr>
    </w:p>
    <w:p w14:paraId="08299CF3" w14:textId="77777777" w:rsidR="00041BDD" w:rsidRPr="00664436" w:rsidRDefault="00041BDD" w:rsidP="00041BDD">
      <w:pPr>
        <w:rPr>
          <w:rFonts w:ascii="ITC Officina Sans Book" w:hAnsi="ITC Officina Sans Book"/>
        </w:rPr>
      </w:pPr>
    </w:p>
    <w:p w14:paraId="3F76C2C9" w14:textId="77777777" w:rsidR="00041BDD" w:rsidRPr="00664436" w:rsidRDefault="00041BDD" w:rsidP="00041BDD">
      <w:pPr>
        <w:rPr>
          <w:rFonts w:ascii="ITC Officina Sans Book" w:hAnsi="ITC Officina Sans Book"/>
        </w:rPr>
      </w:pPr>
      <w:r w:rsidRPr="00664436">
        <w:rPr>
          <w:rFonts w:ascii="ITC Officina Sans Book" w:hAnsi="ITC Officina Sans Book"/>
        </w:rPr>
        <w:t>EVENTUAL NEEDS</w:t>
      </w:r>
    </w:p>
    <w:p w14:paraId="4A1B6ED0" w14:textId="77777777" w:rsidR="00041BDD" w:rsidRPr="00664436" w:rsidRDefault="00041BDD" w:rsidP="00041BDD">
      <w:pPr>
        <w:rPr>
          <w:rFonts w:ascii="ITC Officina Sans Book" w:hAnsi="ITC Officina Sans Book"/>
          <w:sz w:val="20"/>
          <w:szCs w:val="20"/>
        </w:rPr>
      </w:pPr>
    </w:p>
    <w:p w14:paraId="1976FA94" w14:textId="77777777" w:rsidR="00041BDD" w:rsidRPr="00664436" w:rsidRDefault="00041BDD" w:rsidP="00041BDD">
      <w:pPr>
        <w:rPr>
          <w:rFonts w:ascii="ITC Officina Sans Book" w:hAnsi="ITC Officina Sans Book"/>
          <w:sz w:val="20"/>
          <w:szCs w:val="20"/>
        </w:rPr>
      </w:pPr>
      <w:r w:rsidRPr="00664436">
        <w:rPr>
          <w:rFonts w:ascii="ITC Officina Sans Book" w:hAnsi="ITC Officina Sans Book"/>
          <w:sz w:val="20"/>
          <w:szCs w:val="20"/>
        </w:rPr>
        <w:t>‘We’ve got a surfeit of information</w:t>
      </w:r>
    </w:p>
    <w:p w14:paraId="0477D184" w14:textId="77777777" w:rsidR="00041BDD" w:rsidRPr="00664436" w:rsidRDefault="00041BDD" w:rsidP="00041BDD">
      <w:pPr>
        <w:rPr>
          <w:rFonts w:ascii="ITC Officina Sans Book" w:hAnsi="ITC Officina Sans Book"/>
          <w:sz w:val="20"/>
          <w:szCs w:val="20"/>
        </w:rPr>
      </w:pPr>
      <w:r w:rsidRPr="00664436">
        <w:rPr>
          <w:rFonts w:ascii="ITC Officina Sans Book" w:hAnsi="ITC Officina Sans Book"/>
          <w:sz w:val="20"/>
          <w:szCs w:val="20"/>
        </w:rPr>
        <w:t>and a deficit of meaning’</w:t>
      </w:r>
    </w:p>
    <w:p w14:paraId="03AD6EF4" w14:textId="77777777" w:rsidR="00041BDD" w:rsidRPr="00664436" w:rsidRDefault="00041BDD" w:rsidP="00041BDD">
      <w:pPr>
        <w:rPr>
          <w:rFonts w:ascii="ITC Officina Sans Book" w:hAnsi="ITC Officina Sans Book"/>
          <w:sz w:val="20"/>
          <w:szCs w:val="20"/>
        </w:rPr>
      </w:pPr>
      <w:r w:rsidRPr="00664436">
        <w:rPr>
          <w:rFonts w:ascii="ITC Officina Sans Book" w:hAnsi="ITC Officina Sans Book"/>
          <w:sz w:val="20"/>
          <w:szCs w:val="20"/>
        </w:rPr>
        <w:t xml:space="preserve">   – Felix Gonzalez-Torres</w:t>
      </w:r>
    </w:p>
    <w:p w14:paraId="2F862A62" w14:textId="77777777" w:rsidR="00041BDD" w:rsidRPr="00664436" w:rsidRDefault="00041BDD" w:rsidP="00041BDD">
      <w:pPr>
        <w:rPr>
          <w:rFonts w:ascii="ITC Officina Sans Book" w:hAnsi="ITC Officina Sans Book"/>
        </w:rPr>
      </w:pPr>
    </w:p>
    <w:p w14:paraId="4914BDBA" w14:textId="77777777" w:rsidR="00041BDD" w:rsidRPr="00664436" w:rsidRDefault="00041BDD" w:rsidP="00041BDD">
      <w:pPr>
        <w:rPr>
          <w:rFonts w:ascii="ITC Officina Sans Book" w:hAnsi="ITC Officina Sans Book"/>
        </w:rPr>
      </w:pPr>
      <w:r w:rsidRPr="00664436">
        <w:rPr>
          <w:rFonts w:ascii="ITC Officina Sans Book" w:hAnsi="ITC Officina Sans Book"/>
        </w:rPr>
        <w:t>a collection of sayings</w:t>
      </w:r>
    </w:p>
    <w:p w14:paraId="3BBF7764" w14:textId="77777777" w:rsidR="00041BDD" w:rsidRPr="00664436" w:rsidRDefault="00041BDD" w:rsidP="00041BDD">
      <w:pPr>
        <w:rPr>
          <w:rFonts w:ascii="ITC Officina Sans Book" w:hAnsi="ITC Officina Sans Book"/>
        </w:rPr>
      </w:pPr>
      <w:r w:rsidRPr="00664436">
        <w:rPr>
          <w:rFonts w:ascii="ITC Officina Sans Book" w:hAnsi="ITC Officina Sans Book"/>
        </w:rPr>
        <w:t>inherited or passed down</w:t>
      </w:r>
    </w:p>
    <w:p w14:paraId="3B54039B" w14:textId="77777777" w:rsidR="00041BDD" w:rsidRPr="00664436" w:rsidRDefault="00041BDD" w:rsidP="00041BDD">
      <w:pPr>
        <w:rPr>
          <w:rFonts w:ascii="ITC Officina Sans Book" w:hAnsi="ITC Officina Sans Book"/>
        </w:rPr>
      </w:pPr>
      <w:r w:rsidRPr="00664436">
        <w:rPr>
          <w:rFonts w:ascii="ITC Officina Sans Book" w:hAnsi="ITC Officina Sans Book"/>
        </w:rPr>
        <w:t>television gives us time</w:t>
      </w:r>
    </w:p>
    <w:p w14:paraId="211B27B4" w14:textId="77777777" w:rsidR="00041BDD" w:rsidRPr="00664436" w:rsidRDefault="00041BDD" w:rsidP="00041BDD">
      <w:pPr>
        <w:rPr>
          <w:rFonts w:ascii="ITC Officina Sans Book" w:hAnsi="ITC Officina Sans Book"/>
        </w:rPr>
      </w:pPr>
      <w:r w:rsidRPr="00664436">
        <w:rPr>
          <w:rFonts w:ascii="ITC Officina Sans Book" w:hAnsi="ITC Officina Sans Book"/>
        </w:rPr>
        <w:t>fields of experience</w:t>
      </w:r>
    </w:p>
    <w:p w14:paraId="29CEE86D"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can be further broken down </w:t>
      </w:r>
    </w:p>
    <w:p w14:paraId="01B774BE" w14:textId="77777777" w:rsidR="00041BDD" w:rsidRPr="00664436" w:rsidRDefault="00041BDD" w:rsidP="00041BDD">
      <w:pPr>
        <w:rPr>
          <w:rFonts w:ascii="ITC Officina Sans Book" w:hAnsi="ITC Officina Sans Book"/>
        </w:rPr>
      </w:pPr>
      <w:r w:rsidRPr="00664436">
        <w:rPr>
          <w:rFonts w:ascii="ITC Officina Sans Book" w:hAnsi="ITC Officina Sans Book"/>
        </w:rPr>
        <w:t>presence read through the lens</w:t>
      </w:r>
    </w:p>
    <w:p w14:paraId="76065A03" w14:textId="77777777" w:rsidR="00041BDD" w:rsidRPr="00664436" w:rsidRDefault="00041BDD" w:rsidP="00041BDD">
      <w:pPr>
        <w:rPr>
          <w:rFonts w:ascii="ITC Officina Sans Book" w:hAnsi="ITC Officina Sans Book"/>
        </w:rPr>
      </w:pPr>
      <w:r w:rsidRPr="00664436">
        <w:rPr>
          <w:rFonts w:ascii="ITC Officina Sans Book" w:hAnsi="ITC Officina Sans Book"/>
        </w:rPr>
        <w:t>zoom in slowly as we approach</w:t>
      </w:r>
    </w:p>
    <w:p w14:paraId="6CB81FBF" w14:textId="77777777" w:rsidR="00041BDD" w:rsidRPr="00664436" w:rsidRDefault="00041BDD" w:rsidP="00041BDD">
      <w:pPr>
        <w:rPr>
          <w:rFonts w:ascii="ITC Officina Sans Book" w:hAnsi="ITC Officina Sans Book"/>
        </w:rPr>
      </w:pPr>
      <w:r w:rsidRPr="00664436">
        <w:rPr>
          <w:rFonts w:ascii="ITC Officina Sans Book" w:hAnsi="ITC Officina Sans Book"/>
        </w:rPr>
        <w:t>pretend it is coincidence</w:t>
      </w:r>
    </w:p>
    <w:p w14:paraId="6EA6E07D" w14:textId="77777777" w:rsidR="00041BDD" w:rsidRPr="00664436" w:rsidRDefault="00041BDD" w:rsidP="00041BDD">
      <w:pPr>
        <w:rPr>
          <w:rFonts w:ascii="ITC Officina Sans Book" w:hAnsi="ITC Officina Sans Book"/>
        </w:rPr>
      </w:pPr>
      <w:r w:rsidRPr="00664436">
        <w:rPr>
          <w:rFonts w:ascii="ITC Officina Sans Book" w:hAnsi="ITC Officina Sans Book"/>
        </w:rPr>
        <w:t>imaginative infrastructure</w:t>
      </w:r>
    </w:p>
    <w:p w14:paraId="12FF103A" w14:textId="77777777" w:rsidR="00041BDD" w:rsidRPr="00664436" w:rsidRDefault="00041BDD" w:rsidP="00041BDD">
      <w:pPr>
        <w:rPr>
          <w:rFonts w:ascii="ITC Officina Sans Book" w:hAnsi="ITC Officina Sans Book"/>
        </w:rPr>
      </w:pPr>
      <w:r w:rsidRPr="00664436">
        <w:rPr>
          <w:rFonts w:ascii="ITC Officina Sans Book" w:hAnsi="ITC Officina Sans Book"/>
        </w:rPr>
        <w:t>based on conversation</w:t>
      </w:r>
    </w:p>
    <w:p w14:paraId="5E1E3B70" w14:textId="77777777" w:rsidR="00041BDD" w:rsidRPr="00664436" w:rsidRDefault="00041BDD" w:rsidP="00041BDD">
      <w:pPr>
        <w:rPr>
          <w:rFonts w:ascii="ITC Officina Sans Book" w:hAnsi="ITC Officina Sans Book"/>
        </w:rPr>
      </w:pPr>
      <w:r w:rsidRPr="00664436">
        <w:rPr>
          <w:rFonts w:ascii="ITC Officina Sans Book" w:hAnsi="ITC Officina Sans Book"/>
        </w:rPr>
        <w:t>opening or unfolding absence</w:t>
      </w:r>
    </w:p>
    <w:p w14:paraId="48DB24A2" w14:textId="77777777" w:rsidR="00041BDD" w:rsidRPr="00664436" w:rsidRDefault="00041BDD" w:rsidP="00041BDD">
      <w:pPr>
        <w:rPr>
          <w:rFonts w:ascii="ITC Officina Sans Book" w:hAnsi="ITC Officina Sans Book"/>
        </w:rPr>
      </w:pPr>
      <w:r w:rsidRPr="00664436">
        <w:rPr>
          <w:rFonts w:ascii="ITC Officina Sans Book" w:hAnsi="ITC Officina Sans Book"/>
        </w:rPr>
        <w:t>illusions may be truths</w:t>
      </w:r>
    </w:p>
    <w:p w14:paraId="1A1938BD" w14:textId="77777777" w:rsidR="00041BDD" w:rsidRPr="00664436" w:rsidRDefault="00041BDD" w:rsidP="00041BDD">
      <w:pPr>
        <w:rPr>
          <w:rFonts w:ascii="ITC Officina Sans Book" w:hAnsi="ITC Officina Sans Book"/>
        </w:rPr>
      </w:pPr>
      <w:r w:rsidRPr="00664436">
        <w:rPr>
          <w:rFonts w:ascii="ITC Officina Sans Book" w:hAnsi="ITC Officina Sans Book"/>
        </w:rPr>
        <w:t>original zero of the loop</w:t>
      </w:r>
    </w:p>
    <w:p w14:paraId="54A274FD" w14:textId="77777777" w:rsidR="00041BDD" w:rsidRPr="00664436" w:rsidRDefault="00041BDD" w:rsidP="00041BDD">
      <w:pPr>
        <w:rPr>
          <w:rFonts w:ascii="ITC Officina Sans Book" w:hAnsi="ITC Officina Sans Book"/>
        </w:rPr>
      </w:pPr>
      <w:r w:rsidRPr="00664436">
        <w:rPr>
          <w:rFonts w:ascii="ITC Officina Sans Book" w:hAnsi="ITC Officina Sans Book"/>
        </w:rPr>
        <w:t>lost sequences and codes</w:t>
      </w:r>
    </w:p>
    <w:p w14:paraId="776EEEF0"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different surfaces </w:t>
      </w:r>
    </w:p>
    <w:p w14:paraId="75D17601" w14:textId="77777777" w:rsidR="00041BDD" w:rsidRPr="00664436" w:rsidRDefault="00041BDD" w:rsidP="00041BDD">
      <w:pPr>
        <w:rPr>
          <w:rFonts w:ascii="ITC Officina Sans Book" w:hAnsi="ITC Officina Sans Book"/>
        </w:rPr>
      </w:pPr>
      <w:r w:rsidRPr="00664436">
        <w:rPr>
          <w:rFonts w:ascii="ITC Officina Sans Book" w:hAnsi="ITC Officina Sans Book"/>
        </w:rPr>
        <w:t>form local groups</w:t>
      </w:r>
    </w:p>
    <w:p w14:paraId="7FA8F846" w14:textId="77777777" w:rsidR="00041BDD" w:rsidRPr="00664436" w:rsidRDefault="00041BDD" w:rsidP="00041BDD">
      <w:pPr>
        <w:rPr>
          <w:rFonts w:ascii="ITC Officina Sans Book" w:hAnsi="ITC Officina Sans Book"/>
        </w:rPr>
      </w:pPr>
      <w:r w:rsidRPr="00664436">
        <w:rPr>
          <w:rFonts w:ascii="ITC Officina Sans Book" w:hAnsi="ITC Officina Sans Book"/>
        </w:rPr>
        <w:t>twilight paradise</w:t>
      </w:r>
    </w:p>
    <w:p w14:paraId="104995A3" w14:textId="77777777" w:rsidR="00041BDD" w:rsidRPr="00664436" w:rsidRDefault="00041BDD" w:rsidP="00041BDD">
      <w:pPr>
        <w:rPr>
          <w:rFonts w:ascii="ITC Officina Sans Book" w:hAnsi="ITC Officina Sans Book"/>
        </w:rPr>
      </w:pPr>
    </w:p>
    <w:p w14:paraId="71FE3998" w14:textId="77777777" w:rsidR="00041BDD" w:rsidRPr="00664436" w:rsidRDefault="00041BDD" w:rsidP="00041BDD">
      <w:pPr>
        <w:rPr>
          <w:rFonts w:ascii="ITC Officina Sans Book" w:hAnsi="ITC Officina Sans Book"/>
        </w:rPr>
      </w:pPr>
    </w:p>
    <w:p w14:paraId="40F482F1" w14:textId="77777777" w:rsidR="00041BDD" w:rsidRPr="00664436" w:rsidRDefault="00041BDD" w:rsidP="00041BDD">
      <w:pPr>
        <w:rPr>
          <w:rFonts w:ascii="ITC Officina Sans Book" w:hAnsi="ITC Officina Sans Book"/>
        </w:rPr>
      </w:pPr>
    </w:p>
    <w:p w14:paraId="7F5021CD" w14:textId="77777777" w:rsidR="00041BDD" w:rsidRPr="00664436" w:rsidRDefault="00041BDD" w:rsidP="00041BDD">
      <w:pPr>
        <w:rPr>
          <w:rFonts w:ascii="ITC Officina Sans Book" w:hAnsi="ITC Officina Sans Book"/>
        </w:rPr>
      </w:pPr>
    </w:p>
    <w:p w14:paraId="402DB5E6" w14:textId="77777777" w:rsidR="00041BDD" w:rsidRPr="00664436" w:rsidRDefault="00041BDD" w:rsidP="00041BDD">
      <w:pPr>
        <w:rPr>
          <w:rFonts w:ascii="ITC Officina Sans Book" w:hAnsi="ITC Officina Sans Book"/>
        </w:rPr>
      </w:pPr>
      <w:r w:rsidRPr="00664436">
        <w:rPr>
          <w:rFonts w:ascii="ITC Officina Sans Book" w:hAnsi="ITC Officina Sans Book"/>
        </w:rPr>
        <w:t>EVEN THAT</w:t>
      </w:r>
    </w:p>
    <w:p w14:paraId="34A81F48" w14:textId="77777777" w:rsidR="00041BDD" w:rsidRPr="00664436" w:rsidRDefault="00041BDD" w:rsidP="00041BDD">
      <w:pPr>
        <w:rPr>
          <w:rFonts w:ascii="ITC Officina Sans Book" w:hAnsi="ITC Officina Sans Book"/>
        </w:rPr>
      </w:pPr>
    </w:p>
    <w:p w14:paraId="30C4E81F" w14:textId="77777777" w:rsidR="00041BDD" w:rsidRPr="00664436" w:rsidRDefault="00041BDD" w:rsidP="00041BDD">
      <w:pPr>
        <w:rPr>
          <w:rFonts w:ascii="ITC Officina Sans Book" w:hAnsi="ITC Officina Sans Book"/>
        </w:rPr>
      </w:pPr>
      <w:r w:rsidRPr="00664436">
        <w:rPr>
          <w:rFonts w:ascii="ITC Officina Sans Book" w:hAnsi="ITC Officina Sans Book"/>
        </w:rPr>
        <w:t>I never liked anything</w:t>
      </w:r>
    </w:p>
    <w:p w14:paraId="0D09B45F" w14:textId="77777777" w:rsidR="00041BDD" w:rsidRPr="00664436" w:rsidRDefault="00041BDD" w:rsidP="00041BDD">
      <w:pPr>
        <w:rPr>
          <w:rFonts w:ascii="ITC Officina Sans Book" w:hAnsi="ITC Officina Sans Book"/>
        </w:rPr>
      </w:pPr>
      <w:r w:rsidRPr="00664436">
        <w:rPr>
          <w:rFonts w:ascii="ITC Officina Sans Book" w:hAnsi="ITC Officina Sans Book"/>
        </w:rPr>
        <w:t>as much as his first book</w:t>
      </w:r>
    </w:p>
    <w:p w14:paraId="48596273" w14:textId="77777777" w:rsidR="00041BDD" w:rsidRPr="00664436" w:rsidRDefault="00041BDD" w:rsidP="00041BDD">
      <w:pPr>
        <w:rPr>
          <w:rFonts w:ascii="ITC Officina Sans Book" w:hAnsi="ITC Officina Sans Book"/>
        </w:rPr>
      </w:pPr>
      <w:r w:rsidRPr="00664436">
        <w:rPr>
          <w:rFonts w:ascii="ITC Officina Sans Book" w:hAnsi="ITC Officina Sans Book"/>
        </w:rPr>
        <w:t>and he never liked me</w:t>
      </w:r>
    </w:p>
    <w:p w14:paraId="2822A9A0" w14:textId="77777777" w:rsidR="00041BDD" w:rsidRPr="00664436" w:rsidRDefault="00041BDD" w:rsidP="00041BDD">
      <w:pPr>
        <w:rPr>
          <w:rFonts w:ascii="ITC Officina Sans Book" w:hAnsi="ITC Officina Sans Book"/>
        </w:rPr>
      </w:pPr>
      <w:r w:rsidRPr="00664436">
        <w:rPr>
          <w:rFonts w:ascii="ITC Officina Sans Book" w:hAnsi="ITC Officina Sans Book"/>
        </w:rPr>
        <w:t>saying that. Later on,</w:t>
      </w:r>
    </w:p>
    <w:p w14:paraId="54D21C6A" w14:textId="77777777" w:rsidR="00041BDD" w:rsidRPr="00664436" w:rsidRDefault="00041BDD" w:rsidP="00041BDD">
      <w:pPr>
        <w:rPr>
          <w:rFonts w:ascii="ITC Officina Sans Book" w:hAnsi="ITC Officina Sans Book"/>
        </w:rPr>
      </w:pPr>
      <w:r w:rsidRPr="00664436">
        <w:rPr>
          <w:rFonts w:ascii="ITC Officina Sans Book" w:hAnsi="ITC Officina Sans Book"/>
        </w:rPr>
        <w:t>he got serious and it all</w:t>
      </w:r>
    </w:p>
    <w:p w14:paraId="1B98FEAE" w14:textId="77777777" w:rsidR="00041BDD" w:rsidRPr="00664436" w:rsidRDefault="00041BDD" w:rsidP="00041BDD">
      <w:pPr>
        <w:rPr>
          <w:rFonts w:ascii="ITC Officina Sans Book" w:hAnsi="ITC Officina Sans Book"/>
        </w:rPr>
      </w:pPr>
      <w:r w:rsidRPr="00664436">
        <w:rPr>
          <w:rFonts w:ascii="ITC Officina Sans Book" w:hAnsi="ITC Officina Sans Book"/>
        </w:rPr>
        <w:lastRenderedPageBreak/>
        <w:t xml:space="preserve">went wrong; you can </w:t>
      </w:r>
    </w:p>
    <w:p w14:paraId="576F0977" w14:textId="77777777" w:rsidR="00041BDD" w:rsidRPr="00664436" w:rsidRDefault="00041BDD" w:rsidP="00041BDD">
      <w:pPr>
        <w:rPr>
          <w:rFonts w:ascii="ITC Officina Sans Book" w:hAnsi="ITC Officina Sans Book"/>
        </w:rPr>
      </w:pPr>
      <w:r w:rsidRPr="00664436">
        <w:rPr>
          <w:rFonts w:ascii="ITC Officina Sans Book" w:hAnsi="ITC Officina Sans Book"/>
        </w:rPr>
        <w:t>have too much of</w:t>
      </w:r>
    </w:p>
    <w:p w14:paraId="59CAF32B"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 good thing, even if </w:t>
      </w:r>
    </w:p>
    <w:p w14:paraId="59DFA9C3"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your motives make sense. </w:t>
      </w:r>
    </w:p>
    <w:p w14:paraId="74808251"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I must drive to the funeral, </w:t>
      </w:r>
    </w:p>
    <w:p w14:paraId="01144D86"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to pay my respects, say </w:t>
      </w:r>
    </w:p>
    <w:p w14:paraId="02EEB6F8" w14:textId="77777777" w:rsidR="00041BDD" w:rsidRPr="00664436" w:rsidRDefault="00041BDD" w:rsidP="00041BDD">
      <w:pPr>
        <w:rPr>
          <w:rFonts w:ascii="ITC Officina Sans Book" w:hAnsi="ITC Officina Sans Book"/>
        </w:rPr>
      </w:pPr>
      <w:r w:rsidRPr="00664436">
        <w:rPr>
          <w:rFonts w:ascii="ITC Officina Sans Book" w:hAnsi="ITC Officina Sans Book"/>
        </w:rPr>
        <w:t>the things I have to say,</w:t>
      </w:r>
    </w:p>
    <w:p w14:paraId="1AEDFECC" w14:textId="77777777" w:rsidR="00041BDD" w:rsidRPr="00664436" w:rsidRDefault="00041BDD" w:rsidP="00041BDD">
      <w:pPr>
        <w:rPr>
          <w:rFonts w:ascii="ITC Officina Sans Book" w:hAnsi="ITC Officina Sans Book"/>
        </w:rPr>
      </w:pPr>
      <w:r w:rsidRPr="00664436">
        <w:rPr>
          <w:rFonts w:ascii="ITC Officina Sans Book" w:hAnsi="ITC Officina Sans Book"/>
        </w:rPr>
        <w:t>mainly hallos and good</w:t>
      </w:r>
    </w:p>
    <w:p w14:paraId="375487A6" w14:textId="77777777" w:rsidR="00041BDD" w:rsidRPr="00664436" w:rsidRDefault="00041BDD" w:rsidP="00041BDD">
      <w:pPr>
        <w:rPr>
          <w:rFonts w:ascii="ITC Officina Sans Book" w:hAnsi="ITC Officina Sans Book"/>
        </w:rPr>
      </w:pPr>
      <w:r w:rsidRPr="00664436">
        <w:rPr>
          <w:rFonts w:ascii="ITC Officina Sans Book" w:hAnsi="ITC Officina Sans Book"/>
        </w:rPr>
        <w:t>-byes. Don’t think about</w:t>
      </w:r>
    </w:p>
    <w:p w14:paraId="40E4CAF3" w14:textId="77777777" w:rsidR="00041BDD" w:rsidRPr="00664436" w:rsidRDefault="00041BDD" w:rsidP="00041BDD">
      <w:pPr>
        <w:rPr>
          <w:rFonts w:ascii="ITC Officina Sans Book" w:hAnsi="ITC Officina Sans Book"/>
        </w:rPr>
      </w:pPr>
      <w:r w:rsidRPr="00664436">
        <w:rPr>
          <w:rFonts w:ascii="ITC Officina Sans Book" w:hAnsi="ITC Officina Sans Book"/>
        </w:rPr>
        <w:t>how we are composed,</w:t>
      </w:r>
    </w:p>
    <w:p w14:paraId="244AB421" w14:textId="77777777" w:rsidR="00041BDD" w:rsidRPr="00664436" w:rsidRDefault="00041BDD" w:rsidP="00041BDD">
      <w:pPr>
        <w:rPr>
          <w:rFonts w:ascii="ITC Officina Sans Book" w:hAnsi="ITC Officina Sans Book"/>
        </w:rPr>
      </w:pPr>
      <w:r w:rsidRPr="00664436">
        <w:rPr>
          <w:rFonts w:ascii="ITC Officina Sans Book" w:hAnsi="ITC Officina Sans Book"/>
        </w:rPr>
        <w:t>decomposed or composted,</w:t>
      </w:r>
    </w:p>
    <w:p w14:paraId="60ED2662"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are all over the place. </w:t>
      </w:r>
    </w:p>
    <w:p w14:paraId="04E679FD"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I never liked anything </w:t>
      </w:r>
    </w:p>
    <w:p w14:paraId="18E2801B"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very much but now </w:t>
      </w:r>
    </w:p>
    <w:p w14:paraId="44595131" w14:textId="77777777" w:rsidR="00041BDD" w:rsidRPr="00664436" w:rsidRDefault="00041BDD" w:rsidP="00041BDD">
      <w:pPr>
        <w:rPr>
          <w:rFonts w:ascii="ITC Officina Sans Book" w:hAnsi="ITC Officina Sans Book"/>
        </w:rPr>
      </w:pPr>
      <w:r w:rsidRPr="00664436">
        <w:rPr>
          <w:rFonts w:ascii="ITC Officina Sans Book" w:hAnsi="ITC Officina Sans Book"/>
        </w:rPr>
        <w:t>even that is gone.</w:t>
      </w:r>
    </w:p>
    <w:p w14:paraId="318CA649" w14:textId="77777777" w:rsidR="00041BDD" w:rsidRPr="00664436" w:rsidRDefault="00041BDD" w:rsidP="00041BDD">
      <w:pPr>
        <w:rPr>
          <w:rFonts w:ascii="ITC Officina Sans Book" w:hAnsi="ITC Officina Sans Book"/>
        </w:rPr>
      </w:pPr>
    </w:p>
    <w:p w14:paraId="7BD3FE0E" w14:textId="77777777" w:rsidR="00041BDD" w:rsidRPr="00664436" w:rsidRDefault="00041BDD" w:rsidP="00041BDD">
      <w:pPr>
        <w:rPr>
          <w:rFonts w:ascii="ITC Officina Sans Book" w:hAnsi="ITC Officina Sans Book"/>
        </w:rPr>
      </w:pPr>
    </w:p>
    <w:p w14:paraId="0EC6607E" w14:textId="77777777" w:rsidR="00041BDD" w:rsidRPr="00664436" w:rsidRDefault="00041BDD" w:rsidP="00041BDD">
      <w:pPr>
        <w:rPr>
          <w:rFonts w:ascii="ITC Officina Sans Book" w:hAnsi="ITC Officina Sans Book"/>
        </w:rPr>
      </w:pPr>
    </w:p>
    <w:p w14:paraId="6B70698F" w14:textId="77777777" w:rsidR="00041BDD" w:rsidRPr="00664436" w:rsidRDefault="00041BDD" w:rsidP="00041BDD">
      <w:pPr>
        <w:rPr>
          <w:rFonts w:ascii="ITC Officina Sans Book" w:hAnsi="ITC Officina Sans Book"/>
        </w:rPr>
      </w:pPr>
    </w:p>
    <w:p w14:paraId="528E7E19" w14:textId="77777777" w:rsidR="00041BDD" w:rsidRPr="00664436" w:rsidRDefault="00041BDD" w:rsidP="00041BDD">
      <w:pPr>
        <w:rPr>
          <w:rFonts w:ascii="ITC Officina Sans Book" w:hAnsi="ITC Officina Sans Book"/>
        </w:rPr>
      </w:pPr>
      <w:r w:rsidRPr="00664436">
        <w:rPr>
          <w:rFonts w:ascii="ITC Officina Sans Book" w:hAnsi="ITC Officina Sans Book"/>
        </w:rPr>
        <w:t>LEFT BEHIND</w:t>
      </w:r>
    </w:p>
    <w:p w14:paraId="3F885555" w14:textId="77777777" w:rsidR="00041BDD" w:rsidRPr="00664436" w:rsidRDefault="00041BDD" w:rsidP="00041BDD">
      <w:pPr>
        <w:rPr>
          <w:rFonts w:ascii="ITC Officina Sans Book" w:hAnsi="ITC Officina Sans Book"/>
        </w:rPr>
      </w:pPr>
    </w:p>
    <w:p w14:paraId="6C3E65F5"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Who is that man who can't remember </w:t>
      </w:r>
    </w:p>
    <w:p w14:paraId="30DA5E2B"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how to work the computer, who cried </w:t>
      </w:r>
    </w:p>
    <w:p w14:paraId="445B5C55"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when he lost his wife? Who forgets </w:t>
      </w:r>
    </w:p>
    <w:p w14:paraId="7FF1F201"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to send the work he has promised </w:t>
      </w:r>
    </w:p>
    <w:p w14:paraId="7FDE1B5A"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and struggles to speak on the phone. </w:t>
      </w:r>
    </w:p>
    <w:p w14:paraId="06CC49CE" w14:textId="77777777" w:rsidR="00041BDD" w:rsidRPr="00664436" w:rsidRDefault="00041BDD" w:rsidP="00041BDD">
      <w:pPr>
        <w:rPr>
          <w:rFonts w:ascii="ITC Officina Sans Book" w:hAnsi="ITC Officina Sans Book"/>
        </w:rPr>
      </w:pPr>
      <w:r w:rsidRPr="00664436">
        <w:rPr>
          <w:rFonts w:ascii="ITC Officina Sans Book" w:hAnsi="ITC Officina Sans Book"/>
        </w:rPr>
        <w:t>Not the poet I knew but endless words</w:t>
      </w:r>
    </w:p>
    <w:p w14:paraId="66380BEC" w14:textId="77777777" w:rsidR="00041BDD" w:rsidRPr="00664436" w:rsidRDefault="00041BDD" w:rsidP="00041BDD">
      <w:pPr>
        <w:rPr>
          <w:rFonts w:ascii="ITC Officina Sans Book" w:hAnsi="ITC Officina Sans Book"/>
        </w:rPr>
      </w:pPr>
      <w:r w:rsidRPr="00664436">
        <w:rPr>
          <w:rFonts w:ascii="ITC Officina Sans Book" w:hAnsi="ITC Officina Sans Book"/>
        </w:rPr>
        <w:t>which jabber and twist, excitable phrases</w:t>
      </w:r>
    </w:p>
    <w:p w14:paraId="0F2E3D65" w14:textId="77777777" w:rsidR="00041BDD" w:rsidRPr="00664436" w:rsidRDefault="00041BDD" w:rsidP="00041BDD">
      <w:pPr>
        <w:rPr>
          <w:rFonts w:ascii="ITC Officina Sans Book" w:hAnsi="ITC Officina Sans Book"/>
        </w:rPr>
      </w:pPr>
      <w:r w:rsidRPr="00664436">
        <w:rPr>
          <w:rFonts w:ascii="ITC Officina Sans Book" w:hAnsi="ITC Officina Sans Book"/>
        </w:rPr>
        <w:t>collapsed into awkward conversation.</w:t>
      </w:r>
    </w:p>
    <w:p w14:paraId="7BF60B4D" w14:textId="77777777" w:rsidR="00041BDD" w:rsidRPr="00664436" w:rsidRDefault="00041BDD" w:rsidP="00041BDD">
      <w:pPr>
        <w:rPr>
          <w:rFonts w:ascii="ITC Officina Sans Book" w:hAnsi="ITC Officina Sans Book"/>
        </w:rPr>
      </w:pPr>
    </w:p>
    <w:p w14:paraId="291C9158"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Endless digression brings me back </w:t>
      </w:r>
    </w:p>
    <w:p w14:paraId="4800A6EC"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to the hospital where my father died, </w:t>
      </w:r>
    </w:p>
    <w:p w14:paraId="5C109049"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the big house where great aunts and uncles </w:t>
      </w:r>
    </w:p>
    <w:p w14:paraId="027C3796"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lived. There used to be an airfield, a mansion </w:t>
      </w:r>
    </w:p>
    <w:p w14:paraId="726D1AA7"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on the corner; you could turn right across </w:t>
      </w:r>
    </w:p>
    <w:p w14:paraId="5EA47C78" w14:textId="77777777" w:rsidR="00041BDD" w:rsidRPr="00664436" w:rsidRDefault="00041BDD" w:rsidP="00041BDD">
      <w:pPr>
        <w:rPr>
          <w:rFonts w:ascii="ITC Officina Sans Book" w:hAnsi="ITC Officina Sans Book"/>
        </w:rPr>
      </w:pPr>
      <w:r w:rsidRPr="00664436">
        <w:rPr>
          <w:rFonts w:ascii="ITC Officina Sans Book" w:hAnsi="ITC Officina Sans Book"/>
        </w:rPr>
        <w:t>the main road or cycle up the hill to work</w:t>
      </w:r>
    </w:p>
    <w:p w14:paraId="6747E57A"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with its racing car stored in the warehouse. </w:t>
      </w:r>
    </w:p>
    <w:p w14:paraId="4C3B6A03" w14:textId="77777777" w:rsidR="00041BDD" w:rsidRPr="00664436" w:rsidRDefault="00041BDD" w:rsidP="00041BDD">
      <w:pPr>
        <w:rPr>
          <w:rFonts w:ascii="ITC Officina Sans Book" w:hAnsi="ITC Officina Sans Book"/>
        </w:rPr>
      </w:pPr>
      <w:r w:rsidRPr="00664436">
        <w:rPr>
          <w:rFonts w:ascii="ITC Officina Sans Book" w:hAnsi="ITC Officina Sans Book"/>
        </w:rPr>
        <w:t>The past will not stay away, it returns</w:t>
      </w:r>
    </w:p>
    <w:p w14:paraId="1E5ED620" w14:textId="77777777" w:rsidR="00041BDD" w:rsidRPr="00664436" w:rsidRDefault="00041BDD" w:rsidP="00041BDD">
      <w:pPr>
        <w:rPr>
          <w:rFonts w:ascii="ITC Officina Sans Book" w:hAnsi="ITC Officina Sans Book"/>
        </w:rPr>
      </w:pPr>
    </w:p>
    <w:p w14:paraId="374945B8"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in old films, in the notes to the books </w:t>
      </w:r>
    </w:p>
    <w:p w14:paraId="1104713F" w14:textId="77777777" w:rsidR="00041BDD" w:rsidRPr="00664436" w:rsidRDefault="00041BDD" w:rsidP="00041BDD">
      <w:pPr>
        <w:rPr>
          <w:rFonts w:ascii="ITC Officina Sans Book" w:hAnsi="ITC Officina Sans Book"/>
        </w:rPr>
      </w:pPr>
      <w:r w:rsidRPr="00664436">
        <w:rPr>
          <w:rFonts w:ascii="ITC Officina Sans Book" w:hAnsi="ITC Officina Sans Book"/>
        </w:rPr>
        <w:t>you read. It is online, in photo albums</w:t>
      </w:r>
    </w:p>
    <w:p w14:paraId="727949B6"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abandoned in my study; it turns up </w:t>
      </w:r>
    </w:p>
    <w:p w14:paraId="320DC46D" w14:textId="77777777" w:rsidR="00041BDD" w:rsidRPr="00664436" w:rsidRDefault="00041BDD" w:rsidP="00041BDD">
      <w:pPr>
        <w:rPr>
          <w:rFonts w:ascii="ITC Officina Sans Book" w:hAnsi="ITC Officina Sans Book"/>
        </w:rPr>
      </w:pPr>
      <w:r w:rsidRPr="00664436">
        <w:rPr>
          <w:rFonts w:ascii="ITC Officina Sans Book" w:hAnsi="ITC Officina Sans Book"/>
        </w:rPr>
        <w:t>in letters or phone calls, or you see it</w:t>
      </w:r>
    </w:p>
    <w:p w14:paraId="5535666F"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out of the corner of your eye. How long </w:t>
      </w:r>
    </w:p>
    <w:p w14:paraId="7CA78C2F"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since we lived there? The past I mean. </w:t>
      </w:r>
    </w:p>
    <w:p w14:paraId="42B9DB70" w14:textId="77777777" w:rsidR="00041BDD" w:rsidRPr="00664436" w:rsidRDefault="00041BDD" w:rsidP="00041BDD">
      <w:pPr>
        <w:rPr>
          <w:rFonts w:ascii="ITC Officina Sans Book" w:hAnsi="ITC Officina Sans Book"/>
        </w:rPr>
      </w:pPr>
      <w:r w:rsidRPr="00664436">
        <w:rPr>
          <w:rFonts w:ascii="ITC Officina Sans Book" w:hAnsi="ITC Officina Sans Book"/>
        </w:rPr>
        <w:t>It always moves away, leaving us behind.</w:t>
      </w:r>
    </w:p>
    <w:p w14:paraId="6F2434F8" w14:textId="77777777" w:rsidR="00041BDD" w:rsidRPr="00664436" w:rsidRDefault="00041BDD" w:rsidP="00041BDD">
      <w:pPr>
        <w:rPr>
          <w:rFonts w:ascii="ITC Officina Sans Book" w:hAnsi="ITC Officina Sans Book"/>
        </w:rPr>
      </w:pPr>
      <w:r w:rsidRPr="00664436">
        <w:rPr>
          <w:rFonts w:ascii="ITC Officina Sans Book" w:hAnsi="ITC Officina Sans Book"/>
        </w:rPr>
        <w:t>Things are so unclear when you look aside.</w:t>
      </w:r>
    </w:p>
    <w:p w14:paraId="5B1113C4" w14:textId="77777777" w:rsidR="00041BDD" w:rsidRPr="00664436" w:rsidRDefault="00041BDD" w:rsidP="00041BDD">
      <w:pPr>
        <w:rPr>
          <w:rFonts w:ascii="ITC Officina Sans Book" w:hAnsi="ITC Officina Sans Book"/>
        </w:rPr>
      </w:pPr>
    </w:p>
    <w:p w14:paraId="393021D7" w14:textId="77777777" w:rsidR="00041BDD" w:rsidRPr="00664436" w:rsidRDefault="00041BDD" w:rsidP="00041BDD">
      <w:pPr>
        <w:rPr>
          <w:rFonts w:ascii="ITC Officina Sans Book" w:hAnsi="ITC Officina Sans Book"/>
        </w:rPr>
      </w:pPr>
    </w:p>
    <w:p w14:paraId="068F1491" w14:textId="77777777" w:rsidR="00041BDD" w:rsidRPr="00664436" w:rsidRDefault="00041BDD" w:rsidP="00041BDD">
      <w:pPr>
        <w:rPr>
          <w:rFonts w:ascii="ITC Officina Sans Book" w:hAnsi="ITC Officina Sans Book"/>
        </w:rPr>
      </w:pPr>
    </w:p>
    <w:p w14:paraId="3A14C1E3" w14:textId="77777777" w:rsidR="00041BDD" w:rsidRPr="00664436" w:rsidRDefault="00041BDD" w:rsidP="00041BDD">
      <w:pPr>
        <w:rPr>
          <w:rFonts w:ascii="ITC Officina Sans Book" w:hAnsi="ITC Officina Sans Book"/>
        </w:rPr>
      </w:pPr>
    </w:p>
    <w:p w14:paraId="495EF8AE" w14:textId="77777777" w:rsidR="00041BDD" w:rsidRPr="00664436" w:rsidRDefault="00041BDD" w:rsidP="00041BDD">
      <w:pPr>
        <w:rPr>
          <w:rFonts w:ascii="ITC Officina Sans Book" w:hAnsi="ITC Officina Sans Book"/>
        </w:rPr>
      </w:pPr>
      <w:r w:rsidRPr="00664436">
        <w:rPr>
          <w:rFonts w:ascii="ITC Officina Sans Book" w:hAnsi="ITC Officina Sans Book"/>
        </w:rPr>
        <w:t>HOME RUN</w:t>
      </w:r>
    </w:p>
    <w:p w14:paraId="5B771588" w14:textId="77777777" w:rsidR="00041BDD" w:rsidRPr="00664436" w:rsidRDefault="00041BDD" w:rsidP="00041BDD">
      <w:pPr>
        <w:rPr>
          <w:rFonts w:ascii="ITC Officina Sans Book" w:hAnsi="ITC Officina Sans Book"/>
          <w:sz w:val="20"/>
        </w:rPr>
      </w:pPr>
    </w:p>
    <w:p w14:paraId="0281F8F2" w14:textId="77777777" w:rsidR="00041BDD" w:rsidRPr="00664436" w:rsidRDefault="00041BDD" w:rsidP="00041BDD">
      <w:pPr>
        <w:rPr>
          <w:rFonts w:ascii="ITC Officina Sans Book" w:hAnsi="ITC Officina Sans Book"/>
          <w:sz w:val="20"/>
        </w:rPr>
      </w:pPr>
      <w:r w:rsidRPr="00664436">
        <w:rPr>
          <w:rFonts w:ascii="ITC Officina Sans Book" w:hAnsi="ITC Officina Sans Book"/>
          <w:sz w:val="20"/>
        </w:rPr>
        <w:t xml:space="preserve">'Someone we loved is under this ground so we all come back </w:t>
      </w:r>
      <w:r w:rsidRPr="00664436">
        <w:rPr>
          <w:rFonts w:ascii="ITC Officina Sans Book" w:hAnsi="ITC Officina Sans Book"/>
          <w:sz w:val="20"/>
        </w:rPr>
        <w:br/>
        <w:t xml:space="preserve">   and call it </w:t>
      </w:r>
      <w:r w:rsidRPr="00664436">
        <w:rPr>
          <w:rFonts w:ascii="ITC Officina Sans Book" w:hAnsi="ITC Officina Sans Book"/>
          <w:i/>
          <w:sz w:val="20"/>
        </w:rPr>
        <w:t>home</w:t>
      </w:r>
      <w:r w:rsidRPr="00664436">
        <w:rPr>
          <w:rFonts w:ascii="ITC Officina Sans Book" w:hAnsi="ITC Officina Sans Book"/>
          <w:sz w:val="20"/>
        </w:rPr>
        <w:t>'</w:t>
      </w:r>
    </w:p>
    <w:p w14:paraId="4F381D07" w14:textId="77777777" w:rsidR="00041BDD" w:rsidRPr="00664436" w:rsidRDefault="00041BDD" w:rsidP="00041BDD">
      <w:pPr>
        <w:rPr>
          <w:rFonts w:ascii="ITC Officina Sans Book" w:hAnsi="ITC Officina Sans Book"/>
          <w:sz w:val="20"/>
        </w:rPr>
      </w:pPr>
      <w:r w:rsidRPr="00664436">
        <w:rPr>
          <w:rFonts w:ascii="ITC Officina Sans Book" w:hAnsi="ITC Officina Sans Book"/>
          <w:sz w:val="20"/>
        </w:rPr>
        <w:t xml:space="preserve">     – 'Ground', Cecilia Woloch</w:t>
      </w:r>
    </w:p>
    <w:p w14:paraId="36BE6977" w14:textId="77777777" w:rsidR="00041BDD" w:rsidRPr="00664436" w:rsidRDefault="00041BDD" w:rsidP="00041BDD">
      <w:pPr>
        <w:rPr>
          <w:rFonts w:ascii="ITC Officina Sans Book" w:hAnsi="ITC Officina Sans Book"/>
        </w:rPr>
      </w:pPr>
    </w:p>
    <w:p w14:paraId="41E0D57E" w14:textId="77777777" w:rsidR="00041BDD" w:rsidRPr="00664436" w:rsidRDefault="00041BDD" w:rsidP="00041BDD">
      <w:pPr>
        <w:rPr>
          <w:rFonts w:ascii="ITC Officina Sans Book" w:hAnsi="ITC Officina Sans Book"/>
        </w:rPr>
      </w:pPr>
      <w:r w:rsidRPr="00664436">
        <w:rPr>
          <w:rFonts w:ascii="ITC Officina Sans Book" w:hAnsi="ITC Officina Sans Book"/>
        </w:rPr>
        <w:t>Someone we loved is under the ground</w:t>
      </w:r>
    </w:p>
    <w:p w14:paraId="696B25C0"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and one day it will be me, one day it will be you. </w:t>
      </w:r>
    </w:p>
    <w:p w14:paraId="4E9434EE" w14:textId="77777777" w:rsidR="00041BDD" w:rsidRPr="00664436" w:rsidRDefault="00041BDD" w:rsidP="00041BDD">
      <w:pPr>
        <w:rPr>
          <w:rFonts w:ascii="ITC Officina Sans Book" w:hAnsi="ITC Officina Sans Book"/>
        </w:rPr>
      </w:pPr>
      <w:r w:rsidRPr="00664436">
        <w:rPr>
          <w:rFonts w:ascii="ITC Officina Sans Book" w:hAnsi="ITC Officina Sans Book"/>
        </w:rPr>
        <w:t>I miss us already, am not ready to die.</w:t>
      </w:r>
    </w:p>
    <w:p w14:paraId="26BF63CE" w14:textId="77777777" w:rsidR="00041BDD" w:rsidRPr="00664436" w:rsidRDefault="00041BDD" w:rsidP="00041BDD">
      <w:pPr>
        <w:rPr>
          <w:rFonts w:ascii="ITC Officina Sans Book" w:hAnsi="ITC Officina Sans Book"/>
        </w:rPr>
      </w:pPr>
    </w:p>
    <w:p w14:paraId="1764AB68" w14:textId="77777777" w:rsidR="00041BDD" w:rsidRPr="00664436" w:rsidRDefault="00041BDD" w:rsidP="00041BDD">
      <w:pPr>
        <w:rPr>
          <w:rFonts w:ascii="ITC Officina Sans Book" w:hAnsi="ITC Officina Sans Book"/>
        </w:rPr>
      </w:pPr>
      <w:r w:rsidRPr="00664436">
        <w:rPr>
          <w:rFonts w:ascii="ITC Officina Sans Book" w:hAnsi="ITC Officina Sans Book"/>
        </w:rPr>
        <w:t>To me, the glass never looks full, and anyway,</w:t>
      </w:r>
    </w:p>
    <w:p w14:paraId="0C1078E5" w14:textId="77777777" w:rsidR="00041BDD" w:rsidRPr="00664436" w:rsidRDefault="00041BDD" w:rsidP="00041BDD">
      <w:pPr>
        <w:rPr>
          <w:rFonts w:ascii="ITC Officina Sans Book" w:hAnsi="ITC Officina Sans Book"/>
        </w:rPr>
      </w:pPr>
      <w:r w:rsidRPr="00664436">
        <w:rPr>
          <w:rFonts w:ascii="ITC Officina Sans Book" w:hAnsi="ITC Officina Sans Book"/>
        </w:rPr>
        <w:t>I have a habit of spilling my drink, the boys</w:t>
      </w:r>
    </w:p>
    <w:p w14:paraId="6EFAA0EF" w14:textId="77777777" w:rsidR="00041BDD" w:rsidRPr="00664436" w:rsidRDefault="00041BDD" w:rsidP="00041BDD">
      <w:pPr>
        <w:rPr>
          <w:rFonts w:ascii="ITC Officina Sans Book" w:hAnsi="ITC Officina Sans Book"/>
        </w:rPr>
      </w:pPr>
      <w:r w:rsidRPr="00664436">
        <w:rPr>
          <w:rFonts w:ascii="ITC Officina Sans Book" w:hAnsi="ITC Officina Sans Book"/>
        </w:rPr>
        <w:t>will tell you all about it. That and my sneezing;</w:t>
      </w:r>
    </w:p>
    <w:p w14:paraId="1FFCF66C" w14:textId="77777777" w:rsidR="00041BDD" w:rsidRPr="00664436" w:rsidRDefault="00041BDD" w:rsidP="00041BDD">
      <w:pPr>
        <w:rPr>
          <w:rFonts w:ascii="ITC Officina Sans Book" w:hAnsi="ITC Officina Sans Book"/>
        </w:rPr>
      </w:pPr>
    </w:p>
    <w:p w14:paraId="468661FA" w14:textId="77777777" w:rsidR="00041BDD" w:rsidRPr="00664436" w:rsidRDefault="00041BDD" w:rsidP="00041BDD">
      <w:pPr>
        <w:rPr>
          <w:rFonts w:ascii="ITC Officina Sans Book" w:hAnsi="ITC Officina Sans Book"/>
        </w:rPr>
      </w:pPr>
      <w:r w:rsidRPr="00664436">
        <w:rPr>
          <w:rFonts w:ascii="ITC Officina Sans Book" w:hAnsi="ITC Officina Sans Book"/>
        </w:rPr>
        <w:t>we don't know if it's chocolate or beer</w:t>
      </w:r>
    </w:p>
    <w:p w14:paraId="2C699E5F" w14:textId="77777777" w:rsidR="00041BDD" w:rsidRPr="00664436" w:rsidRDefault="00041BDD" w:rsidP="00041BDD">
      <w:pPr>
        <w:rPr>
          <w:rFonts w:ascii="ITC Officina Sans Book" w:hAnsi="ITC Officina Sans Book"/>
        </w:rPr>
      </w:pPr>
      <w:r w:rsidRPr="00664436">
        <w:rPr>
          <w:rFonts w:ascii="ITC Officina Sans Book" w:hAnsi="ITC Officina Sans Book"/>
        </w:rPr>
        <w:t>or perhaps dog hair in the pub. Maybe I'm just</w:t>
      </w:r>
    </w:p>
    <w:p w14:paraId="6AED6139" w14:textId="77777777" w:rsidR="00041BDD" w:rsidRPr="00664436" w:rsidRDefault="00041BDD" w:rsidP="00041BDD">
      <w:pPr>
        <w:rPr>
          <w:rFonts w:ascii="ITC Officina Sans Book" w:hAnsi="ITC Officina Sans Book"/>
        </w:rPr>
      </w:pPr>
      <w:r w:rsidRPr="00664436">
        <w:rPr>
          <w:rFonts w:ascii="ITC Officina Sans Book" w:hAnsi="ITC Officina Sans Book"/>
        </w:rPr>
        <w:t>allergic to life, should get ready to move on.</w:t>
      </w:r>
    </w:p>
    <w:p w14:paraId="2FB7C92F" w14:textId="77777777" w:rsidR="00041BDD" w:rsidRPr="00664436" w:rsidRDefault="00041BDD" w:rsidP="00041BDD">
      <w:pPr>
        <w:rPr>
          <w:rFonts w:ascii="ITC Officina Sans Book" w:hAnsi="ITC Officina Sans Book"/>
        </w:rPr>
      </w:pPr>
    </w:p>
    <w:p w14:paraId="38ADE51E" w14:textId="77777777" w:rsidR="00041BDD" w:rsidRPr="00664436" w:rsidRDefault="00041BDD" w:rsidP="00041BDD">
      <w:pPr>
        <w:rPr>
          <w:rFonts w:ascii="ITC Officina Sans Book" w:hAnsi="ITC Officina Sans Book"/>
        </w:rPr>
      </w:pPr>
      <w:r w:rsidRPr="00664436">
        <w:rPr>
          <w:rFonts w:ascii="ITC Officina Sans Book" w:hAnsi="ITC Officina Sans Book"/>
        </w:rPr>
        <w:t>Shaving in the mirror, the new bathroom lights</w:t>
      </w:r>
    </w:p>
    <w:p w14:paraId="023B8FF6" w14:textId="77777777" w:rsidR="00041BDD" w:rsidRPr="00664436" w:rsidRDefault="00041BDD" w:rsidP="00041BDD">
      <w:pPr>
        <w:rPr>
          <w:rFonts w:ascii="ITC Officina Sans Book" w:hAnsi="ITC Officina Sans Book"/>
        </w:rPr>
      </w:pPr>
      <w:r w:rsidRPr="00664436">
        <w:rPr>
          <w:rFonts w:ascii="ITC Officina Sans Book" w:hAnsi="ITC Officina Sans Book"/>
        </w:rPr>
        <w:t>reveal that my hair is going grey. I don't mind,</w:t>
      </w:r>
    </w:p>
    <w:p w14:paraId="420E7E99" w14:textId="77777777" w:rsidR="00041BDD" w:rsidRPr="00664436" w:rsidRDefault="00041BDD" w:rsidP="00041BDD">
      <w:pPr>
        <w:rPr>
          <w:rFonts w:ascii="ITC Officina Sans Book" w:hAnsi="ITC Officina Sans Book"/>
        </w:rPr>
      </w:pPr>
      <w:r w:rsidRPr="00664436">
        <w:rPr>
          <w:rFonts w:ascii="ITC Officina Sans Book" w:hAnsi="ITC Officina Sans Book"/>
        </w:rPr>
        <w:t>it's just I hadn't noticed until now, am surprised.</w:t>
      </w:r>
    </w:p>
    <w:p w14:paraId="411B9032" w14:textId="77777777" w:rsidR="00041BDD" w:rsidRPr="00664436" w:rsidRDefault="00041BDD" w:rsidP="00041BDD">
      <w:pPr>
        <w:rPr>
          <w:rFonts w:ascii="ITC Officina Sans Book" w:hAnsi="ITC Officina Sans Book"/>
        </w:rPr>
      </w:pPr>
    </w:p>
    <w:p w14:paraId="5977AC1F" w14:textId="77777777" w:rsidR="00041BDD" w:rsidRPr="00664436" w:rsidRDefault="00041BDD" w:rsidP="00041BDD">
      <w:pPr>
        <w:rPr>
          <w:rFonts w:ascii="ITC Officina Sans Book" w:hAnsi="ITC Officina Sans Book"/>
        </w:rPr>
      </w:pPr>
      <w:r w:rsidRPr="00664436">
        <w:rPr>
          <w:rFonts w:ascii="ITC Officina Sans Book" w:hAnsi="ITC Officina Sans Book"/>
        </w:rPr>
        <w:t>Summertime ends tonight. I'm glad of the extra hour</w:t>
      </w:r>
    </w:p>
    <w:p w14:paraId="5F1318EC" w14:textId="77777777" w:rsidR="00041BDD" w:rsidRPr="00664436" w:rsidRDefault="00041BDD" w:rsidP="00041BDD">
      <w:pPr>
        <w:rPr>
          <w:rFonts w:ascii="ITC Officina Sans Book" w:hAnsi="ITC Officina Sans Book"/>
        </w:rPr>
      </w:pPr>
      <w:r w:rsidRPr="00664436">
        <w:rPr>
          <w:rFonts w:ascii="ITC Officina Sans Book" w:hAnsi="ITC Officina Sans Book"/>
        </w:rPr>
        <w:t>but will miss the evening sun, the few moments</w:t>
      </w:r>
    </w:p>
    <w:p w14:paraId="7AAFF2A4" w14:textId="77777777" w:rsidR="00041BDD" w:rsidRPr="00664436" w:rsidRDefault="00041BDD" w:rsidP="00041BDD">
      <w:pPr>
        <w:rPr>
          <w:rFonts w:ascii="ITC Officina Sans Book" w:hAnsi="ITC Officina Sans Book"/>
        </w:rPr>
      </w:pPr>
      <w:r w:rsidRPr="00664436">
        <w:rPr>
          <w:rFonts w:ascii="ITC Officina Sans Book" w:hAnsi="ITC Officina Sans Book"/>
        </w:rPr>
        <w:t>in the garden this autumn's warmth and light</w:t>
      </w:r>
    </w:p>
    <w:p w14:paraId="4AFC86C6" w14:textId="77777777" w:rsidR="00041BDD" w:rsidRPr="00664436" w:rsidRDefault="00041BDD" w:rsidP="00041BDD">
      <w:pPr>
        <w:rPr>
          <w:rFonts w:ascii="ITC Officina Sans Book" w:hAnsi="ITC Officina Sans Book"/>
        </w:rPr>
      </w:pPr>
    </w:p>
    <w:p w14:paraId="54CB23E2" w14:textId="77777777" w:rsidR="00041BDD" w:rsidRPr="00664436" w:rsidRDefault="00041BDD" w:rsidP="00041BDD">
      <w:pPr>
        <w:rPr>
          <w:rFonts w:ascii="ITC Officina Sans Book" w:hAnsi="ITC Officina Sans Book"/>
        </w:rPr>
      </w:pPr>
      <w:r w:rsidRPr="00664436">
        <w:rPr>
          <w:rFonts w:ascii="ITC Officina Sans Book" w:hAnsi="ITC Officina Sans Book"/>
        </w:rPr>
        <w:t>has granted me when I'm home in time. I watch</w:t>
      </w:r>
    </w:p>
    <w:p w14:paraId="102C79A9"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someone else's mother die on television, listen </w:t>
      </w:r>
    </w:p>
    <w:p w14:paraId="1543F2BB" w14:textId="77777777" w:rsidR="00041BDD" w:rsidRPr="00664436" w:rsidRDefault="00041BDD" w:rsidP="00041BDD">
      <w:pPr>
        <w:rPr>
          <w:rFonts w:ascii="ITC Officina Sans Book" w:hAnsi="ITC Officina Sans Book"/>
        </w:rPr>
      </w:pPr>
      <w:r w:rsidRPr="00664436">
        <w:rPr>
          <w:rFonts w:ascii="ITC Officina Sans Book" w:hAnsi="ITC Officina Sans Book"/>
        </w:rPr>
        <w:t>to the voices of the dead, singing me to sleep.</w:t>
      </w:r>
    </w:p>
    <w:p w14:paraId="6AC3BB76" w14:textId="77777777" w:rsidR="00041BDD" w:rsidRPr="00664436" w:rsidRDefault="00041BDD" w:rsidP="00041BDD">
      <w:pPr>
        <w:rPr>
          <w:rFonts w:ascii="ITC Officina Sans Book" w:hAnsi="ITC Officina Sans Book"/>
        </w:rPr>
      </w:pPr>
    </w:p>
    <w:p w14:paraId="71FB7B4D" w14:textId="77777777" w:rsidR="00041BDD" w:rsidRPr="00664436" w:rsidRDefault="00041BDD" w:rsidP="00041BDD">
      <w:pPr>
        <w:rPr>
          <w:rFonts w:ascii="ITC Officina Sans Book" w:hAnsi="ITC Officina Sans Book"/>
        </w:rPr>
      </w:pPr>
      <w:r w:rsidRPr="00664436">
        <w:rPr>
          <w:rFonts w:ascii="ITC Officina Sans Book" w:hAnsi="ITC Officina Sans Book"/>
        </w:rPr>
        <w:t>Someone we loved is under the ground</w:t>
      </w:r>
    </w:p>
    <w:p w14:paraId="57B62638"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and one day it will be me, one day it will be you. </w:t>
      </w:r>
    </w:p>
    <w:p w14:paraId="01E505E5"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I miss us already, will not be racing you to heaven. </w:t>
      </w:r>
    </w:p>
    <w:p w14:paraId="4A1FC39C" w14:textId="77777777" w:rsidR="00041BDD" w:rsidRPr="00664436" w:rsidRDefault="00041BDD" w:rsidP="00041BDD">
      <w:pPr>
        <w:rPr>
          <w:rFonts w:ascii="ITC Officina Sans Book" w:hAnsi="ITC Officina Sans Book"/>
        </w:rPr>
      </w:pPr>
    </w:p>
    <w:p w14:paraId="3FA011F7" w14:textId="77777777" w:rsidR="00041BDD" w:rsidRPr="00664436" w:rsidRDefault="00041BDD" w:rsidP="00041BDD">
      <w:pPr>
        <w:rPr>
          <w:rFonts w:ascii="ITC Officina Sans Book" w:hAnsi="ITC Officina Sans Book"/>
        </w:rPr>
      </w:pPr>
    </w:p>
    <w:p w14:paraId="7ADDF67C" w14:textId="77777777" w:rsidR="00041BDD" w:rsidRPr="00664436" w:rsidRDefault="00041BDD" w:rsidP="00041BDD">
      <w:pPr>
        <w:rPr>
          <w:rFonts w:ascii="ITC Officina Sans Book" w:hAnsi="ITC Officina Sans Book"/>
        </w:rPr>
      </w:pPr>
    </w:p>
    <w:p w14:paraId="3045F75F" w14:textId="77777777" w:rsidR="00041BDD" w:rsidRPr="00664436" w:rsidRDefault="00041BDD" w:rsidP="00041BDD">
      <w:pPr>
        <w:rPr>
          <w:rFonts w:ascii="ITC Officina Sans Book" w:hAnsi="ITC Officina Sans Book"/>
        </w:rPr>
      </w:pPr>
    </w:p>
    <w:p w14:paraId="072FC8F6" w14:textId="77777777" w:rsidR="00041BDD" w:rsidRPr="00664436" w:rsidRDefault="00041BDD" w:rsidP="00041BDD">
      <w:pPr>
        <w:rPr>
          <w:rFonts w:ascii="ITC Officina Sans Book" w:hAnsi="ITC Officina Sans Book"/>
        </w:rPr>
      </w:pPr>
      <w:r w:rsidRPr="00664436">
        <w:rPr>
          <w:rFonts w:ascii="ITC Officina Sans Book" w:hAnsi="ITC Officina Sans Book"/>
        </w:rPr>
        <w:t>THERE FOR YOU</w:t>
      </w:r>
    </w:p>
    <w:p w14:paraId="4F3D49DA" w14:textId="77777777" w:rsidR="00041BDD" w:rsidRPr="00664436" w:rsidRDefault="00041BDD" w:rsidP="00041BDD">
      <w:pPr>
        <w:rPr>
          <w:rFonts w:ascii="ITC Officina Sans Book" w:hAnsi="ITC Officina Sans Book"/>
        </w:rPr>
      </w:pPr>
    </w:p>
    <w:p w14:paraId="7D470AC8" w14:textId="77777777" w:rsidR="00041BDD" w:rsidRPr="00664436" w:rsidRDefault="00041BDD" w:rsidP="00041BDD">
      <w:pPr>
        <w:rPr>
          <w:rFonts w:ascii="ITC Officina Sans Book" w:hAnsi="ITC Officina Sans Book"/>
        </w:rPr>
      </w:pPr>
      <w:r w:rsidRPr="00664436">
        <w:rPr>
          <w:rFonts w:ascii="ITC Officina Sans Book" w:hAnsi="ITC Officina Sans Book"/>
        </w:rPr>
        <w:t>I didn’t go to your funeral</w:t>
      </w:r>
    </w:p>
    <w:p w14:paraId="29758BA6" w14:textId="77777777" w:rsidR="00041BDD" w:rsidRPr="00664436" w:rsidRDefault="00041BDD" w:rsidP="00041BDD">
      <w:pPr>
        <w:rPr>
          <w:rFonts w:ascii="ITC Officina Sans Book" w:hAnsi="ITC Officina Sans Book"/>
        </w:rPr>
      </w:pPr>
      <w:r w:rsidRPr="00664436">
        <w:rPr>
          <w:rFonts w:ascii="ITC Officina Sans Book" w:hAnsi="ITC Officina Sans Book"/>
        </w:rPr>
        <w:t>because you haven’t died</w:t>
      </w:r>
    </w:p>
    <w:p w14:paraId="1D7B35D9" w14:textId="77777777" w:rsidR="00041BDD" w:rsidRPr="00664436" w:rsidRDefault="00041BDD" w:rsidP="00041BDD">
      <w:pPr>
        <w:rPr>
          <w:rFonts w:ascii="ITC Officina Sans Book" w:hAnsi="ITC Officina Sans Book"/>
        </w:rPr>
      </w:pPr>
      <w:r w:rsidRPr="00664436">
        <w:rPr>
          <w:rFonts w:ascii="ITC Officina Sans Book" w:hAnsi="ITC Officina Sans Book"/>
        </w:rPr>
        <w:t>and I wasn’t sure about</w:t>
      </w:r>
    </w:p>
    <w:p w14:paraId="1ACD97CE" w14:textId="77777777" w:rsidR="00041BDD" w:rsidRPr="00664436" w:rsidRDefault="00041BDD" w:rsidP="00041BDD">
      <w:pPr>
        <w:rPr>
          <w:rFonts w:ascii="ITC Officina Sans Book" w:hAnsi="ITC Officina Sans Book"/>
        </w:rPr>
      </w:pPr>
      <w:r w:rsidRPr="00664436">
        <w:rPr>
          <w:rFonts w:ascii="ITC Officina Sans Book" w:hAnsi="ITC Officina Sans Book"/>
        </w:rPr>
        <w:t>protocol or what to wear.</w:t>
      </w:r>
    </w:p>
    <w:p w14:paraId="5C4588BC" w14:textId="77777777" w:rsidR="00041BDD" w:rsidRPr="00664436" w:rsidRDefault="00041BDD" w:rsidP="00041BDD">
      <w:pPr>
        <w:rPr>
          <w:rFonts w:ascii="ITC Officina Sans Book" w:hAnsi="ITC Officina Sans Book"/>
        </w:rPr>
      </w:pPr>
      <w:r w:rsidRPr="00664436">
        <w:rPr>
          <w:rFonts w:ascii="ITC Officina Sans Book" w:hAnsi="ITC Officina Sans Book"/>
        </w:rPr>
        <w:t>My suit is tight, my shirt</w:t>
      </w:r>
    </w:p>
    <w:p w14:paraId="729B7866" w14:textId="77777777" w:rsidR="00041BDD" w:rsidRPr="00664436" w:rsidRDefault="00041BDD" w:rsidP="00041BDD">
      <w:pPr>
        <w:rPr>
          <w:rFonts w:ascii="ITC Officina Sans Book" w:hAnsi="ITC Officina Sans Book"/>
        </w:rPr>
      </w:pPr>
      <w:r w:rsidRPr="00664436">
        <w:rPr>
          <w:rFonts w:ascii="ITC Officina Sans Book" w:hAnsi="ITC Officina Sans Book"/>
        </w:rPr>
        <w:lastRenderedPageBreak/>
        <w:t>unironed and it looks as if</w:t>
      </w:r>
    </w:p>
    <w:p w14:paraId="5166D4AB" w14:textId="77777777" w:rsidR="00041BDD" w:rsidRPr="00664436" w:rsidRDefault="00041BDD" w:rsidP="00041BDD">
      <w:pPr>
        <w:rPr>
          <w:rFonts w:ascii="ITC Officina Sans Book" w:hAnsi="ITC Officina Sans Book"/>
        </w:rPr>
      </w:pPr>
      <w:r w:rsidRPr="00664436">
        <w:rPr>
          <w:rFonts w:ascii="ITC Officina Sans Book" w:hAnsi="ITC Officina Sans Book"/>
        </w:rPr>
        <w:t>it’s about to rain. I always</w:t>
      </w:r>
    </w:p>
    <w:p w14:paraId="70F98873" w14:textId="77777777" w:rsidR="00041BDD" w:rsidRPr="00664436" w:rsidRDefault="00041BDD" w:rsidP="00041BDD">
      <w:pPr>
        <w:rPr>
          <w:rFonts w:ascii="ITC Officina Sans Book" w:hAnsi="ITC Officina Sans Book"/>
        </w:rPr>
      </w:pPr>
      <w:r w:rsidRPr="00664436">
        <w:rPr>
          <w:rFonts w:ascii="ITC Officina Sans Book" w:hAnsi="ITC Officina Sans Book"/>
        </w:rPr>
        <w:t>have an excuse, you are</w:t>
      </w:r>
    </w:p>
    <w:p w14:paraId="2FF485EF" w14:textId="77777777" w:rsidR="00041BDD" w:rsidRPr="00664436" w:rsidRDefault="00041BDD" w:rsidP="00041BDD">
      <w:pPr>
        <w:rPr>
          <w:rFonts w:ascii="ITC Officina Sans Book" w:hAnsi="ITC Officina Sans Book"/>
        </w:rPr>
      </w:pPr>
      <w:r w:rsidRPr="00664436">
        <w:rPr>
          <w:rFonts w:ascii="ITC Officina Sans Book" w:hAnsi="ITC Officina Sans Book"/>
        </w:rPr>
        <w:t>always disappointed. If</w:t>
      </w:r>
    </w:p>
    <w:p w14:paraId="52C2F9DD"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you decide to die I will be </w:t>
      </w:r>
    </w:p>
    <w:p w14:paraId="1CF87D89" w14:textId="77777777" w:rsidR="00041BDD" w:rsidRPr="00664436" w:rsidRDefault="00041BDD" w:rsidP="00041BDD">
      <w:pPr>
        <w:rPr>
          <w:rFonts w:ascii="ITC Officina Sans Book" w:hAnsi="ITC Officina Sans Book"/>
        </w:rPr>
      </w:pPr>
      <w:r w:rsidRPr="00664436">
        <w:rPr>
          <w:rFonts w:ascii="ITC Officina Sans Book" w:hAnsi="ITC Officina Sans Book"/>
        </w:rPr>
        <w:t>there for you, I promise.</w:t>
      </w:r>
    </w:p>
    <w:p w14:paraId="03F4B9FA" w14:textId="77777777" w:rsidR="00041BDD" w:rsidRPr="00664436" w:rsidRDefault="00041BDD" w:rsidP="00041BDD">
      <w:pPr>
        <w:rPr>
          <w:rFonts w:ascii="ITC Officina Sans Book" w:hAnsi="ITC Officina Sans Book"/>
        </w:rPr>
      </w:pPr>
    </w:p>
    <w:p w14:paraId="5E8F710D" w14:textId="77777777" w:rsidR="00041BDD" w:rsidRPr="00664436" w:rsidRDefault="00041BDD" w:rsidP="00041BDD">
      <w:pPr>
        <w:rPr>
          <w:rFonts w:ascii="ITC Officina Sans Book" w:hAnsi="ITC Officina Sans Book"/>
        </w:rPr>
      </w:pPr>
      <w:r w:rsidRPr="00664436">
        <w:rPr>
          <w:rFonts w:ascii="ITC Officina Sans Book" w:hAnsi="ITC Officina Sans Book"/>
        </w:rPr>
        <w:t>I didn’t come to your party</w:t>
      </w:r>
    </w:p>
    <w:p w14:paraId="3FF0F9A2" w14:textId="77777777" w:rsidR="00041BDD" w:rsidRPr="00664436" w:rsidRDefault="00041BDD" w:rsidP="00041BDD">
      <w:pPr>
        <w:rPr>
          <w:rFonts w:ascii="ITC Officina Sans Book" w:hAnsi="ITC Officina Sans Book"/>
        </w:rPr>
      </w:pPr>
      <w:r w:rsidRPr="00664436">
        <w:rPr>
          <w:rFonts w:ascii="ITC Officina Sans Book" w:hAnsi="ITC Officina Sans Book"/>
        </w:rPr>
        <w:t>because you didn’t hold one</w:t>
      </w:r>
    </w:p>
    <w:p w14:paraId="1AA583A3"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and I wouldn’t have been </w:t>
      </w:r>
    </w:p>
    <w:p w14:paraId="5AB7B824" w14:textId="77777777" w:rsidR="00041BDD" w:rsidRPr="00664436" w:rsidRDefault="00041BDD" w:rsidP="00041BDD">
      <w:pPr>
        <w:rPr>
          <w:rFonts w:ascii="ITC Officina Sans Book" w:hAnsi="ITC Officina Sans Book"/>
        </w:rPr>
      </w:pPr>
      <w:r w:rsidRPr="00664436">
        <w:rPr>
          <w:rFonts w:ascii="ITC Officina Sans Book" w:hAnsi="ITC Officina Sans Book"/>
        </w:rPr>
        <w:t>invited if you had. It’s not</w:t>
      </w:r>
    </w:p>
    <w:p w14:paraId="55201232" w14:textId="77777777" w:rsidR="00041BDD" w:rsidRPr="00664436" w:rsidRDefault="00041BDD" w:rsidP="00041BDD">
      <w:pPr>
        <w:rPr>
          <w:rFonts w:ascii="ITC Officina Sans Book" w:hAnsi="ITC Officina Sans Book"/>
        </w:rPr>
      </w:pPr>
      <w:r w:rsidRPr="00664436">
        <w:rPr>
          <w:rFonts w:ascii="ITC Officina Sans Book" w:hAnsi="ITC Officina Sans Book"/>
        </w:rPr>
        <w:t>as though we’re friends</w:t>
      </w:r>
    </w:p>
    <w:p w14:paraId="4A66EF31"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or even acquaintances </w:t>
      </w:r>
    </w:p>
    <w:p w14:paraId="69F2FB46"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but I like to think about </w:t>
      </w:r>
    </w:p>
    <w:p w14:paraId="299E896B"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what might have occurred </w:t>
      </w:r>
    </w:p>
    <w:p w14:paraId="420A914F" w14:textId="77777777" w:rsidR="00041BDD" w:rsidRPr="00664436" w:rsidRDefault="00041BDD" w:rsidP="00041BDD">
      <w:pPr>
        <w:rPr>
          <w:rFonts w:ascii="ITC Officina Sans Book" w:hAnsi="ITC Officina Sans Book"/>
        </w:rPr>
      </w:pPr>
      <w:r w:rsidRPr="00664436">
        <w:rPr>
          <w:rFonts w:ascii="ITC Officina Sans Book" w:hAnsi="ITC Officina Sans Book"/>
        </w:rPr>
        <w:t>had things been different.</w:t>
      </w:r>
    </w:p>
    <w:p w14:paraId="2A754976"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It’s not even an excuse, </w:t>
      </w:r>
    </w:p>
    <w:p w14:paraId="708FEB76" w14:textId="77777777" w:rsidR="00041BDD" w:rsidRPr="00664436" w:rsidRDefault="00041BDD" w:rsidP="00041BDD">
      <w:pPr>
        <w:rPr>
          <w:rFonts w:ascii="ITC Officina Sans Book" w:hAnsi="ITC Officina Sans Book"/>
        </w:rPr>
      </w:pPr>
      <w:r w:rsidRPr="00664436">
        <w:rPr>
          <w:rFonts w:ascii="ITC Officina Sans Book" w:hAnsi="ITC Officina Sans Book"/>
        </w:rPr>
        <w:t>more a type of daydream,</w:t>
      </w:r>
    </w:p>
    <w:p w14:paraId="5C490587" w14:textId="77777777" w:rsidR="00041BDD" w:rsidRPr="00664436" w:rsidRDefault="00041BDD" w:rsidP="00041BDD">
      <w:pPr>
        <w:rPr>
          <w:rFonts w:ascii="ITC Officina Sans Book" w:hAnsi="ITC Officina Sans Book"/>
        </w:rPr>
      </w:pPr>
    </w:p>
    <w:p w14:paraId="7865E907" w14:textId="77777777" w:rsidR="00041BDD" w:rsidRPr="00664436" w:rsidRDefault="00041BDD" w:rsidP="00041BDD">
      <w:pPr>
        <w:rPr>
          <w:rFonts w:ascii="ITC Officina Sans Book" w:hAnsi="ITC Officina Sans Book"/>
        </w:rPr>
      </w:pPr>
      <w:r w:rsidRPr="00664436">
        <w:rPr>
          <w:rFonts w:ascii="ITC Officina Sans Book" w:hAnsi="ITC Officina Sans Book"/>
        </w:rPr>
        <w:t>a different future or past</w:t>
      </w:r>
    </w:p>
    <w:p w14:paraId="78A99B57" w14:textId="77777777" w:rsidR="00041BDD" w:rsidRPr="00664436" w:rsidRDefault="00041BDD" w:rsidP="00041BDD">
      <w:pPr>
        <w:rPr>
          <w:rFonts w:ascii="ITC Officina Sans Book" w:hAnsi="ITC Officina Sans Book"/>
        </w:rPr>
      </w:pPr>
      <w:r w:rsidRPr="00664436">
        <w:rPr>
          <w:rFonts w:ascii="ITC Officina Sans Book" w:hAnsi="ITC Officina Sans Book"/>
        </w:rPr>
        <w:t>where we might have met</w:t>
      </w:r>
    </w:p>
    <w:p w14:paraId="1DB944BB"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and become inseparable </w:t>
      </w:r>
    </w:p>
    <w:p w14:paraId="678E719A" w14:textId="77777777" w:rsidR="00041BDD" w:rsidRPr="00664436" w:rsidRDefault="00041BDD" w:rsidP="00041BDD">
      <w:pPr>
        <w:rPr>
          <w:rFonts w:ascii="ITC Officina Sans Book" w:hAnsi="ITC Officina Sans Book"/>
        </w:rPr>
      </w:pPr>
      <w:r w:rsidRPr="00664436">
        <w:rPr>
          <w:rFonts w:ascii="ITC Officina Sans Book" w:hAnsi="ITC Officina Sans Book"/>
        </w:rPr>
        <w:t>or perhaps drinking buddies,</w:t>
      </w:r>
    </w:p>
    <w:p w14:paraId="5EA91F93" w14:textId="77777777" w:rsidR="00041BDD" w:rsidRPr="00664436" w:rsidRDefault="00041BDD" w:rsidP="00041BDD">
      <w:pPr>
        <w:rPr>
          <w:rFonts w:ascii="ITC Officina Sans Book" w:hAnsi="ITC Officina Sans Book"/>
        </w:rPr>
      </w:pPr>
      <w:r w:rsidRPr="00664436">
        <w:rPr>
          <w:rFonts w:ascii="ITC Officina Sans Book" w:hAnsi="ITC Officina Sans Book"/>
        </w:rPr>
        <w:t>maybe people who nodded</w:t>
      </w:r>
    </w:p>
    <w:p w14:paraId="192D2332" w14:textId="77777777" w:rsidR="00041BDD" w:rsidRPr="00664436" w:rsidRDefault="00041BDD" w:rsidP="00041BDD">
      <w:pPr>
        <w:rPr>
          <w:rFonts w:ascii="ITC Officina Sans Book" w:hAnsi="ITC Officina Sans Book"/>
        </w:rPr>
      </w:pPr>
      <w:r w:rsidRPr="00664436">
        <w:rPr>
          <w:rFonts w:ascii="ITC Officina Sans Book" w:hAnsi="ITC Officina Sans Book"/>
        </w:rPr>
        <w:t>to each other on the street.</w:t>
      </w:r>
    </w:p>
    <w:p w14:paraId="73ABF201" w14:textId="77777777" w:rsidR="00041BDD" w:rsidRPr="00664436" w:rsidRDefault="00041BDD" w:rsidP="00041BDD">
      <w:pPr>
        <w:rPr>
          <w:rFonts w:ascii="ITC Officina Sans Book" w:hAnsi="ITC Officina Sans Book"/>
        </w:rPr>
      </w:pPr>
      <w:r w:rsidRPr="00664436">
        <w:rPr>
          <w:rFonts w:ascii="ITC Officina Sans Book" w:hAnsi="ITC Officina Sans Book"/>
        </w:rPr>
        <w:t>Anyway, trust me, when</w:t>
      </w:r>
    </w:p>
    <w:p w14:paraId="266FFD16"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it’s all over, I will find out </w:t>
      </w:r>
    </w:p>
    <w:p w14:paraId="314CFE0C" w14:textId="77777777" w:rsidR="00041BDD" w:rsidRPr="00664436" w:rsidRDefault="00041BDD" w:rsidP="00041BDD">
      <w:pPr>
        <w:rPr>
          <w:rFonts w:ascii="ITC Officina Sans Book" w:hAnsi="ITC Officina Sans Book"/>
        </w:rPr>
      </w:pPr>
      <w:r w:rsidRPr="00664436">
        <w:rPr>
          <w:rFonts w:ascii="ITC Officina Sans Book" w:hAnsi="ITC Officina Sans Book"/>
        </w:rPr>
        <w:t>where the funeral is,</w:t>
      </w:r>
    </w:p>
    <w:p w14:paraId="71BAF004" w14:textId="77777777" w:rsidR="00041BDD" w:rsidRPr="00664436" w:rsidRDefault="00041BDD" w:rsidP="00041BDD">
      <w:pPr>
        <w:rPr>
          <w:rFonts w:ascii="ITC Officina Sans Book" w:hAnsi="ITC Officina Sans Book"/>
        </w:rPr>
      </w:pPr>
      <w:r w:rsidRPr="00664436">
        <w:rPr>
          <w:rFonts w:ascii="ITC Officina Sans Book" w:hAnsi="ITC Officina Sans Book"/>
        </w:rPr>
        <w:t>and will be there for you,</w:t>
      </w:r>
    </w:p>
    <w:p w14:paraId="2B96CB9B" w14:textId="77777777" w:rsidR="00041BDD" w:rsidRPr="00664436" w:rsidRDefault="00041BDD" w:rsidP="00041BDD">
      <w:pPr>
        <w:rPr>
          <w:rFonts w:ascii="ITC Officina Sans Book" w:hAnsi="ITC Officina Sans Book"/>
        </w:rPr>
      </w:pPr>
      <w:r w:rsidRPr="00664436">
        <w:rPr>
          <w:rFonts w:ascii="ITC Officina Sans Book" w:hAnsi="ITC Officina Sans Book"/>
        </w:rPr>
        <w:t>crying with everyone else.</w:t>
      </w:r>
    </w:p>
    <w:p w14:paraId="530DC06A" w14:textId="77777777" w:rsidR="00041BDD" w:rsidRPr="00664436" w:rsidRDefault="00041BDD" w:rsidP="00041BDD">
      <w:pPr>
        <w:rPr>
          <w:rStyle w:val="hgkelc"/>
          <w:rFonts w:ascii="ITC Officina Sans Book" w:eastAsia="Times New Roman" w:hAnsi="ITC Officina Sans Book" w:cs="Times New Roman"/>
        </w:rPr>
      </w:pPr>
    </w:p>
    <w:p w14:paraId="519B8ACF" w14:textId="77777777" w:rsidR="00041BDD" w:rsidRPr="00664436" w:rsidRDefault="00041BDD" w:rsidP="00041BDD">
      <w:pPr>
        <w:rPr>
          <w:rStyle w:val="hgkelc"/>
          <w:rFonts w:ascii="ITC Officina Sans Book" w:eastAsia="Times New Roman" w:hAnsi="ITC Officina Sans Book" w:cs="Times New Roman"/>
        </w:rPr>
      </w:pPr>
    </w:p>
    <w:p w14:paraId="5728FB0B" w14:textId="77777777" w:rsidR="00041BDD" w:rsidRPr="00664436" w:rsidRDefault="00041BDD" w:rsidP="00041BDD">
      <w:pPr>
        <w:rPr>
          <w:rStyle w:val="hgkelc"/>
          <w:rFonts w:ascii="ITC Officina Sans Book" w:eastAsia="Times New Roman" w:hAnsi="ITC Officina Sans Book" w:cs="Times New Roman"/>
        </w:rPr>
      </w:pPr>
    </w:p>
    <w:p w14:paraId="5A33B8A6" w14:textId="77777777" w:rsidR="00041BDD" w:rsidRPr="00664436" w:rsidRDefault="00041BDD" w:rsidP="00041BDD">
      <w:pPr>
        <w:rPr>
          <w:rStyle w:val="hgkelc"/>
          <w:rFonts w:ascii="ITC Officina Sans Book" w:eastAsia="Times New Roman" w:hAnsi="ITC Officina Sans Book" w:cs="Times New Roman"/>
        </w:rPr>
      </w:pPr>
    </w:p>
    <w:p w14:paraId="0D3FA87A"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INTERFACE</w:t>
      </w:r>
    </w:p>
    <w:p w14:paraId="5E2F0093"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4C35E058"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The failure of propositions to engage with the viewer</w:t>
      </w:r>
    </w:p>
    <w:p w14:paraId="49EC5ABF"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is entirely dependent upon the space of the document</w:t>
      </w:r>
    </w:p>
    <w:p w14:paraId="0B6235DE"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and how fashion photography is defined. Within</w:t>
      </w:r>
    </w:p>
    <w:p w14:paraId="51B94F61"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the economy and the common code of commodification</w:t>
      </w:r>
    </w:p>
    <w:p w14:paraId="4D270BE3"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and exchange lies the heart of the beast, and living</w:t>
      </w:r>
    </w:p>
    <w:p w14:paraId="6DFFE086"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in the heart of the beast is a small erotic exercise.</w:t>
      </w:r>
    </w:p>
    <w:p w14:paraId="0C556573"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 </w:t>
      </w:r>
    </w:p>
    <w:p w14:paraId="4321AE7D"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The failure of participation is noted on a pink sheet</w:t>
      </w:r>
    </w:p>
    <w:p w14:paraId="7E2FD6B6"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of paper but is a secondary concern compared to</w:t>
      </w:r>
    </w:p>
    <w:p w14:paraId="0C4CF423"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the actions of the viewer. The self-consciousness</w:t>
      </w:r>
    </w:p>
    <w:p w14:paraId="7F3EAB77"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we all share tends to demand an ideal body,</w:t>
      </w:r>
    </w:p>
    <w:p w14:paraId="224502BF"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lastRenderedPageBreak/>
        <w:t>although the project might have been different</w:t>
      </w:r>
    </w:p>
    <w:p w14:paraId="4C871F72"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if a dance studio had been booked and populated.</w:t>
      </w:r>
    </w:p>
    <w:p w14:paraId="76CE2BE2"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 </w:t>
      </w:r>
    </w:p>
    <w:p w14:paraId="5E766447"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 xml:space="preserve">The failure of communication is often due to </w:t>
      </w:r>
    </w:p>
    <w:p w14:paraId="7EF1D646"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layers of activity that occur beyond conceptual</w:t>
      </w:r>
    </w:p>
    <w:p w14:paraId="1EB63D82"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understanding. This can lead to new collaborations</w:t>
      </w:r>
    </w:p>
    <w:p w14:paraId="5062644A"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entirely dependent on goodwill and gesture,</w:t>
      </w:r>
    </w:p>
    <w:p w14:paraId="69AE5055"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neutralised networks and visual choreography.</w:t>
      </w:r>
    </w:p>
    <w:p w14:paraId="5F4CCAD5"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Yet social codings are only forms of ideology:</w:t>
      </w:r>
    </w:p>
    <w:p w14:paraId="200E342F"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 </w:t>
      </w:r>
    </w:p>
    <w:p w14:paraId="5BF4AAA4"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we all endure the concrete conditions of culture,</w:t>
      </w:r>
    </w:p>
    <w:p w14:paraId="54433EED"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often failing to catalogue unusual opportunities,</w:t>
      </w:r>
    </w:p>
    <w:p w14:paraId="32D1F2C6"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our absurdist inventions and feedback loops.</w:t>
      </w:r>
    </w:p>
    <w:p w14:paraId="3B5B6641"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With ordinary work clothes and live tableaux</w:t>
      </w:r>
    </w:p>
    <w:p w14:paraId="3C6E9AAA"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we should be able to persuade the others,</w:t>
      </w:r>
    </w:p>
    <w:p w14:paraId="7A30376F" w14:textId="77777777" w:rsidR="00041BDD" w:rsidRPr="00664436"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664436">
        <w:rPr>
          <w:rFonts w:ascii="ITC Officina Sans Book" w:eastAsia="Times New Roman" w:hAnsi="ITC Officina Sans Book"/>
        </w:rPr>
        <w:t>interface between the external and the self.</w:t>
      </w:r>
    </w:p>
    <w:p w14:paraId="26CB88B3" w14:textId="77777777" w:rsidR="00041BDD" w:rsidRPr="00664436" w:rsidRDefault="00041BDD" w:rsidP="00041BDD">
      <w:pPr>
        <w:rPr>
          <w:rFonts w:ascii="ITC Officina Sans Book" w:eastAsia="Times New Roman" w:hAnsi="ITC Officina Sans Book"/>
        </w:rPr>
      </w:pPr>
      <w:r w:rsidRPr="00664436">
        <w:rPr>
          <w:rFonts w:ascii="ITC Officina Sans Book" w:eastAsia="Times New Roman" w:hAnsi="ITC Officina Sans Book"/>
        </w:rPr>
        <w:t> </w:t>
      </w:r>
    </w:p>
    <w:p w14:paraId="6947F9BD" w14:textId="77777777" w:rsidR="00041BDD" w:rsidRPr="00664436" w:rsidRDefault="00041BDD" w:rsidP="00041BDD">
      <w:pPr>
        <w:rPr>
          <w:rStyle w:val="hgkelc"/>
          <w:rFonts w:ascii="ITC Officina Sans Book" w:eastAsia="Times New Roman" w:hAnsi="ITC Officina Sans Book" w:cs="Times New Roman"/>
        </w:rPr>
      </w:pPr>
    </w:p>
    <w:p w14:paraId="0944C924" w14:textId="77777777" w:rsidR="00041BDD" w:rsidRPr="00664436" w:rsidRDefault="00041BDD" w:rsidP="00041BDD">
      <w:pPr>
        <w:rPr>
          <w:rStyle w:val="hgkelc"/>
          <w:rFonts w:ascii="ITC Officina Sans Book" w:eastAsia="Times New Roman" w:hAnsi="ITC Officina Sans Book" w:cs="Times New Roman"/>
        </w:rPr>
      </w:pPr>
    </w:p>
    <w:p w14:paraId="2EE518C3" w14:textId="77777777" w:rsidR="00041BDD" w:rsidRPr="00664436" w:rsidRDefault="00041BDD" w:rsidP="00041BDD">
      <w:pPr>
        <w:rPr>
          <w:rStyle w:val="hgkelc"/>
          <w:rFonts w:ascii="ITC Officina Sans Book" w:eastAsia="Times New Roman" w:hAnsi="ITC Officina Sans Book" w:cs="Times New Roman"/>
        </w:rPr>
      </w:pPr>
    </w:p>
    <w:p w14:paraId="25F3AA89" w14:textId="77777777" w:rsidR="00041BDD" w:rsidRPr="00A32B70" w:rsidRDefault="00041BDD" w:rsidP="00041BDD">
      <w:pPr>
        <w:rPr>
          <w:rFonts w:ascii="ITC Officina Sans Book" w:hAnsi="ITC Officina Sans Book"/>
        </w:rPr>
      </w:pPr>
      <w:r w:rsidRPr="00A32B70">
        <w:rPr>
          <w:rFonts w:ascii="ITC Officina Sans Book" w:hAnsi="ITC Officina Sans Book"/>
        </w:rPr>
        <w:t>PURITY OF FORM</w:t>
      </w:r>
    </w:p>
    <w:p w14:paraId="0FE21E5E" w14:textId="77777777" w:rsidR="00041BDD" w:rsidRPr="00A32B70" w:rsidRDefault="00041BDD" w:rsidP="00041BDD">
      <w:pPr>
        <w:rPr>
          <w:rFonts w:ascii="ITC Officina Sans Book" w:hAnsi="ITC Officina Sans Book"/>
        </w:rPr>
      </w:pPr>
    </w:p>
    <w:p w14:paraId="70B3B265" w14:textId="77777777" w:rsidR="00041BDD" w:rsidRPr="00A32B70" w:rsidRDefault="00041BDD" w:rsidP="00041BDD">
      <w:pPr>
        <w:rPr>
          <w:rFonts w:ascii="ITC Officina Sans Book" w:hAnsi="ITC Officina Sans Book"/>
        </w:rPr>
      </w:pPr>
      <w:r w:rsidRPr="00A32B70">
        <w:rPr>
          <w:rFonts w:ascii="ITC Officina Sans Book" w:hAnsi="ITC Officina Sans Book"/>
        </w:rPr>
        <w:t>The capacity of the market to absorb its enemies</w:t>
      </w:r>
    </w:p>
    <w:p w14:paraId="38CFBA03" w14:textId="77777777" w:rsidR="00041BDD" w:rsidRPr="00A32B70" w:rsidRDefault="00041BDD" w:rsidP="00041BDD">
      <w:pPr>
        <w:rPr>
          <w:rFonts w:ascii="ITC Officina Sans Book" w:hAnsi="ITC Officina Sans Book"/>
        </w:rPr>
      </w:pPr>
      <w:r w:rsidRPr="00A32B70">
        <w:rPr>
          <w:rFonts w:ascii="ITC Officina Sans Book" w:hAnsi="ITC Officina Sans Book"/>
        </w:rPr>
        <w:t>should never be underestimated; it is no longer</w:t>
      </w:r>
    </w:p>
    <w:p w14:paraId="141FDF88" w14:textId="77777777" w:rsidR="00041BDD" w:rsidRPr="00A32B70" w:rsidRDefault="00041BDD" w:rsidP="00041BDD">
      <w:pPr>
        <w:rPr>
          <w:rFonts w:ascii="ITC Officina Sans Book" w:hAnsi="ITC Officina Sans Book"/>
        </w:rPr>
      </w:pPr>
      <w:r w:rsidRPr="00A32B70">
        <w:rPr>
          <w:rFonts w:ascii="ITC Officina Sans Book" w:hAnsi="ITC Officina Sans Book"/>
        </w:rPr>
        <w:t>clear where the point of balance lies.</w:t>
      </w:r>
    </w:p>
    <w:p w14:paraId="25CF211A" w14:textId="77777777" w:rsidR="00041BDD" w:rsidRPr="00A32B70" w:rsidRDefault="00041BDD" w:rsidP="00041BDD">
      <w:pPr>
        <w:rPr>
          <w:rFonts w:ascii="ITC Officina Sans Book" w:hAnsi="ITC Officina Sans Book"/>
        </w:rPr>
      </w:pPr>
    </w:p>
    <w:p w14:paraId="16359ADF" w14:textId="77777777" w:rsidR="00041BDD" w:rsidRPr="00A32B70" w:rsidRDefault="00041BDD" w:rsidP="00041BDD">
      <w:pPr>
        <w:rPr>
          <w:rFonts w:ascii="ITC Officina Sans Book" w:hAnsi="ITC Officina Sans Book"/>
        </w:rPr>
      </w:pPr>
      <w:r w:rsidRPr="00A32B70">
        <w:rPr>
          <w:rFonts w:ascii="ITC Officina Sans Book" w:hAnsi="ITC Officina Sans Book"/>
        </w:rPr>
        <w:t>The heroic self prefers alertness and action</w:t>
      </w:r>
    </w:p>
    <w:p w14:paraId="218307DF" w14:textId="77777777" w:rsidR="00041BDD" w:rsidRPr="00A32B70" w:rsidRDefault="00041BDD" w:rsidP="00041BDD">
      <w:pPr>
        <w:rPr>
          <w:rFonts w:ascii="ITC Officina Sans Book" w:hAnsi="ITC Officina Sans Book"/>
        </w:rPr>
      </w:pPr>
      <w:r w:rsidRPr="00A32B70">
        <w:rPr>
          <w:rFonts w:ascii="ITC Officina Sans Book" w:hAnsi="ITC Officina Sans Book"/>
        </w:rPr>
        <w:t>to med</w:t>
      </w:r>
      <w:r>
        <w:rPr>
          <w:rFonts w:ascii="ITC Officina Sans Book" w:hAnsi="ITC Officina Sans Book"/>
        </w:rPr>
        <w:t>iation as the dream dissolves; m</w:t>
      </w:r>
      <w:r w:rsidRPr="00A32B70">
        <w:rPr>
          <w:rFonts w:ascii="ITC Officina Sans Book" w:hAnsi="ITC Officina Sans Book"/>
        </w:rPr>
        <w:t>embers</w:t>
      </w:r>
    </w:p>
    <w:p w14:paraId="3AD1CBF5" w14:textId="77777777" w:rsidR="00041BDD" w:rsidRPr="00A32B70" w:rsidRDefault="00041BDD" w:rsidP="00041BDD">
      <w:pPr>
        <w:rPr>
          <w:rFonts w:ascii="ITC Officina Sans Book" w:hAnsi="ITC Officina Sans Book"/>
        </w:rPr>
      </w:pPr>
      <w:r w:rsidRPr="00A32B70">
        <w:rPr>
          <w:rFonts w:ascii="ITC Officina Sans Book" w:hAnsi="ITC Officina Sans Book"/>
        </w:rPr>
        <w:t>document their intention to bridge the gap</w:t>
      </w:r>
    </w:p>
    <w:p w14:paraId="1D8A3698" w14:textId="77777777" w:rsidR="00041BDD" w:rsidRPr="00A32B70" w:rsidRDefault="00041BDD" w:rsidP="00041BDD">
      <w:pPr>
        <w:rPr>
          <w:rFonts w:ascii="ITC Officina Sans Book" w:hAnsi="ITC Officina Sans Book"/>
        </w:rPr>
      </w:pPr>
    </w:p>
    <w:p w14:paraId="5A5D2EB9" w14:textId="77777777" w:rsidR="00041BDD" w:rsidRPr="00A32B70" w:rsidRDefault="00041BDD" w:rsidP="00041BDD">
      <w:pPr>
        <w:rPr>
          <w:rFonts w:ascii="ITC Officina Sans Book" w:hAnsi="ITC Officina Sans Book"/>
        </w:rPr>
      </w:pPr>
      <w:r w:rsidRPr="00A32B70">
        <w:rPr>
          <w:rFonts w:ascii="ITC Officina Sans Book" w:hAnsi="ITC Officina Sans Book"/>
        </w:rPr>
        <w:t>between one verse and the next. We see it</w:t>
      </w:r>
    </w:p>
    <w:p w14:paraId="43D65050" w14:textId="77777777" w:rsidR="00041BDD" w:rsidRPr="00A32B70" w:rsidRDefault="00041BDD" w:rsidP="00041BDD">
      <w:pPr>
        <w:rPr>
          <w:rFonts w:ascii="ITC Officina Sans Book" w:hAnsi="ITC Officina Sans Book"/>
        </w:rPr>
      </w:pPr>
      <w:r w:rsidRPr="00A32B70">
        <w:rPr>
          <w:rFonts w:ascii="ITC Officina Sans Book" w:hAnsi="ITC Officina Sans Book"/>
        </w:rPr>
        <w:t>from the point-of-view of cultural presence,</w:t>
      </w:r>
    </w:p>
    <w:p w14:paraId="0FD3F67D" w14:textId="77777777" w:rsidR="00041BDD" w:rsidRPr="00A32B70" w:rsidRDefault="00041BDD" w:rsidP="00041BDD">
      <w:pPr>
        <w:rPr>
          <w:rFonts w:ascii="ITC Officina Sans Book" w:hAnsi="ITC Officina Sans Book"/>
        </w:rPr>
      </w:pPr>
      <w:r w:rsidRPr="00A32B70">
        <w:rPr>
          <w:rFonts w:ascii="ITC Officina Sans Book" w:hAnsi="ITC Officina Sans Book"/>
        </w:rPr>
        <w:t>a discursive formation of community arts</w:t>
      </w:r>
    </w:p>
    <w:p w14:paraId="51A3E2B0" w14:textId="77777777" w:rsidR="00041BDD" w:rsidRPr="00A32B70" w:rsidRDefault="00041BDD" w:rsidP="00041BDD">
      <w:pPr>
        <w:rPr>
          <w:rFonts w:ascii="ITC Officina Sans Book" w:hAnsi="ITC Officina Sans Book"/>
        </w:rPr>
      </w:pPr>
    </w:p>
    <w:p w14:paraId="173C6C81" w14:textId="77777777" w:rsidR="00041BDD" w:rsidRPr="00A32B70" w:rsidRDefault="00041BDD" w:rsidP="00041BDD">
      <w:pPr>
        <w:rPr>
          <w:rFonts w:ascii="ITC Officina Sans Book" w:hAnsi="ITC Officina Sans Book"/>
        </w:rPr>
      </w:pPr>
      <w:r w:rsidRPr="00A32B70">
        <w:rPr>
          <w:rFonts w:ascii="ITC Officina Sans Book" w:hAnsi="ITC Officina Sans Book"/>
        </w:rPr>
        <w:t>and research into sleep. The text is constructed</w:t>
      </w:r>
    </w:p>
    <w:p w14:paraId="041B604B" w14:textId="77777777" w:rsidR="00041BDD" w:rsidRPr="00A32B70" w:rsidRDefault="00041BDD" w:rsidP="00041BDD">
      <w:pPr>
        <w:rPr>
          <w:rFonts w:ascii="ITC Officina Sans Book" w:hAnsi="ITC Officina Sans Book"/>
        </w:rPr>
      </w:pPr>
      <w:r w:rsidRPr="00A32B70">
        <w:rPr>
          <w:rFonts w:ascii="ITC Officina Sans Book" w:hAnsi="ITC Officina Sans Book"/>
        </w:rPr>
        <w:t>in binary opposition to less-received poets</w:t>
      </w:r>
    </w:p>
    <w:p w14:paraId="2949BF0A" w14:textId="77777777" w:rsidR="00041BDD" w:rsidRPr="00A32B70" w:rsidRDefault="00041BDD" w:rsidP="00041BDD">
      <w:pPr>
        <w:rPr>
          <w:rFonts w:ascii="ITC Officina Sans Book" w:hAnsi="ITC Officina Sans Book"/>
        </w:rPr>
      </w:pPr>
      <w:r w:rsidRPr="00A32B70">
        <w:rPr>
          <w:rFonts w:ascii="ITC Officina Sans Book" w:hAnsi="ITC Officina Sans Book"/>
        </w:rPr>
        <w:t>along with small-scale, marginal cinema</w:t>
      </w:r>
    </w:p>
    <w:p w14:paraId="0D32B967" w14:textId="77777777" w:rsidR="00041BDD" w:rsidRPr="00A32B70" w:rsidRDefault="00041BDD" w:rsidP="00041BDD">
      <w:pPr>
        <w:rPr>
          <w:rFonts w:ascii="ITC Officina Sans Book" w:hAnsi="ITC Officina Sans Book"/>
        </w:rPr>
      </w:pPr>
    </w:p>
    <w:p w14:paraId="6DFF64EE" w14:textId="77777777" w:rsidR="00041BDD" w:rsidRPr="00A32B70" w:rsidRDefault="00041BDD" w:rsidP="00041BDD">
      <w:pPr>
        <w:rPr>
          <w:rFonts w:ascii="ITC Officina Sans Book" w:hAnsi="ITC Officina Sans Book"/>
        </w:rPr>
      </w:pPr>
      <w:r w:rsidRPr="00A32B70">
        <w:rPr>
          <w:rFonts w:ascii="ITC Officina Sans Book" w:hAnsi="ITC Officina Sans Book"/>
        </w:rPr>
        <w:t>and collaboration. From the outset</w:t>
      </w:r>
    </w:p>
    <w:p w14:paraId="79CFE75B" w14:textId="77777777" w:rsidR="00041BDD" w:rsidRPr="00A32B70" w:rsidRDefault="00041BDD" w:rsidP="00041BDD">
      <w:pPr>
        <w:rPr>
          <w:rFonts w:ascii="ITC Officina Sans Book" w:hAnsi="ITC Officina Sans Book"/>
        </w:rPr>
      </w:pPr>
      <w:r w:rsidRPr="00A32B70">
        <w:rPr>
          <w:rFonts w:ascii="ITC Officina Sans Book" w:hAnsi="ITC Officina Sans Book"/>
        </w:rPr>
        <w:t>it was clear that we are all implicated</w:t>
      </w:r>
    </w:p>
    <w:p w14:paraId="37EB99A7" w14:textId="77777777" w:rsidR="00041BDD" w:rsidRPr="00A32B70" w:rsidRDefault="00041BDD" w:rsidP="00041BDD">
      <w:pPr>
        <w:rPr>
          <w:rFonts w:ascii="ITC Officina Sans Book" w:hAnsi="ITC Officina Sans Book"/>
        </w:rPr>
      </w:pPr>
      <w:r w:rsidRPr="00A32B70">
        <w:rPr>
          <w:rFonts w:ascii="ITC Officina Sans Book" w:hAnsi="ITC Officina Sans Book"/>
        </w:rPr>
        <w:t>by a traditional and authoritative voice.</w:t>
      </w:r>
    </w:p>
    <w:p w14:paraId="64725E6D" w14:textId="77777777" w:rsidR="00041BDD" w:rsidRPr="00A32B70" w:rsidRDefault="00041BDD" w:rsidP="00041BDD">
      <w:pPr>
        <w:rPr>
          <w:rFonts w:ascii="ITC Officina Sans Book" w:hAnsi="ITC Officina Sans Book"/>
        </w:rPr>
      </w:pPr>
    </w:p>
    <w:p w14:paraId="129D75BC" w14:textId="77777777" w:rsidR="00041BDD" w:rsidRPr="00A32B70" w:rsidRDefault="00041BDD" w:rsidP="00041BDD">
      <w:pPr>
        <w:rPr>
          <w:rFonts w:ascii="ITC Officina Sans Book" w:hAnsi="ITC Officina Sans Book"/>
        </w:rPr>
      </w:pPr>
      <w:r w:rsidRPr="00A32B70">
        <w:rPr>
          <w:rFonts w:ascii="ITC Officina Sans Book" w:hAnsi="ITC Officina Sans Book"/>
        </w:rPr>
        <w:t>Most readers ignore the obvious route</w:t>
      </w:r>
    </w:p>
    <w:p w14:paraId="3DBA639F" w14:textId="77777777" w:rsidR="00041BDD" w:rsidRPr="00A32B70" w:rsidRDefault="00041BDD" w:rsidP="00041BDD">
      <w:pPr>
        <w:rPr>
          <w:rFonts w:ascii="ITC Officina Sans Book" w:hAnsi="ITC Officina Sans Book"/>
        </w:rPr>
      </w:pPr>
      <w:r w:rsidRPr="00A32B70">
        <w:rPr>
          <w:rFonts w:ascii="ITC Officina Sans Book" w:hAnsi="ITC Officina Sans Book"/>
        </w:rPr>
        <w:t xml:space="preserve">preferring to delay the move from </w:t>
      </w:r>
    </w:p>
    <w:p w14:paraId="328C98B0" w14:textId="77777777" w:rsidR="00041BDD" w:rsidRPr="00A32B70" w:rsidRDefault="00041BDD" w:rsidP="00041BDD">
      <w:pPr>
        <w:rPr>
          <w:rFonts w:ascii="ITC Officina Sans Book" w:hAnsi="ITC Officina Sans Book"/>
        </w:rPr>
      </w:pPr>
      <w:r w:rsidRPr="00A32B70">
        <w:rPr>
          <w:rFonts w:ascii="ITC Officina Sans Book" w:hAnsi="ITC Officina Sans Book"/>
        </w:rPr>
        <w:t>external world to semantic device.</w:t>
      </w:r>
    </w:p>
    <w:p w14:paraId="56CA6E2E" w14:textId="77777777" w:rsidR="00041BDD" w:rsidRPr="00A32B70" w:rsidRDefault="00041BDD" w:rsidP="00041BDD">
      <w:pPr>
        <w:rPr>
          <w:rFonts w:ascii="ITC Officina Sans Book" w:hAnsi="ITC Officina Sans Book"/>
        </w:rPr>
      </w:pPr>
    </w:p>
    <w:p w14:paraId="2EF1B72C" w14:textId="77777777" w:rsidR="00041BDD" w:rsidRPr="00A32B70" w:rsidRDefault="00041BDD" w:rsidP="00041BDD">
      <w:pPr>
        <w:rPr>
          <w:rFonts w:ascii="ITC Officina Sans Book" w:hAnsi="ITC Officina Sans Book"/>
        </w:rPr>
      </w:pPr>
      <w:r w:rsidRPr="00A32B70">
        <w:rPr>
          <w:rFonts w:ascii="ITC Officina Sans Book" w:hAnsi="ITC Officina Sans Book"/>
        </w:rPr>
        <w:t>Audience figures decline, we fail to fulfil</w:t>
      </w:r>
    </w:p>
    <w:p w14:paraId="0A0CF25F" w14:textId="77777777" w:rsidR="00041BDD" w:rsidRPr="00A32B70" w:rsidRDefault="00041BDD" w:rsidP="00041BDD">
      <w:pPr>
        <w:rPr>
          <w:rFonts w:ascii="ITC Officina Sans Book" w:hAnsi="ITC Officina Sans Book"/>
        </w:rPr>
      </w:pPr>
      <w:r w:rsidRPr="00A32B70">
        <w:rPr>
          <w:rFonts w:ascii="ITC Officina Sans Book" w:hAnsi="ITC Officina Sans Book"/>
        </w:rPr>
        <w:lastRenderedPageBreak/>
        <w:t>the proper work ethic; only a comma</w:t>
      </w:r>
    </w:p>
    <w:p w14:paraId="2DBAE2C1" w14:textId="77777777" w:rsidR="00041BDD" w:rsidRPr="00A32B70" w:rsidRDefault="00041BDD" w:rsidP="00041BDD">
      <w:pPr>
        <w:rPr>
          <w:rFonts w:ascii="ITC Officina Sans Book" w:hAnsi="ITC Officina Sans Book"/>
        </w:rPr>
      </w:pPr>
      <w:r w:rsidRPr="00A32B70">
        <w:rPr>
          <w:rFonts w:ascii="ITC Officina Sans Book" w:hAnsi="ITC Officina Sans Book"/>
        </w:rPr>
        <w:t>separates us from heartfelt radical praxis.</w:t>
      </w:r>
    </w:p>
    <w:p w14:paraId="7599E173" w14:textId="77777777" w:rsidR="00041BDD" w:rsidRPr="00A32B70" w:rsidRDefault="00041BDD" w:rsidP="00041BDD">
      <w:pPr>
        <w:rPr>
          <w:rFonts w:ascii="ITC Officina Sans Book" w:hAnsi="ITC Officina Sans Book"/>
        </w:rPr>
      </w:pPr>
    </w:p>
    <w:p w14:paraId="2B6AE2BA" w14:textId="77777777" w:rsidR="00041BDD" w:rsidRDefault="00041BDD" w:rsidP="00041BDD">
      <w:pPr>
        <w:rPr>
          <w:rStyle w:val="hgkelc"/>
          <w:rFonts w:ascii="ITC Officina Sans Book" w:eastAsia="Times New Roman" w:hAnsi="ITC Officina Sans Book" w:cs="Times New Roman"/>
        </w:rPr>
      </w:pPr>
    </w:p>
    <w:p w14:paraId="3E88CD6A" w14:textId="77777777" w:rsidR="00041BDD" w:rsidRDefault="00041BDD" w:rsidP="00041BDD">
      <w:pPr>
        <w:rPr>
          <w:rStyle w:val="hgkelc"/>
          <w:rFonts w:ascii="ITC Officina Sans Book" w:eastAsia="Times New Roman" w:hAnsi="ITC Officina Sans Book" w:cs="Times New Roman"/>
        </w:rPr>
      </w:pPr>
    </w:p>
    <w:p w14:paraId="213D3F2A" w14:textId="77777777" w:rsidR="00041BDD" w:rsidRDefault="00041BDD" w:rsidP="00041BDD">
      <w:pPr>
        <w:rPr>
          <w:rStyle w:val="hgkelc"/>
          <w:rFonts w:ascii="ITC Officina Sans Book" w:eastAsia="Times New Roman" w:hAnsi="ITC Officina Sans Book" w:cs="Times New Roman"/>
        </w:rPr>
      </w:pPr>
    </w:p>
    <w:p w14:paraId="45ACF810" w14:textId="77777777" w:rsidR="00041BDD" w:rsidRPr="00664436" w:rsidRDefault="00041BDD" w:rsidP="00041BDD">
      <w:pPr>
        <w:rPr>
          <w:rStyle w:val="hgkelc"/>
          <w:rFonts w:ascii="ITC Officina Sans Book" w:eastAsia="Times New Roman" w:hAnsi="ITC Officina Sans Book" w:cs="Times New Roman"/>
        </w:rPr>
      </w:pPr>
      <w:r w:rsidRPr="00664436">
        <w:rPr>
          <w:rStyle w:val="hgkelc"/>
          <w:rFonts w:ascii="ITC Officina Sans Book" w:eastAsia="Times New Roman" w:hAnsi="ITC Officina Sans Book" w:cs="Times New Roman"/>
        </w:rPr>
        <w:t>INTERNAL LOGIC</w:t>
      </w:r>
    </w:p>
    <w:p w14:paraId="17B5546F" w14:textId="77777777" w:rsidR="00041BDD" w:rsidRPr="00664436" w:rsidRDefault="00041BDD" w:rsidP="00041BDD">
      <w:pPr>
        <w:rPr>
          <w:rStyle w:val="hgkelc"/>
          <w:rFonts w:ascii="ITC Officina Sans Book" w:eastAsia="Times New Roman" w:hAnsi="ITC Officina Sans Book" w:cs="Times New Roman"/>
        </w:rPr>
      </w:pPr>
    </w:p>
    <w:p w14:paraId="2274D8E7"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The primary rules of the game </w:t>
      </w:r>
    </w:p>
    <w:p w14:paraId="77B1E0B1"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determine a pattern of interaction,</w:t>
      </w:r>
    </w:p>
    <w:p w14:paraId="7E05F124"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an innovative theoretical system </w:t>
      </w:r>
    </w:p>
    <w:p w14:paraId="4500E23F"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for poverty alleviation and development </w:t>
      </w:r>
    </w:p>
    <w:p w14:paraId="4DF46194"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in the new era, a pattern of experience</w:t>
      </w:r>
    </w:p>
    <w:p w14:paraId="33504AAD" w14:textId="77777777" w:rsidR="00041BDD" w:rsidRPr="00664436" w:rsidRDefault="00041BDD" w:rsidP="00041BDD">
      <w:pPr>
        <w:rPr>
          <w:rStyle w:val="hgkelc"/>
          <w:rFonts w:ascii="ITC Officina Sans Book" w:eastAsia="Times New Roman" w:hAnsi="ITC Officina Sans Book" w:cs="Times New Roman"/>
        </w:rPr>
      </w:pPr>
      <w:r w:rsidRPr="00664436">
        <w:rPr>
          <w:rStyle w:val="st"/>
          <w:rFonts w:ascii="ITC Officina Sans Book" w:eastAsia="Times New Roman" w:hAnsi="ITC Officina Sans Book" w:cs="Times New Roman"/>
        </w:rPr>
        <w:t>which undoubtedly feels more coherent.</w:t>
      </w:r>
    </w:p>
    <w:p w14:paraId="2A4D9582" w14:textId="77777777" w:rsidR="00041BDD" w:rsidRPr="00664436" w:rsidRDefault="00041BDD" w:rsidP="00041BDD">
      <w:pPr>
        <w:rPr>
          <w:rStyle w:val="hgkelc"/>
          <w:rFonts w:ascii="ITC Officina Sans Book" w:eastAsia="Times New Roman" w:hAnsi="ITC Officina Sans Book" w:cs="Times New Roman"/>
        </w:rPr>
      </w:pPr>
    </w:p>
    <w:p w14:paraId="7D6D5AB7"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Brutalism evolved into something bold </w:t>
      </w:r>
    </w:p>
    <w:p w14:paraId="673E0B0D"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and confrontational, internal surjections </w:t>
      </w:r>
    </w:p>
    <w:p w14:paraId="523AD334"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correspond to external split epimorphisms,</w:t>
      </w:r>
    </w:p>
    <w:p w14:paraId="35C557CB"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an ongoing relationship between the two</w:t>
      </w:r>
    </w:p>
    <w:p w14:paraId="6EC5E1C8"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approaches regarding flow related to image,</w:t>
      </w:r>
    </w:p>
    <w:p w14:paraId="3873AA18"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quantifiers and their relations to control.</w:t>
      </w:r>
    </w:p>
    <w:p w14:paraId="48513F0C" w14:textId="77777777" w:rsidR="00041BDD" w:rsidRPr="00664436" w:rsidRDefault="00041BDD" w:rsidP="00041BDD">
      <w:pPr>
        <w:rPr>
          <w:rStyle w:val="st"/>
          <w:rFonts w:ascii="ITC Officina Sans Book" w:eastAsia="Times New Roman" w:hAnsi="ITC Officina Sans Book" w:cs="Times New Roman"/>
        </w:rPr>
      </w:pPr>
    </w:p>
    <w:p w14:paraId="6FEC9183" w14:textId="77777777" w:rsidR="00041BDD" w:rsidRPr="00664436" w:rsidRDefault="00041BDD" w:rsidP="00041BDD">
      <w:pPr>
        <w:rPr>
          <w:rStyle w:val="st"/>
          <w:rFonts w:ascii="ITC Officina Sans Book" w:eastAsia="Times New Roman" w:hAnsi="ITC Officina Sans Book" w:cs="Times New Roman"/>
        </w:rPr>
      </w:pPr>
      <w:r w:rsidRPr="00664436">
        <w:rPr>
          <w:rStyle w:val="hgkelc"/>
          <w:rFonts w:ascii="ITC Officina Sans Book" w:eastAsia="Times New Roman" w:hAnsi="ITC Officina Sans Book" w:cs="Times New Roman"/>
        </w:rPr>
        <w:t xml:space="preserve">A type theory derived from </w:t>
      </w:r>
      <w:r w:rsidRPr="00664436">
        <w:rPr>
          <w:rStyle w:val="st"/>
          <w:rFonts w:ascii="ITC Officina Sans Book" w:eastAsia="Times New Roman" w:hAnsi="ITC Officina Sans Book" w:cs="Times New Roman"/>
        </w:rPr>
        <w:t xml:space="preserve">the relation </w:t>
      </w:r>
    </w:p>
    <w:p w14:paraId="61974CD8"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between models and sentences returns </w:t>
      </w:r>
    </w:p>
    <w:p w14:paraId="046BD6DC"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as a logical column vector using only </w:t>
      </w:r>
    </w:p>
    <w:p w14:paraId="381E67FA"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the fixed-point property of fix, a mode </w:t>
      </w:r>
    </w:p>
    <w:p w14:paraId="0187A230"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of connecting images and sounds </w:t>
      </w:r>
    </w:p>
    <w:p w14:paraId="4B65C009"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which will always get false positives.</w:t>
      </w:r>
    </w:p>
    <w:p w14:paraId="198506BE" w14:textId="77777777" w:rsidR="00041BDD" w:rsidRPr="00664436" w:rsidRDefault="00041BDD" w:rsidP="00041BDD">
      <w:pPr>
        <w:rPr>
          <w:rStyle w:val="st"/>
          <w:rFonts w:ascii="ITC Officina Sans Book" w:eastAsia="Times New Roman" w:hAnsi="ITC Officina Sans Book" w:cs="Times New Roman"/>
        </w:rPr>
      </w:pPr>
    </w:p>
    <w:p w14:paraId="1F60746D"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Listen to events defined by responders.</w:t>
      </w:r>
    </w:p>
    <w:p w14:paraId="525F456D"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If you have a fireball flinging mage</w:t>
      </w:r>
    </w:p>
    <w:p w14:paraId="2BF7398B"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then the damage of their fireballs </w:t>
      </w:r>
    </w:p>
    <w:p w14:paraId="46676642"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should be consistent. You should not </w:t>
      </w:r>
    </w:p>
    <w:p w14:paraId="07CAC6E0"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permit organized opposition to emerge </w:t>
      </w:r>
    </w:p>
    <w:p w14:paraId="093C2B23"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nor build circuits for said operation.</w:t>
      </w:r>
    </w:p>
    <w:p w14:paraId="644F9430" w14:textId="77777777" w:rsidR="00041BDD" w:rsidRPr="00664436" w:rsidRDefault="00041BDD" w:rsidP="00041BDD">
      <w:pPr>
        <w:rPr>
          <w:rStyle w:val="st"/>
          <w:rFonts w:ascii="ITC Officina Sans Book" w:eastAsia="Times New Roman" w:hAnsi="ITC Officina Sans Book" w:cs="Times New Roman"/>
        </w:rPr>
      </w:pPr>
    </w:p>
    <w:p w14:paraId="5BF4D14C"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A neurobiological language can be used</w:t>
      </w:r>
    </w:p>
    <w:p w14:paraId="5A0E44F9"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to explain cognitive structure, behaviour </w:t>
      </w:r>
    </w:p>
    <w:p w14:paraId="7078E1AA"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and interaction, a one-party system </w:t>
      </w:r>
    </w:p>
    <w:p w14:paraId="68763576"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determined on the page and by </w:t>
      </w:r>
    </w:p>
    <w:p w14:paraId="19EDCFB4"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the dream-leaps I can make writing </w:t>
      </w:r>
    </w:p>
    <w:p w14:paraId="5345EC14"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within the application boundary.</w:t>
      </w:r>
    </w:p>
    <w:p w14:paraId="3C7EA43E" w14:textId="77777777" w:rsidR="00041BDD" w:rsidRPr="00664436" w:rsidRDefault="00041BDD" w:rsidP="00041BDD">
      <w:pPr>
        <w:rPr>
          <w:rStyle w:val="st"/>
          <w:rFonts w:ascii="ITC Officina Sans Book" w:eastAsia="Times New Roman" w:hAnsi="ITC Officina Sans Book" w:cs="Times New Roman"/>
        </w:rPr>
      </w:pPr>
    </w:p>
    <w:p w14:paraId="616FA45B"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It really is a nuisance when </w:t>
      </w:r>
      <w:r w:rsidRPr="00664436">
        <w:rPr>
          <w:rStyle w:val="Emphasis"/>
          <w:rFonts w:ascii="ITC Officina Sans Book" w:eastAsia="Times New Roman" w:hAnsi="ITC Officina Sans Book" w:cs="Times New Roman"/>
        </w:rPr>
        <w:t>internal logic</w:t>
      </w:r>
      <w:r w:rsidRPr="00664436">
        <w:rPr>
          <w:rStyle w:val="st"/>
          <w:rFonts w:ascii="ITC Officina Sans Book" w:eastAsia="Times New Roman" w:hAnsi="ITC Officina Sans Book" w:cs="Times New Roman"/>
        </w:rPr>
        <w:t xml:space="preserve"> </w:t>
      </w:r>
    </w:p>
    <w:p w14:paraId="13011BFD"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breaks down, even if you accept the idea </w:t>
      </w:r>
    </w:p>
    <w:p w14:paraId="2C9B8616"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of failure as a form of learning. Take </w:t>
      </w:r>
    </w:p>
    <w:p w14:paraId="6573D747"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 xml:space="preserve">the most ordinary parts of our lives, crack </w:t>
      </w:r>
    </w:p>
    <w:p w14:paraId="28169E1B"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lastRenderedPageBreak/>
        <w:t>them open, and find the weirdness within.</w:t>
      </w:r>
    </w:p>
    <w:p w14:paraId="06BC2716" w14:textId="77777777" w:rsidR="00041BDD" w:rsidRPr="00664436" w:rsidRDefault="00041BDD" w:rsidP="00041BDD">
      <w:pPr>
        <w:rPr>
          <w:rStyle w:val="st"/>
          <w:rFonts w:ascii="ITC Officina Sans Book" w:eastAsia="Times New Roman" w:hAnsi="ITC Officina Sans Book" w:cs="Times New Roman"/>
        </w:rPr>
      </w:pPr>
      <w:r w:rsidRPr="00664436">
        <w:rPr>
          <w:rStyle w:val="st"/>
          <w:rFonts w:ascii="ITC Officina Sans Book" w:eastAsia="Times New Roman" w:hAnsi="ITC Officina Sans Book" w:cs="Times New Roman"/>
        </w:rPr>
        <w:t>Our history has already been written.</w:t>
      </w:r>
    </w:p>
    <w:p w14:paraId="7B343016" w14:textId="77777777" w:rsidR="00041BDD" w:rsidRPr="00664436" w:rsidRDefault="00041BDD" w:rsidP="00041BDD">
      <w:pPr>
        <w:rPr>
          <w:rFonts w:ascii="ITC Officina Sans Book" w:hAnsi="ITC Officina Sans Book"/>
        </w:rPr>
      </w:pPr>
    </w:p>
    <w:p w14:paraId="1C25A592" w14:textId="77777777" w:rsidR="00041BDD" w:rsidRPr="00664436" w:rsidRDefault="00041BDD" w:rsidP="00041BDD">
      <w:pPr>
        <w:rPr>
          <w:rFonts w:ascii="ITC Officina Sans Book" w:hAnsi="ITC Officina Sans Book"/>
        </w:rPr>
      </w:pPr>
    </w:p>
    <w:p w14:paraId="6B4D82F7" w14:textId="77777777" w:rsidR="00041BDD" w:rsidRPr="00664436" w:rsidRDefault="00041BDD" w:rsidP="00041BDD">
      <w:pPr>
        <w:rPr>
          <w:rFonts w:ascii="ITC Officina Sans Book" w:hAnsi="ITC Officina Sans Book"/>
        </w:rPr>
      </w:pPr>
    </w:p>
    <w:p w14:paraId="17A62F06" w14:textId="77777777" w:rsidR="00041BDD" w:rsidRPr="00664436" w:rsidRDefault="00041BDD" w:rsidP="00041BDD">
      <w:pPr>
        <w:rPr>
          <w:rFonts w:ascii="ITC Officina Sans Book" w:hAnsi="ITC Officina Sans Book"/>
        </w:rPr>
      </w:pPr>
    </w:p>
    <w:p w14:paraId="5D66C53B" w14:textId="77777777" w:rsidR="00041BDD" w:rsidRPr="00664436" w:rsidRDefault="00041BDD" w:rsidP="00041BDD">
      <w:pPr>
        <w:rPr>
          <w:rFonts w:ascii="ITC Officina Sans Book" w:hAnsi="ITC Officina Sans Book"/>
        </w:rPr>
      </w:pPr>
      <w:r w:rsidRPr="00664436">
        <w:rPr>
          <w:rFonts w:ascii="ITC Officina Sans Book" w:hAnsi="ITC Officina Sans Book"/>
        </w:rPr>
        <w:t>HOW TO DISMANTLE A SCULPTURE</w:t>
      </w:r>
    </w:p>
    <w:p w14:paraId="4AA95049" w14:textId="77777777" w:rsidR="00041BDD" w:rsidRPr="00664436" w:rsidRDefault="00041BDD" w:rsidP="00041BDD">
      <w:pPr>
        <w:rPr>
          <w:rFonts w:ascii="ITC Officina Sans Book" w:hAnsi="ITC Officina Sans Book"/>
        </w:rPr>
      </w:pPr>
    </w:p>
    <w:p w14:paraId="5C79D0EB" w14:textId="77777777" w:rsidR="00041BDD" w:rsidRPr="00664436" w:rsidRDefault="00041BDD" w:rsidP="00041BDD">
      <w:pPr>
        <w:rPr>
          <w:rFonts w:ascii="ITC Officina Sans Book" w:eastAsia="Times New Roman" w:hAnsi="ITC Officina Sans Book" w:cs="Times New Roman"/>
        </w:rPr>
      </w:pPr>
      <w:r w:rsidRPr="00664436">
        <w:rPr>
          <w:rFonts w:ascii="ITC Officina Sans Book" w:eastAsia="Times New Roman" w:hAnsi="ITC Officina Sans Book" w:cs="Arial"/>
        </w:rPr>
        <w:t xml:space="preserve">The sculpture should be dismantled progressively, with every step introducing new components and mechanical connectors which are to be detached from previously built art. </w:t>
      </w:r>
    </w:p>
    <w:p w14:paraId="48509D63" w14:textId="77777777" w:rsidR="00041BDD" w:rsidRPr="00664436" w:rsidRDefault="00041BDD" w:rsidP="00041BDD">
      <w:pPr>
        <w:rPr>
          <w:rFonts w:ascii="ITC Officina Sans Book" w:hAnsi="ITC Officina Sans Book"/>
        </w:rPr>
      </w:pPr>
    </w:p>
    <w:p w14:paraId="57B2CCE2" w14:textId="77777777" w:rsidR="00041BDD" w:rsidRPr="00664436" w:rsidRDefault="00041BDD" w:rsidP="00041BDD">
      <w:pPr>
        <w:rPr>
          <w:rFonts w:ascii="ITC Officina Sans Book" w:eastAsia="Times New Roman" w:hAnsi="ITC Officina Sans Book" w:cs="Times New Roman"/>
        </w:rPr>
      </w:pPr>
      <w:r w:rsidRPr="00664436">
        <w:rPr>
          <w:rFonts w:ascii="ITC Officina Sans Book" w:eastAsia="Times New Roman" w:hAnsi="ITC Officina Sans Book" w:cs="Times New Roman"/>
          <w:bCs/>
          <w:iCs/>
        </w:rPr>
        <w:t xml:space="preserve">Taking sculptures apart can be fun and a learning experience, as my class found out at a Take It Apart Party. </w:t>
      </w:r>
      <w:r w:rsidRPr="00664436">
        <w:rPr>
          <w:rFonts w:ascii="ITC Officina Sans Book" w:eastAsia="Times New Roman" w:hAnsi="ITC Officina Sans Book" w:cs="Times New Roman"/>
        </w:rPr>
        <w:t>Students found magnets, small speakers, spirals of wire in a cone shape, and lots of soldered pieces inside.</w:t>
      </w:r>
      <w:r w:rsidRPr="00664436">
        <w:rPr>
          <w:rFonts w:ascii="ITC Officina Sans Book" w:eastAsia="Times New Roman" w:hAnsi="ITC Officina Sans Book" w:cs="Times New Roman"/>
          <w:bCs/>
          <w:iCs/>
        </w:rPr>
        <w:t xml:space="preserve"> Dismantling turned out to be at least as much fun as putting it together.</w:t>
      </w:r>
    </w:p>
    <w:p w14:paraId="016AE5DA" w14:textId="77777777" w:rsidR="00041BDD" w:rsidRPr="00664436" w:rsidRDefault="00041BDD" w:rsidP="00041BDD">
      <w:pPr>
        <w:rPr>
          <w:rFonts w:ascii="ITC Officina Sans Book" w:hAnsi="ITC Officina Sans Book"/>
        </w:rPr>
      </w:pPr>
    </w:p>
    <w:p w14:paraId="7D00974F" w14:textId="77777777" w:rsidR="00041BDD" w:rsidRPr="00664436" w:rsidRDefault="00041BDD" w:rsidP="00041BDD">
      <w:pPr>
        <w:rPr>
          <w:rFonts w:ascii="ITC Officina Sans Book" w:eastAsia="Times New Roman" w:hAnsi="ITC Officina Sans Book" w:cs="Times New Roman"/>
        </w:rPr>
      </w:pPr>
      <w:r w:rsidRPr="00664436">
        <w:rPr>
          <w:rFonts w:ascii="ITC Officina Sans Book" w:eastAsia="Times New Roman" w:hAnsi="ITC Officina Sans Book" w:cs="Arial"/>
        </w:rPr>
        <w:t xml:space="preserve">Offer multi-step dismantling instructions in vector graphic format, grouping the graphic primitives into semantic elements representing individual parts, mechanical connectors (e.g. screws, bolts and hinges), arrows, visual highlights, and numbers. </w:t>
      </w:r>
    </w:p>
    <w:p w14:paraId="1AB9BDF8" w14:textId="77777777" w:rsidR="00041BDD" w:rsidRPr="00664436" w:rsidRDefault="00041BDD" w:rsidP="00041BDD">
      <w:pPr>
        <w:rPr>
          <w:rFonts w:ascii="ITC Officina Sans Book" w:hAnsi="ITC Officina Sans Book"/>
        </w:rPr>
      </w:pPr>
    </w:p>
    <w:p w14:paraId="62B9934E" w14:textId="77777777" w:rsidR="00041BDD" w:rsidRPr="00664436" w:rsidRDefault="00041BDD" w:rsidP="00041BDD">
      <w:pPr>
        <w:rPr>
          <w:rFonts w:ascii="ITC Officina Sans Book" w:eastAsia="Times New Roman" w:hAnsi="ITC Officina Sans Book" w:cs="Times New Roman"/>
        </w:rPr>
      </w:pPr>
      <w:r w:rsidRPr="00664436">
        <w:rPr>
          <w:rFonts w:ascii="ITC Officina Sans Book" w:eastAsia="Times New Roman" w:hAnsi="ITC Officina Sans Book" w:cs="Times New Roman"/>
        </w:rPr>
        <w:t>The order of dismantling is not crucial, but top down is a good way to go. Begin with the easy-to-remove external accessories, using an open-ended wrench to disconnect. If bits do not spring loose easily, give them a gentle tap with a hammer, then lift them clear before abandoning the project.</w:t>
      </w:r>
    </w:p>
    <w:p w14:paraId="04550ABB" w14:textId="77777777" w:rsidR="00041BDD" w:rsidRPr="00664436" w:rsidRDefault="00041BDD" w:rsidP="00041BDD">
      <w:pPr>
        <w:rPr>
          <w:rFonts w:ascii="ITC Officina Sans Book" w:eastAsia="Times New Roman" w:hAnsi="ITC Officina Sans Book" w:cs="Times New Roman"/>
        </w:rPr>
      </w:pPr>
    </w:p>
    <w:p w14:paraId="4D8950EB" w14:textId="77777777" w:rsidR="00041BDD" w:rsidRPr="00664436" w:rsidRDefault="00041BDD" w:rsidP="00041BDD">
      <w:pPr>
        <w:rPr>
          <w:rFonts w:ascii="ITC Officina Sans Book" w:eastAsia="Times New Roman" w:hAnsi="ITC Officina Sans Book" w:cs="Times New Roman"/>
        </w:rPr>
      </w:pPr>
      <w:r w:rsidRPr="00664436">
        <w:rPr>
          <w:rFonts w:ascii="ITC Officina Sans Book" w:eastAsia="Times New Roman" w:hAnsi="ITC Officina Sans Book" w:cs="Times New Roman"/>
        </w:rPr>
        <w:t>Loosen all of the bolts and disconnect it from its mount. Push.</w:t>
      </w:r>
      <w:r w:rsidRPr="00664436">
        <w:rPr>
          <w:rFonts w:ascii="ITC Officina Sans Book" w:eastAsia="Times New Roman" w:hAnsi="ITC Officina Sans Book" w:cs="Arial"/>
        </w:rPr>
        <w:t xml:space="preserve"> Apply excessive pressure.</w:t>
      </w:r>
    </w:p>
    <w:p w14:paraId="27F22EEC" w14:textId="77777777" w:rsidR="00041BDD" w:rsidRPr="00664436" w:rsidRDefault="00041BDD" w:rsidP="00041BDD">
      <w:pPr>
        <w:rPr>
          <w:rFonts w:ascii="ITC Officina Sans Book" w:hAnsi="ITC Officina Sans Book"/>
        </w:rPr>
      </w:pPr>
    </w:p>
    <w:p w14:paraId="10FEEEA0" w14:textId="77777777" w:rsidR="00041BDD" w:rsidRPr="00664436" w:rsidRDefault="00041BDD" w:rsidP="00041BDD">
      <w:pPr>
        <w:rPr>
          <w:rFonts w:ascii="ITC Officina Sans Book" w:eastAsia="Times New Roman" w:hAnsi="ITC Officina Sans Book" w:cs="Times New Roman"/>
        </w:rPr>
      </w:pPr>
      <w:r w:rsidRPr="00664436">
        <w:rPr>
          <w:rFonts w:ascii="ITC Officina Sans Book" w:eastAsia="Times New Roman" w:hAnsi="ITC Officina Sans Book" w:cs="Times New Roman"/>
        </w:rPr>
        <w:t>We are taking things apart because we want to.</w:t>
      </w:r>
    </w:p>
    <w:p w14:paraId="1F153044" w14:textId="77777777" w:rsidR="00041BDD" w:rsidRPr="00664436" w:rsidRDefault="00041BDD" w:rsidP="00041BDD">
      <w:pPr>
        <w:rPr>
          <w:rFonts w:ascii="ITC Officina Sans Book" w:hAnsi="ITC Officina Sans Book"/>
        </w:rPr>
      </w:pPr>
    </w:p>
    <w:p w14:paraId="0AE966C4" w14:textId="77777777" w:rsidR="00041BDD" w:rsidRPr="00664436" w:rsidRDefault="00041BDD" w:rsidP="00041BDD">
      <w:pPr>
        <w:rPr>
          <w:rFonts w:ascii="ITC Officina Sans Book" w:hAnsi="ITC Officina Sans Book"/>
        </w:rPr>
      </w:pPr>
    </w:p>
    <w:p w14:paraId="37181A50" w14:textId="77777777" w:rsidR="00041BDD" w:rsidRPr="00664436" w:rsidRDefault="00041BDD" w:rsidP="00041BDD">
      <w:pPr>
        <w:rPr>
          <w:rFonts w:ascii="ITC Officina Sans Book" w:hAnsi="ITC Officina Sans Book"/>
        </w:rPr>
      </w:pPr>
    </w:p>
    <w:p w14:paraId="32B62FE0" w14:textId="77777777" w:rsidR="00041BDD" w:rsidRPr="00664436" w:rsidRDefault="00041BDD" w:rsidP="00041BDD">
      <w:pPr>
        <w:rPr>
          <w:rFonts w:ascii="ITC Officina Sans Book" w:hAnsi="ITC Officina Sans Book"/>
        </w:rPr>
      </w:pPr>
    </w:p>
    <w:p w14:paraId="125782CA" w14:textId="77777777" w:rsidR="00041BDD" w:rsidRPr="00664436" w:rsidRDefault="00041BDD" w:rsidP="00041BDD">
      <w:pPr>
        <w:rPr>
          <w:rFonts w:ascii="ITC Officina Sans Book" w:hAnsi="ITC Officina Sans Book"/>
        </w:rPr>
      </w:pPr>
      <w:r w:rsidRPr="00664436">
        <w:rPr>
          <w:rFonts w:ascii="ITC Officina Sans Book" w:hAnsi="ITC Officina Sans Book"/>
        </w:rPr>
        <w:t>IN THE SHADOWS</w:t>
      </w:r>
    </w:p>
    <w:p w14:paraId="42412DC3" w14:textId="77777777" w:rsidR="00041BDD" w:rsidRPr="00664436" w:rsidRDefault="00041BDD" w:rsidP="00041BDD">
      <w:pPr>
        <w:rPr>
          <w:rFonts w:ascii="ITC Officina Sans Book" w:hAnsi="ITC Officina Sans Book"/>
        </w:rPr>
      </w:pPr>
    </w:p>
    <w:p w14:paraId="59857C63"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Sometimes someone else has to sing the song </w:t>
      </w:r>
    </w:p>
    <w:p w14:paraId="7101C70A"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before we notice how great it is. </w:t>
      </w:r>
    </w:p>
    <w:p w14:paraId="6C3DCC1B" w14:textId="77777777" w:rsidR="00041BDD" w:rsidRPr="00664436" w:rsidRDefault="00041BDD" w:rsidP="00041BDD">
      <w:pPr>
        <w:rPr>
          <w:rFonts w:ascii="ITC Officina Sans Book" w:hAnsi="ITC Officina Sans Book"/>
        </w:rPr>
      </w:pPr>
      <w:r w:rsidRPr="00664436">
        <w:rPr>
          <w:rFonts w:ascii="ITC Officina Sans Book" w:hAnsi="ITC Officina Sans Book"/>
        </w:rPr>
        <w:t>Sometimes a stranger points to a painting</w:t>
      </w:r>
    </w:p>
    <w:p w14:paraId="19CC2338" w14:textId="77777777" w:rsidR="00041BDD" w:rsidRPr="00664436" w:rsidRDefault="00041BDD" w:rsidP="00041BDD">
      <w:pPr>
        <w:rPr>
          <w:rFonts w:ascii="ITC Officina Sans Book" w:hAnsi="ITC Officina Sans Book"/>
        </w:rPr>
      </w:pPr>
      <w:r w:rsidRPr="00664436">
        <w:rPr>
          <w:rFonts w:ascii="ITC Officina Sans Book" w:hAnsi="ITC Officina Sans Book"/>
        </w:rPr>
        <w:t>and the whole things comes alive.</w:t>
      </w:r>
    </w:p>
    <w:p w14:paraId="476FD51D" w14:textId="77777777" w:rsidR="00041BDD" w:rsidRPr="00664436" w:rsidRDefault="00041BDD" w:rsidP="00041BDD">
      <w:pPr>
        <w:rPr>
          <w:rFonts w:ascii="ITC Officina Sans Book" w:hAnsi="ITC Officina Sans Book"/>
        </w:rPr>
      </w:pPr>
    </w:p>
    <w:p w14:paraId="284F9519" w14:textId="77777777" w:rsidR="00041BDD" w:rsidRPr="00664436" w:rsidRDefault="00041BDD" w:rsidP="00041BDD">
      <w:pPr>
        <w:rPr>
          <w:rFonts w:ascii="ITC Officina Sans Book" w:hAnsi="ITC Officina Sans Book"/>
        </w:rPr>
      </w:pPr>
      <w:r w:rsidRPr="00664436">
        <w:rPr>
          <w:rFonts w:ascii="ITC Officina Sans Book" w:hAnsi="ITC Officina Sans Book"/>
        </w:rPr>
        <w:t>Sometimes we go back to the dusty corners</w:t>
      </w:r>
    </w:p>
    <w:p w14:paraId="1017B893" w14:textId="77777777" w:rsidR="00041BDD" w:rsidRPr="00664436" w:rsidRDefault="00041BDD" w:rsidP="00041BDD">
      <w:pPr>
        <w:rPr>
          <w:rFonts w:ascii="ITC Officina Sans Book" w:hAnsi="ITC Officina Sans Book"/>
        </w:rPr>
      </w:pPr>
      <w:r w:rsidRPr="00664436">
        <w:rPr>
          <w:rFonts w:ascii="ITC Officina Sans Book" w:hAnsi="ITC Officina Sans Book"/>
        </w:rPr>
        <w:t>of our lives and excavates the past,</w:t>
      </w:r>
    </w:p>
    <w:p w14:paraId="7910A6BB" w14:textId="77777777" w:rsidR="00041BDD" w:rsidRPr="00664436" w:rsidRDefault="00041BDD" w:rsidP="00041BDD">
      <w:pPr>
        <w:rPr>
          <w:rFonts w:ascii="ITC Officina Sans Book" w:hAnsi="ITC Officina Sans Book"/>
        </w:rPr>
      </w:pPr>
      <w:r w:rsidRPr="00664436">
        <w:rPr>
          <w:rFonts w:ascii="ITC Officina Sans Book" w:hAnsi="ITC Officina Sans Book"/>
        </w:rPr>
        <w:t>uncovering people and places, happiness</w:t>
      </w:r>
    </w:p>
    <w:p w14:paraId="0ED95124" w14:textId="77777777" w:rsidR="00041BDD" w:rsidRPr="00664436" w:rsidRDefault="00041BDD" w:rsidP="00041BDD">
      <w:pPr>
        <w:rPr>
          <w:rFonts w:ascii="ITC Officina Sans Book" w:hAnsi="ITC Officina Sans Book"/>
        </w:rPr>
      </w:pPr>
      <w:r w:rsidRPr="00664436">
        <w:rPr>
          <w:rFonts w:ascii="ITC Officina Sans Book" w:hAnsi="ITC Officina Sans Book"/>
        </w:rPr>
        <w:t>we had chosen to forget.</w:t>
      </w:r>
    </w:p>
    <w:p w14:paraId="420A99A3" w14:textId="77777777" w:rsidR="00041BDD" w:rsidRPr="00664436" w:rsidRDefault="00041BDD" w:rsidP="00041BDD">
      <w:pPr>
        <w:rPr>
          <w:rFonts w:ascii="ITC Officina Sans Book" w:hAnsi="ITC Officina Sans Book"/>
        </w:rPr>
      </w:pPr>
    </w:p>
    <w:p w14:paraId="2BB4C79A" w14:textId="77777777" w:rsidR="00041BDD" w:rsidRPr="00664436" w:rsidRDefault="00041BDD" w:rsidP="00041BDD">
      <w:pPr>
        <w:rPr>
          <w:rFonts w:ascii="ITC Officina Sans Book" w:hAnsi="ITC Officina Sans Book"/>
        </w:rPr>
      </w:pPr>
      <w:r w:rsidRPr="00664436">
        <w:rPr>
          <w:rFonts w:ascii="ITC Officina Sans Book" w:hAnsi="ITC Officina Sans Book"/>
        </w:rPr>
        <w:t>Sometimes it hurts and we wish we hadn’t</w:t>
      </w:r>
    </w:p>
    <w:p w14:paraId="515A1A10" w14:textId="77777777" w:rsidR="00041BDD" w:rsidRPr="00664436" w:rsidRDefault="00041BDD" w:rsidP="00041BDD">
      <w:pPr>
        <w:rPr>
          <w:rFonts w:ascii="ITC Officina Sans Book" w:hAnsi="ITC Officina Sans Book"/>
        </w:rPr>
      </w:pPr>
      <w:r w:rsidRPr="00664436">
        <w:rPr>
          <w:rFonts w:ascii="ITC Officina Sans Book" w:hAnsi="ITC Officina Sans Book"/>
        </w:rPr>
        <w:lastRenderedPageBreak/>
        <w:t>but sometimes we need to know</w:t>
      </w:r>
    </w:p>
    <w:p w14:paraId="08A6BDB8" w14:textId="77777777" w:rsidR="00041BDD" w:rsidRPr="00664436" w:rsidRDefault="00041BDD" w:rsidP="00041BDD">
      <w:pPr>
        <w:rPr>
          <w:rFonts w:ascii="ITC Officina Sans Book" w:hAnsi="ITC Officina Sans Book"/>
        </w:rPr>
      </w:pPr>
      <w:r w:rsidRPr="00664436">
        <w:rPr>
          <w:rFonts w:ascii="ITC Officina Sans Book" w:hAnsi="ITC Officina Sans Book"/>
        </w:rPr>
        <w:t>what is hiding in the shadows and why</w:t>
      </w:r>
    </w:p>
    <w:p w14:paraId="7FC8F084" w14:textId="77777777" w:rsidR="00041BDD" w:rsidRPr="00664436" w:rsidRDefault="00041BDD" w:rsidP="00041BDD">
      <w:pPr>
        <w:rPr>
          <w:rFonts w:ascii="ITC Officina Sans Book" w:hAnsi="ITC Officina Sans Book"/>
        </w:rPr>
      </w:pPr>
      <w:r w:rsidRPr="00664436">
        <w:rPr>
          <w:rFonts w:ascii="ITC Officina Sans Book" w:hAnsi="ITC Officina Sans Book"/>
        </w:rPr>
        <w:t>we chose to put it there.</w:t>
      </w:r>
    </w:p>
    <w:p w14:paraId="5ABFEC64" w14:textId="77777777" w:rsidR="00041BDD" w:rsidRPr="00664436" w:rsidRDefault="00041BDD" w:rsidP="00041BDD">
      <w:pPr>
        <w:rPr>
          <w:rFonts w:ascii="ITC Officina Sans Book" w:hAnsi="ITC Officina Sans Book"/>
        </w:rPr>
      </w:pPr>
    </w:p>
    <w:p w14:paraId="0FDC9CA9"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Sometimes it is unclear, sometimes things </w:t>
      </w:r>
    </w:p>
    <w:p w14:paraId="1D72BB31" w14:textId="77777777" w:rsidR="00041BDD" w:rsidRPr="00664436" w:rsidRDefault="00041BDD" w:rsidP="00041BDD">
      <w:pPr>
        <w:rPr>
          <w:rFonts w:ascii="ITC Officina Sans Book" w:hAnsi="ITC Officina Sans Book"/>
        </w:rPr>
      </w:pPr>
      <w:r w:rsidRPr="00664436">
        <w:rPr>
          <w:rFonts w:ascii="ITC Officina Sans Book" w:hAnsi="ITC Officina Sans Book"/>
        </w:rPr>
        <w:t>sparkle in today’s new light,</w:t>
      </w:r>
    </w:p>
    <w:p w14:paraId="5583F854" w14:textId="77777777" w:rsidR="00041BDD" w:rsidRPr="00664436" w:rsidRDefault="00041BDD" w:rsidP="00041BDD">
      <w:pPr>
        <w:rPr>
          <w:rFonts w:ascii="ITC Officina Sans Book" w:hAnsi="ITC Officina Sans Book"/>
        </w:rPr>
      </w:pPr>
      <w:r w:rsidRPr="00664436">
        <w:rPr>
          <w:rFonts w:ascii="ITC Officina Sans Book" w:hAnsi="ITC Officina Sans Book"/>
        </w:rPr>
        <w:t>sometimes we wrap it up again in newspaper</w:t>
      </w:r>
    </w:p>
    <w:p w14:paraId="42DA8AD4" w14:textId="77777777" w:rsidR="00041BDD" w:rsidRPr="00664436" w:rsidRDefault="00041BDD" w:rsidP="00041BDD">
      <w:pPr>
        <w:rPr>
          <w:rFonts w:ascii="ITC Officina Sans Book" w:hAnsi="ITC Officina Sans Book"/>
        </w:rPr>
      </w:pPr>
      <w:r w:rsidRPr="00664436">
        <w:rPr>
          <w:rFonts w:ascii="ITC Officina Sans Book" w:hAnsi="ITC Officina Sans Book"/>
        </w:rPr>
        <w:t>or an old curtain, return it to the</w:t>
      </w:r>
    </w:p>
    <w:p w14:paraId="550CB876" w14:textId="77777777" w:rsidR="00041BDD" w:rsidRPr="00664436" w:rsidRDefault="00041BDD" w:rsidP="00041BDD">
      <w:pPr>
        <w:rPr>
          <w:rFonts w:ascii="ITC Officina Sans Book" w:hAnsi="ITC Officina Sans Book"/>
        </w:rPr>
      </w:pPr>
    </w:p>
    <w:p w14:paraId="640D71B7" w14:textId="77777777" w:rsidR="00041BDD" w:rsidRPr="00664436" w:rsidRDefault="00041BDD" w:rsidP="00041BDD">
      <w:pPr>
        <w:rPr>
          <w:rFonts w:ascii="ITC Officina Sans Book" w:hAnsi="ITC Officina Sans Book"/>
        </w:rPr>
      </w:pPr>
      <w:r w:rsidRPr="00664436">
        <w:rPr>
          <w:rFonts w:ascii="ITC Officina Sans Book" w:hAnsi="ITC Officina Sans Book"/>
        </w:rPr>
        <w:t xml:space="preserve">sometimes we correctly decided </w:t>
      </w:r>
    </w:p>
    <w:p w14:paraId="72D05411" w14:textId="77777777" w:rsidR="00041BDD" w:rsidRPr="00664436" w:rsidRDefault="00041BDD" w:rsidP="00041BDD">
      <w:pPr>
        <w:rPr>
          <w:rFonts w:ascii="ITC Officina Sans Book" w:hAnsi="ITC Officina Sans Book"/>
        </w:rPr>
      </w:pPr>
      <w:r w:rsidRPr="00664436">
        <w:rPr>
          <w:rFonts w:ascii="ITC Officina Sans Book" w:hAnsi="ITC Officina Sans Book"/>
        </w:rPr>
        <w:t>was where it belonged.</w:t>
      </w:r>
    </w:p>
    <w:p w14:paraId="3D36012B" w14:textId="77777777" w:rsidR="00041BDD" w:rsidRPr="00664436" w:rsidRDefault="00041BDD" w:rsidP="00041BDD">
      <w:pPr>
        <w:rPr>
          <w:rFonts w:ascii="ITC Officina Sans Book" w:hAnsi="ITC Officina Sans Book"/>
        </w:rPr>
      </w:pPr>
      <w:r w:rsidRPr="00664436">
        <w:rPr>
          <w:rFonts w:ascii="ITC Officina Sans Book" w:hAnsi="ITC Officina Sans Book"/>
        </w:rPr>
        <w:t>Sometimes the corpse in the corner stirs</w:t>
      </w:r>
    </w:p>
    <w:p w14:paraId="5BD7A529" w14:textId="77777777" w:rsidR="00041BDD" w:rsidRPr="00664436" w:rsidRDefault="00041BDD" w:rsidP="00041BDD">
      <w:pPr>
        <w:rPr>
          <w:rFonts w:ascii="ITC Officina Sans Book" w:hAnsi="ITC Officina Sans Book"/>
        </w:rPr>
      </w:pPr>
      <w:r w:rsidRPr="00664436">
        <w:rPr>
          <w:rFonts w:ascii="ITC Officina Sans Book" w:hAnsi="ITC Officina Sans Book"/>
        </w:rPr>
        <w:t>and the whole thing comes back to life.</w:t>
      </w:r>
    </w:p>
    <w:p w14:paraId="7AE80E3A" w14:textId="77777777" w:rsidR="00041BDD" w:rsidRPr="00664436" w:rsidRDefault="00041BDD" w:rsidP="00041BDD">
      <w:pPr>
        <w:rPr>
          <w:rFonts w:ascii="ITC Officina Sans Book" w:hAnsi="ITC Officina Sans Book"/>
        </w:rPr>
      </w:pPr>
    </w:p>
    <w:p w14:paraId="3376BC56" w14:textId="77777777" w:rsidR="00041BDD" w:rsidRPr="00664436" w:rsidRDefault="00041BDD" w:rsidP="00041BDD">
      <w:pPr>
        <w:rPr>
          <w:rFonts w:ascii="ITC Officina Sans Book" w:hAnsi="ITC Officina Sans Book"/>
        </w:rPr>
      </w:pPr>
    </w:p>
    <w:p w14:paraId="08F5ECD2" w14:textId="6D23ED0E" w:rsidR="00041BDD" w:rsidRDefault="00041BDD">
      <w:pPr>
        <w:rPr>
          <w:rFonts w:ascii="ITC Officina Sans Book" w:hAnsi="ITC Officina Sans Book"/>
        </w:rPr>
      </w:pPr>
      <w:r>
        <w:rPr>
          <w:rFonts w:ascii="ITC Officina Sans Book" w:hAnsi="ITC Officina Sans Book"/>
        </w:rPr>
        <w:br w:type="page"/>
      </w:r>
    </w:p>
    <w:p w14:paraId="7782A582" w14:textId="77777777" w:rsidR="00041BDD" w:rsidRPr="00A53B52" w:rsidRDefault="00041BDD" w:rsidP="00041BDD">
      <w:pPr>
        <w:jc w:val="center"/>
        <w:rPr>
          <w:rFonts w:ascii="ITC Officina Sans Book" w:hAnsi="ITC Officina Sans Book"/>
          <w:sz w:val="48"/>
          <w:szCs w:val="48"/>
        </w:rPr>
      </w:pPr>
      <w:r w:rsidRPr="00A53B52">
        <w:rPr>
          <w:rFonts w:ascii="ITC Officina Sans Book" w:hAnsi="ITC Officina Sans Book"/>
          <w:sz w:val="48"/>
          <w:szCs w:val="48"/>
        </w:rPr>
        <w:lastRenderedPageBreak/>
        <w:t>The Shape of Paradise</w:t>
      </w:r>
    </w:p>
    <w:p w14:paraId="6A145EDD" w14:textId="77777777" w:rsidR="00041BDD" w:rsidRPr="00A53B52" w:rsidRDefault="00041BDD" w:rsidP="00041BDD">
      <w:pPr>
        <w:jc w:val="center"/>
        <w:rPr>
          <w:rFonts w:ascii="ITC Officina Sans Book" w:hAnsi="ITC Officina Sans Book"/>
          <w:sz w:val="48"/>
          <w:szCs w:val="48"/>
        </w:rPr>
      </w:pPr>
    </w:p>
    <w:p w14:paraId="2A884131" w14:textId="77777777" w:rsidR="00041BDD" w:rsidRPr="00A53B52" w:rsidRDefault="00041BDD" w:rsidP="00041BDD">
      <w:pPr>
        <w:jc w:val="center"/>
        <w:rPr>
          <w:rFonts w:ascii="ITC Officina Sans Book" w:hAnsi="ITC Officina Sans Book"/>
          <w:sz w:val="48"/>
          <w:szCs w:val="48"/>
        </w:rPr>
      </w:pPr>
    </w:p>
    <w:p w14:paraId="4839C6C6" w14:textId="77777777" w:rsidR="00041BDD" w:rsidRPr="00A53B52" w:rsidRDefault="00041BDD" w:rsidP="00041BDD">
      <w:pPr>
        <w:jc w:val="center"/>
        <w:rPr>
          <w:rFonts w:ascii="ITC Officina Sans Book" w:hAnsi="ITC Officina Sans Book"/>
          <w:sz w:val="48"/>
          <w:szCs w:val="48"/>
        </w:rPr>
      </w:pPr>
    </w:p>
    <w:p w14:paraId="6B8B68D4" w14:textId="77777777" w:rsidR="00041BDD" w:rsidRPr="00A53B52" w:rsidRDefault="00041BDD" w:rsidP="00041BDD">
      <w:pPr>
        <w:rPr>
          <w:rFonts w:ascii="ITC Officina Sans Book" w:hAnsi="ITC Officina Sans Book"/>
        </w:rPr>
      </w:pPr>
      <w:r w:rsidRPr="00A53B52">
        <w:rPr>
          <w:rFonts w:ascii="ITC Officina Sans Book" w:hAnsi="ITC Officina Sans Book"/>
        </w:rPr>
        <w:br w:type="page"/>
      </w:r>
    </w:p>
    <w:p w14:paraId="5E41711E" w14:textId="77777777" w:rsidR="00041BDD" w:rsidRPr="00A53B52" w:rsidRDefault="00041BDD" w:rsidP="00041BDD">
      <w:pPr>
        <w:rPr>
          <w:rFonts w:ascii="ITC Officina Sans Book" w:hAnsi="ITC Officina Sans Book"/>
        </w:rPr>
      </w:pPr>
      <w:r w:rsidRPr="00A53B52">
        <w:rPr>
          <w:rFonts w:ascii="ITC Officina Sans Book" w:hAnsi="ITC Officina Sans Book"/>
        </w:rPr>
        <w:lastRenderedPageBreak/>
        <w:t>OFF TO THE FUTURE</w:t>
      </w:r>
    </w:p>
    <w:p w14:paraId="0F9D7F84" w14:textId="77777777" w:rsidR="00041BDD" w:rsidRPr="00A53B52" w:rsidRDefault="00041BDD" w:rsidP="00041BDD">
      <w:pPr>
        <w:rPr>
          <w:rFonts w:ascii="ITC Officina Sans Book" w:hAnsi="ITC Officina Sans Book"/>
          <w:sz w:val="20"/>
          <w:szCs w:val="20"/>
        </w:rPr>
      </w:pPr>
    </w:p>
    <w:p w14:paraId="2831A8D8" w14:textId="77777777" w:rsidR="00041BDD" w:rsidRPr="00A53B52" w:rsidRDefault="00041BDD" w:rsidP="00041BDD">
      <w:pPr>
        <w:rPr>
          <w:rFonts w:ascii="ITC Officina Sans Book" w:hAnsi="ITC Officina Sans Book"/>
          <w:sz w:val="20"/>
          <w:szCs w:val="20"/>
        </w:rPr>
      </w:pPr>
      <w:r w:rsidRPr="00A53B52">
        <w:rPr>
          <w:rFonts w:ascii="ITC Officina Sans Book" w:hAnsi="ITC Officina Sans Book"/>
          <w:sz w:val="20"/>
          <w:szCs w:val="20"/>
        </w:rPr>
        <w:t xml:space="preserve">'Take away his camera and he'll draw on </w:t>
      </w:r>
      <w:r w:rsidRPr="00A53B52">
        <w:rPr>
          <w:rFonts w:ascii="ITC Officina Sans Book" w:hAnsi="ITC Officina Sans Book"/>
          <w:sz w:val="20"/>
          <w:szCs w:val="20"/>
        </w:rPr>
        <w:br/>
        <w:t>his eyeballs with a felt-tip pen.'</w:t>
      </w:r>
    </w:p>
    <w:p w14:paraId="142741A9" w14:textId="77777777" w:rsidR="00041BDD" w:rsidRPr="00A53B52" w:rsidRDefault="00041BDD" w:rsidP="00041BDD">
      <w:pPr>
        <w:rPr>
          <w:rFonts w:ascii="ITC Officina Sans Book" w:hAnsi="ITC Officina Sans Book"/>
          <w:sz w:val="20"/>
          <w:szCs w:val="20"/>
        </w:rPr>
      </w:pPr>
      <w:r w:rsidRPr="00A53B52">
        <w:rPr>
          <w:rFonts w:ascii="ITC Officina Sans Book" w:hAnsi="ITC Officina Sans Book"/>
          <w:sz w:val="20"/>
          <w:szCs w:val="20"/>
        </w:rPr>
        <w:t xml:space="preserve">     – Iain Sinclair, </w:t>
      </w:r>
      <w:r w:rsidRPr="00A53B52">
        <w:rPr>
          <w:rFonts w:ascii="ITC Officina Sans Book" w:hAnsi="ITC Officina Sans Book"/>
          <w:i/>
          <w:sz w:val="20"/>
          <w:szCs w:val="20"/>
        </w:rPr>
        <w:t>The Last of London</w:t>
      </w:r>
    </w:p>
    <w:p w14:paraId="410EA60B" w14:textId="77777777" w:rsidR="00041BDD" w:rsidRPr="00A53B52" w:rsidRDefault="00041BDD" w:rsidP="00041BDD">
      <w:pPr>
        <w:rPr>
          <w:rFonts w:ascii="ITC Officina Sans Book" w:hAnsi="ITC Officina Sans Book"/>
        </w:rPr>
      </w:pPr>
    </w:p>
    <w:p w14:paraId="6A04CFEE" w14:textId="77777777" w:rsidR="00041BDD" w:rsidRPr="00A53B52" w:rsidRDefault="00041BDD" w:rsidP="00041BDD">
      <w:pPr>
        <w:rPr>
          <w:rFonts w:ascii="ITC Officina Sans Book" w:hAnsi="ITC Officina Sans Book"/>
        </w:rPr>
      </w:pPr>
      <w:r w:rsidRPr="00A53B52">
        <w:rPr>
          <w:rFonts w:ascii="ITC Officina Sans Book" w:hAnsi="ITC Officina Sans Book"/>
        </w:rPr>
        <w:t>Compulsion and a flying heart. Nothing</w:t>
      </w:r>
    </w:p>
    <w:p w14:paraId="55A9D8CB" w14:textId="77777777" w:rsidR="00041BDD" w:rsidRPr="00A53B52" w:rsidRDefault="00041BDD" w:rsidP="00041BDD">
      <w:pPr>
        <w:rPr>
          <w:rFonts w:ascii="ITC Officina Sans Book" w:hAnsi="ITC Officina Sans Book"/>
        </w:rPr>
      </w:pPr>
      <w:r w:rsidRPr="00A53B52">
        <w:rPr>
          <w:rFonts w:ascii="ITC Officina Sans Book" w:hAnsi="ITC Officina Sans Book"/>
        </w:rPr>
        <w:t>will go away, nothing stays the same.</w:t>
      </w:r>
    </w:p>
    <w:p w14:paraId="6FEEBCD5"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He is behind the curve or ahead of </w:t>
      </w:r>
    </w:p>
    <w:p w14:paraId="34CF3675" w14:textId="77777777" w:rsidR="00041BDD" w:rsidRPr="00A53B52" w:rsidRDefault="00041BDD" w:rsidP="00041BDD">
      <w:pPr>
        <w:rPr>
          <w:rFonts w:ascii="ITC Officina Sans Book" w:hAnsi="ITC Officina Sans Book"/>
        </w:rPr>
      </w:pPr>
      <w:r w:rsidRPr="00A53B52">
        <w:rPr>
          <w:rFonts w:ascii="ITC Officina Sans Book" w:hAnsi="ITC Officina Sans Book"/>
        </w:rPr>
        <w:t>the game, never quite where he wants</w:t>
      </w:r>
    </w:p>
    <w:p w14:paraId="0C6902BE" w14:textId="77777777" w:rsidR="00041BDD" w:rsidRPr="00A53B52" w:rsidRDefault="00041BDD" w:rsidP="00041BDD">
      <w:pPr>
        <w:rPr>
          <w:rFonts w:ascii="ITC Officina Sans Book" w:hAnsi="ITC Officina Sans Book"/>
        </w:rPr>
      </w:pPr>
      <w:r w:rsidRPr="00A53B52">
        <w:rPr>
          <w:rFonts w:ascii="ITC Officina Sans Book" w:hAnsi="ITC Officina Sans Book"/>
        </w:rPr>
        <w:t>to be. How very sad, how lovely, how</w:t>
      </w:r>
    </w:p>
    <w:p w14:paraId="339AFD81" w14:textId="77777777" w:rsidR="00041BDD" w:rsidRPr="00A53B52" w:rsidRDefault="00041BDD" w:rsidP="00041BDD">
      <w:pPr>
        <w:rPr>
          <w:rFonts w:ascii="ITC Officina Sans Book" w:hAnsi="ITC Officina Sans Book"/>
        </w:rPr>
      </w:pPr>
      <w:r w:rsidRPr="00A53B52">
        <w:rPr>
          <w:rFonts w:ascii="ITC Officina Sans Book" w:hAnsi="ITC Officina Sans Book"/>
        </w:rPr>
        <w:t>does he manage to cope? Picture this:</w:t>
      </w:r>
    </w:p>
    <w:p w14:paraId="5BFC0678" w14:textId="77777777" w:rsidR="00041BDD" w:rsidRPr="00A53B52" w:rsidRDefault="00041BDD" w:rsidP="00041BDD">
      <w:pPr>
        <w:rPr>
          <w:rFonts w:ascii="ITC Officina Sans Book" w:hAnsi="ITC Officina Sans Book"/>
        </w:rPr>
      </w:pPr>
      <w:r w:rsidRPr="00A53B52">
        <w:rPr>
          <w:rFonts w:ascii="ITC Officina Sans Book" w:hAnsi="ITC Officina Sans Book"/>
        </w:rPr>
        <w:t>animal tracks and bone, black glass,</w:t>
      </w:r>
    </w:p>
    <w:p w14:paraId="6E9103CE" w14:textId="77777777" w:rsidR="00041BDD" w:rsidRPr="00A53B52" w:rsidRDefault="00041BDD" w:rsidP="00041BDD">
      <w:pPr>
        <w:rPr>
          <w:rFonts w:ascii="ITC Officina Sans Book" w:hAnsi="ITC Officina Sans Book"/>
        </w:rPr>
      </w:pPr>
      <w:r w:rsidRPr="00A53B52">
        <w:rPr>
          <w:rFonts w:ascii="ITC Officina Sans Book" w:hAnsi="ITC Officina Sans Book"/>
        </w:rPr>
        <w:t>Sunday morning childhoods. Gone</w:t>
      </w:r>
    </w:p>
    <w:p w14:paraId="4C4BEA59" w14:textId="77777777" w:rsidR="00041BDD" w:rsidRPr="00A53B52" w:rsidRDefault="00041BDD" w:rsidP="00041BDD">
      <w:pPr>
        <w:rPr>
          <w:rFonts w:ascii="ITC Officina Sans Book" w:hAnsi="ITC Officina Sans Book"/>
        </w:rPr>
      </w:pPr>
      <w:r w:rsidRPr="00A53B52">
        <w:rPr>
          <w:rFonts w:ascii="ITC Officina Sans Book" w:hAnsi="ITC Officina Sans Book"/>
        </w:rPr>
        <w:t>or tidied up. Memory fades away,</w:t>
      </w:r>
    </w:p>
    <w:p w14:paraId="176A438F" w14:textId="77777777" w:rsidR="00041BDD" w:rsidRPr="00A53B52" w:rsidRDefault="00041BDD" w:rsidP="00041BDD">
      <w:pPr>
        <w:rPr>
          <w:rFonts w:ascii="ITC Officina Sans Book" w:hAnsi="ITC Officina Sans Book"/>
        </w:rPr>
      </w:pPr>
      <w:r w:rsidRPr="00A53B52">
        <w:rPr>
          <w:rFonts w:ascii="ITC Officina Sans Book" w:hAnsi="ITC Officina Sans Book"/>
        </w:rPr>
        <w:t>the past is open to interpretation.</w:t>
      </w:r>
    </w:p>
    <w:p w14:paraId="62AE75A7" w14:textId="77777777" w:rsidR="00041BDD" w:rsidRPr="00A53B52" w:rsidRDefault="00041BDD" w:rsidP="00041BDD">
      <w:pPr>
        <w:rPr>
          <w:rFonts w:ascii="ITC Officina Sans Book" w:hAnsi="ITC Officina Sans Book"/>
        </w:rPr>
      </w:pPr>
      <w:r w:rsidRPr="00A53B52">
        <w:rPr>
          <w:rFonts w:ascii="ITC Officina Sans Book" w:hAnsi="ITC Officina Sans Book"/>
        </w:rPr>
        <w:t>The darkness falls as flowers do,</w:t>
      </w:r>
    </w:p>
    <w:p w14:paraId="59E4640E"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wilting in the light; although we are </w:t>
      </w:r>
    </w:p>
    <w:p w14:paraId="29DF4581"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earthbound we can't wait to get away. </w:t>
      </w:r>
    </w:p>
    <w:p w14:paraId="757A2639" w14:textId="77777777" w:rsidR="00041BDD" w:rsidRPr="00A53B52" w:rsidRDefault="00041BDD" w:rsidP="00041BDD">
      <w:pPr>
        <w:rPr>
          <w:rFonts w:ascii="ITC Officina Sans Book" w:hAnsi="ITC Officina Sans Book"/>
        </w:rPr>
      </w:pPr>
      <w:r w:rsidRPr="00A53B52">
        <w:rPr>
          <w:rFonts w:ascii="ITC Officina Sans Book" w:hAnsi="ITC Officina Sans Book"/>
        </w:rPr>
        <w:t>Don't make me choose, don't make me</w:t>
      </w:r>
    </w:p>
    <w:p w14:paraId="6A195A08" w14:textId="77777777" w:rsidR="00041BDD" w:rsidRPr="00A53B52" w:rsidRDefault="00041BDD" w:rsidP="00041BDD">
      <w:pPr>
        <w:rPr>
          <w:rFonts w:ascii="ITC Officina Sans Book" w:hAnsi="ITC Officina Sans Book"/>
        </w:rPr>
      </w:pPr>
      <w:r w:rsidRPr="00A53B52">
        <w:rPr>
          <w:rFonts w:ascii="ITC Officina Sans Book" w:hAnsi="ITC Officina Sans Book"/>
        </w:rPr>
        <w:t>explain or err on the side of caution.</w:t>
      </w:r>
    </w:p>
    <w:p w14:paraId="699FD286"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I need to see, to undo the damage </w:t>
      </w:r>
    </w:p>
    <w:p w14:paraId="335C54EB" w14:textId="77777777" w:rsidR="00041BDD" w:rsidRPr="00A53B52" w:rsidRDefault="00041BDD" w:rsidP="00041BDD">
      <w:pPr>
        <w:rPr>
          <w:rFonts w:ascii="ITC Officina Sans Book" w:hAnsi="ITC Officina Sans Book"/>
        </w:rPr>
      </w:pPr>
      <w:r w:rsidRPr="00A53B52">
        <w:rPr>
          <w:rFonts w:ascii="ITC Officina Sans Book" w:hAnsi="ITC Officina Sans Book"/>
        </w:rPr>
        <w:t>and find out everything for myself.</w:t>
      </w:r>
    </w:p>
    <w:p w14:paraId="783286F8"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We can argue about the secrets </w:t>
      </w:r>
    </w:p>
    <w:p w14:paraId="4570E2DC"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of the past but I am looking forward, </w:t>
      </w:r>
    </w:p>
    <w:p w14:paraId="16BBFB0D"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ready to go yet full of regrets. </w:t>
      </w:r>
    </w:p>
    <w:p w14:paraId="449ACF21"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Hold my hand and we are off </w:t>
      </w:r>
    </w:p>
    <w:p w14:paraId="020901AE"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to the future, walking sideways </w:t>
      </w:r>
    </w:p>
    <w:p w14:paraId="2E9217C6" w14:textId="77777777" w:rsidR="00041BDD" w:rsidRPr="00A53B52" w:rsidRDefault="00041BDD" w:rsidP="00041BDD">
      <w:pPr>
        <w:rPr>
          <w:rFonts w:ascii="ITC Officina Sans Book" w:hAnsi="ITC Officina Sans Book"/>
        </w:rPr>
      </w:pPr>
      <w:r w:rsidRPr="00A53B52">
        <w:rPr>
          <w:rFonts w:ascii="ITC Officina Sans Book" w:hAnsi="ITC Officina Sans Book"/>
        </w:rPr>
        <w:t>and dodging our own reasons</w:t>
      </w:r>
    </w:p>
    <w:p w14:paraId="35A6DD2D" w14:textId="77777777" w:rsidR="00041BDD" w:rsidRPr="00A53B52" w:rsidRDefault="00041BDD" w:rsidP="00041BDD">
      <w:pPr>
        <w:rPr>
          <w:rFonts w:ascii="ITC Officina Sans Book" w:hAnsi="ITC Officina Sans Book"/>
        </w:rPr>
      </w:pPr>
      <w:r w:rsidRPr="00A53B52">
        <w:rPr>
          <w:rFonts w:ascii="ITC Officina Sans Book" w:hAnsi="ITC Officina Sans Book"/>
        </w:rPr>
        <w:t>as well as the camera's flash,</w:t>
      </w:r>
    </w:p>
    <w:p w14:paraId="5D7FD473" w14:textId="77777777" w:rsidR="00041BDD" w:rsidRPr="00A53B52" w:rsidRDefault="00041BDD" w:rsidP="00041BDD">
      <w:pPr>
        <w:rPr>
          <w:rFonts w:ascii="ITC Officina Sans Book" w:hAnsi="ITC Officina Sans Book"/>
        </w:rPr>
      </w:pPr>
      <w:r w:rsidRPr="00A53B52">
        <w:rPr>
          <w:rFonts w:ascii="ITC Officina Sans Book" w:hAnsi="ITC Officina Sans Book"/>
        </w:rPr>
        <w:t>mumbling damaged prayers.</w:t>
      </w:r>
    </w:p>
    <w:p w14:paraId="0C061619" w14:textId="77777777" w:rsidR="00041BDD" w:rsidRPr="00A53B52" w:rsidRDefault="00041BDD" w:rsidP="00041BDD">
      <w:pPr>
        <w:rPr>
          <w:rFonts w:ascii="ITC Officina Sans Book" w:hAnsi="ITC Officina Sans Book"/>
        </w:rPr>
      </w:pPr>
    </w:p>
    <w:p w14:paraId="608A7A26" w14:textId="77777777" w:rsidR="00041BDD" w:rsidRPr="00A53B52" w:rsidRDefault="00041BDD" w:rsidP="00041BDD">
      <w:pPr>
        <w:rPr>
          <w:rFonts w:ascii="ITC Officina Sans Book" w:hAnsi="ITC Officina Sans Book"/>
        </w:rPr>
      </w:pPr>
    </w:p>
    <w:p w14:paraId="3B7CDF11" w14:textId="77777777" w:rsidR="00041BDD" w:rsidRPr="00A53B52" w:rsidRDefault="00041BDD" w:rsidP="00041BDD">
      <w:pPr>
        <w:rPr>
          <w:rFonts w:ascii="ITC Officina Sans Book" w:hAnsi="ITC Officina Sans Book"/>
        </w:rPr>
      </w:pPr>
    </w:p>
    <w:p w14:paraId="40867228" w14:textId="77777777" w:rsidR="00041BDD" w:rsidRPr="00A53B52" w:rsidRDefault="00041BDD" w:rsidP="00041BDD">
      <w:pPr>
        <w:rPr>
          <w:rFonts w:ascii="ITC Officina Sans Book" w:hAnsi="ITC Officina Sans Book"/>
        </w:rPr>
      </w:pPr>
    </w:p>
    <w:p w14:paraId="00D6405A" w14:textId="77777777" w:rsidR="00041BDD" w:rsidRPr="00A53B52" w:rsidRDefault="00041BDD" w:rsidP="00041BDD">
      <w:pPr>
        <w:rPr>
          <w:rFonts w:ascii="ITC Officina Sans Book" w:hAnsi="ITC Officina Sans Book"/>
        </w:rPr>
      </w:pPr>
      <w:r w:rsidRPr="00A53B52">
        <w:rPr>
          <w:rFonts w:ascii="ITC Officina Sans Book" w:hAnsi="ITC Officina Sans Book"/>
        </w:rPr>
        <w:t>WHAT GOD SAID TO ME</w:t>
      </w:r>
    </w:p>
    <w:p w14:paraId="366F6BAD" w14:textId="77777777" w:rsidR="00041BDD" w:rsidRPr="00A53B52" w:rsidRDefault="00041BDD" w:rsidP="00041BDD">
      <w:pPr>
        <w:rPr>
          <w:rFonts w:ascii="ITC Officina Sans Book" w:hAnsi="ITC Officina Sans Book"/>
        </w:rPr>
      </w:pPr>
    </w:p>
    <w:p w14:paraId="6B82A16A" w14:textId="77777777" w:rsidR="00041BDD" w:rsidRPr="00A53B52" w:rsidRDefault="00041BDD" w:rsidP="00041BDD">
      <w:pPr>
        <w:rPr>
          <w:rFonts w:ascii="ITC Officina Sans Book" w:hAnsi="ITC Officina Sans Book"/>
        </w:rPr>
      </w:pPr>
      <w:r w:rsidRPr="00A53B52">
        <w:rPr>
          <w:rFonts w:ascii="ITC Officina Sans Book" w:hAnsi="ITC Officina Sans Book"/>
        </w:rPr>
        <w:t>Echo and bulk and warp and flood,</w:t>
      </w:r>
    </w:p>
    <w:p w14:paraId="0D775573" w14:textId="77777777" w:rsidR="00041BDD" w:rsidRPr="00A53B52" w:rsidRDefault="00041BDD" w:rsidP="00041BDD">
      <w:pPr>
        <w:rPr>
          <w:rFonts w:ascii="ITC Officina Sans Book" w:hAnsi="ITC Officina Sans Book"/>
        </w:rPr>
      </w:pPr>
      <w:r w:rsidRPr="00A53B52">
        <w:rPr>
          <w:rFonts w:ascii="ITC Officina Sans Book" w:hAnsi="ITC Officina Sans Book"/>
        </w:rPr>
        <w:t>ways to navigate the city, ways</w:t>
      </w:r>
    </w:p>
    <w:p w14:paraId="3615CCA8" w14:textId="77777777" w:rsidR="00041BDD" w:rsidRPr="00A53B52" w:rsidRDefault="00041BDD" w:rsidP="00041BDD">
      <w:pPr>
        <w:rPr>
          <w:rFonts w:ascii="ITC Officina Sans Book" w:hAnsi="ITC Officina Sans Book"/>
        </w:rPr>
      </w:pPr>
      <w:r w:rsidRPr="00A53B52">
        <w:rPr>
          <w:rFonts w:ascii="ITC Officina Sans Book" w:hAnsi="ITC Officina Sans Book"/>
        </w:rPr>
        <w:t>to think and push over the edge.</w:t>
      </w:r>
    </w:p>
    <w:p w14:paraId="7D59257D" w14:textId="77777777" w:rsidR="00041BDD" w:rsidRPr="00A53B52" w:rsidRDefault="00041BDD" w:rsidP="00041BDD">
      <w:pPr>
        <w:rPr>
          <w:rFonts w:ascii="ITC Officina Sans Book" w:hAnsi="ITC Officina Sans Book"/>
        </w:rPr>
      </w:pPr>
    </w:p>
    <w:p w14:paraId="60003228" w14:textId="77777777" w:rsidR="00041BDD" w:rsidRPr="00A53B52" w:rsidRDefault="00041BDD" w:rsidP="00041BDD">
      <w:pPr>
        <w:rPr>
          <w:rFonts w:ascii="ITC Officina Sans Book" w:hAnsi="ITC Officina Sans Book"/>
        </w:rPr>
      </w:pPr>
      <w:r w:rsidRPr="00A53B52">
        <w:rPr>
          <w:rFonts w:ascii="ITC Officina Sans Book" w:hAnsi="ITC Officina Sans Book"/>
        </w:rPr>
        <w:t>Theology demands questions</w:t>
      </w:r>
    </w:p>
    <w:p w14:paraId="02910B37" w14:textId="77777777" w:rsidR="00041BDD" w:rsidRPr="00A53B52" w:rsidRDefault="00041BDD" w:rsidP="00041BDD">
      <w:pPr>
        <w:rPr>
          <w:rFonts w:ascii="ITC Officina Sans Book" w:hAnsi="ITC Officina Sans Book"/>
        </w:rPr>
      </w:pPr>
      <w:r w:rsidRPr="00A53B52">
        <w:rPr>
          <w:rFonts w:ascii="ITC Officina Sans Book" w:hAnsi="ITC Officina Sans Book"/>
        </w:rPr>
        <w:t>and answers in equal measures,</w:t>
      </w:r>
    </w:p>
    <w:p w14:paraId="1167F8ED" w14:textId="77777777" w:rsidR="00041BDD" w:rsidRPr="00A53B52" w:rsidRDefault="00041BDD" w:rsidP="00041BDD">
      <w:pPr>
        <w:rPr>
          <w:rFonts w:ascii="ITC Officina Sans Book" w:hAnsi="ITC Officina Sans Book"/>
        </w:rPr>
      </w:pPr>
      <w:r w:rsidRPr="00A53B52">
        <w:rPr>
          <w:rFonts w:ascii="ITC Officina Sans Book" w:hAnsi="ITC Officina Sans Book"/>
        </w:rPr>
        <w:t>ideas which make no sense.</w:t>
      </w:r>
    </w:p>
    <w:p w14:paraId="5CC55B90" w14:textId="77777777" w:rsidR="00041BDD" w:rsidRPr="00A53B52" w:rsidRDefault="00041BDD" w:rsidP="00041BDD">
      <w:pPr>
        <w:rPr>
          <w:rFonts w:ascii="ITC Officina Sans Book" w:hAnsi="ITC Officina Sans Book"/>
        </w:rPr>
      </w:pPr>
    </w:p>
    <w:p w14:paraId="1A568E63" w14:textId="77777777" w:rsidR="00041BDD" w:rsidRPr="00A53B52" w:rsidRDefault="00041BDD" w:rsidP="00041BDD">
      <w:pPr>
        <w:rPr>
          <w:rFonts w:ascii="ITC Officina Sans Book" w:hAnsi="ITC Officina Sans Book"/>
        </w:rPr>
      </w:pPr>
      <w:r w:rsidRPr="00A53B52">
        <w:rPr>
          <w:rFonts w:ascii="ITC Officina Sans Book" w:hAnsi="ITC Officina Sans Book"/>
        </w:rPr>
        <w:t>Cloud hands, rain and fallen leaves.</w:t>
      </w:r>
    </w:p>
    <w:p w14:paraId="05A13519" w14:textId="77777777" w:rsidR="00041BDD" w:rsidRPr="00A53B52" w:rsidRDefault="00041BDD" w:rsidP="00041BDD">
      <w:pPr>
        <w:rPr>
          <w:rFonts w:ascii="ITC Officina Sans Book" w:hAnsi="ITC Officina Sans Book"/>
        </w:rPr>
      </w:pPr>
      <w:r w:rsidRPr="00A53B52">
        <w:rPr>
          <w:rFonts w:ascii="ITC Officina Sans Book" w:hAnsi="ITC Officina Sans Book"/>
        </w:rPr>
        <w:t>Suck on light, explain it all to me;</w:t>
      </w:r>
    </w:p>
    <w:p w14:paraId="147EBE5A" w14:textId="77777777" w:rsidR="00041BDD" w:rsidRPr="00A53B52" w:rsidRDefault="00041BDD" w:rsidP="00041BDD">
      <w:pPr>
        <w:rPr>
          <w:rFonts w:ascii="ITC Officina Sans Book" w:hAnsi="ITC Officina Sans Book"/>
        </w:rPr>
      </w:pPr>
      <w:r w:rsidRPr="00A53B52">
        <w:rPr>
          <w:rFonts w:ascii="ITC Officina Sans Book" w:hAnsi="ITC Officina Sans Book"/>
        </w:rPr>
        <w:t>come along and say you will.</w:t>
      </w:r>
    </w:p>
    <w:p w14:paraId="5D5933FF" w14:textId="77777777" w:rsidR="00041BDD" w:rsidRPr="00A53B52" w:rsidRDefault="00041BDD" w:rsidP="00041BDD">
      <w:pPr>
        <w:rPr>
          <w:rFonts w:ascii="ITC Officina Sans Book" w:hAnsi="ITC Officina Sans Book"/>
        </w:rPr>
      </w:pPr>
    </w:p>
    <w:p w14:paraId="422CAB68" w14:textId="77777777" w:rsidR="00041BDD" w:rsidRPr="00A53B52" w:rsidRDefault="00041BDD" w:rsidP="00041BDD">
      <w:pPr>
        <w:rPr>
          <w:rFonts w:ascii="ITC Officina Sans Book" w:hAnsi="ITC Officina Sans Book"/>
        </w:rPr>
      </w:pPr>
    </w:p>
    <w:p w14:paraId="46B89297" w14:textId="77777777" w:rsidR="00041BDD" w:rsidRPr="00A53B52" w:rsidRDefault="00041BDD" w:rsidP="00041BDD">
      <w:pPr>
        <w:rPr>
          <w:rFonts w:ascii="ITC Officina Sans Book" w:hAnsi="ITC Officina Sans Book"/>
        </w:rPr>
      </w:pPr>
    </w:p>
    <w:p w14:paraId="31DC9495" w14:textId="77777777" w:rsidR="00041BDD" w:rsidRPr="00A53B52" w:rsidRDefault="00041BDD" w:rsidP="00041BDD">
      <w:pPr>
        <w:rPr>
          <w:rFonts w:ascii="ITC Officina Sans Book" w:hAnsi="ITC Officina Sans Book"/>
        </w:rPr>
      </w:pPr>
    </w:p>
    <w:p w14:paraId="763CD6EA" w14:textId="77777777" w:rsidR="00041BDD" w:rsidRPr="00A53B52" w:rsidRDefault="00041BDD" w:rsidP="00041BDD">
      <w:pPr>
        <w:rPr>
          <w:rFonts w:ascii="ITC Officina Sans Book" w:hAnsi="ITC Officina Sans Book"/>
        </w:rPr>
      </w:pPr>
      <w:r w:rsidRPr="00A53B52">
        <w:rPr>
          <w:rFonts w:ascii="ITC Officina Sans Book" w:hAnsi="ITC Officina Sans Book"/>
        </w:rPr>
        <w:t>THE ONLY KNOWN PHOTOGRAPH OF GOD</w:t>
      </w:r>
    </w:p>
    <w:p w14:paraId="170DD774" w14:textId="77777777" w:rsidR="00041BDD" w:rsidRPr="00A53B52" w:rsidRDefault="00041BDD" w:rsidP="00041BDD">
      <w:pPr>
        <w:rPr>
          <w:rFonts w:ascii="ITC Officina Sans Book" w:hAnsi="ITC Officina Sans Book"/>
          <w:sz w:val="20"/>
          <w:szCs w:val="20"/>
        </w:rPr>
      </w:pPr>
    </w:p>
    <w:p w14:paraId="090F4E24" w14:textId="77777777" w:rsidR="00041BDD" w:rsidRPr="00A53B52" w:rsidRDefault="00041BDD" w:rsidP="00041BDD">
      <w:pPr>
        <w:rPr>
          <w:rFonts w:ascii="ITC Officina Sans Book" w:eastAsia="Times New Roman" w:hAnsi="ITC Officina Sans Book" w:cs="Times New Roman"/>
          <w:sz w:val="20"/>
          <w:szCs w:val="20"/>
        </w:rPr>
      </w:pPr>
      <w:r w:rsidRPr="00A53B52">
        <w:rPr>
          <w:rFonts w:ascii="ITC Officina Sans Book" w:eastAsia="Times New Roman" w:hAnsi="ITC Officina Sans Book" w:cs="Times New Roman"/>
          <w:sz w:val="20"/>
          <w:szCs w:val="20"/>
        </w:rPr>
        <w:t xml:space="preserve">'When you get a clearer picture you can understand </w:t>
      </w:r>
    </w:p>
    <w:p w14:paraId="2B357C1E" w14:textId="77777777" w:rsidR="00041BDD" w:rsidRPr="00A53B52" w:rsidRDefault="00041BDD" w:rsidP="00041BDD">
      <w:pPr>
        <w:rPr>
          <w:rFonts w:ascii="ITC Officina Sans Book" w:eastAsia="Times New Roman" w:hAnsi="ITC Officina Sans Book" w:cs="Times New Roman"/>
          <w:sz w:val="20"/>
          <w:szCs w:val="20"/>
        </w:rPr>
      </w:pPr>
      <w:r w:rsidRPr="00A53B52">
        <w:rPr>
          <w:rFonts w:ascii="ITC Officina Sans Book" w:eastAsia="Times New Roman" w:hAnsi="ITC Officina Sans Book" w:cs="Times New Roman"/>
          <w:sz w:val="20"/>
          <w:szCs w:val="20"/>
        </w:rPr>
        <w:t xml:space="preserve">why so many want to stand in the dust cloud, </w:t>
      </w:r>
      <w:r w:rsidRPr="00A53B52">
        <w:rPr>
          <w:rFonts w:ascii="ITC Officina Sans Book" w:eastAsia="Times New Roman" w:hAnsi="ITC Officina Sans Book" w:cs="Times New Roman"/>
          <w:sz w:val="20"/>
          <w:szCs w:val="20"/>
        </w:rPr>
        <w:br/>
        <w:t>where there is comfort in confusion.'</w:t>
      </w:r>
    </w:p>
    <w:p w14:paraId="3DE757DA" w14:textId="77777777" w:rsidR="00041BDD" w:rsidRPr="00A53B52" w:rsidRDefault="00041BDD" w:rsidP="00041BDD">
      <w:pPr>
        <w:rPr>
          <w:rFonts w:ascii="ITC Officina Sans Book" w:hAnsi="ITC Officina Sans Book"/>
          <w:sz w:val="20"/>
          <w:szCs w:val="20"/>
        </w:rPr>
      </w:pPr>
      <w:r w:rsidRPr="00A53B52">
        <w:rPr>
          <w:rFonts w:ascii="ITC Officina Sans Book" w:eastAsia="Times New Roman" w:hAnsi="ITC Officina Sans Book" w:cs="Times New Roman"/>
          <w:sz w:val="20"/>
          <w:szCs w:val="20"/>
        </w:rPr>
        <w:t xml:space="preserve">   – Thomas Merton</w:t>
      </w:r>
    </w:p>
    <w:p w14:paraId="6F220E93" w14:textId="77777777" w:rsidR="00041BDD" w:rsidRPr="00A53B52" w:rsidRDefault="00041BDD" w:rsidP="00041BDD">
      <w:pPr>
        <w:rPr>
          <w:rFonts w:ascii="ITC Officina Sans Book" w:hAnsi="ITC Officina Sans Book"/>
        </w:rPr>
      </w:pPr>
    </w:p>
    <w:p w14:paraId="08960914" w14:textId="77777777" w:rsidR="00041BDD" w:rsidRPr="00A53B52" w:rsidRDefault="00041BDD" w:rsidP="00041BDD">
      <w:pPr>
        <w:rPr>
          <w:rFonts w:ascii="ITC Officina Sans Book" w:hAnsi="ITC Officina Sans Book"/>
        </w:rPr>
      </w:pPr>
      <w:r w:rsidRPr="00A53B52">
        <w:rPr>
          <w:rFonts w:ascii="ITC Officina Sans Book" w:hAnsi="ITC Officina Sans Book"/>
        </w:rPr>
        <w:t>The only known photograph of God</w:t>
      </w:r>
    </w:p>
    <w:p w14:paraId="7EE6F87D" w14:textId="77777777" w:rsidR="00041BDD" w:rsidRPr="00A53B52" w:rsidRDefault="00041BDD" w:rsidP="00041BDD">
      <w:pPr>
        <w:rPr>
          <w:rFonts w:ascii="ITC Officina Sans Book" w:hAnsi="ITC Officina Sans Book"/>
        </w:rPr>
      </w:pPr>
      <w:r w:rsidRPr="00A53B52">
        <w:rPr>
          <w:rFonts w:ascii="ITC Officina Sans Book" w:hAnsi="ITC Officina Sans Book"/>
        </w:rPr>
        <w:t>turns out to be a silhouetted skyhook</w:t>
      </w:r>
    </w:p>
    <w:p w14:paraId="7DD7C466" w14:textId="77777777" w:rsidR="00041BDD" w:rsidRPr="00A53B52" w:rsidRDefault="00041BDD" w:rsidP="00041BDD">
      <w:pPr>
        <w:rPr>
          <w:rFonts w:ascii="ITC Officina Sans Book" w:hAnsi="ITC Officina Sans Book"/>
        </w:rPr>
      </w:pPr>
      <w:r w:rsidRPr="00A53B52">
        <w:rPr>
          <w:rFonts w:ascii="ITC Officina Sans Book" w:hAnsi="ITC Officina Sans Book"/>
        </w:rPr>
        <w:t>slung from a wire, holding nothing</w:t>
      </w:r>
    </w:p>
    <w:p w14:paraId="599679F5" w14:textId="77777777" w:rsidR="00041BDD" w:rsidRPr="00A53B52" w:rsidRDefault="00041BDD" w:rsidP="00041BDD">
      <w:pPr>
        <w:rPr>
          <w:rFonts w:ascii="ITC Officina Sans Book" w:hAnsi="ITC Officina Sans Book"/>
        </w:rPr>
      </w:pPr>
      <w:r w:rsidRPr="00A53B52">
        <w:rPr>
          <w:rFonts w:ascii="ITC Officina Sans Book" w:hAnsi="ITC Officina Sans Book"/>
        </w:rPr>
        <w:t>and not moving at all. It is not</w:t>
      </w:r>
    </w:p>
    <w:p w14:paraId="7CD1A469" w14:textId="77777777" w:rsidR="00041BDD" w:rsidRPr="00A53B52" w:rsidRDefault="00041BDD" w:rsidP="00041BDD">
      <w:pPr>
        <w:rPr>
          <w:rFonts w:ascii="ITC Officina Sans Book" w:hAnsi="ITC Officina Sans Book"/>
        </w:rPr>
      </w:pPr>
      <w:r w:rsidRPr="00A53B52">
        <w:rPr>
          <w:rFonts w:ascii="ITC Officina Sans Book" w:hAnsi="ITC Officina Sans Book"/>
        </w:rPr>
        <w:t>uplifting or impressive, the sky</w:t>
      </w:r>
    </w:p>
    <w:p w14:paraId="119D4C61" w14:textId="77777777" w:rsidR="00041BDD" w:rsidRPr="00A53B52" w:rsidRDefault="00041BDD" w:rsidP="00041BDD">
      <w:pPr>
        <w:rPr>
          <w:rFonts w:ascii="ITC Officina Sans Book" w:hAnsi="ITC Officina Sans Book"/>
        </w:rPr>
      </w:pPr>
      <w:r w:rsidRPr="00A53B52">
        <w:rPr>
          <w:rFonts w:ascii="ITC Officina Sans Book" w:hAnsi="ITC Officina Sans Book"/>
        </w:rPr>
        <w:t>is grey, the image black and white.</w:t>
      </w:r>
    </w:p>
    <w:p w14:paraId="5A87DF02" w14:textId="77777777" w:rsidR="00041BDD" w:rsidRPr="00A53B52" w:rsidRDefault="00041BDD" w:rsidP="00041BDD">
      <w:pPr>
        <w:rPr>
          <w:rFonts w:ascii="ITC Officina Sans Book" w:hAnsi="ITC Officina Sans Book"/>
        </w:rPr>
      </w:pPr>
    </w:p>
    <w:p w14:paraId="29832B4A" w14:textId="77777777" w:rsidR="00041BDD" w:rsidRPr="00A53B52" w:rsidRDefault="00041BDD" w:rsidP="00041BDD">
      <w:pPr>
        <w:rPr>
          <w:rFonts w:ascii="ITC Officina Sans Book" w:hAnsi="ITC Officina Sans Book"/>
        </w:rPr>
      </w:pPr>
      <w:r w:rsidRPr="00A53B52">
        <w:rPr>
          <w:rFonts w:ascii="ITC Officina Sans Book" w:hAnsi="ITC Officina Sans Book"/>
        </w:rPr>
        <w:t>What did the monk who took the photo</w:t>
      </w:r>
    </w:p>
    <w:p w14:paraId="28208E60" w14:textId="77777777" w:rsidR="00041BDD" w:rsidRPr="00A53B52" w:rsidRDefault="00041BDD" w:rsidP="00041BDD">
      <w:pPr>
        <w:rPr>
          <w:rFonts w:ascii="ITC Officina Sans Book" w:hAnsi="ITC Officina Sans Book"/>
        </w:rPr>
      </w:pPr>
      <w:r w:rsidRPr="00A53B52">
        <w:rPr>
          <w:rFonts w:ascii="ITC Officina Sans Book" w:hAnsi="ITC Officina Sans Book"/>
        </w:rPr>
        <w:t>mean? Was it a surrealist joke or a way</w:t>
      </w:r>
    </w:p>
    <w:p w14:paraId="0402C036" w14:textId="77777777" w:rsidR="00041BDD" w:rsidRPr="00A53B52" w:rsidRDefault="00041BDD" w:rsidP="00041BDD">
      <w:pPr>
        <w:rPr>
          <w:rFonts w:ascii="ITC Officina Sans Book" w:hAnsi="ITC Officina Sans Book"/>
        </w:rPr>
      </w:pPr>
      <w:r w:rsidRPr="00A53B52">
        <w:rPr>
          <w:rFonts w:ascii="ITC Officina Sans Book" w:hAnsi="ITC Officina Sans Book"/>
        </w:rPr>
        <w:t>to make an oblique comment about</w:t>
      </w:r>
    </w:p>
    <w:p w14:paraId="78948818" w14:textId="77777777" w:rsidR="00041BDD" w:rsidRPr="00A53B52" w:rsidRDefault="00041BDD" w:rsidP="00041BDD">
      <w:pPr>
        <w:rPr>
          <w:rFonts w:ascii="ITC Officina Sans Book" w:hAnsi="ITC Officina Sans Book"/>
        </w:rPr>
      </w:pPr>
      <w:r w:rsidRPr="00A53B52">
        <w:rPr>
          <w:rFonts w:ascii="ITC Officina Sans Book" w:hAnsi="ITC Officina Sans Book"/>
        </w:rPr>
        <w:t>expectations or absence, the unknown?</w:t>
      </w:r>
    </w:p>
    <w:p w14:paraId="7535EE90" w14:textId="77777777" w:rsidR="00041BDD" w:rsidRPr="00A53B52" w:rsidRDefault="00041BDD" w:rsidP="00041BDD">
      <w:pPr>
        <w:rPr>
          <w:rFonts w:ascii="ITC Officina Sans Book" w:hAnsi="ITC Officina Sans Book"/>
        </w:rPr>
      </w:pPr>
      <w:r w:rsidRPr="00A53B52">
        <w:rPr>
          <w:rFonts w:ascii="ITC Officina Sans Book" w:hAnsi="ITC Officina Sans Book"/>
        </w:rPr>
        <w:t>He took up meditation, talked in zen</w:t>
      </w:r>
    </w:p>
    <w:p w14:paraId="310DEF3E" w14:textId="77777777" w:rsidR="00041BDD" w:rsidRPr="00A53B52" w:rsidRDefault="00041BDD" w:rsidP="00041BDD">
      <w:pPr>
        <w:rPr>
          <w:rFonts w:ascii="ITC Officina Sans Book" w:hAnsi="ITC Officina Sans Book"/>
        </w:rPr>
      </w:pPr>
      <w:r w:rsidRPr="00A53B52">
        <w:rPr>
          <w:rFonts w:ascii="ITC Officina Sans Book" w:hAnsi="ITC Officina Sans Book"/>
        </w:rPr>
        <w:t>and went to meet the Dalai Lama,</w:t>
      </w:r>
    </w:p>
    <w:p w14:paraId="7E9FEAC5" w14:textId="77777777" w:rsidR="00041BDD" w:rsidRPr="00A53B52" w:rsidRDefault="00041BDD" w:rsidP="00041BDD">
      <w:pPr>
        <w:rPr>
          <w:rFonts w:ascii="ITC Officina Sans Book" w:hAnsi="ITC Officina Sans Book"/>
        </w:rPr>
      </w:pPr>
    </w:p>
    <w:p w14:paraId="57FE922F"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then his maker. Left us notebooks </w:t>
      </w:r>
    </w:p>
    <w:p w14:paraId="5C3AF069" w14:textId="77777777" w:rsidR="00041BDD" w:rsidRPr="00A53B52" w:rsidRDefault="00041BDD" w:rsidP="00041BDD">
      <w:pPr>
        <w:rPr>
          <w:rFonts w:ascii="ITC Officina Sans Book" w:hAnsi="ITC Officina Sans Book"/>
        </w:rPr>
      </w:pPr>
      <w:r w:rsidRPr="00A53B52">
        <w:rPr>
          <w:rFonts w:ascii="ITC Officina Sans Book" w:hAnsi="ITC Officina Sans Book"/>
        </w:rPr>
        <w:t>and a damaged small black painting,</w:t>
      </w:r>
    </w:p>
    <w:p w14:paraId="5C25D617" w14:textId="77777777" w:rsidR="00041BDD" w:rsidRPr="00A53B52" w:rsidRDefault="00041BDD" w:rsidP="00041BDD">
      <w:pPr>
        <w:rPr>
          <w:rFonts w:ascii="ITC Officina Sans Book" w:hAnsi="ITC Officina Sans Book"/>
        </w:rPr>
      </w:pPr>
      <w:r w:rsidRPr="00A53B52">
        <w:rPr>
          <w:rFonts w:ascii="ITC Officina Sans Book" w:hAnsi="ITC Officina Sans Book"/>
        </w:rPr>
        <w:t>photos and calligraphies, a mystery</w:t>
      </w:r>
    </w:p>
    <w:p w14:paraId="32932A6A" w14:textId="77777777" w:rsidR="00041BDD" w:rsidRPr="00A53B52" w:rsidRDefault="00041BDD" w:rsidP="00041BDD">
      <w:pPr>
        <w:rPr>
          <w:rFonts w:ascii="ITC Officina Sans Book" w:hAnsi="ITC Officina Sans Book"/>
        </w:rPr>
      </w:pPr>
      <w:r w:rsidRPr="00A53B52">
        <w:rPr>
          <w:rFonts w:ascii="ITC Officina Sans Book" w:hAnsi="ITC Officina Sans Book"/>
        </w:rPr>
        <w:t>shaped hole in the centre of his work.</w:t>
      </w:r>
    </w:p>
    <w:p w14:paraId="52CEFA3A"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hAnsi="ITC Officina Sans Book"/>
        </w:rPr>
        <w:t xml:space="preserve">It is </w:t>
      </w:r>
      <w:r w:rsidRPr="00A53B52">
        <w:rPr>
          <w:rFonts w:ascii="ITC Officina Sans Book" w:eastAsia="Times New Roman" w:hAnsi="ITC Officina Sans Book" w:cs="Times New Roman"/>
        </w:rPr>
        <w:t>totally absurd to expect answers</w:t>
      </w:r>
    </w:p>
    <w:p w14:paraId="6962551D"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that might help explain our world.</w:t>
      </w:r>
    </w:p>
    <w:p w14:paraId="7C6835C3" w14:textId="77777777" w:rsidR="00041BDD" w:rsidRPr="00A53B52" w:rsidRDefault="00041BDD" w:rsidP="00041BDD">
      <w:pPr>
        <w:rPr>
          <w:rFonts w:ascii="ITC Officina Sans Book" w:hAnsi="ITC Officina Sans Book"/>
        </w:rPr>
      </w:pPr>
    </w:p>
    <w:p w14:paraId="44E38030" w14:textId="77777777" w:rsidR="00041BDD" w:rsidRPr="00A53B52" w:rsidRDefault="00041BDD" w:rsidP="00041BDD">
      <w:pPr>
        <w:rPr>
          <w:rFonts w:ascii="ITC Officina Sans Book" w:hAnsi="ITC Officina Sans Book"/>
        </w:rPr>
      </w:pPr>
    </w:p>
    <w:p w14:paraId="66B97F23" w14:textId="77777777" w:rsidR="00041BDD" w:rsidRPr="00A53B52" w:rsidRDefault="00041BDD" w:rsidP="00041BDD">
      <w:pPr>
        <w:rPr>
          <w:rFonts w:ascii="ITC Officina Sans Book" w:hAnsi="ITC Officina Sans Book"/>
        </w:rPr>
      </w:pPr>
    </w:p>
    <w:p w14:paraId="754F496A" w14:textId="77777777" w:rsidR="00041BDD" w:rsidRPr="00A53B52" w:rsidRDefault="00041BDD" w:rsidP="00041BDD">
      <w:pPr>
        <w:rPr>
          <w:rFonts w:ascii="ITC Officina Sans Book" w:hAnsi="ITC Officina Sans Book"/>
        </w:rPr>
      </w:pPr>
    </w:p>
    <w:p w14:paraId="7DC05054" w14:textId="77777777" w:rsidR="00041BDD" w:rsidRPr="00A53B52" w:rsidRDefault="00041BDD" w:rsidP="00041BDD">
      <w:pPr>
        <w:rPr>
          <w:rFonts w:ascii="ITC Officina Sans Book" w:hAnsi="ITC Officina Sans Book"/>
        </w:rPr>
      </w:pPr>
      <w:r w:rsidRPr="00A53B52">
        <w:rPr>
          <w:rFonts w:ascii="ITC Officina Sans Book" w:hAnsi="ITC Officina Sans Book"/>
        </w:rPr>
        <w:t>GOD THOUGHTS</w:t>
      </w:r>
    </w:p>
    <w:p w14:paraId="55D6AB36" w14:textId="77777777" w:rsidR="00041BDD" w:rsidRPr="00A53B52" w:rsidRDefault="00041BDD" w:rsidP="00041BDD">
      <w:pPr>
        <w:rPr>
          <w:rFonts w:ascii="ITC Officina Sans Book" w:hAnsi="ITC Officina Sans Book"/>
        </w:rPr>
      </w:pPr>
    </w:p>
    <w:p w14:paraId="27732AD5" w14:textId="77777777" w:rsidR="00041BDD" w:rsidRPr="00A53B52" w:rsidRDefault="00041BDD" w:rsidP="00041BDD">
      <w:pPr>
        <w:rPr>
          <w:rFonts w:ascii="ITC Officina Sans Book" w:hAnsi="ITC Officina Sans Book"/>
          <w:sz w:val="20"/>
          <w:szCs w:val="20"/>
        </w:rPr>
      </w:pPr>
      <w:r w:rsidRPr="00A53B52">
        <w:rPr>
          <w:rFonts w:ascii="ITC Officina Sans Book" w:hAnsi="ITC Officina Sans Book"/>
          <w:sz w:val="20"/>
          <w:szCs w:val="20"/>
        </w:rPr>
        <w:t xml:space="preserve">'The poem is a prayer spoken to a God </w:t>
      </w:r>
    </w:p>
    <w:p w14:paraId="083EFCA8" w14:textId="77777777" w:rsidR="00041BDD" w:rsidRPr="00A53B52" w:rsidRDefault="00041BDD" w:rsidP="00041BDD">
      <w:pPr>
        <w:rPr>
          <w:rFonts w:ascii="ITC Officina Sans Book" w:hAnsi="ITC Officina Sans Book"/>
          <w:sz w:val="20"/>
          <w:szCs w:val="20"/>
        </w:rPr>
      </w:pPr>
      <w:r w:rsidRPr="00A53B52">
        <w:rPr>
          <w:rFonts w:ascii="ITC Officina Sans Book" w:hAnsi="ITC Officina Sans Book"/>
          <w:sz w:val="20"/>
          <w:szCs w:val="20"/>
        </w:rPr>
        <w:t>who only exists while the prayer lasts'</w:t>
      </w:r>
    </w:p>
    <w:p w14:paraId="736F733F" w14:textId="77777777" w:rsidR="00041BDD" w:rsidRPr="00A53B52" w:rsidRDefault="00041BDD" w:rsidP="00041BDD">
      <w:pPr>
        <w:rPr>
          <w:rFonts w:ascii="ITC Officina Sans Book" w:hAnsi="ITC Officina Sans Book"/>
          <w:sz w:val="20"/>
          <w:szCs w:val="20"/>
        </w:rPr>
      </w:pPr>
      <w:r w:rsidRPr="00A53B52">
        <w:rPr>
          <w:rFonts w:ascii="ITC Officina Sans Book" w:hAnsi="ITC Officina Sans Book"/>
          <w:sz w:val="20"/>
          <w:szCs w:val="20"/>
        </w:rPr>
        <w:t xml:space="preserve">     – Eugenio Montejo, 'El Taller Blanco'</w:t>
      </w:r>
    </w:p>
    <w:p w14:paraId="15A53D43" w14:textId="77777777" w:rsidR="00041BDD" w:rsidRPr="00A53B52" w:rsidRDefault="00041BDD" w:rsidP="00041BDD">
      <w:pPr>
        <w:rPr>
          <w:rFonts w:ascii="ITC Officina Sans Book" w:hAnsi="ITC Officina Sans Book"/>
        </w:rPr>
      </w:pPr>
    </w:p>
    <w:p w14:paraId="7F2BF31A" w14:textId="77777777" w:rsidR="00041BDD" w:rsidRPr="00A53B52" w:rsidRDefault="00041BDD" w:rsidP="00041BDD">
      <w:pPr>
        <w:rPr>
          <w:rFonts w:ascii="ITC Officina Sans Book" w:hAnsi="ITC Officina Sans Book"/>
        </w:rPr>
      </w:pPr>
      <w:r w:rsidRPr="00A53B52">
        <w:rPr>
          <w:rFonts w:ascii="ITC Officina Sans Book" w:hAnsi="ITC Officina Sans Book"/>
        </w:rPr>
        <w:t>The poem took flight and took off for heaven,</w:t>
      </w:r>
    </w:p>
    <w:p w14:paraId="541A1C63" w14:textId="77777777" w:rsidR="00041BDD" w:rsidRPr="00A53B52" w:rsidRDefault="00041BDD" w:rsidP="00041BDD">
      <w:pPr>
        <w:rPr>
          <w:rFonts w:ascii="ITC Officina Sans Book" w:hAnsi="ITC Officina Sans Book"/>
        </w:rPr>
      </w:pPr>
      <w:r w:rsidRPr="00A53B52">
        <w:rPr>
          <w:rFonts w:ascii="ITC Officina Sans Book" w:hAnsi="ITC Officina Sans Book"/>
        </w:rPr>
        <w:t>where the angry forgotten god was surprised</w:t>
      </w:r>
    </w:p>
    <w:p w14:paraId="08BFEA32" w14:textId="77777777" w:rsidR="00041BDD" w:rsidRPr="00A53B52" w:rsidRDefault="00041BDD" w:rsidP="00041BDD">
      <w:pPr>
        <w:rPr>
          <w:rFonts w:ascii="ITC Officina Sans Book" w:hAnsi="ITC Officina Sans Book"/>
        </w:rPr>
      </w:pPr>
      <w:r w:rsidRPr="00A53B52">
        <w:rPr>
          <w:rFonts w:ascii="ITC Officina Sans Book" w:hAnsi="ITC Officina Sans Book"/>
        </w:rPr>
        <w:t>to receive it; it had been a long time</w:t>
      </w:r>
    </w:p>
    <w:p w14:paraId="458826AD"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and email was never quite the same, </w:t>
      </w:r>
    </w:p>
    <w:p w14:paraId="1340A2A0" w14:textId="77777777" w:rsidR="00041BDD" w:rsidRPr="00A53B52" w:rsidRDefault="00041BDD" w:rsidP="00041BDD">
      <w:pPr>
        <w:rPr>
          <w:rFonts w:ascii="ITC Officina Sans Book" w:hAnsi="ITC Officina Sans Book"/>
        </w:rPr>
      </w:pPr>
      <w:r w:rsidRPr="00A53B52">
        <w:rPr>
          <w:rFonts w:ascii="ITC Officina Sans Book" w:hAnsi="ITC Officina Sans Book"/>
        </w:rPr>
        <w:t>especially with a dodgy internet connection.</w:t>
      </w:r>
    </w:p>
    <w:p w14:paraId="31AB9D8E" w14:textId="77777777" w:rsidR="00041BDD" w:rsidRPr="00A53B52" w:rsidRDefault="00041BDD" w:rsidP="00041BDD">
      <w:pPr>
        <w:rPr>
          <w:rFonts w:ascii="ITC Officina Sans Book" w:hAnsi="ITC Officina Sans Book"/>
        </w:rPr>
      </w:pPr>
    </w:p>
    <w:p w14:paraId="1FC82ABA" w14:textId="77777777" w:rsidR="00041BDD" w:rsidRPr="00A53B52" w:rsidRDefault="00041BDD" w:rsidP="00041BDD">
      <w:pPr>
        <w:rPr>
          <w:rFonts w:ascii="ITC Officina Sans Book" w:hAnsi="ITC Officina Sans Book"/>
        </w:rPr>
      </w:pPr>
      <w:r w:rsidRPr="00A53B52">
        <w:rPr>
          <w:rFonts w:ascii="ITC Officina Sans Book" w:hAnsi="ITC Officina Sans Book"/>
        </w:rPr>
        <w:t>He didn't want any more hallelujahs, songs,</w:t>
      </w:r>
    </w:p>
    <w:p w14:paraId="5D1BE8C0" w14:textId="77777777" w:rsidR="00041BDD" w:rsidRPr="00A53B52" w:rsidRDefault="00041BDD" w:rsidP="00041BDD">
      <w:pPr>
        <w:rPr>
          <w:rFonts w:ascii="ITC Officina Sans Book" w:hAnsi="ITC Officina Sans Book"/>
        </w:rPr>
      </w:pPr>
      <w:r w:rsidRPr="00A53B52">
        <w:rPr>
          <w:rFonts w:ascii="ITC Officina Sans Book" w:hAnsi="ITC Officina Sans Book"/>
        </w:rPr>
        <w:lastRenderedPageBreak/>
        <w:t>pleading or special cases, any more sermons</w:t>
      </w:r>
    </w:p>
    <w:p w14:paraId="12BCFD06" w14:textId="77777777" w:rsidR="00041BDD" w:rsidRPr="00A53B52" w:rsidRDefault="00041BDD" w:rsidP="00041BDD">
      <w:pPr>
        <w:rPr>
          <w:rFonts w:ascii="ITC Officina Sans Book" w:hAnsi="ITC Officina Sans Book"/>
        </w:rPr>
      </w:pPr>
      <w:r w:rsidRPr="00A53B52">
        <w:rPr>
          <w:rFonts w:ascii="ITC Officina Sans Book" w:hAnsi="ITC Officina Sans Book"/>
        </w:rPr>
        <w:t>that tried to make people laugh. After all,</w:t>
      </w:r>
    </w:p>
    <w:p w14:paraId="77437889" w14:textId="77777777" w:rsidR="00041BDD" w:rsidRPr="00A53B52" w:rsidRDefault="00041BDD" w:rsidP="00041BDD">
      <w:pPr>
        <w:rPr>
          <w:rFonts w:ascii="ITC Officina Sans Book" w:hAnsi="ITC Officina Sans Book"/>
        </w:rPr>
      </w:pPr>
      <w:r w:rsidRPr="00A53B52">
        <w:rPr>
          <w:rFonts w:ascii="ITC Officina Sans Book" w:hAnsi="ITC Officina Sans Book"/>
        </w:rPr>
        <w:t>it was him who'd created jokes and humour,</w:t>
      </w:r>
    </w:p>
    <w:p w14:paraId="72742A29" w14:textId="77777777" w:rsidR="00041BDD" w:rsidRPr="00A53B52" w:rsidRDefault="00041BDD" w:rsidP="00041BDD">
      <w:pPr>
        <w:rPr>
          <w:rFonts w:ascii="ITC Officina Sans Book" w:hAnsi="ITC Officina Sans Book"/>
        </w:rPr>
      </w:pPr>
      <w:r w:rsidRPr="00A53B52">
        <w:rPr>
          <w:rFonts w:ascii="ITC Officina Sans Book" w:hAnsi="ITC Officina Sans Book"/>
        </w:rPr>
        <w:t>and there was nothing left to laugh about.</w:t>
      </w:r>
    </w:p>
    <w:p w14:paraId="6D82539D" w14:textId="77777777" w:rsidR="00041BDD" w:rsidRPr="00A53B52" w:rsidRDefault="00041BDD" w:rsidP="00041BDD">
      <w:pPr>
        <w:rPr>
          <w:rFonts w:ascii="ITC Officina Sans Book" w:hAnsi="ITC Officina Sans Book"/>
        </w:rPr>
      </w:pPr>
    </w:p>
    <w:p w14:paraId="3BCE9D74" w14:textId="77777777" w:rsidR="00041BDD" w:rsidRPr="00A53B52" w:rsidRDefault="00041BDD" w:rsidP="00041BDD">
      <w:pPr>
        <w:rPr>
          <w:rFonts w:ascii="ITC Officina Sans Book" w:hAnsi="ITC Officina Sans Book"/>
        </w:rPr>
      </w:pPr>
      <w:r w:rsidRPr="00A53B52">
        <w:rPr>
          <w:rFonts w:ascii="ITC Officina Sans Book" w:hAnsi="ITC Officina Sans Book"/>
        </w:rPr>
        <w:t>Everything was spoilt, the poems didn't</w:t>
      </w:r>
    </w:p>
    <w:p w14:paraId="007B48E1" w14:textId="77777777" w:rsidR="00041BDD" w:rsidRPr="00A53B52" w:rsidRDefault="00041BDD" w:rsidP="00041BDD">
      <w:pPr>
        <w:rPr>
          <w:rFonts w:ascii="ITC Officina Sans Book" w:hAnsi="ITC Officina Sans Book"/>
        </w:rPr>
      </w:pPr>
      <w:r w:rsidRPr="00A53B52">
        <w:rPr>
          <w:rFonts w:ascii="ITC Officina Sans Book" w:hAnsi="ITC Officina Sans Book"/>
        </w:rPr>
        <w:t>even rhyme! Art was just splodges of colour,</w:t>
      </w:r>
    </w:p>
    <w:p w14:paraId="14A79C22" w14:textId="77777777" w:rsidR="00041BDD" w:rsidRPr="00A53B52" w:rsidRDefault="00041BDD" w:rsidP="00041BDD">
      <w:pPr>
        <w:rPr>
          <w:rFonts w:ascii="ITC Officina Sans Book" w:hAnsi="ITC Officina Sans Book"/>
        </w:rPr>
      </w:pPr>
      <w:r w:rsidRPr="00A53B52">
        <w:rPr>
          <w:rFonts w:ascii="ITC Officina Sans Book" w:hAnsi="ITC Officina Sans Book"/>
        </w:rPr>
        <w:t>vague ideas, or light projected on a wall.</w:t>
      </w:r>
    </w:p>
    <w:p w14:paraId="7D1D8743"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What on earth had he done? The poem </w:t>
      </w:r>
    </w:p>
    <w:p w14:paraId="70DB028C"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stayed there, getting in the way. </w:t>
      </w:r>
    </w:p>
    <w:p w14:paraId="1CFD97FE" w14:textId="77777777" w:rsidR="00041BDD" w:rsidRPr="00A53B52" w:rsidRDefault="00041BDD" w:rsidP="00041BDD">
      <w:pPr>
        <w:rPr>
          <w:rFonts w:ascii="ITC Officina Sans Book" w:hAnsi="ITC Officina Sans Book"/>
        </w:rPr>
      </w:pPr>
    </w:p>
    <w:p w14:paraId="47BCAABD"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God hated being nagged by words. </w:t>
      </w:r>
    </w:p>
    <w:p w14:paraId="2BEEE8BB"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They'd bugged him from the beginning, </w:t>
      </w:r>
    </w:p>
    <w:p w14:paraId="07632022"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then teamed up with consciousness </w:t>
      </w:r>
    </w:p>
    <w:p w14:paraId="00D475CC" w14:textId="77777777" w:rsidR="00041BDD" w:rsidRPr="00A53B52" w:rsidRDefault="00041BDD" w:rsidP="00041BDD">
      <w:pPr>
        <w:rPr>
          <w:rFonts w:ascii="ITC Officina Sans Book" w:hAnsi="ITC Officina Sans Book"/>
        </w:rPr>
      </w:pPr>
      <w:r w:rsidRPr="00A53B52">
        <w:rPr>
          <w:rFonts w:ascii="ITC Officina Sans Book" w:hAnsi="ITC Officina Sans Book"/>
        </w:rPr>
        <w:t>in an attempt to make people think.</w:t>
      </w:r>
    </w:p>
    <w:p w14:paraId="71B7C47C" w14:textId="77777777" w:rsidR="00041BDD" w:rsidRPr="00A53B52" w:rsidRDefault="00041BDD" w:rsidP="00041BDD">
      <w:pPr>
        <w:rPr>
          <w:rFonts w:ascii="ITC Officina Sans Book" w:hAnsi="ITC Officina Sans Book"/>
        </w:rPr>
      </w:pPr>
      <w:r w:rsidRPr="00A53B52">
        <w:rPr>
          <w:rFonts w:ascii="ITC Officina Sans Book" w:hAnsi="ITC Officina Sans Book"/>
        </w:rPr>
        <w:t>He used to know how to walk on water.</w:t>
      </w:r>
    </w:p>
    <w:p w14:paraId="31F9BDCA" w14:textId="77777777" w:rsidR="00041BDD" w:rsidRPr="00A53B52" w:rsidRDefault="00041BDD" w:rsidP="00041BDD">
      <w:pPr>
        <w:rPr>
          <w:rFonts w:ascii="ITC Officina Sans Book" w:hAnsi="ITC Officina Sans Book"/>
        </w:rPr>
      </w:pPr>
    </w:p>
    <w:p w14:paraId="54F2AD3F" w14:textId="77777777" w:rsidR="00041BDD" w:rsidRPr="00A53B52" w:rsidRDefault="00041BDD" w:rsidP="00041BDD">
      <w:pPr>
        <w:rPr>
          <w:rFonts w:ascii="ITC Officina Sans Book" w:hAnsi="ITC Officina Sans Book"/>
        </w:rPr>
      </w:pPr>
    </w:p>
    <w:p w14:paraId="7CED32EF" w14:textId="77777777" w:rsidR="00041BDD" w:rsidRPr="00A53B52" w:rsidRDefault="00041BDD" w:rsidP="00041BDD">
      <w:pPr>
        <w:rPr>
          <w:rFonts w:ascii="ITC Officina Sans Book" w:hAnsi="ITC Officina Sans Book"/>
        </w:rPr>
      </w:pPr>
    </w:p>
    <w:p w14:paraId="32C7EDFD" w14:textId="77777777" w:rsidR="00041BDD" w:rsidRPr="00A53B52" w:rsidRDefault="00041BDD" w:rsidP="00041BDD">
      <w:pPr>
        <w:rPr>
          <w:rFonts w:ascii="ITC Officina Sans Book" w:hAnsi="ITC Officina Sans Book"/>
        </w:rPr>
      </w:pPr>
    </w:p>
    <w:p w14:paraId="3B01E3CB" w14:textId="77777777" w:rsidR="00041BDD" w:rsidRPr="00A53B52" w:rsidRDefault="00041BDD" w:rsidP="00041BDD">
      <w:pPr>
        <w:rPr>
          <w:rFonts w:ascii="ITC Officina Sans Book" w:hAnsi="ITC Officina Sans Book"/>
        </w:rPr>
      </w:pPr>
      <w:r w:rsidRPr="00A53B52">
        <w:rPr>
          <w:rFonts w:ascii="ITC Officina Sans Book" w:hAnsi="ITC Officina Sans Book"/>
        </w:rPr>
        <w:t>NOT HERE</w:t>
      </w:r>
    </w:p>
    <w:p w14:paraId="528CB744" w14:textId="77777777" w:rsidR="00041BDD" w:rsidRPr="00A53B52" w:rsidRDefault="00041BDD" w:rsidP="00041BDD">
      <w:pPr>
        <w:rPr>
          <w:rFonts w:ascii="ITC Officina Sans Book" w:hAnsi="ITC Officina Sans Book"/>
          <w:sz w:val="20"/>
        </w:rPr>
      </w:pPr>
      <w:r w:rsidRPr="00A53B52">
        <w:rPr>
          <w:rFonts w:ascii="ITC Officina Sans Book" w:hAnsi="ITC Officina Sans Book"/>
          <w:sz w:val="20"/>
        </w:rPr>
        <w:t>for David Grubb</w:t>
      </w:r>
    </w:p>
    <w:p w14:paraId="7B5F8158" w14:textId="77777777" w:rsidR="00041BDD" w:rsidRPr="00A53B52" w:rsidRDefault="00041BDD" w:rsidP="00041BDD">
      <w:pPr>
        <w:rPr>
          <w:rFonts w:ascii="ITC Officina Sans Book" w:hAnsi="ITC Officina Sans Book"/>
        </w:rPr>
      </w:pPr>
    </w:p>
    <w:p w14:paraId="19F1FE6A" w14:textId="77777777" w:rsidR="00041BDD" w:rsidRPr="00A53B52" w:rsidRDefault="00041BDD" w:rsidP="00041BDD">
      <w:pPr>
        <w:rPr>
          <w:rFonts w:ascii="ITC Officina Sans Book" w:hAnsi="ITC Officina Sans Book"/>
        </w:rPr>
      </w:pPr>
      <w:r w:rsidRPr="00A53B52">
        <w:rPr>
          <w:rFonts w:ascii="ITC Officina Sans Book" w:hAnsi="ITC Officina Sans Book"/>
        </w:rPr>
        <w:t>And if the god is not here then we must find him</w:t>
      </w:r>
    </w:p>
    <w:p w14:paraId="73B9DC48" w14:textId="77777777" w:rsidR="00041BDD" w:rsidRPr="00A53B52" w:rsidRDefault="00041BDD" w:rsidP="00041BDD">
      <w:pPr>
        <w:rPr>
          <w:rFonts w:ascii="ITC Officina Sans Book" w:hAnsi="ITC Officina Sans Book"/>
        </w:rPr>
      </w:pPr>
      <w:r w:rsidRPr="00A53B52">
        <w:rPr>
          <w:rFonts w:ascii="ITC Officina Sans Book" w:hAnsi="ITC Officina Sans Book"/>
        </w:rPr>
        <w:t>or invent him, make him up and make him stay,</w:t>
      </w:r>
    </w:p>
    <w:p w14:paraId="3C44A3B4" w14:textId="77777777" w:rsidR="00041BDD" w:rsidRPr="00A53B52" w:rsidRDefault="00041BDD" w:rsidP="00041BDD">
      <w:pPr>
        <w:rPr>
          <w:rFonts w:ascii="ITC Officina Sans Book" w:hAnsi="ITC Officina Sans Book"/>
        </w:rPr>
      </w:pPr>
      <w:r w:rsidRPr="00A53B52">
        <w:rPr>
          <w:rFonts w:ascii="ITC Officina Sans Book" w:hAnsi="ITC Officina Sans Book"/>
        </w:rPr>
        <w:t>take up residence among the silences, the cold</w:t>
      </w:r>
    </w:p>
    <w:p w14:paraId="3048F972" w14:textId="77777777" w:rsidR="00041BDD" w:rsidRPr="00A53B52" w:rsidRDefault="00041BDD" w:rsidP="00041BDD">
      <w:pPr>
        <w:rPr>
          <w:rFonts w:ascii="ITC Officina Sans Book" w:hAnsi="ITC Officina Sans Book"/>
        </w:rPr>
      </w:pPr>
      <w:r w:rsidRPr="00A53B52">
        <w:rPr>
          <w:rFonts w:ascii="ITC Officina Sans Book" w:hAnsi="ITC Officina Sans Book"/>
        </w:rPr>
        <w:t>damp stone and peeling paint. He might not</w:t>
      </w:r>
    </w:p>
    <w:p w14:paraId="7A966812"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like it here, of course, but it is our universe </w:t>
      </w:r>
    </w:p>
    <w:p w14:paraId="77237CB0" w14:textId="77777777" w:rsidR="00041BDD" w:rsidRPr="00A53B52" w:rsidRDefault="00041BDD" w:rsidP="00041BDD">
      <w:pPr>
        <w:rPr>
          <w:rFonts w:ascii="ITC Officina Sans Book" w:hAnsi="ITC Officina Sans Book"/>
        </w:rPr>
      </w:pPr>
      <w:r w:rsidRPr="00A53B52">
        <w:rPr>
          <w:rFonts w:ascii="ITC Officina Sans Book" w:hAnsi="ITC Officina Sans Book"/>
        </w:rPr>
        <w:t>and the god must play by our rules and listen to</w:t>
      </w:r>
    </w:p>
    <w:p w14:paraId="27735969" w14:textId="77777777" w:rsidR="00041BDD" w:rsidRPr="00A53B52" w:rsidRDefault="00041BDD" w:rsidP="00041BDD">
      <w:pPr>
        <w:rPr>
          <w:rFonts w:ascii="ITC Officina Sans Book" w:hAnsi="ITC Officina Sans Book"/>
        </w:rPr>
      </w:pPr>
      <w:r w:rsidRPr="00A53B52">
        <w:rPr>
          <w:rFonts w:ascii="ITC Officina Sans Book" w:hAnsi="ITC Officina Sans Book"/>
        </w:rPr>
        <w:t>our songs, along with the angels on the roof.</w:t>
      </w:r>
    </w:p>
    <w:p w14:paraId="0F39D329" w14:textId="77777777" w:rsidR="00041BDD" w:rsidRPr="00A53B52" w:rsidRDefault="00041BDD" w:rsidP="00041BDD">
      <w:pPr>
        <w:rPr>
          <w:rFonts w:ascii="ITC Officina Sans Book" w:hAnsi="ITC Officina Sans Book"/>
        </w:rPr>
      </w:pPr>
    </w:p>
    <w:p w14:paraId="38668058" w14:textId="77777777" w:rsidR="00041BDD" w:rsidRPr="00A53B52" w:rsidRDefault="00041BDD" w:rsidP="00041BDD">
      <w:pPr>
        <w:rPr>
          <w:rFonts w:ascii="ITC Officina Sans Book" w:hAnsi="ITC Officina Sans Book"/>
        </w:rPr>
      </w:pPr>
      <w:r w:rsidRPr="00A53B52">
        <w:rPr>
          <w:rFonts w:ascii="ITC Officina Sans Book" w:hAnsi="ITC Officina Sans Book"/>
        </w:rPr>
        <w:t>And if the god does not like us dreaming him</w:t>
      </w:r>
    </w:p>
    <w:p w14:paraId="4F568F80" w14:textId="77777777" w:rsidR="00041BDD" w:rsidRPr="00A53B52" w:rsidRDefault="00041BDD" w:rsidP="00041BDD">
      <w:pPr>
        <w:rPr>
          <w:rFonts w:ascii="ITC Officina Sans Book" w:hAnsi="ITC Officina Sans Book"/>
        </w:rPr>
      </w:pPr>
      <w:r w:rsidRPr="00A53B52">
        <w:rPr>
          <w:rFonts w:ascii="ITC Officina Sans Book" w:hAnsi="ITC Officina Sans Book"/>
        </w:rPr>
        <w:t>then he must leave the world and walk away</w:t>
      </w:r>
    </w:p>
    <w:p w14:paraId="46CC120B" w14:textId="77777777" w:rsidR="00041BDD" w:rsidRPr="00A53B52" w:rsidRDefault="00041BDD" w:rsidP="00041BDD">
      <w:pPr>
        <w:rPr>
          <w:rFonts w:ascii="ITC Officina Sans Book" w:hAnsi="ITC Officina Sans Book"/>
        </w:rPr>
      </w:pPr>
      <w:r w:rsidRPr="00A53B52">
        <w:rPr>
          <w:rFonts w:ascii="ITC Officina Sans Book" w:hAnsi="ITC Officina Sans Book"/>
        </w:rPr>
        <w:t>into the night, leave us in the dark to pray</w:t>
      </w:r>
    </w:p>
    <w:p w14:paraId="1DDD0318" w14:textId="77777777" w:rsidR="00041BDD" w:rsidRPr="00A53B52" w:rsidRDefault="00041BDD" w:rsidP="00041BDD">
      <w:pPr>
        <w:rPr>
          <w:rFonts w:ascii="ITC Officina Sans Book" w:hAnsi="ITC Officina Sans Book"/>
        </w:rPr>
      </w:pPr>
      <w:r w:rsidRPr="00A53B52">
        <w:rPr>
          <w:rFonts w:ascii="ITC Officina Sans Book" w:hAnsi="ITC Officina Sans Book"/>
        </w:rPr>
        <w:t>and wonder where he has gone and where</w:t>
      </w:r>
    </w:p>
    <w:p w14:paraId="42CC740E" w14:textId="77777777" w:rsidR="00041BDD" w:rsidRPr="00A53B52" w:rsidRDefault="00041BDD" w:rsidP="00041BDD">
      <w:pPr>
        <w:rPr>
          <w:rFonts w:ascii="ITC Officina Sans Book" w:hAnsi="ITC Officina Sans Book"/>
        </w:rPr>
      </w:pPr>
      <w:r w:rsidRPr="00A53B52">
        <w:rPr>
          <w:rFonts w:ascii="ITC Officina Sans Book" w:hAnsi="ITC Officina Sans Book"/>
        </w:rPr>
        <w:t>he might have been before. The blue mountains</w:t>
      </w:r>
    </w:p>
    <w:p w14:paraId="388D09BD" w14:textId="77777777" w:rsidR="00041BDD" w:rsidRPr="00A53B52" w:rsidRDefault="00041BDD" w:rsidP="00041BDD">
      <w:pPr>
        <w:rPr>
          <w:rFonts w:ascii="ITC Officina Sans Book" w:hAnsi="ITC Officina Sans Book"/>
        </w:rPr>
      </w:pPr>
      <w:r w:rsidRPr="00A53B52">
        <w:rPr>
          <w:rFonts w:ascii="ITC Officina Sans Book" w:hAnsi="ITC Officina Sans Book"/>
        </w:rPr>
        <w:t>are his, and the grey seas, even the small city</w:t>
      </w:r>
    </w:p>
    <w:p w14:paraId="15BB6A89" w14:textId="77777777" w:rsidR="00041BDD" w:rsidRPr="00A53B52" w:rsidRDefault="00041BDD" w:rsidP="00041BDD">
      <w:pPr>
        <w:rPr>
          <w:rFonts w:ascii="ITC Officina Sans Book" w:hAnsi="ITC Officina Sans Book"/>
        </w:rPr>
      </w:pPr>
      <w:r w:rsidRPr="00A53B52">
        <w:rPr>
          <w:rFonts w:ascii="ITC Officina Sans Book" w:hAnsi="ITC Officina Sans Book"/>
        </w:rPr>
        <w:t>where we once lived, this village where we do.</w:t>
      </w:r>
    </w:p>
    <w:p w14:paraId="51F2B933" w14:textId="77777777" w:rsidR="00041BDD" w:rsidRPr="00A53B52" w:rsidRDefault="00041BDD" w:rsidP="00041BDD">
      <w:pPr>
        <w:rPr>
          <w:rFonts w:ascii="ITC Officina Sans Book" w:hAnsi="ITC Officina Sans Book"/>
        </w:rPr>
      </w:pPr>
    </w:p>
    <w:p w14:paraId="67B7B28A" w14:textId="77777777" w:rsidR="00041BDD" w:rsidRPr="00A53B52" w:rsidRDefault="00041BDD" w:rsidP="00041BDD">
      <w:pPr>
        <w:rPr>
          <w:rFonts w:ascii="ITC Officina Sans Book" w:hAnsi="ITC Officina Sans Book"/>
        </w:rPr>
      </w:pPr>
      <w:r w:rsidRPr="00A53B52">
        <w:rPr>
          <w:rFonts w:ascii="ITC Officina Sans Book" w:hAnsi="ITC Officina Sans Book"/>
        </w:rPr>
        <w:t>And if the god will not talk to us, then we will</w:t>
      </w:r>
    </w:p>
    <w:p w14:paraId="0D49503F"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have to shout louder, and argue and plead </w:t>
      </w:r>
    </w:p>
    <w:p w14:paraId="50983AE1" w14:textId="77777777" w:rsidR="00041BDD" w:rsidRPr="00A53B52" w:rsidRDefault="00041BDD" w:rsidP="00041BDD">
      <w:pPr>
        <w:rPr>
          <w:rFonts w:ascii="ITC Officina Sans Book" w:hAnsi="ITC Officina Sans Book"/>
        </w:rPr>
      </w:pPr>
      <w:r w:rsidRPr="00A53B52">
        <w:rPr>
          <w:rFonts w:ascii="ITC Officina Sans Book" w:hAnsi="ITC Officina Sans Book"/>
        </w:rPr>
        <w:t>and make promises we cannot keep, especially</w:t>
      </w:r>
    </w:p>
    <w:p w14:paraId="7B17BA34" w14:textId="77777777" w:rsidR="00041BDD" w:rsidRPr="00A53B52" w:rsidRDefault="00041BDD" w:rsidP="00041BDD">
      <w:pPr>
        <w:rPr>
          <w:rFonts w:ascii="ITC Officina Sans Book" w:hAnsi="ITC Officina Sans Book"/>
        </w:rPr>
      </w:pPr>
      <w:r w:rsidRPr="00A53B52">
        <w:rPr>
          <w:rFonts w:ascii="ITC Officina Sans Book" w:hAnsi="ITC Officina Sans Book"/>
        </w:rPr>
        <w:t>when we wheedle and whine and make requests</w:t>
      </w:r>
    </w:p>
    <w:p w14:paraId="584F4F61" w14:textId="77777777" w:rsidR="00041BDD" w:rsidRPr="00A53B52" w:rsidRDefault="00041BDD" w:rsidP="00041BDD">
      <w:pPr>
        <w:rPr>
          <w:rFonts w:ascii="ITC Officina Sans Book" w:hAnsi="ITC Officina Sans Book"/>
        </w:rPr>
      </w:pPr>
      <w:r w:rsidRPr="00A53B52">
        <w:rPr>
          <w:rFonts w:ascii="ITC Officina Sans Book" w:hAnsi="ITC Officina Sans Book"/>
        </w:rPr>
        <w:t>no real god would bother with, what no wise god</w:t>
      </w:r>
    </w:p>
    <w:p w14:paraId="75A52B0E" w14:textId="77777777" w:rsidR="00041BDD" w:rsidRPr="00A53B52" w:rsidRDefault="00041BDD" w:rsidP="00041BDD">
      <w:pPr>
        <w:rPr>
          <w:rFonts w:ascii="ITC Officina Sans Book" w:hAnsi="ITC Officina Sans Book"/>
        </w:rPr>
      </w:pPr>
      <w:r w:rsidRPr="00A53B52">
        <w:rPr>
          <w:rFonts w:ascii="ITC Officina Sans Book" w:hAnsi="ITC Officina Sans Book"/>
        </w:rPr>
        <w:t>would allow us to do. He will not fight our wars,</w:t>
      </w:r>
    </w:p>
    <w:p w14:paraId="5C71AABA"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he will not make us rich, he will not show himself </w:t>
      </w:r>
    </w:p>
    <w:p w14:paraId="0FAF781E" w14:textId="77777777" w:rsidR="00041BDD" w:rsidRPr="00A53B52" w:rsidRDefault="00041BDD" w:rsidP="00041BDD">
      <w:pPr>
        <w:rPr>
          <w:rFonts w:ascii="ITC Officina Sans Book" w:hAnsi="ITC Officina Sans Book"/>
        </w:rPr>
      </w:pPr>
    </w:p>
    <w:p w14:paraId="599FC281" w14:textId="77777777" w:rsidR="00041BDD" w:rsidRPr="00A53B52" w:rsidRDefault="00041BDD" w:rsidP="00041BDD">
      <w:pPr>
        <w:rPr>
          <w:rFonts w:ascii="ITC Officina Sans Book" w:hAnsi="ITC Officina Sans Book"/>
        </w:rPr>
      </w:pPr>
      <w:r w:rsidRPr="00A53B52">
        <w:rPr>
          <w:rFonts w:ascii="ITC Officina Sans Book" w:hAnsi="ITC Officina Sans Book"/>
        </w:rPr>
        <w:lastRenderedPageBreak/>
        <w:t>to us, for if the god is here then we will not</w:t>
      </w:r>
    </w:p>
    <w:p w14:paraId="60F5C420" w14:textId="77777777" w:rsidR="00041BDD" w:rsidRPr="00A53B52" w:rsidRDefault="00041BDD" w:rsidP="00041BDD">
      <w:pPr>
        <w:rPr>
          <w:rFonts w:ascii="ITC Officina Sans Book" w:hAnsi="ITC Officina Sans Book"/>
        </w:rPr>
      </w:pPr>
      <w:r w:rsidRPr="00A53B52">
        <w:rPr>
          <w:rFonts w:ascii="ITC Officina Sans Book" w:hAnsi="ITC Officina Sans Book"/>
        </w:rPr>
        <w:t>have to find him or invent him, and if we do not</w:t>
      </w:r>
    </w:p>
    <w:p w14:paraId="4F71E3BB"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we will never know him for ourselves and if we </w:t>
      </w:r>
    </w:p>
    <w:p w14:paraId="5F3A4A2F"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do not get to know him then our dreams will be </w:t>
      </w:r>
    </w:p>
    <w:p w14:paraId="5A3CD154" w14:textId="77777777" w:rsidR="00041BDD" w:rsidRPr="00A53B52" w:rsidRDefault="00041BDD" w:rsidP="00041BDD">
      <w:pPr>
        <w:rPr>
          <w:rFonts w:ascii="ITC Officina Sans Book" w:hAnsi="ITC Officina Sans Book"/>
        </w:rPr>
      </w:pPr>
      <w:r w:rsidRPr="00A53B52">
        <w:rPr>
          <w:rFonts w:ascii="ITC Officina Sans Book" w:hAnsi="ITC Officina Sans Book"/>
        </w:rPr>
        <w:t>empty and pointless, and we will never be granted</w:t>
      </w:r>
    </w:p>
    <w:p w14:paraId="6A375EB3" w14:textId="77777777" w:rsidR="00041BDD" w:rsidRPr="00A53B52" w:rsidRDefault="00041BDD" w:rsidP="00041BDD">
      <w:pPr>
        <w:rPr>
          <w:rFonts w:ascii="ITC Officina Sans Book" w:hAnsi="ITC Officina Sans Book"/>
        </w:rPr>
      </w:pPr>
      <w:r w:rsidRPr="00A53B52">
        <w:rPr>
          <w:rFonts w:ascii="ITC Officina Sans Book" w:hAnsi="ITC Officina Sans Book"/>
        </w:rPr>
        <w:t>our wishes and desires, however worthy they are.</w:t>
      </w:r>
    </w:p>
    <w:p w14:paraId="6938FB66" w14:textId="77777777" w:rsidR="00041BDD" w:rsidRPr="00A53B52" w:rsidRDefault="00041BDD" w:rsidP="00041BDD">
      <w:pPr>
        <w:rPr>
          <w:rFonts w:ascii="ITC Officina Sans Book" w:hAnsi="ITC Officina Sans Book"/>
        </w:rPr>
      </w:pPr>
      <w:r w:rsidRPr="00A53B52">
        <w:rPr>
          <w:rFonts w:ascii="ITC Officina Sans Book" w:hAnsi="ITC Officina Sans Book"/>
        </w:rPr>
        <w:t>And if we cannot get what we want, then we do not</w:t>
      </w:r>
    </w:p>
    <w:p w14:paraId="4A117A5B" w14:textId="77777777" w:rsidR="00041BDD" w:rsidRPr="00A53B52" w:rsidRDefault="00041BDD" w:rsidP="00041BDD">
      <w:pPr>
        <w:rPr>
          <w:rFonts w:ascii="ITC Officina Sans Book" w:hAnsi="ITC Officina Sans Book"/>
        </w:rPr>
      </w:pPr>
    </w:p>
    <w:p w14:paraId="1B8FCA08" w14:textId="77777777" w:rsidR="00041BDD" w:rsidRPr="00A53B52" w:rsidRDefault="00041BDD" w:rsidP="00041BDD">
      <w:pPr>
        <w:rPr>
          <w:rFonts w:ascii="ITC Officina Sans Book" w:hAnsi="ITC Officina Sans Book"/>
        </w:rPr>
      </w:pPr>
      <w:r w:rsidRPr="00A53B52">
        <w:rPr>
          <w:rFonts w:ascii="ITC Officina Sans Book" w:hAnsi="ITC Officina Sans Book"/>
        </w:rPr>
        <w:t>need the god, because that is what we want him for.</w:t>
      </w:r>
    </w:p>
    <w:p w14:paraId="764647A1" w14:textId="77777777" w:rsidR="00041BDD" w:rsidRPr="00A53B52" w:rsidRDefault="00041BDD" w:rsidP="00041BDD">
      <w:pPr>
        <w:rPr>
          <w:rFonts w:ascii="ITC Officina Sans Book" w:hAnsi="ITC Officina Sans Book"/>
        </w:rPr>
      </w:pPr>
      <w:r w:rsidRPr="00A53B52">
        <w:rPr>
          <w:rFonts w:ascii="ITC Officina Sans Book" w:hAnsi="ITC Officina Sans Book"/>
        </w:rPr>
        <w:t>If he is not here he must be elsewhere, or nowhere,</w:t>
      </w:r>
    </w:p>
    <w:p w14:paraId="0136EA92" w14:textId="77777777" w:rsidR="00041BDD" w:rsidRPr="00A53B52" w:rsidRDefault="00041BDD" w:rsidP="00041BDD">
      <w:pPr>
        <w:rPr>
          <w:rFonts w:ascii="ITC Officina Sans Book" w:hAnsi="ITC Officina Sans Book"/>
        </w:rPr>
      </w:pPr>
      <w:r w:rsidRPr="00A53B52">
        <w:rPr>
          <w:rFonts w:ascii="ITC Officina Sans Book" w:hAnsi="ITC Officina Sans Book"/>
        </w:rPr>
        <w:t>maybe with the angels. The bells crack and clang,</w:t>
      </w:r>
    </w:p>
    <w:p w14:paraId="32D198EA"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our buildings remain empty. It is hard to imagine </w:t>
      </w:r>
    </w:p>
    <w:p w14:paraId="2DE4137D"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why we thought we needed the god or could not </w:t>
      </w:r>
    </w:p>
    <w:p w14:paraId="21CC7685"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live without him. He would not like it here even if </w:t>
      </w:r>
    </w:p>
    <w:p w14:paraId="3BEB8ED1" w14:textId="77777777" w:rsidR="00041BDD" w:rsidRPr="00A53B52" w:rsidRDefault="00041BDD" w:rsidP="00041BDD">
      <w:pPr>
        <w:rPr>
          <w:rFonts w:ascii="ITC Officina Sans Book" w:hAnsi="ITC Officina Sans Book"/>
        </w:rPr>
      </w:pPr>
      <w:r w:rsidRPr="00A53B52">
        <w:rPr>
          <w:rFonts w:ascii="ITC Officina Sans Book" w:hAnsi="ITC Officina Sans Book"/>
        </w:rPr>
        <w:t>we could find him or the time to make him up.</w:t>
      </w:r>
    </w:p>
    <w:p w14:paraId="56D2B67D" w14:textId="77777777" w:rsidR="00041BDD" w:rsidRPr="00A53B52" w:rsidRDefault="00041BDD" w:rsidP="00041BDD">
      <w:pPr>
        <w:rPr>
          <w:rFonts w:ascii="ITC Officina Sans Book" w:hAnsi="ITC Officina Sans Book"/>
        </w:rPr>
      </w:pPr>
    </w:p>
    <w:p w14:paraId="6CAFB160" w14:textId="77777777" w:rsidR="00041BDD" w:rsidRPr="00A53B52" w:rsidRDefault="00041BDD" w:rsidP="00041BDD">
      <w:pPr>
        <w:rPr>
          <w:rFonts w:ascii="ITC Officina Sans Book" w:hAnsi="ITC Officina Sans Book"/>
        </w:rPr>
      </w:pPr>
    </w:p>
    <w:p w14:paraId="2B349328" w14:textId="77777777" w:rsidR="00041BDD" w:rsidRPr="00A53B52" w:rsidRDefault="00041BDD" w:rsidP="00041BDD">
      <w:pPr>
        <w:rPr>
          <w:rFonts w:ascii="ITC Officina Sans Book" w:hAnsi="ITC Officina Sans Book"/>
        </w:rPr>
      </w:pPr>
    </w:p>
    <w:p w14:paraId="1AFE32EF" w14:textId="77777777" w:rsidR="00041BDD" w:rsidRPr="00A53B52" w:rsidRDefault="00041BDD" w:rsidP="00041BDD">
      <w:pPr>
        <w:rPr>
          <w:rFonts w:ascii="ITC Officina Sans Book" w:hAnsi="ITC Officina Sans Book"/>
        </w:rPr>
      </w:pPr>
    </w:p>
    <w:p w14:paraId="24F4C6A7" w14:textId="77777777" w:rsidR="00041BDD" w:rsidRPr="00A53B52" w:rsidRDefault="00041BDD" w:rsidP="00041BDD">
      <w:pPr>
        <w:rPr>
          <w:rFonts w:ascii="ITC Officina Sans Book" w:hAnsi="ITC Officina Sans Book"/>
        </w:rPr>
      </w:pPr>
      <w:r w:rsidRPr="00A53B52">
        <w:rPr>
          <w:rFonts w:ascii="ITC Officina Sans Book" w:hAnsi="ITC Officina Sans Book"/>
        </w:rPr>
        <w:t>A THEOLOGY OF ABSENCE</w:t>
      </w:r>
    </w:p>
    <w:p w14:paraId="5D75C79D" w14:textId="77777777" w:rsidR="00041BDD" w:rsidRPr="00A53B52" w:rsidRDefault="00041BDD" w:rsidP="00041BDD">
      <w:pPr>
        <w:rPr>
          <w:rFonts w:ascii="ITC Officina Sans Book" w:hAnsi="ITC Officina Sans Book"/>
        </w:rPr>
      </w:pPr>
    </w:p>
    <w:p w14:paraId="0A77AECD" w14:textId="77777777" w:rsidR="00041BDD" w:rsidRPr="00A53B52" w:rsidRDefault="00041BDD" w:rsidP="00041BDD">
      <w:pPr>
        <w:widowControl w:val="0"/>
        <w:autoSpaceDE w:val="0"/>
        <w:autoSpaceDN w:val="0"/>
        <w:adjustRightInd w:val="0"/>
        <w:rPr>
          <w:rFonts w:ascii="ITC Officina Sans Book" w:hAnsi="ITC Officina Sans Book" w:cs="Cambria"/>
          <w:sz w:val="20"/>
          <w:szCs w:val="20"/>
          <w:lang w:val="en-US"/>
        </w:rPr>
      </w:pPr>
      <w:r w:rsidRPr="00A53B52">
        <w:rPr>
          <w:rFonts w:ascii="ITC Officina Sans Book" w:hAnsi="ITC Officina Sans Book" w:cs="Cambria"/>
          <w:sz w:val="20"/>
          <w:szCs w:val="20"/>
          <w:lang w:val="en-US"/>
        </w:rPr>
        <w:t xml:space="preserve">'The melancholics concern themselves with the </w:t>
      </w:r>
    </w:p>
    <w:p w14:paraId="2C799D01" w14:textId="77777777" w:rsidR="00041BDD" w:rsidRPr="00A53B52" w:rsidRDefault="00041BDD" w:rsidP="00041BDD">
      <w:pPr>
        <w:widowControl w:val="0"/>
        <w:autoSpaceDE w:val="0"/>
        <w:autoSpaceDN w:val="0"/>
        <w:adjustRightInd w:val="0"/>
        <w:rPr>
          <w:rFonts w:ascii="ITC Officina Sans Book" w:hAnsi="ITC Officina Sans Book" w:cs="Cambria"/>
          <w:sz w:val="20"/>
          <w:szCs w:val="20"/>
          <w:lang w:val="en-US"/>
        </w:rPr>
      </w:pPr>
      <w:r w:rsidRPr="00A53B52">
        <w:rPr>
          <w:rFonts w:ascii="ITC Officina Sans Book" w:hAnsi="ITC Officina Sans Book" w:cs="Cambria"/>
          <w:sz w:val="20"/>
          <w:szCs w:val="20"/>
          <w:lang w:val="en-US"/>
        </w:rPr>
        <w:t xml:space="preserve">structure of doubt, rather than the structure of </w:t>
      </w:r>
    </w:p>
    <w:p w14:paraId="5089017C" w14:textId="77777777" w:rsidR="00041BDD" w:rsidRPr="00A53B52" w:rsidRDefault="00041BDD" w:rsidP="00041BDD">
      <w:pPr>
        <w:widowControl w:val="0"/>
        <w:autoSpaceDE w:val="0"/>
        <w:autoSpaceDN w:val="0"/>
        <w:adjustRightInd w:val="0"/>
        <w:rPr>
          <w:rFonts w:ascii="ITC Officina Sans Book" w:hAnsi="ITC Officina Sans Book" w:cs="Cambria"/>
          <w:sz w:val="20"/>
          <w:szCs w:val="20"/>
          <w:lang w:val="en-US"/>
        </w:rPr>
      </w:pPr>
      <w:r w:rsidRPr="00A53B52">
        <w:rPr>
          <w:rFonts w:ascii="ITC Officina Sans Book" w:hAnsi="ITC Officina Sans Book" w:cs="Cambria"/>
          <w:sz w:val="20"/>
          <w:szCs w:val="20"/>
          <w:lang w:val="en-US"/>
        </w:rPr>
        <w:t xml:space="preserve">belief, because doubt is inventive. Doubt </w:t>
      </w:r>
    </w:p>
    <w:p w14:paraId="330ACEE2" w14:textId="77777777" w:rsidR="00041BDD" w:rsidRPr="00A53B52" w:rsidRDefault="00041BDD" w:rsidP="00041BDD">
      <w:pPr>
        <w:widowControl w:val="0"/>
        <w:autoSpaceDE w:val="0"/>
        <w:autoSpaceDN w:val="0"/>
        <w:adjustRightInd w:val="0"/>
        <w:rPr>
          <w:rFonts w:ascii="ITC Officina Sans Book" w:hAnsi="ITC Officina Sans Book" w:cs="Cambria"/>
          <w:sz w:val="20"/>
          <w:szCs w:val="20"/>
          <w:lang w:val="en-US"/>
        </w:rPr>
      </w:pPr>
      <w:r w:rsidRPr="00A53B52">
        <w:rPr>
          <w:rFonts w:ascii="ITC Officina Sans Book" w:hAnsi="ITC Officina Sans Book" w:cs="Cambria"/>
          <w:sz w:val="20"/>
          <w:szCs w:val="20"/>
          <w:lang w:val="en-US"/>
        </w:rPr>
        <w:t>complicates.'</w:t>
      </w:r>
    </w:p>
    <w:p w14:paraId="40AF8FF7" w14:textId="77777777" w:rsidR="00041BDD" w:rsidRPr="00A53B52" w:rsidRDefault="00041BDD" w:rsidP="00041BDD">
      <w:pPr>
        <w:widowControl w:val="0"/>
        <w:autoSpaceDE w:val="0"/>
        <w:autoSpaceDN w:val="0"/>
        <w:adjustRightInd w:val="0"/>
        <w:rPr>
          <w:rFonts w:ascii="ITC Officina Sans Book" w:hAnsi="ITC Officina Sans Book" w:cs="Cambria"/>
          <w:sz w:val="20"/>
          <w:szCs w:val="20"/>
          <w:lang w:val="en-US"/>
        </w:rPr>
      </w:pPr>
      <w:r w:rsidRPr="00A53B52">
        <w:rPr>
          <w:rFonts w:ascii="ITC Officina Sans Book" w:hAnsi="ITC Officina Sans Book" w:cs="Cambria"/>
          <w:sz w:val="20"/>
          <w:szCs w:val="20"/>
          <w:lang w:val="en-US"/>
        </w:rPr>
        <w:t xml:space="preserve">    – Lisa Robertson, </w:t>
      </w:r>
      <w:r w:rsidRPr="00A53B52">
        <w:rPr>
          <w:rFonts w:ascii="ITC Officina Sans Book" w:hAnsi="ITC Officina Sans Book" w:cs="Cambria"/>
          <w:i/>
          <w:iCs/>
          <w:sz w:val="20"/>
          <w:szCs w:val="20"/>
          <w:lang w:val="en-US"/>
        </w:rPr>
        <w:t>Nilling</w:t>
      </w:r>
    </w:p>
    <w:p w14:paraId="2A32C4BC" w14:textId="77777777" w:rsidR="00041BDD" w:rsidRPr="00A53B52" w:rsidRDefault="00041BDD" w:rsidP="00041BDD">
      <w:pPr>
        <w:rPr>
          <w:rFonts w:ascii="ITC Officina Sans Book" w:hAnsi="ITC Officina Sans Book"/>
        </w:rPr>
      </w:pPr>
      <w:r w:rsidRPr="00A53B52">
        <w:rPr>
          <w:rFonts w:ascii="ITC Officina Sans Book" w:hAnsi="ITC Officina Sans Book" w:cs="Cambria"/>
          <w:i/>
          <w:iCs/>
          <w:sz w:val="32"/>
          <w:szCs w:val="32"/>
          <w:lang w:val="en-US"/>
        </w:rPr>
        <w:t> </w:t>
      </w:r>
    </w:p>
    <w:p w14:paraId="78B21724" w14:textId="77777777" w:rsidR="00041BDD" w:rsidRPr="00A53B52" w:rsidRDefault="00041BDD" w:rsidP="00041BDD">
      <w:pPr>
        <w:rPr>
          <w:rFonts w:ascii="ITC Officina Sans Book" w:hAnsi="ITC Officina Sans Book"/>
        </w:rPr>
      </w:pPr>
      <w:r w:rsidRPr="00A53B52">
        <w:rPr>
          <w:rFonts w:ascii="ITC Officina Sans Book" w:hAnsi="ITC Officina Sans Book"/>
        </w:rPr>
        <w:t>If we had known where we were going</w:t>
      </w:r>
    </w:p>
    <w:p w14:paraId="632EBEC8" w14:textId="77777777" w:rsidR="00041BDD" w:rsidRPr="00A53B52" w:rsidRDefault="00041BDD" w:rsidP="00041BDD">
      <w:pPr>
        <w:rPr>
          <w:rFonts w:ascii="ITC Officina Sans Book" w:hAnsi="ITC Officina Sans Book"/>
        </w:rPr>
      </w:pPr>
      <w:r w:rsidRPr="00A53B52">
        <w:rPr>
          <w:rFonts w:ascii="ITC Officina Sans Book" w:hAnsi="ITC Officina Sans Book"/>
        </w:rPr>
        <w:t>we might not have gone. 'Paradise'</w:t>
      </w:r>
    </w:p>
    <w:p w14:paraId="1359DE7E" w14:textId="77777777" w:rsidR="00041BDD" w:rsidRPr="00A53B52" w:rsidRDefault="00041BDD" w:rsidP="00041BDD">
      <w:pPr>
        <w:rPr>
          <w:rFonts w:ascii="ITC Officina Sans Book" w:hAnsi="ITC Officina Sans Book"/>
        </w:rPr>
      </w:pPr>
      <w:r w:rsidRPr="00A53B52">
        <w:rPr>
          <w:rFonts w:ascii="ITC Officina Sans Book" w:hAnsi="ITC Officina Sans Book"/>
        </w:rPr>
        <w:t>is mostly beige with yellow stripes</w:t>
      </w:r>
    </w:p>
    <w:p w14:paraId="79B94776" w14:textId="77777777" w:rsidR="00041BDD" w:rsidRPr="00A53B52" w:rsidRDefault="00041BDD" w:rsidP="00041BDD">
      <w:pPr>
        <w:rPr>
          <w:rFonts w:ascii="ITC Officina Sans Book" w:hAnsi="ITC Officina Sans Book"/>
        </w:rPr>
      </w:pPr>
      <w:r w:rsidRPr="00A53B52">
        <w:rPr>
          <w:rFonts w:ascii="ITC Officina Sans Book" w:hAnsi="ITC Officina Sans Book"/>
        </w:rPr>
        <w:t>splashed diagonally across the canvas</w:t>
      </w:r>
    </w:p>
    <w:p w14:paraId="53F762D7" w14:textId="77777777" w:rsidR="00041BDD" w:rsidRPr="00A53B52" w:rsidRDefault="00041BDD" w:rsidP="00041BDD">
      <w:pPr>
        <w:rPr>
          <w:rFonts w:ascii="ITC Officina Sans Book" w:hAnsi="ITC Officina Sans Book"/>
        </w:rPr>
      </w:pPr>
      <w:r w:rsidRPr="00A53B52">
        <w:rPr>
          <w:rFonts w:ascii="ITC Officina Sans Book" w:hAnsi="ITC Officina Sans Book"/>
        </w:rPr>
        <w:t>and light orange hidden underneath.</w:t>
      </w:r>
    </w:p>
    <w:p w14:paraId="5497BE60" w14:textId="77777777" w:rsidR="00041BDD" w:rsidRPr="00A53B52" w:rsidRDefault="00041BDD" w:rsidP="00041BDD">
      <w:pPr>
        <w:rPr>
          <w:rFonts w:ascii="ITC Officina Sans Book" w:hAnsi="ITC Officina Sans Book"/>
        </w:rPr>
      </w:pPr>
      <w:r w:rsidRPr="00A53B52">
        <w:rPr>
          <w:rFonts w:ascii="ITC Officina Sans Book" w:hAnsi="ITC Officina Sans Book"/>
        </w:rPr>
        <w:t>It is poured and scraped and brushed;</w:t>
      </w:r>
    </w:p>
    <w:p w14:paraId="5C6F54C5" w14:textId="77777777" w:rsidR="00041BDD" w:rsidRPr="00A53B52" w:rsidRDefault="00041BDD" w:rsidP="00041BDD">
      <w:pPr>
        <w:rPr>
          <w:rFonts w:ascii="ITC Officina Sans Book" w:hAnsi="ITC Officina Sans Book"/>
        </w:rPr>
      </w:pPr>
      <w:r w:rsidRPr="00A53B52">
        <w:rPr>
          <w:rFonts w:ascii="ITC Officina Sans Book" w:hAnsi="ITC Officina Sans Book"/>
        </w:rPr>
        <w:t>not one of his best. I cannot face</w:t>
      </w:r>
    </w:p>
    <w:p w14:paraId="3613F8FC" w14:textId="77777777" w:rsidR="00041BDD" w:rsidRPr="00A53B52" w:rsidRDefault="00041BDD" w:rsidP="00041BDD">
      <w:pPr>
        <w:rPr>
          <w:rFonts w:ascii="ITC Officina Sans Book" w:hAnsi="ITC Officina Sans Book"/>
        </w:rPr>
      </w:pPr>
      <w:r w:rsidRPr="00A53B52">
        <w:rPr>
          <w:rFonts w:ascii="ITC Officina Sans Book" w:hAnsi="ITC Officina Sans Book"/>
        </w:rPr>
        <w:t>reading any more of my poems</w:t>
      </w:r>
    </w:p>
    <w:p w14:paraId="3743B935" w14:textId="77777777" w:rsidR="00041BDD" w:rsidRPr="00A53B52" w:rsidRDefault="00041BDD" w:rsidP="00041BDD">
      <w:pPr>
        <w:rPr>
          <w:rFonts w:ascii="ITC Officina Sans Book" w:hAnsi="ITC Officina Sans Book"/>
        </w:rPr>
      </w:pPr>
      <w:r w:rsidRPr="00A53B52">
        <w:rPr>
          <w:rFonts w:ascii="ITC Officina Sans Book" w:hAnsi="ITC Officina Sans Book"/>
        </w:rPr>
        <w:t>and was disappointed I am not</w:t>
      </w:r>
    </w:p>
    <w:p w14:paraId="3C25020B"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in the new issue of the magazine. </w:t>
      </w:r>
    </w:p>
    <w:p w14:paraId="72CC2706" w14:textId="77777777" w:rsidR="00041BDD" w:rsidRPr="00A53B52" w:rsidRDefault="00041BDD" w:rsidP="00041BDD">
      <w:pPr>
        <w:rPr>
          <w:rFonts w:ascii="ITC Officina Sans Book" w:hAnsi="ITC Officina Sans Book"/>
        </w:rPr>
      </w:pPr>
    </w:p>
    <w:p w14:paraId="1D0218E1"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All night we emailed each other </w:t>
      </w:r>
    </w:p>
    <w:p w14:paraId="7481216A" w14:textId="77777777" w:rsidR="00041BDD" w:rsidRPr="00A53B52" w:rsidRDefault="00041BDD" w:rsidP="00041BDD">
      <w:pPr>
        <w:rPr>
          <w:rFonts w:ascii="ITC Officina Sans Book" w:hAnsi="ITC Officina Sans Book"/>
        </w:rPr>
      </w:pPr>
      <w:r w:rsidRPr="00A53B52">
        <w:rPr>
          <w:rFonts w:ascii="ITC Officina Sans Book" w:hAnsi="ITC Officina Sans Book"/>
        </w:rPr>
        <w:t>with strange strings of association</w:t>
      </w:r>
    </w:p>
    <w:p w14:paraId="18EBC9C2"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and despair, questions about </w:t>
      </w:r>
    </w:p>
    <w:p w14:paraId="28A7E0D5"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whys and whens and wherefores, </w:t>
      </w:r>
    </w:p>
    <w:p w14:paraId="4B691E8D" w14:textId="77777777" w:rsidR="00041BDD" w:rsidRPr="00A53B52" w:rsidRDefault="00041BDD" w:rsidP="00041BDD">
      <w:pPr>
        <w:rPr>
          <w:rFonts w:ascii="ITC Officina Sans Book" w:hAnsi="ITC Officina Sans Book"/>
        </w:rPr>
      </w:pPr>
      <w:r w:rsidRPr="00A53B52">
        <w:rPr>
          <w:rFonts w:ascii="ITC Officina Sans Book" w:hAnsi="ITC Officina Sans Book"/>
        </w:rPr>
        <w:t>ideas of what to listen to next,</w:t>
      </w:r>
    </w:p>
    <w:p w14:paraId="1AC5D287"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ignoring each other's answers. </w:t>
      </w:r>
    </w:p>
    <w:p w14:paraId="322A4D93" w14:textId="77777777" w:rsidR="00041BDD" w:rsidRPr="00A53B52" w:rsidRDefault="00041BDD" w:rsidP="00041BDD">
      <w:pPr>
        <w:rPr>
          <w:rFonts w:ascii="ITC Officina Sans Book" w:hAnsi="ITC Officina Sans Book"/>
        </w:rPr>
      </w:pPr>
      <w:r w:rsidRPr="00A53B52">
        <w:rPr>
          <w:rFonts w:ascii="ITC Officina Sans Book" w:hAnsi="ITC Officina Sans Book"/>
        </w:rPr>
        <w:t>Insomnia as a creative tool,</w:t>
      </w:r>
    </w:p>
    <w:p w14:paraId="1BEED3A6" w14:textId="77777777" w:rsidR="00041BDD" w:rsidRPr="00A53B52" w:rsidRDefault="00041BDD" w:rsidP="00041BDD">
      <w:pPr>
        <w:rPr>
          <w:rFonts w:ascii="ITC Officina Sans Book" w:hAnsi="ITC Officina Sans Book"/>
        </w:rPr>
      </w:pPr>
      <w:r w:rsidRPr="00A53B52">
        <w:rPr>
          <w:rFonts w:ascii="ITC Officina Sans Book" w:hAnsi="ITC Officina Sans Book"/>
        </w:rPr>
        <w:t>a fruitful exercise, not simply</w:t>
      </w:r>
    </w:p>
    <w:p w14:paraId="343A5994" w14:textId="77777777" w:rsidR="00041BDD" w:rsidRPr="00A53B52" w:rsidRDefault="00041BDD" w:rsidP="00041BDD">
      <w:pPr>
        <w:rPr>
          <w:rFonts w:ascii="ITC Officina Sans Book" w:hAnsi="ITC Officina Sans Book"/>
        </w:rPr>
      </w:pPr>
      <w:r w:rsidRPr="00A53B52">
        <w:rPr>
          <w:rFonts w:ascii="ITC Officina Sans Book" w:hAnsi="ITC Officina Sans Book"/>
        </w:rPr>
        <w:t>being awake. You questioned</w:t>
      </w:r>
    </w:p>
    <w:p w14:paraId="3D8B472D" w14:textId="77777777" w:rsidR="00041BDD" w:rsidRPr="00A53B52" w:rsidRDefault="00041BDD" w:rsidP="00041BDD">
      <w:pPr>
        <w:rPr>
          <w:rFonts w:ascii="ITC Officina Sans Book" w:hAnsi="ITC Officina Sans Book"/>
        </w:rPr>
      </w:pPr>
      <w:r w:rsidRPr="00A53B52">
        <w:rPr>
          <w:rFonts w:ascii="ITC Officina Sans Book" w:hAnsi="ITC Officina Sans Book"/>
        </w:rPr>
        <w:t>if either of us were actually real;</w:t>
      </w:r>
    </w:p>
    <w:p w14:paraId="23365CF8" w14:textId="77777777" w:rsidR="00041BDD" w:rsidRPr="00A53B52" w:rsidRDefault="00041BDD" w:rsidP="00041BDD">
      <w:pPr>
        <w:rPr>
          <w:rFonts w:ascii="ITC Officina Sans Book" w:hAnsi="ITC Officina Sans Book"/>
        </w:rPr>
      </w:pPr>
    </w:p>
    <w:p w14:paraId="779964D7" w14:textId="77777777" w:rsidR="00041BDD" w:rsidRPr="00A53B52" w:rsidRDefault="00041BDD" w:rsidP="00041BDD">
      <w:pPr>
        <w:rPr>
          <w:rFonts w:ascii="ITC Officina Sans Book" w:hAnsi="ITC Officina Sans Book"/>
        </w:rPr>
      </w:pPr>
      <w:r w:rsidRPr="00A53B52">
        <w:rPr>
          <w:rFonts w:ascii="ITC Officina Sans Book" w:hAnsi="ITC Officina Sans Book"/>
        </w:rPr>
        <w:t>to be honest, I just don't know.</w:t>
      </w:r>
    </w:p>
    <w:p w14:paraId="52BE88A3"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It would take longer than this </w:t>
      </w:r>
    </w:p>
    <w:p w14:paraId="728CAADB"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to find out if truth or Truth exists </w:t>
      </w:r>
    </w:p>
    <w:p w14:paraId="19838501"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or are for the knowing, if evolution </w:t>
      </w:r>
    </w:p>
    <w:p w14:paraId="65922B23"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and colour, time, or a theology </w:t>
      </w:r>
    </w:p>
    <w:p w14:paraId="338DCB43"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of absence are worth any more </w:t>
      </w:r>
    </w:p>
    <w:p w14:paraId="61BB923E" w14:textId="77777777" w:rsidR="00041BDD" w:rsidRPr="00A53B52" w:rsidRDefault="00041BDD" w:rsidP="00041BDD">
      <w:pPr>
        <w:rPr>
          <w:rFonts w:ascii="ITC Officina Sans Book" w:hAnsi="ITC Officina Sans Book"/>
        </w:rPr>
      </w:pPr>
      <w:r w:rsidRPr="00A53B52">
        <w:rPr>
          <w:rFonts w:ascii="ITC Officina Sans Book" w:hAnsi="ITC Officina Sans Book"/>
        </w:rPr>
        <w:t>debate or worry. I am various</w:t>
      </w:r>
    </w:p>
    <w:p w14:paraId="73E64A9C" w14:textId="77777777" w:rsidR="00041BDD" w:rsidRPr="00A53B52" w:rsidRDefault="00041BDD" w:rsidP="00041BDD">
      <w:pPr>
        <w:rPr>
          <w:rFonts w:ascii="ITC Officina Sans Book" w:hAnsi="ITC Officina Sans Book"/>
        </w:rPr>
      </w:pPr>
      <w:r w:rsidRPr="00A53B52">
        <w:rPr>
          <w:rFonts w:ascii="ITC Officina Sans Book" w:hAnsi="ITC Officina Sans Book"/>
        </w:rPr>
        <w:t>and you are concerned. We move</w:t>
      </w:r>
    </w:p>
    <w:p w14:paraId="64C926B3"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millimetre by millimetre towards </w:t>
      </w:r>
    </w:p>
    <w:p w14:paraId="13DE8DC0" w14:textId="77777777" w:rsidR="00041BDD" w:rsidRPr="00A53B52" w:rsidRDefault="00041BDD" w:rsidP="00041BDD">
      <w:pPr>
        <w:rPr>
          <w:rFonts w:ascii="ITC Officina Sans Book" w:hAnsi="ITC Officina Sans Book"/>
        </w:rPr>
      </w:pPr>
      <w:r w:rsidRPr="00A53B52">
        <w:rPr>
          <w:rFonts w:ascii="ITC Officina Sans Book" w:hAnsi="ITC Officina Sans Book"/>
        </w:rPr>
        <w:t>comprehension and deep sleep.</w:t>
      </w:r>
    </w:p>
    <w:p w14:paraId="5BF0C7BB" w14:textId="77777777" w:rsidR="00041BDD" w:rsidRPr="00A53B52" w:rsidRDefault="00041BDD" w:rsidP="00041BDD">
      <w:pPr>
        <w:rPr>
          <w:rFonts w:ascii="ITC Officina Sans Book" w:hAnsi="ITC Officina Sans Book"/>
        </w:rPr>
      </w:pPr>
    </w:p>
    <w:p w14:paraId="3F2B27A0" w14:textId="77777777" w:rsidR="00041BDD" w:rsidRPr="00A53B52" w:rsidRDefault="00041BDD" w:rsidP="00041BDD">
      <w:pPr>
        <w:rPr>
          <w:rFonts w:ascii="ITC Officina Sans Book" w:hAnsi="ITC Officina Sans Book"/>
        </w:rPr>
      </w:pPr>
    </w:p>
    <w:p w14:paraId="759C0508" w14:textId="77777777" w:rsidR="00041BDD" w:rsidRPr="00A53B52" w:rsidRDefault="00041BDD" w:rsidP="00041BDD">
      <w:pPr>
        <w:rPr>
          <w:rFonts w:ascii="ITC Officina Sans Book" w:hAnsi="ITC Officina Sans Book"/>
        </w:rPr>
      </w:pPr>
    </w:p>
    <w:p w14:paraId="7D79F0EC" w14:textId="77777777" w:rsidR="00041BDD" w:rsidRPr="00A53B52" w:rsidRDefault="00041BDD" w:rsidP="00041BDD">
      <w:pPr>
        <w:rPr>
          <w:rFonts w:ascii="ITC Officina Sans Book" w:hAnsi="ITC Officina Sans Book"/>
        </w:rPr>
      </w:pPr>
    </w:p>
    <w:p w14:paraId="4A1C9907" w14:textId="77777777" w:rsidR="00041BDD" w:rsidRPr="00A53B52" w:rsidRDefault="00041BDD" w:rsidP="00041BDD">
      <w:pPr>
        <w:rPr>
          <w:rFonts w:ascii="ITC Officina Sans Book" w:hAnsi="ITC Officina Sans Book"/>
        </w:rPr>
      </w:pPr>
      <w:r w:rsidRPr="00A53B52">
        <w:rPr>
          <w:rFonts w:ascii="ITC Officina Sans Book" w:hAnsi="ITC Officina Sans Book"/>
        </w:rPr>
        <w:t>QUIET PRAYER</w:t>
      </w:r>
    </w:p>
    <w:p w14:paraId="46276ECB" w14:textId="77777777" w:rsidR="00041BDD" w:rsidRPr="00A53B52" w:rsidRDefault="00041BDD" w:rsidP="00041BDD">
      <w:pPr>
        <w:rPr>
          <w:rFonts w:ascii="ITC Officina Sans Book" w:hAnsi="ITC Officina Sans Book"/>
        </w:rPr>
      </w:pPr>
    </w:p>
    <w:p w14:paraId="71D245FF" w14:textId="77777777" w:rsidR="00041BDD" w:rsidRPr="00A53B52" w:rsidRDefault="00041BDD" w:rsidP="00041BDD">
      <w:pPr>
        <w:rPr>
          <w:rFonts w:ascii="ITC Officina Sans Book" w:hAnsi="ITC Officina Sans Book"/>
        </w:rPr>
      </w:pPr>
      <w:r w:rsidRPr="00A53B52">
        <w:rPr>
          <w:rFonts w:ascii="ITC Officina Sans Book" w:hAnsi="ITC Officina Sans Book"/>
        </w:rPr>
        <w:t>It was not a quiet prayer.</w:t>
      </w:r>
    </w:p>
    <w:p w14:paraId="2AD44930"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When it came, it was </w:t>
      </w:r>
    </w:p>
    <w:p w14:paraId="2D089287"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wrenched from him, in anger </w:t>
      </w:r>
    </w:p>
    <w:p w14:paraId="3CEA0196"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or pain, possibly both, but </w:t>
      </w:r>
    </w:p>
    <w:p w14:paraId="784BA856"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it was definitely a shout </w:t>
      </w:r>
    </w:p>
    <w:p w14:paraId="0985EB13"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not a whisper, was certainly </w:t>
      </w:r>
    </w:p>
    <w:p w14:paraId="7197E6E1"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something directed at god, </w:t>
      </w:r>
    </w:p>
    <w:p w14:paraId="6B8141AB"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certainly heartfelt and </w:t>
      </w:r>
    </w:p>
    <w:p w14:paraId="58C127BE" w14:textId="77777777" w:rsidR="00041BDD" w:rsidRPr="00A53B52" w:rsidRDefault="00041BDD" w:rsidP="00041BDD">
      <w:pPr>
        <w:rPr>
          <w:rFonts w:ascii="ITC Officina Sans Book" w:hAnsi="ITC Officina Sans Book"/>
        </w:rPr>
      </w:pPr>
      <w:r w:rsidRPr="00A53B52">
        <w:rPr>
          <w:rFonts w:ascii="ITC Officina Sans Book" w:hAnsi="ITC Officina Sans Book"/>
        </w:rPr>
        <w:t>demanding, absolutely sure</w:t>
      </w:r>
    </w:p>
    <w:p w14:paraId="051E9026" w14:textId="77777777" w:rsidR="00041BDD" w:rsidRPr="00A53B52" w:rsidRDefault="00041BDD" w:rsidP="00041BDD">
      <w:pPr>
        <w:rPr>
          <w:rFonts w:ascii="ITC Officina Sans Book" w:hAnsi="ITC Officina Sans Book"/>
        </w:rPr>
      </w:pPr>
      <w:r w:rsidRPr="00A53B52">
        <w:rPr>
          <w:rFonts w:ascii="ITC Officina Sans Book" w:hAnsi="ITC Officina Sans Book"/>
        </w:rPr>
        <w:t>of its reasons and concerns.</w:t>
      </w:r>
    </w:p>
    <w:p w14:paraId="008CB968" w14:textId="77777777" w:rsidR="00041BDD" w:rsidRPr="00A53B52" w:rsidRDefault="00041BDD" w:rsidP="00041BDD">
      <w:pPr>
        <w:rPr>
          <w:rFonts w:ascii="ITC Officina Sans Book" w:hAnsi="ITC Officina Sans Book"/>
        </w:rPr>
      </w:pPr>
    </w:p>
    <w:p w14:paraId="31B175B7" w14:textId="77777777" w:rsidR="00041BDD" w:rsidRPr="00A53B52" w:rsidRDefault="00041BDD" w:rsidP="00041BDD">
      <w:pPr>
        <w:rPr>
          <w:rFonts w:ascii="ITC Officina Sans Book" w:hAnsi="ITC Officina Sans Book"/>
        </w:rPr>
      </w:pPr>
      <w:r w:rsidRPr="00A53B52">
        <w:rPr>
          <w:rFonts w:ascii="ITC Officina Sans Book" w:hAnsi="ITC Officina Sans Book"/>
        </w:rPr>
        <w:t>It was not a quiet prayer,</w:t>
      </w:r>
    </w:p>
    <w:p w14:paraId="7FFDCA64" w14:textId="77777777" w:rsidR="00041BDD" w:rsidRPr="00A53B52" w:rsidRDefault="00041BDD" w:rsidP="00041BDD">
      <w:pPr>
        <w:rPr>
          <w:rFonts w:ascii="ITC Officina Sans Book" w:hAnsi="ITC Officina Sans Book"/>
        </w:rPr>
      </w:pPr>
      <w:r w:rsidRPr="00A53B52">
        <w:rPr>
          <w:rFonts w:ascii="ITC Officina Sans Book" w:hAnsi="ITC Officina Sans Book"/>
        </w:rPr>
        <w:t>it was a scream of grief</w:t>
      </w:r>
    </w:p>
    <w:p w14:paraId="464A4CA9"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ripped out of the night, </w:t>
      </w:r>
    </w:p>
    <w:p w14:paraId="2B6BC809" w14:textId="77777777" w:rsidR="00041BDD" w:rsidRPr="00A53B52" w:rsidRDefault="00041BDD" w:rsidP="00041BDD">
      <w:pPr>
        <w:rPr>
          <w:rFonts w:ascii="ITC Officina Sans Book" w:hAnsi="ITC Officina Sans Book"/>
        </w:rPr>
      </w:pPr>
      <w:r w:rsidRPr="00A53B52">
        <w:rPr>
          <w:rFonts w:ascii="ITC Officina Sans Book" w:hAnsi="ITC Officina Sans Book"/>
        </w:rPr>
        <w:t>pain from hearing the worst.</w:t>
      </w:r>
    </w:p>
    <w:p w14:paraId="60E5D689"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It was primal and personal, </w:t>
      </w:r>
    </w:p>
    <w:p w14:paraId="6C643ABB" w14:textId="77777777" w:rsidR="00041BDD" w:rsidRPr="00A53B52" w:rsidRDefault="00041BDD" w:rsidP="00041BDD">
      <w:pPr>
        <w:rPr>
          <w:rFonts w:ascii="ITC Officina Sans Book" w:hAnsi="ITC Officina Sans Book"/>
        </w:rPr>
      </w:pPr>
      <w:r w:rsidRPr="00A53B52">
        <w:rPr>
          <w:rFonts w:ascii="ITC Officina Sans Book" w:hAnsi="ITC Officina Sans Book"/>
        </w:rPr>
        <w:t>a shout about being alone</w:t>
      </w:r>
    </w:p>
    <w:p w14:paraId="5C2E0687" w14:textId="77777777" w:rsidR="00041BDD" w:rsidRPr="00A53B52" w:rsidRDefault="00041BDD" w:rsidP="00041BDD">
      <w:pPr>
        <w:rPr>
          <w:rFonts w:ascii="ITC Officina Sans Book" w:hAnsi="ITC Officina Sans Book"/>
        </w:rPr>
      </w:pPr>
      <w:r w:rsidRPr="00A53B52">
        <w:rPr>
          <w:rFonts w:ascii="ITC Officina Sans Book" w:hAnsi="ITC Officina Sans Book"/>
        </w:rPr>
        <w:t>and not knowing what to do,</w:t>
      </w:r>
    </w:p>
    <w:p w14:paraId="6CBD46C7"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 request for a compass, </w:t>
      </w:r>
    </w:p>
    <w:p w14:paraId="3451230D" w14:textId="77777777" w:rsidR="00041BDD" w:rsidRPr="00A53B52" w:rsidRDefault="00041BDD" w:rsidP="00041BDD">
      <w:pPr>
        <w:rPr>
          <w:rFonts w:ascii="ITC Officina Sans Book" w:hAnsi="ITC Officina Sans Book"/>
        </w:rPr>
      </w:pPr>
      <w:r w:rsidRPr="00A53B52">
        <w:rPr>
          <w:rFonts w:ascii="ITC Officina Sans Book" w:hAnsi="ITC Officina Sans Book"/>
        </w:rPr>
        <w:t>a map and survival rations.</w:t>
      </w:r>
    </w:p>
    <w:p w14:paraId="27BA6CC9"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But mostly a demand for love. </w:t>
      </w:r>
    </w:p>
    <w:p w14:paraId="35EC244D" w14:textId="77777777" w:rsidR="00041BDD" w:rsidRPr="00A53B52" w:rsidRDefault="00041BDD" w:rsidP="00041BDD">
      <w:pPr>
        <w:rPr>
          <w:rFonts w:ascii="ITC Officina Sans Book" w:hAnsi="ITC Officina Sans Book"/>
        </w:rPr>
      </w:pPr>
    </w:p>
    <w:p w14:paraId="3F396A2D" w14:textId="77777777" w:rsidR="00041BDD" w:rsidRPr="00A53B52" w:rsidRDefault="00041BDD" w:rsidP="00041BDD">
      <w:pPr>
        <w:rPr>
          <w:rFonts w:ascii="ITC Officina Sans Book" w:hAnsi="ITC Officina Sans Book"/>
        </w:rPr>
      </w:pPr>
      <w:r w:rsidRPr="00A53B52">
        <w:rPr>
          <w:rFonts w:ascii="ITC Officina Sans Book" w:hAnsi="ITC Officina Sans Book"/>
        </w:rPr>
        <w:t>It was not a quiet prayer</w:t>
      </w:r>
    </w:p>
    <w:p w14:paraId="18AB0FC6" w14:textId="77777777" w:rsidR="00041BDD" w:rsidRPr="00A53B52" w:rsidRDefault="00041BDD" w:rsidP="00041BDD">
      <w:pPr>
        <w:rPr>
          <w:rFonts w:ascii="ITC Officina Sans Book" w:hAnsi="ITC Officina Sans Book"/>
        </w:rPr>
      </w:pPr>
      <w:r w:rsidRPr="00A53B52">
        <w:rPr>
          <w:rFonts w:ascii="ITC Officina Sans Book" w:hAnsi="ITC Officina Sans Book"/>
        </w:rPr>
        <w:t>and it whispered its way</w:t>
      </w:r>
    </w:p>
    <w:p w14:paraId="7588E715"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around the village, out </w:t>
      </w:r>
    </w:p>
    <w:p w14:paraId="20160DC3" w14:textId="77777777" w:rsidR="00041BDD" w:rsidRPr="00A53B52" w:rsidRDefault="00041BDD" w:rsidP="00041BDD">
      <w:pPr>
        <w:rPr>
          <w:rFonts w:ascii="ITC Officina Sans Book" w:hAnsi="ITC Officina Sans Book"/>
        </w:rPr>
      </w:pPr>
      <w:r w:rsidRPr="00A53B52">
        <w:rPr>
          <w:rFonts w:ascii="ITC Officina Sans Book" w:hAnsi="ITC Officina Sans Book"/>
        </w:rPr>
        <w:t>into the world. Elsewhere,</w:t>
      </w:r>
    </w:p>
    <w:p w14:paraId="091AB282" w14:textId="77777777" w:rsidR="00041BDD" w:rsidRPr="00A53B52" w:rsidRDefault="00041BDD" w:rsidP="00041BDD">
      <w:pPr>
        <w:rPr>
          <w:rFonts w:ascii="ITC Officina Sans Book" w:hAnsi="ITC Officina Sans Book"/>
        </w:rPr>
      </w:pPr>
      <w:r w:rsidRPr="00A53B52">
        <w:rPr>
          <w:rFonts w:ascii="ITC Officina Sans Book" w:hAnsi="ITC Officina Sans Book"/>
        </w:rPr>
        <w:t>on their knees, others</w:t>
      </w:r>
    </w:p>
    <w:p w14:paraId="603ECF56"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were shocked at the raw </w:t>
      </w:r>
    </w:p>
    <w:p w14:paraId="64A4F33A"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hurt, the need; took prayer </w:t>
      </w:r>
    </w:p>
    <w:p w14:paraId="2713E1DF"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upon themselves, spent time </w:t>
      </w:r>
    </w:p>
    <w:p w14:paraId="40CCEDC5" w14:textId="77777777" w:rsidR="00041BDD" w:rsidRPr="00A53B52" w:rsidRDefault="00041BDD" w:rsidP="00041BDD">
      <w:pPr>
        <w:rPr>
          <w:rFonts w:ascii="ITC Officina Sans Book" w:hAnsi="ITC Officina Sans Book"/>
        </w:rPr>
      </w:pPr>
      <w:r w:rsidRPr="00A53B52">
        <w:rPr>
          <w:rFonts w:ascii="ITC Officina Sans Book" w:hAnsi="ITC Officina Sans Book"/>
        </w:rPr>
        <w:lastRenderedPageBreak/>
        <w:t>begging for mercy</w:t>
      </w:r>
    </w:p>
    <w:p w14:paraId="10CA7C88" w14:textId="77777777" w:rsidR="00041BDD" w:rsidRPr="00A53B52" w:rsidRDefault="00041BDD" w:rsidP="00041BDD">
      <w:pPr>
        <w:rPr>
          <w:rFonts w:ascii="ITC Officina Sans Book" w:hAnsi="ITC Officina Sans Book"/>
        </w:rPr>
      </w:pPr>
      <w:r w:rsidRPr="00A53B52">
        <w:rPr>
          <w:rFonts w:ascii="ITC Officina Sans Book" w:hAnsi="ITC Officina Sans Book"/>
        </w:rPr>
        <w:t>and pleading for his soul.</w:t>
      </w:r>
    </w:p>
    <w:p w14:paraId="43181857" w14:textId="77777777" w:rsidR="00041BDD" w:rsidRPr="00A53B52" w:rsidRDefault="00041BDD" w:rsidP="00041BDD">
      <w:pPr>
        <w:rPr>
          <w:rFonts w:ascii="ITC Officina Sans Book" w:hAnsi="ITC Officina Sans Book"/>
        </w:rPr>
      </w:pPr>
    </w:p>
    <w:p w14:paraId="0E6A9E85" w14:textId="77777777" w:rsidR="00041BDD" w:rsidRPr="00A53B52" w:rsidRDefault="00041BDD" w:rsidP="00041BDD">
      <w:pPr>
        <w:rPr>
          <w:rFonts w:ascii="ITC Officina Sans Book" w:hAnsi="ITC Officina Sans Book"/>
        </w:rPr>
      </w:pPr>
      <w:r w:rsidRPr="00A53B52">
        <w:rPr>
          <w:rFonts w:ascii="ITC Officina Sans Book" w:hAnsi="ITC Officina Sans Book"/>
        </w:rPr>
        <w:t>It was not a quiet prayer,</w:t>
      </w:r>
    </w:p>
    <w:p w14:paraId="2B5010C9"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it was prayer nourished </w:t>
      </w:r>
    </w:p>
    <w:p w14:paraId="39A0B8E6" w14:textId="77777777" w:rsidR="00041BDD" w:rsidRPr="00A53B52" w:rsidRDefault="00041BDD" w:rsidP="00041BDD">
      <w:pPr>
        <w:rPr>
          <w:rFonts w:ascii="ITC Officina Sans Book" w:hAnsi="ITC Officina Sans Book"/>
        </w:rPr>
      </w:pPr>
      <w:r w:rsidRPr="00A53B52">
        <w:rPr>
          <w:rFonts w:ascii="ITC Officina Sans Book" w:hAnsi="ITC Officina Sans Book"/>
        </w:rPr>
        <w:t>by dissolution and despair,</w:t>
      </w:r>
    </w:p>
    <w:p w14:paraId="65E22D23" w14:textId="77777777" w:rsidR="00041BDD" w:rsidRPr="00A53B52" w:rsidRDefault="00041BDD" w:rsidP="00041BDD">
      <w:pPr>
        <w:rPr>
          <w:rFonts w:ascii="ITC Officina Sans Book" w:hAnsi="ITC Officina Sans Book"/>
        </w:rPr>
      </w:pPr>
      <w:r w:rsidRPr="00A53B52">
        <w:rPr>
          <w:rFonts w:ascii="ITC Officina Sans Book" w:hAnsi="ITC Officina Sans Book"/>
        </w:rPr>
        <w:t>a loud eccentric mash-up</w:t>
      </w:r>
    </w:p>
    <w:p w14:paraId="30EA92E6" w14:textId="77777777" w:rsidR="00041BDD" w:rsidRPr="00A53B52" w:rsidRDefault="00041BDD" w:rsidP="00041BDD">
      <w:pPr>
        <w:rPr>
          <w:rFonts w:ascii="ITC Officina Sans Book" w:hAnsi="ITC Officina Sans Book"/>
        </w:rPr>
      </w:pPr>
      <w:r w:rsidRPr="00A53B52">
        <w:rPr>
          <w:rFonts w:ascii="ITC Officina Sans Book" w:hAnsi="ITC Officina Sans Book"/>
        </w:rPr>
        <w:t>of energy and anger,</w:t>
      </w:r>
    </w:p>
    <w:p w14:paraId="32124CB5" w14:textId="77777777" w:rsidR="00041BDD" w:rsidRPr="00A53B52" w:rsidRDefault="00041BDD" w:rsidP="00041BDD">
      <w:pPr>
        <w:rPr>
          <w:rFonts w:ascii="ITC Officina Sans Book" w:hAnsi="ITC Officina Sans Book"/>
        </w:rPr>
      </w:pPr>
      <w:r w:rsidRPr="00A53B52">
        <w:rPr>
          <w:rFonts w:ascii="ITC Officina Sans Book" w:hAnsi="ITC Officina Sans Book"/>
        </w:rPr>
        <w:t>questions and desire,</w:t>
      </w:r>
    </w:p>
    <w:p w14:paraId="03159CB7"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despair spun loose </w:t>
      </w:r>
    </w:p>
    <w:p w14:paraId="6F29CD9A" w14:textId="77777777" w:rsidR="00041BDD" w:rsidRPr="00A53B52" w:rsidRDefault="00041BDD" w:rsidP="00041BDD">
      <w:pPr>
        <w:rPr>
          <w:rFonts w:ascii="ITC Officina Sans Book" w:hAnsi="ITC Officina Sans Book"/>
        </w:rPr>
      </w:pPr>
      <w:r w:rsidRPr="00A53B52">
        <w:rPr>
          <w:rFonts w:ascii="ITC Officina Sans Book" w:hAnsi="ITC Officina Sans Book"/>
        </w:rPr>
        <w:t>into the world to see</w:t>
      </w:r>
    </w:p>
    <w:p w14:paraId="31C184D6"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where it would go and </w:t>
      </w:r>
    </w:p>
    <w:p w14:paraId="6811C1E8" w14:textId="77777777" w:rsidR="00041BDD" w:rsidRPr="00A53B52" w:rsidRDefault="00041BDD" w:rsidP="00041BDD">
      <w:pPr>
        <w:rPr>
          <w:rFonts w:ascii="ITC Officina Sans Book" w:hAnsi="ITC Officina Sans Book"/>
        </w:rPr>
      </w:pPr>
      <w:r w:rsidRPr="00A53B52">
        <w:rPr>
          <w:rFonts w:ascii="ITC Officina Sans Book" w:hAnsi="ITC Officina Sans Book"/>
        </w:rPr>
        <w:t>if anyone would answer.</w:t>
      </w:r>
    </w:p>
    <w:p w14:paraId="0C48DC04" w14:textId="77777777" w:rsidR="00041BDD" w:rsidRPr="00A53B52" w:rsidRDefault="00041BDD" w:rsidP="00041BDD">
      <w:pPr>
        <w:rPr>
          <w:rFonts w:ascii="ITC Officina Sans Book" w:hAnsi="ITC Officina Sans Book"/>
        </w:rPr>
      </w:pPr>
    </w:p>
    <w:p w14:paraId="622D4D28" w14:textId="77777777" w:rsidR="00041BDD" w:rsidRPr="00A53B52" w:rsidRDefault="00041BDD" w:rsidP="00041BDD">
      <w:pPr>
        <w:rPr>
          <w:rFonts w:ascii="ITC Officina Sans Book" w:hAnsi="ITC Officina Sans Book"/>
        </w:rPr>
      </w:pPr>
    </w:p>
    <w:p w14:paraId="7EF5F136" w14:textId="77777777" w:rsidR="00041BDD" w:rsidRPr="00A53B52" w:rsidRDefault="00041BDD" w:rsidP="00041BDD">
      <w:pPr>
        <w:rPr>
          <w:rFonts w:ascii="ITC Officina Sans Book" w:hAnsi="ITC Officina Sans Book"/>
        </w:rPr>
      </w:pPr>
    </w:p>
    <w:p w14:paraId="3C33A438" w14:textId="77777777" w:rsidR="00041BDD" w:rsidRPr="00A53B52" w:rsidRDefault="00041BDD" w:rsidP="00041BDD">
      <w:pPr>
        <w:rPr>
          <w:rFonts w:ascii="ITC Officina Sans Book" w:hAnsi="ITC Officina Sans Book"/>
        </w:rPr>
      </w:pPr>
    </w:p>
    <w:p w14:paraId="242FDF13" w14:textId="77777777" w:rsidR="00041BDD" w:rsidRPr="00A53B52" w:rsidRDefault="00041BDD" w:rsidP="00041BDD">
      <w:pPr>
        <w:rPr>
          <w:rFonts w:ascii="ITC Officina Sans Book" w:hAnsi="ITC Officina Sans Book"/>
        </w:rPr>
      </w:pPr>
      <w:r w:rsidRPr="00A53B52">
        <w:rPr>
          <w:rFonts w:ascii="ITC Officina Sans Book" w:hAnsi="ITC Officina Sans Book"/>
        </w:rPr>
        <w:t>RELIGIOUS FUTURES</w:t>
      </w:r>
    </w:p>
    <w:p w14:paraId="5B8D9080" w14:textId="77777777" w:rsidR="00041BDD" w:rsidRPr="00A53B52" w:rsidRDefault="00041BDD" w:rsidP="00041BDD">
      <w:pPr>
        <w:rPr>
          <w:rFonts w:ascii="ITC Officina Sans Book" w:hAnsi="ITC Officina Sans Book"/>
          <w:sz w:val="20"/>
          <w:szCs w:val="20"/>
        </w:rPr>
      </w:pPr>
    </w:p>
    <w:p w14:paraId="60ED6BF8" w14:textId="77777777" w:rsidR="00041BDD" w:rsidRPr="00A53B52" w:rsidRDefault="00041BDD" w:rsidP="00041BDD">
      <w:pPr>
        <w:rPr>
          <w:rFonts w:ascii="ITC Officina Sans Book" w:eastAsia="Times New Roman" w:hAnsi="ITC Officina Sans Book" w:cs="Times New Roman"/>
          <w:sz w:val="20"/>
          <w:szCs w:val="20"/>
        </w:rPr>
      </w:pPr>
      <w:r w:rsidRPr="00A53B52">
        <w:rPr>
          <w:rFonts w:ascii="ITC Officina Sans Book" w:eastAsia="Times New Roman" w:hAnsi="ITC Officina Sans Book" w:cs="Times New Roman"/>
          <w:sz w:val="20"/>
          <w:szCs w:val="20"/>
        </w:rPr>
        <w:t xml:space="preserve">'Let my prayer be set forth before thee </w:t>
      </w:r>
      <w:r w:rsidRPr="00A53B52">
        <w:rPr>
          <w:rFonts w:ascii="ITC Officina Sans Book" w:eastAsia="Times New Roman" w:hAnsi="ITC Officina Sans Book" w:cs="Times New Roman"/>
          <w:iCs/>
          <w:sz w:val="20"/>
          <w:szCs w:val="20"/>
        </w:rPr>
        <w:t>as</w:t>
      </w:r>
      <w:r w:rsidRPr="00A53B52">
        <w:rPr>
          <w:rFonts w:ascii="ITC Officina Sans Book" w:eastAsia="Times New Roman" w:hAnsi="ITC Officina Sans Book" w:cs="Times New Roman"/>
          <w:sz w:val="20"/>
          <w:szCs w:val="20"/>
        </w:rPr>
        <w:t xml:space="preserve"> incense; </w:t>
      </w:r>
      <w:r w:rsidRPr="00A53B52">
        <w:rPr>
          <w:rFonts w:ascii="ITC Officina Sans Book" w:eastAsia="Times New Roman" w:hAnsi="ITC Officina Sans Book" w:cs="Times New Roman"/>
          <w:sz w:val="20"/>
          <w:szCs w:val="20"/>
        </w:rPr>
        <w:br/>
      </w:r>
      <w:r w:rsidRPr="00A53B52">
        <w:rPr>
          <w:rFonts w:ascii="ITC Officina Sans Book" w:eastAsia="Times New Roman" w:hAnsi="ITC Officina Sans Book" w:cs="Times New Roman"/>
          <w:iCs/>
          <w:sz w:val="20"/>
          <w:szCs w:val="20"/>
        </w:rPr>
        <w:t>and</w:t>
      </w:r>
      <w:r w:rsidRPr="00A53B52">
        <w:rPr>
          <w:rFonts w:ascii="ITC Officina Sans Book" w:eastAsia="Times New Roman" w:hAnsi="ITC Officina Sans Book" w:cs="Times New Roman"/>
          <w:sz w:val="20"/>
          <w:szCs w:val="20"/>
        </w:rPr>
        <w:t xml:space="preserve"> the lifting up of my hands </w:t>
      </w:r>
      <w:r w:rsidRPr="00A53B52">
        <w:rPr>
          <w:rFonts w:ascii="ITC Officina Sans Book" w:eastAsia="Times New Roman" w:hAnsi="ITC Officina Sans Book" w:cs="Times New Roman"/>
          <w:iCs/>
          <w:sz w:val="20"/>
          <w:szCs w:val="20"/>
        </w:rPr>
        <w:t>as</w:t>
      </w:r>
      <w:r w:rsidRPr="00A53B52">
        <w:rPr>
          <w:rFonts w:ascii="ITC Officina Sans Book" w:eastAsia="Times New Roman" w:hAnsi="ITC Officina Sans Book" w:cs="Times New Roman"/>
          <w:sz w:val="20"/>
          <w:szCs w:val="20"/>
        </w:rPr>
        <w:t xml:space="preserve"> the evening sacrifice.'</w:t>
      </w:r>
    </w:p>
    <w:p w14:paraId="0F53F166" w14:textId="77777777" w:rsidR="00041BDD" w:rsidRPr="00A53B52" w:rsidRDefault="00041BDD" w:rsidP="00041BDD">
      <w:pPr>
        <w:rPr>
          <w:rFonts w:ascii="ITC Officina Sans Book" w:eastAsia="Times New Roman" w:hAnsi="ITC Officina Sans Book" w:cs="Times New Roman"/>
          <w:sz w:val="20"/>
          <w:szCs w:val="20"/>
        </w:rPr>
      </w:pPr>
      <w:r w:rsidRPr="00A53B52">
        <w:rPr>
          <w:rFonts w:ascii="ITC Officina Sans Book" w:eastAsia="Times New Roman" w:hAnsi="ITC Officina Sans Book" w:cs="Times New Roman"/>
          <w:sz w:val="20"/>
          <w:szCs w:val="20"/>
        </w:rPr>
        <w:t xml:space="preserve">   – Psalm 141: 2</w:t>
      </w:r>
    </w:p>
    <w:p w14:paraId="2260838A" w14:textId="77777777" w:rsidR="00041BDD" w:rsidRPr="00A53B52" w:rsidRDefault="00041BDD" w:rsidP="00041BDD">
      <w:pPr>
        <w:rPr>
          <w:rFonts w:ascii="ITC Officina Sans Book" w:eastAsia="Times New Roman" w:hAnsi="ITC Officina Sans Book" w:cs="Times New Roman"/>
          <w:sz w:val="20"/>
          <w:szCs w:val="20"/>
        </w:rPr>
      </w:pPr>
    </w:p>
    <w:p w14:paraId="6BA3026C" w14:textId="77777777" w:rsidR="00041BDD" w:rsidRPr="00A53B52" w:rsidRDefault="00041BDD" w:rsidP="00041BDD">
      <w:pPr>
        <w:rPr>
          <w:rFonts w:ascii="ITC Officina Sans Book" w:eastAsia="Times New Roman" w:hAnsi="ITC Officina Sans Book" w:cs="Times New Roman"/>
          <w:sz w:val="20"/>
          <w:szCs w:val="20"/>
        </w:rPr>
      </w:pPr>
      <w:r w:rsidRPr="00A53B52">
        <w:rPr>
          <w:rFonts w:ascii="ITC Officina Sans Book" w:eastAsia="Times New Roman" w:hAnsi="ITC Officina Sans Book" w:cs="Times New Roman"/>
          <w:sz w:val="20"/>
          <w:szCs w:val="20"/>
        </w:rPr>
        <w:t xml:space="preserve">'Aimed at the peripheral frontiers of the digital world where the young people </w:t>
      </w:r>
      <w:r w:rsidRPr="00A53B52">
        <w:rPr>
          <w:rFonts w:ascii="ITC Officina Sans Book" w:eastAsia="Times New Roman" w:hAnsi="ITC Officina Sans Book" w:cs="Times New Roman"/>
          <w:sz w:val="20"/>
          <w:szCs w:val="20"/>
        </w:rPr>
        <w:br/>
        <w:t xml:space="preserve">dwell, the Click To Pray eRosary serves as a technology-based teaching tool </w:t>
      </w:r>
      <w:r w:rsidRPr="00A53B52">
        <w:rPr>
          <w:rFonts w:ascii="ITC Officina Sans Book" w:eastAsia="Times New Roman" w:hAnsi="ITC Officina Sans Book" w:cs="Times New Roman"/>
          <w:sz w:val="20"/>
          <w:szCs w:val="20"/>
        </w:rPr>
        <w:br/>
        <w:t xml:space="preserve">to help young people pray the Rosary for peace and to contemplate the Gospel. </w:t>
      </w:r>
      <w:r w:rsidRPr="00A53B52">
        <w:rPr>
          <w:rFonts w:ascii="ITC Officina Sans Book" w:eastAsia="Times New Roman" w:hAnsi="ITC Officina Sans Book" w:cs="Times New Roman"/>
          <w:sz w:val="20"/>
          <w:szCs w:val="20"/>
        </w:rPr>
        <w:br/>
        <w:t xml:space="preserve">The project brings together the best of the Church’s spiritual tradition and </w:t>
      </w:r>
      <w:r w:rsidRPr="00A53B52">
        <w:rPr>
          <w:rFonts w:ascii="ITC Officina Sans Book" w:eastAsia="Times New Roman" w:hAnsi="ITC Officina Sans Book" w:cs="Times New Roman"/>
          <w:sz w:val="20"/>
          <w:szCs w:val="20"/>
        </w:rPr>
        <w:br/>
        <w:t>the latest advances of the technological world.'</w:t>
      </w:r>
    </w:p>
    <w:p w14:paraId="67A0D966" w14:textId="77777777" w:rsidR="00041BDD" w:rsidRPr="00A53B52" w:rsidRDefault="00041BDD" w:rsidP="00041BDD">
      <w:pPr>
        <w:rPr>
          <w:rFonts w:ascii="ITC Officina Sans Book" w:hAnsi="ITC Officina Sans Book"/>
          <w:sz w:val="20"/>
          <w:szCs w:val="20"/>
        </w:rPr>
      </w:pPr>
      <w:r w:rsidRPr="00A53B52">
        <w:rPr>
          <w:rFonts w:ascii="ITC Officina Sans Book" w:eastAsia="Times New Roman" w:hAnsi="ITC Officina Sans Book" w:cs="Times New Roman"/>
          <w:sz w:val="20"/>
          <w:szCs w:val="20"/>
        </w:rPr>
        <w:t xml:space="preserve">   – </w:t>
      </w:r>
      <w:r w:rsidRPr="00A53B52">
        <w:rPr>
          <w:rFonts w:ascii="ITC Officina Sans Book" w:eastAsia="Times New Roman" w:hAnsi="ITC Officina Sans Book" w:cs="Times New Roman"/>
          <w:i/>
          <w:sz w:val="20"/>
          <w:szCs w:val="20"/>
        </w:rPr>
        <w:t>Vatican News</w:t>
      </w:r>
      <w:r w:rsidRPr="00A53B52">
        <w:rPr>
          <w:rFonts w:ascii="ITC Officina Sans Book" w:eastAsia="Times New Roman" w:hAnsi="ITC Officina Sans Book" w:cs="Times New Roman"/>
          <w:sz w:val="20"/>
          <w:szCs w:val="20"/>
        </w:rPr>
        <w:t>, 15 October 2019</w:t>
      </w:r>
    </w:p>
    <w:p w14:paraId="20C11B1D" w14:textId="77777777" w:rsidR="00041BDD" w:rsidRPr="00A53B52" w:rsidRDefault="00041BDD" w:rsidP="00041BDD">
      <w:pPr>
        <w:rPr>
          <w:rFonts w:ascii="ITC Officina Sans Book" w:hAnsi="ITC Officina Sans Book"/>
        </w:rPr>
      </w:pPr>
    </w:p>
    <w:p w14:paraId="2B39E115" w14:textId="77777777" w:rsidR="00041BDD" w:rsidRPr="00A53B52" w:rsidRDefault="00041BDD" w:rsidP="00041BDD">
      <w:pPr>
        <w:rPr>
          <w:rStyle w:val="Emphasis"/>
          <w:rFonts w:ascii="ITC Officina Sans Book" w:eastAsia="Times New Roman" w:hAnsi="ITC Officina Sans Book" w:cs="Times New Roman"/>
          <w:i w:val="0"/>
        </w:rPr>
      </w:pPr>
      <w:r w:rsidRPr="00A53B52">
        <w:rPr>
          <w:rStyle w:val="st"/>
          <w:rFonts w:ascii="ITC Officina Sans Book" w:eastAsia="Times New Roman" w:hAnsi="ITC Officina Sans Book" w:cs="Times New Roman"/>
        </w:rPr>
        <w:t xml:space="preserve">This is an experimental </w:t>
      </w:r>
      <w:r w:rsidRPr="00A53B52">
        <w:rPr>
          <w:rStyle w:val="Emphasis"/>
          <w:rFonts w:ascii="ITC Officina Sans Book" w:eastAsia="Times New Roman" w:hAnsi="ITC Officina Sans Book" w:cs="Times New Roman"/>
        </w:rPr>
        <w:t>device,</w:t>
      </w:r>
      <w:r w:rsidRPr="00A53B52">
        <w:rPr>
          <w:rStyle w:val="st"/>
          <w:rFonts w:ascii="ITC Officina Sans Book" w:eastAsia="Times New Roman" w:hAnsi="ITC Officina Sans Book" w:cs="Times New Roman"/>
        </w:rPr>
        <w:t xml:space="preserve"> a tool for learning how to </w:t>
      </w:r>
      <w:r w:rsidRPr="00A53B52">
        <w:rPr>
          <w:rStyle w:val="Emphasis"/>
          <w:rFonts w:ascii="ITC Officina Sans Book" w:eastAsia="Times New Roman" w:hAnsi="ITC Officina Sans Book" w:cs="Times New Roman"/>
        </w:rPr>
        <w:t>pray.</w:t>
      </w:r>
    </w:p>
    <w:p w14:paraId="667CA949" w14:textId="77777777" w:rsidR="00041BDD" w:rsidRPr="00A53B52" w:rsidRDefault="00041BDD" w:rsidP="00041BDD">
      <w:pPr>
        <w:rPr>
          <w:rFonts w:ascii="ITC Officina Sans Book" w:hAnsi="ITC Officina Sans Book"/>
        </w:rPr>
      </w:pPr>
      <w:r w:rsidRPr="00A53B52">
        <w:rPr>
          <w:rStyle w:val="st"/>
          <w:rFonts w:ascii="ITC Officina Sans Book" w:eastAsia="Times New Roman" w:hAnsi="ITC Officina Sans Book" w:cs="Times New Roman"/>
        </w:rPr>
        <w:t xml:space="preserve">The era of invention began and the </w:t>
      </w:r>
      <w:r w:rsidRPr="00A53B52">
        <w:rPr>
          <w:rStyle w:val="Emphasis"/>
          <w:rFonts w:ascii="ITC Officina Sans Book" w:eastAsia="Times New Roman" w:hAnsi="ITC Officina Sans Book" w:cs="Times New Roman"/>
        </w:rPr>
        <w:t>machine</w:t>
      </w:r>
      <w:r w:rsidRPr="00A53B52">
        <w:rPr>
          <w:rStyle w:val="st"/>
          <w:rFonts w:ascii="ITC Officina Sans Book" w:eastAsia="Times New Roman" w:hAnsi="ITC Officina Sans Book" w:cs="Times New Roman"/>
        </w:rPr>
        <w:t xml:space="preserve"> came into being,</w:t>
      </w:r>
    </w:p>
    <w:p w14:paraId="57773A5F" w14:textId="77777777" w:rsidR="00041BDD" w:rsidRPr="00A53B52" w:rsidRDefault="00041BDD" w:rsidP="00041BDD">
      <w:pPr>
        <w:rPr>
          <w:rFonts w:ascii="ITC Officina Sans Book" w:hAnsi="ITC Officina Sans Book"/>
        </w:rPr>
      </w:pPr>
      <w:r w:rsidRPr="00A53B52">
        <w:rPr>
          <w:rStyle w:val="st"/>
          <w:rFonts w:ascii="ITC Officina Sans Book" w:eastAsia="Times New Roman" w:hAnsi="ITC Officina Sans Book" w:cs="Times New Roman"/>
        </w:rPr>
        <w:t>a wearable technology bracelet featuring a crucifix interface</w:t>
      </w:r>
    </w:p>
    <w:p w14:paraId="14073B16" w14:textId="77777777" w:rsidR="00041BDD" w:rsidRPr="00A53B52" w:rsidRDefault="00041BDD" w:rsidP="00041BDD">
      <w:pPr>
        <w:rPr>
          <w:rFonts w:ascii="ITC Officina Sans Book" w:hAnsi="ITC Officina Sans Book"/>
        </w:rPr>
      </w:pPr>
      <w:r w:rsidRPr="00A53B52">
        <w:rPr>
          <w:rStyle w:val="st"/>
          <w:rFonts w:ascii="ITC Officina Sans Book" w:eastAsia="Times New Roman" w:hAnsi="ITC Officina Sans Book" w:cs="Times New Roman"/>
        </w:rPr>
        <w:t>with built-in camera, infra-red sensors, microphones,</w:t>
      </w:r>
    </w:p>
    <w:p w14:paraId="74727608" w14:textId="77777777" w:rsidR="00041BDD" w:rsidRPr="00A53B52" w:rsidRDefault="00041BDD" w:rsidP="00041BDD">
      <w:pPr>
        <w:rPr>
          <w:rFonts w:ascii="ITC Officina Sans Book" w:hAnsi="ITC Officina Sans Book"/>
        </w:rPr>
      </w:pPr>
      <w:r w:rsidRPr="00A53B52">
        <w:rPr>
          <w:rFonts w:ascii="ITC Officina Sans Book" w:hAnsi="ITC Officina Sans Book"/>
        </w:rPr>
        <w:t>incomprehensible incantations for deep coma worship.</w:t>
      </w:r>
    </w:p>
    <w:p w14:paraId="66271634" w14:textId="77777777" w:rsidR="00041BDD" w:rsidRPr="00A53B52" w:rsidRDefault="00041BDD" w:rsidP="00041BDD">
      <w:pPr>
        <w:rPr>
          <w:rStyle w:val="st"/>
          <w:rFonts w:ascii="ITC Officina Sans Book" w:eastAsia="Times New Roman" w:hAnsi="ITC Officina Sans Book" w:cs="Times New Roman"/>
        </w:rPr>
      </w:pPr>
    </w:p>
    <w:p w14:paraId="048BA821" w14:textId="77777777" w:rsidR="00041BDD" w:rsidRPr="00A53B52" w:rsidRDefault="00041BDD" w:rsidP="00041BDD">
      <w:pPr>
        <w:rPr>
          <w:rStyle w:val="st"/>
          <w:rFonts w:ascii="ITC Officina Sans Book" w:eastAsia="Times New Roman" w:hAnsi="ITC Officina Sans Book" w:cs="Times New Roman"/>
        </w:rPr>
      </w:pPr>
      <w:r w:rsidRPr="00A53B52">
        <w:rPr>
          <w:rFonts w:ascii="ITC Officina Sans Book" w:hAnsi="ITC Officina Sans Book"/>
        </w:rPr>
        <w:t xml:space="preserve">Electronic rosary machines </w:t>
      </w:r>
      <w:r w:rsidRPr="00A53B52">
        <w:rPr>
          <w:rStyle w:val="st"/>
          <w:rFonts w:ascii="ITC Officina Sans Book" w:eastAsia="Times New Roman" w:hAnsi="ITC Officina Sans Book" w:cs="Times New Roman"/>
        </w:rPr>
        <w:t xml:space="preserve">connect with smartphone apps </w:t>
      </w:r>
    </w:p>
    <w:p w14:paraId="7CBDA84A" w14:textId="77777777" w:rsidR="00041BDD" w:rsidRPr="00A53B52" w:rsidRDefault="00041BDD" w:rsidP="00041BDD">
      <w:pPr>
        <w:rPr>
          <w:rFonts w:ascii="ITC Officina Sans Book" w:hAnsi="ITC Officina Sans Book"/>
        </w:rPr>
      </w:pPr>
      <w:r w:rsidRPr="00A53B52">
        <w:rPr>
          <w:rStyle w:val="st"/>
          <w:rFonts w:ascii="ITC Officina Sans Book" w:eastAsia="Times New Roman" w:hAnsi="ITC Officina Sans Book" w:cs="Times New Roman"/>
        </w:rPr>
        <w:t xml:space="preserve">for guided </w:t>
      </w:r>
      <w:r w:rsidRPr="00A53B52">
        <w:rPr>
          <w:rStyle w:val="Emphasis"/>
          <w:rFonts w:ascii="ITC Officina Sans Book" w:eastAsia="Times New Roman" w:hAnsi="ITC Officina Sans Book" w:cs="Times New Roman"/>
        </w:rPr>
        <w:t>prayer</w:t>
      </w:r>
      <w:r w:rsidRPr="00A53B52">
        <w:rPr>
          <w:rFonts w:ascii="ITC Officina Sans Book" w:hAnsi="ITC Officina Sans Book"/>
        </w:rPr>
        <w:t xml:space="preserve"> and hypnotic communication rituals.</w:t>
      </w:r>
    </w:p>
    <w:p w14:paraId="12EE28D4"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The gadget aims to help the young </w:t>
      </w:r>
      <w:r w:rsidRPr="00A53B52">
        <w:rPr>
          <w:rStyle w:val="Emphasis"/>
          <w:rFonts w:ascii="ITC Officina Sans Book" w:eastAsia="Times New Roman" w:hAnsi="ITC Officina Sans Book" w:cs="Times New Roman"/>
        </w:rPr>
        <w:t>achieve</w:t>
      </w:r>
      <w:r w:rsidRPr="00A53B52">
        <w:rPr>
          <w:rStyle w:val="st"/>
          <w:rFonts w:ascii="ITC Officina Sans Book" w:eastAsia="Times New Roman" w:hAnsi="ITC Officina Sans Book" w:cs="Times New Roman"/>
        </w:rPr>
        <w:t xml:space="preserve"> world peace </w:t>
      </w:r>
    </w:p>
    <w:p w14:paraId="55A10FED"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and contemplate, practice and propagate the gospel.</w:t>
      </w:r>
    </w:p>
    <w:p w14:paraId="1EECD8CE"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The </w:t>
      </w:r>
      <w:r w:rsidRPr="00A53B52">
        <w:rPr>
          <w:rStyle w:val="Emphasis"/>
          <w:rFonts w:ascii="ITC Officina Sans Book" w:eastAsia="Times New Roman" w:hAnsi="ITC Officina Sans Book" w:cs="Times New Roman"/>
        </w:rPr>
        <w:t>equipment</w:t>
      </w:r>
      <w:r w:rsidRPr="00A53B52">
        <w:rPr>
          <w:rStyle w:val="st"/>
          <w:rFonts w:ascii="ITC Officina Sans Book" w:eastAsia="Times New Roman" w:hAnsi="ITC Officina Sans Book" w:cs="Times New Roman"/>
        </w:rPr>
        <w:t xml:space="preserve"> also awards </w:t>
      </w:r>
      <w:r w:rsidRPr="00A53B52">
        <w:rPr>
          <w:rStyle w:val="Emphasis"/>
          <w:rFonts w:ascii="ITC Officina Sans Book" w:eastAsia="Times New Roman" w:hAnsi="ITC Officina Sans Book" w:cs="Times New Roman"/>
        </w:rPr>
        <w:t>Prayer</w:t>
      </w:r>
      <w:r w:rsidRPr="00A53B52">
        <w:rPr>
          <w:rStyle w:val="st"/>
          <w:rFonts w:ascii="ITC Officina Sans Book" w:eastAsia="Times New Roman" w:hAnsi="ITC Officina Sans Book" w:cs="Times New Roman"/>
        </w:rPr>
        <w:t xml:space="preserve"> Bonuses when used.</w:t>
      </w:r>
    </w:p>
    <w:p w14:paraId="7F462B47" w14:textId="77777777" w:rsidR="00041BDD" w:rsidRPr="00A53B52" w:rsidRDefault="00041BDD" w:rsidP="00041BDD">
      <w:pPr>
        <w:rPr>
          <w:rStyle w:val="st"/>
          <w:rFonts w:ascii="ITC Officina Sans Book" w:eastAsia="Times New Roman" w:hAnsi="ITC Officina Sans Book" w:cs="Times New Roman"/>
        </w:rPr>
      </w:pPr>
    </w:p>
    <w:p w14:paraId="41F737D5"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For eons, people have reached out to the Almighty </w:t>
      </w:r>
    </w:p>
    <w:p w14:paraId="4425B5BA"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but now you don't have to have his </w:t>
      </w:r>
      <w:r w:rsidRPr="00A53B52">
        <w:rPr>
          <w:rStyle w:val="Emphasis"/>
          <w:rFonts w:ascii="ITC Officina Sans Book" w:eastAsia="Times New Roman" w:hAnsi="ITC Officina Sans Book" w:cs="Times New Roman"/>
        </w:rPr>
        <w:t>e</w:t>
      </w:r>
      <w:r w:rsidRPr="00A53B52">
        <w:rPr>
          <w:rStyle w:val="st"/>
          <w:rFonts w:ascii="ITC Officina Sans Book" w:eastAsia="Times New Roman" w:hAnsi="ITC Officina Sans Book" w:cs="Times New Roman"/>
          <w:i/>
        </w:rPr>
        <w:t>-</w:t>
      </w:r>
      <w:r w:rsidRPr="00A53B52">
        <w:rPr>
          <w:rStyle w:val="st"/>
          <w:rFonts w:ascii="ITC Officina Sans Book" w:eastAsia="Times New Roman" w:hAnsi="ITC Officina Sans Book" w:cs="Times New Roman"/>
        </w:rPr>
        <w:t>mail address</w:t>
      </w:r>
    </w:p>
    <w:p w14:paraId="75B9881E"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or understand the relationship between structure </w:t>
      </w:r>
    </w:p>
    <w:p w14:paraId="69A7E826"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and culture or bother with religious demography </w:t>
      </w:r>
    </w:p>
    <w:p w14:paraId="6981E061" w14:textId="77777777" w:rsidR="00041BDD" w:rsidRPr="00A53B52" w:rsidRDefault="00041BDD" w:rsidP="00041BDD">
      <w:pPr>
        <w:rPr>
          <w:rStyle w:val="st"/>
          <w:rFonts w:ascii="ITC Officina Sans Book" w:hAnsi="ITC Officina Sans Book"/>
        </w:rPr>
      </w:pPr>
      <w:r w:rsidRPr="00A53B52">
        <w:rPr>
          <w:rStyle w:val="st"/>
          <w:rFonts w:ascii="ITC Officina Sans Book" w:eastAsia="Times New Roman" w:hAnsi="ITC Officina Sans Book" w:cs="Times New Roman"/>
        </w:rPr>
        <w:t>and survey results.</w:t>
      </w:r>
      <w:r w:rsidRPr="00A53B52">
        <w:rPr>
          <w:rFonts w:ascii="ITC Officina Sans Book" w:hAnsi="ITC Officina Sans Book"/>
        </w:rPr>
        <w:t xml:space="preserve"> The future is here right now.</w:t>
      </w:r>
    </w:p>
    <w:p w14:paraId="3689DCA1" w14:textId="77777777" w:rsidR="00041BDD" w:rsidRPr="00A53B52" w:rsidRDefault="00041BDD" w:rsidP="00041BDD">
      <w:pPr>
        <w:rPr>
          <w:rStyle w:val="st"/>
          <w:rFonts w:ascii="ITC Officina Sans Book" w:eastAsia="Times New Roman" w:hAnsi="ITC Officina Sans Book" w:cs="Times New Roman"/>
        </w:rPr>
      </w:pPr>
    </w:p>
    <w:p w14:paraId="61E1DBD6" w14:textId="77777777" w:rsidR="00041BDD" w:rsidRPr="00A53B52" w:rsidRDefault="00041BDD" w:rsidP="00041BDD">
      <w:pPr>
        <w:rPr>
          <w:rFonts w:ascii="ITC Officina Sans Book" w:hAnsi="ITC Officina Sans Book"/>
        </w:rPr>
      </w:pPr>
      <w:r w:rsidRPr="00A53B52">
        <w:rPr>
          <w:rStyle w:val="st"/>
          <w:rFonts w:ascii="ITC Officina Sans Book" w:eastAsia="Times New Roman" w:hAnsi="ITC Officina Sans Book" w:cs="Times New Roman"/>
        </w:rPr>
        <w:t>Will our gods die out altogether?</w:t>
      </w:r>
      <w:r w:rsidRPr="00A53B52">
        <w:rPr>
          <w:rFonts w:ascii="ITC Officina Sans Book" w:hAnsi="ITC Officina Sans Book"/>
        </w:rPr>
        <w:t xml:space="preserve"> Human lives </w:t>
      </w:r>
    </w:p>
    <w:p w14:paraId="30BB884B" w14:textId="77777777" w:rsidR="00041BDD" w:rsidRPr="00A53B52" w:rsidRDefault="00041BDD" w:rsidP="00041BDD">
      <w:pPr>
        <w:rPr>
          <w:rStyle w:val="st"/>
          <w:rFonts w:ascii="ITC Officina Sans Book" w:eastAsia="Times New Roman" w:hAnsi="ITC Officina Sans Book" w:cs="Times New Roman"/>
        </w:rPr>
      </w:pPr>
      <w:r w:rsidRPr="00A53B52">
        <w:rPr>
          <w:rFonts w:ascii="ITC Officina Sans Book" w:hAnsi="ITC Officina Sans Book"/>
        </w:rPr>
        <w:lastRenderedPageBreak/>
        <w:t>are cheaper than machines</w:t>
      </w:r>
      <w:r w:rsidRPr="00A53B52">
        <w:rPr>
          <w:rStyle w:val="st"/>
          <w:rFonts w:ascii="ITC Officina Sans Book" w:eastAsia="Times New Roman" w:hAnsi="ITC Officina Sans Book" w:cs="Times New Roman"/>
        </w:rPr>
        <w:t xml:space="preserve"> in almost every country </w:t>
      </w:r>
    </w:p>
    <w:p w14:paraId="25688023"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of the world, but everybody still needs systems </w:t>
      </w:r>
    </w:p>
    <w:p w14:paraId="35087EDB"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and methods for enhancing prayer. We must look </w:t>
      </w:r>
    </w:p>
    <w:p w14:paraId="21F75D9E"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to the past, to founding myths, old </w:t>
      </w:r>
      <w:r w:rsidRPr="00A53B52">
        <w:rPr>
          <w:rStyle w:val="Emphasis"/>
          <w:rFonts w:ascii="ITC Officina Sans Book" w:eastAsia="Times New Roman" w:hAnsi="ITC Officina Sans Book" w:cs="Times New Roman"/>
        </w:rPr>
        <w:t>religions</w:t>
      </w:r>
      <w:r w:rsidRPr="00A53B52">
        <w:rPr>
          <w:rStyle w:val="st"/>
          <w:rFonts w:ascii="ITC Officina Sans Book" w:eastAsia="Times New Roman" w:hAnsi="ITC Officina Sans Book" w:cs="Times New Roman"/>
        </w:rPr>
        <w:t xml:space="preserve"> </w:t>
      </w:r>
    </w:p>
    <w:p w14:paraId="29CF49DF" w14:textId="77777777" w:rsidR="00041BDD" w:rsidRPr="00A53B52" w:rsidRDefault="00041BDD" w:rsidP="00041BDD">
      <w:pPr>
        <w:rPr>
          <w:rStyle w:val="st"/>
          <w:rFonts w:ascii="ITC Officina Sans Book" w:eastAsia="Times New Roman" w:hAnsi="ITC Officina Sans Book" w:cs="Times New Roman"/>
        </w:rPr>
      </w:pPr>
    </w:p>
    <w:p w14:paraId="1051B0D4"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and ancestral lines. Our jokes may be bad </w:t>
      </w:r>
    </w:p>
    <w:p w14:paraId="28F96D10"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but hopefully our content is more informative </w:t>
      </w:r>
    </w:p>
    <w:p w14:paraId="03D9D38F"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than alternative scenarios and final conclusions.</w:t>
      </w:r>
    </w:p>
    <w:p w14:paraId="5695D922" w14:textId="77777777" w:rsidR="00041BDD" w:rsidRPr="00A53B52" w:rsidRDefault="00041BDD" w:rsidP="00041BDD">
      <w:pPr>
        <w:rPr>
          <w:rStyle w:val="Emphasis"/>
          <w:rFonts w:ascii="ITC Officina Sans Book" w:eastAsia="Times New Roman" w:hAnsi="ITC Officina Sans Book" w:cs="Times New Roman"/>
          <w:i w:val="0"/>
        </w:rPr>
      </w:pPr>
      <w:r w:rsidRPr="00A53B52">
        <w:rPr>
          <w:rStyle w:val="st"/>
          <w:rFonts w:ascii="ITC Officina Sans Book" w:eastAsia="Times New Roman" w:hAnsi="ITC Officina Sans Book" w:cs="Times New Roman"/>
        </w:rPr>
        <w:t xml:space="preserve">This experimental </w:t>
      </w:r>
      <w:r w:rsidRPr="00A53B52">
        <w:rPr>
          <w:rStyle w:val="Emphasis"/>
          <w:rFonts w:ascii="ITC Officina Sans Book" w:eastAsia="Times New Roman" w:hAnsi="ITC Officina Sans Book" w:cs="Times New Roman"/>
        </w:rPr>
        <w:t>device</w:t>
      </w:r>
      <w:r w:rsidRPr="00A53B52">
        <w:rPr>
          <w:rStyle w:val="st"/>
          <w:rFonts w:ascii="ITC Officina Sans Book" w:eastAsia="Times New Roman" w:hAnsi="ITC Officina Sans Book" w:cs="Times New Roman"/>
        </w:rPr>
        <w:t xml:space="preserve"> is our shared </w:t>
      </w:r>
      <w:r w:rsidRPr="00A53B52">
        <w:rPr>
          <w:rStyle w:val="Emphasis"/>
          <w:rFonts w:ascii="ITC Officina Sans Book" w:eastAsia="Times New Roman" w:hAnsi="ITC Officina Sans Book" w:cs="Times New Roman"/>
        </w:rPr>
        <w:t>future,</w:t>
      </w:r>
    </w:p>
    <w:p w14:paraId="4DB7D26E" w14:textId="77777777" w:rsidR="00041BDD" w:rsidRPr="00A53B52" w:rsidRDefault="00041BDD" w:rsidP="00041BDD">
      <w:pPr>
        <w:rPr>
          <w:rFonts w:ascii="ITC Officina Sans Book" w:hAnsi="ITC Officina Sans Book"/>
        </w:rPr>
      </w:pPr>
      <w:r w:rsidRPr="00A53B52">
        <w:rPr>
          <w:rStyle w:val="st"/>
          <w:rFonts w:ascii="ITC Officina Sans Book" w:eastAsia="Times New Roman" w:hAnsi="ITC Officina Sans Book" w:cs="Times New Roman"/>
        </w:rPr>
        <w:t>now we should have everything we need.</w:t>
      </w:r>
    </w:p>
    <w:p w14:paraId="2010A113" w14:textId="77777777" w:rsidR="00041BDD" w:rsidRPr="00A53B52" w:rsidRDefault="00041BDD" w:rsidP="00041BDD">
      <w:pPr>
        <w:rPr>
          <w:rStyle w:val="st"/>
          <w:rFonts w:ascii="ITC Officina Sans Book" w:eastAsia="Times New Roman" w:hAnsi="ITC Officina Sans Book" w:cs="Times New Roman"/>
        </w:rPr>
      </w:pPr>
    </w:p>
    <w:p w14:paraId="39002AF2"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The music of the </w:t>
      </w:r>
      <w:r w:rsidRPr="00A53B52">
        <w:rPr>
          <w:rStyle w:val="Emphasis"/>
          <w:rFonts w:ascii="ITC Officina Sans Book" w:eastAsia="Times New Roman" w:hAnsi="ITC Officina Sans Book" w:cs="Times New Roman"/>
        </w:rPr>
        <w:t>prayer machine</w:t>
      </w:r>
      <w:r w:rsidRPr="00A53B52">
        <w:rPr>
          <w:rStyle w:val="st"/>
          <w:rFonts w:ascii="ITC Officina Sans Book" w:eastAsia="Times New Roman" w:hAnsi="ITC Officina Sans Book" w:cs="Times New Roman"/>
          <w:i/>
        </w:rPr>
        <w:t xml:space="preserve"> </w:t>
      </w:r>
      <w:r w:rsidRPr="00A53B52">
        <w:rPr>
          <w:rStyle w:val="st"/>
          <w:rFonts w:ascii="ITC Officina Sans Book" w:eastAsia="Times New Roman" w:hAnsi="ITC Officina Sans Book" w:cs="Times New Roman"/>
        </w:rPr>
        <w:t xml:space="preserve">is constantly purring </w:t>
      </w:r>
    </w:p>
    <w:p w14:paraId="567C65F9"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through my body. For the most accurate intercessions </w:t>
      </w:r>
    </w:p>
    <w:p w14:paraId="7D60D60C" w14:textId="77777777" w:rsidR="00041BDD" w:rsidRPr="00A53B52" w:rsidRDefault="00041BDD" w:rsidP="00041BDD">
      <w:pPr>
        <w:rPr>
          <w:rStyle w:val="st"/>
          <w:rFonts w:ascii="ITC Officina Sans Book" w:eastAsia="Times New Roman" w:hAnsi="ITC Officina Sans Book" w:cs="Times New Roman"/>
        </w:rPr>
      </w:pPr>
      <w:r w:rsidRPr="00A53B52">
        <w:rPr>
          <w:rStyle w:val="Emphasis"/>
          <w:rFonts w:ascii="ITC Officina Sans Book" w:eastAsia="Times New Roman" w:hAnsi="ITC Officina Sans Book" w:cs="Times New Roman"/>
        </w:rPr>
        <w:t>it</w:t>
      </w:r>
      <w:r w:rsidRPr="00A53B52">
        <w:rPr>
          <w:rStyle w:val="st"/>
          <w:rFonts w:ascii="ITC Officina Sans Book" w:eastAsia="Times New Roman" w:hAnsi="ITC Officina Sans Book" w:cs="Times New Roman"/>
        </w:rPr>
        <w:t xml:space="preserve"> should be kept flat and at a proper distance from </w:t>
      </w:r>
    </w:p>
    <w:p w14:paraId="07008D56"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electromagnetic fields, fervour, interfaith communities</w:t>
      </w:r>
    </w:p>
    <w:p w14:paraId="3B3AE333"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and cultural despair. Welcome to the temple of tomorrow.</w:t>
      </w:r>
    </w:p>
    <w:p w14:paraId="5D2AF5E4" w14:textId="77777777" w:rsidR="00041BDD" w:rsidRPr="00A53B52" w:rsidRDefault="00041BDD" w:rsidP="00041BDD">
      <w:pPr>
        <w:rPr>
          <w:rStyle w:val="st"/>
          <w:rFonts w:ascii="ITC Officina Sans Book" w:eastAsia="Times New Roman" w:hAnsi="ITC Officina Sans Book" w:cs="Times New Roman"/>
        </w:rPr>
      </w:pPr>
    </w:p>
    <w:p w14:paraId="542807EA"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The essential nature of prayer is a layering of sound </w:t>
      </w:r>
    </w:p>
    <w:p w14:paraId="1EC47EEA"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upon sound, controlled by an alchemy very similar to that </w:t>
      </w:r>
    </w:p>
    <w:p w14:paraId="7345A7DA"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which generates </w:t>
      </w:r>
      <w:r w:rsidRPr="00A53B52">
        <w:rPr>
          <w:rStyle w:val="Emphasis"/>
          <w:rFonts w:ascii="ITC Officina Sans Book" w:eastAsia="Times New Roman" w:hAnsi="ITC Officina Sans Book" w:cs="Times New Roman"/>
        </w:rPr>
        <w:t>worship</w:t>
      </w:r>
      <w:r w:rsidRPr="00A53B52">
        <w:rPr>
          <w:rStyle w:val="st"/>
          <w:rFonts w:ascii="ITC Officina Sans Book" w:eastAsia="Times New Roman" w:hAnsi="ITC Officina Sans Book" w:cs="Times New Roman"/>
        </w:rPr>
        <w:t xml:space="preserve"> music. Users can control piety,</w:t>
      </w:r>
    </w:p>
    <w:p w14:paraId="52455606"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dynamism, plurality and multivocality but please note that</w:t>
      </w:r>
    </w:p>
    <w:p w14:paraId="4901F986"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salvation is not included in the price of your purchase.</w:t>
      </w:r>
    </w:p>
    <w:p w14:paraId="6BCE5F3F" w14:textId="77777777" w:rsidR="00041BDD" w:rsidRPr="00A53B52" w:rsidRDefault="00041BDD" w:rsidP="00041BDD">
      <w:pPr>
        <w:rPr>
          <w:rFonts w:ascii="ITC Officina Sans Book" w:hAnsi="ITC Officina Sans Book"/>
        </w:rPr>
      </w:pPr>
    </w:p>
    <w:p w14:paraId="6728DE5C" w14:textId="77777777" w:rsidR="00041BDD" w:rsidRPr="00A53B52" w:rsidRDefault="00041BDD" w:rsidP="00041BDD">
      <w:pPr>
        <w:rPr>
          <w:rFonts w:ascii="ITC Officina Sans Book" w:hAnsi="ITC Officina Sans Book"/>
        </w:rPr>
      </w:pPr>
    </w:p>
    <w:p w14:paraId="25E74D9C" w14:textId="77777777" w:rsidR="00041BDD" w:rsidRPr="00A53B52" w:rsidRDefault="00041BDD" w:rsidP="00041BDD">
      <w:pPr>
        <w:rPr>
          <w:rFonts w:ascii="ITC Officina Sans Book" w:hAnsi="ITC Officina Sans Book"/>
        </w:rPr>
      </w:pPr>
    </w:p>
    <w:p w14:paraId="35991983" w14:textId="77777777" w:rsidR="00041BDD" w:rsidRPr="00A53B52" w:rsidRDefault="00041BDD" w:rsidP="00041BDD">
      <w:pPr>
        <w:rPr>
          <w:rFonts w:ascii="ITC Officina Sans Book" w:hAnsi="ITC Officina Sans Book"/>
        </w:rPr>
      </w:pPr>
    </w:p>
    <w:p w14:paraId="4D748723" w14:textId="77777777" w:rsidR="00041BDD" w:rsidRPr="00A53B52" w:rsidRDefault="00041BDD" w:rsidP="00041BDD">
      <w:pPr>
        <w:rPr>
          <w:rFonts w:ascii="ITC Officina Sans Book" w:hAnsi="ITC Officina Sans Book"/>
        </w:rPr>
      </w:pPr>
      <w:r w:rsidRPr="00A53B52">
        <w:rPr>
          <w:rFonts w:ascii="ITC Officina Sans Book" w:hAnsi="ITC Officina Sans Book"/>
        </w:rPr>
        <w:t>PRUDENT REASONS FOR THE FADE OUT</w:t>
      </w:r>
    </w:p>
    <w:p w14:paraId="0A712DAC" w14:textId="77777777" w:rsidR="00041BDD" w:rsidRPr="00A53B52" w:rsidRDefault="00041BDD" w:rsidP="00041BDD">
      <w:pPr>
        <w:rPr>
          <w:rFonts w:ascii="ITC Officina Sans Book" w:hAnsi="ITC Officina Sans Book"/>
          <w:sz w:val="20"/>
          <w:szCs w:val="20"/>
        </w:rPr>
      </w:pPr>
    </w:p>
    <w:p w14:paraId="32F1DECD" w14:textId="77777777" w:rsidR="00041BDD" w:rsidRPr="00A53B52" w:rsidRDefault="00041BDD" w:rsidP="00041BDD">
      <w:pPr>
        <w:rPr>
          <w:rFonts w:ascii="ITC Officina Sans Book" w:hAnsi="ITC Officina Sans Book"/>
          <w:sz w:val="20"/>
          <w:szCs w:val="20"/>
        </w:rPr>
      </w:pPr>
      <w:r w:rsidRPr="00A53B52">
        <w:rPr>
          <w:rFonts w:ascii="ITC Officina Sans Book" w:hAnsi="ITC Officina Sans Book"/>
          <w:sz w:val="20"/>
          <w:szCs w:val="20"/>
        </w:rPr>
        <w:t>'If a god can disestablish his own church,</w:t>
      </w:r>
    </w:p>
    <w:p w14:paraId="03FD249C" w14:textId="77777777" w:rsidR="00041BDD" w:rsidRPr="00A53B52" w:rsidRDefault="00041BDD" w:rsidP="00041BDD">
      <w:pPr>
        <w:rPr>
          <w:rFonts w:ascii="ITC Officina Sans Book" w:hAnsi="ITC Officina Sans Book"/>
          <w:sz w:val="20"/>
          <w:szCs w:val="20"/>
        </w:rPr>
      </w:pPr>
      <w:r w:rsidRPr="00A53B52">
        <w:rPr>
          <w:rFonts w:ascii="ITC Officina Sans Book" w:hAnsi="ITC Officina Sans Book"/>
          <w:sz w:val="20"/>
          <w:szCs w:val="20"/>
        </w:rPr>
        <w:t>why should not humanity in turn</w:t>
      </w:r>
    </w:p>
    <w:p w14:paraId="217228C0" w14:textId="77777777" w:rsidR="00041BDD" w:rsidRPr="00A53B52" w:rsidRDefault="00041BDD" w:rsidP="00041BDD">
      <w:pPr>
        <w:rPr>
          <w:rFonts w:ascii="ITC Officina Sans Book" w:hAnsi="ITC Officina Sans Book"/>
          <w:sz w:val="20"/>
          <w:szCs w:val="20"/>
        </w:rPr>
      </w:pPr>
      <w:r w:rsidRPr="00A53B52">
        <w:rPr>
          <w:rFonts w:ascii="ITC Officina Sans Book" w:hAnsi="ITC Officina Sans Book"/>
          <w:sz w:val="20"/>
          <w:szCs w:val="20"/>
        </w:rPr>
        <w:t>vote itself out of existence?'</w:t>
      </w:r>
    </w:p>
    <w:p w14:paraId="33920A71" w14:textId="77777777" w:rsidR="00041BDD" w:rsidRPr="00A53B52" w:rsidRDefault="00041BDD" w:rsidP="00041BDD">
      <w:pPr>
        <w:rPr>
          <w:rFonts w:ascii="ITC Officina Sans Book" w:hAnsi="ITC Officina Sans Book"/>
          <w:sz w:val="20"/>
          <w:szCs w:val="20"/>
        </w:rPr>
      </w:pPr>
      <w:r w:rsidRPr="00A53B52">
        <w:rPr>
          <w:rFonts w:ascii="ITC Officina Sans Book" w:hAnsi="ITC Officina Sans Book"/>
          <w:sz w:val="20"/>
          <w:szCs w:val="20"/>
        </w:rPr>
        <w:t xml:space="preserve">   – Peter Conrad, </w:t>
      </w:r>
      <w:r w:rsidRPr="00A53B52">
        <w:rPr>
          <w:rFonts w:ascii="ITC Officina Sans Book" w:hAnsi="ITC Officina Sans Book"/>
          <w:i/>
          <w:sz w:val="20"/>
          <w:szCs w:val="20"/>
        </w:rPr>
        <w:t>Modern Times, Modern Places</w:t>
      </w:r>
    </w:p>
    <w:p w14:paraId="04A76FD7" w14:textId="77777777" w:rsidR="00041BDD" w:rsidRPr="00A53B52" w:rsidRDefault="00041BDD" w:rsidP="00041BDD">
      <w:pPr>
        <w:rPr>
          <w:rFonts w:ascii="ITC Officina Sans Book" w:hAnsi="ITC Officina Sans Book"/>
          <w:sz w:val="20"/>
          <w:szCs w:val="20"/>
        </w:rPr>
      </w:pPr>
    </w:p>
    <w:p w14:paraId="267A35F7" w14:textId="77777777" w:rsidR="00041BDD" w:rsidRPr="00A53B52" w:rsidRDefault="00041BDD" w:rsidP="00041BDD">
      <w:pPr>
        <w:rPr>
          <w:rFonts w:ascii="ITC Officina Sans Book" w:hAnsi="ITC Officina Sans Book"/>
          <w:sz w:val="20"/>
          <w:szCs w:val="20"/>
        </w:rPr>
      </w:pPr>
      <w:r w:rsidRPr="00A53B52">
        <w:rPr>
          <w:rFonts w:ascii="ITC Officina Sans Book" w:hAnsi="ITC Officina Sans Book"/>
          <w:sz w:val="20"/>
          <w:szCs w:val="20"/>
        </w:rPr>
        <w:t>'I want to write an elegy but without the sadness'</w:t>
      </w:r>
    </w:p>
    <w:p w14:paraId="39751AAD" w14:textId="77777777" w:rsidR="00041BDD" w:rsidRPr="00A53B52" w:rsidRDefault="00041BDD" w:rsidP="00041BDD">
      <w:pPr>
        <w:rPr>
          <w:rFonts w:ascii="ITC Officina Sans Book" w:hAnsi="ITC Officina Sans Book"/>
          <w:sz w:val="20"/>
          <w:szCs w:val="20"/>
        </w:rPr>
      </w:pPr>
      <w:r w:rsidRPr="00A53B52">
        <w:rPr>
          <w:rFonts w:ascii="ITC Officina Sans Book" w:hAnsi="ITC Officina Sans Book"/>
          <w:sz w:val="20"/>
          <w:szCs w:val="20"/>
        </w:rPr>
        <w:t xml:space="preserve">   – Brenda Coultas, 'The Tatters'</w:t>
      </w:r>
    </w:p>
    <w:p w14:paraId="5C8D1F6F" w14:textId="77777777" w:rsidR="00041BDD" w:rsidRPr="00A53B52" w:rsidRDefault="00041BDD" w:rsidP="00041BDD">
      <w:pPr>
        <w:rPr>
          <w:rFonts w:ascii="ITC Officina Sans Book" w:hAnsi="ITC Officina Sans Book"/>
        </w:rPr>
      </w:pPr>
    </w:p>
    <w:p w14:paraId="2CFBD532"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I would like to believe in my dreams, </w:t>
      </w:r>
    </w:p>
    <w:p w14:paraId="542E99E8" w14:textId="77777777" w:rsidR="00041BDD" w:rsidRPr="00A53B52" w:rsidRDefault="00041BDD" w:rsidP="00041BDD">
      <w:pPr>
        <w:rPr>
          <w:rFonts w:ascii="ITC Officina Sans Book" w:hAnsi="ITC Officina Sans Book"/>
        </w:rPr>
      </w:pPr>
      <w:r w:rsidRPr="00A53B52">
        <w:rPr>
          <w:rFonts w:ascii="ITC Officina Sans Book" w:hAnsi="ITC Officina Sans Book"/>
        </w:rPr>
        <w:t>am a stammerer struggling to speak:</w:t>
      </w:r>
    </w:p>
    <w:p w14:paraId="1AD342B5" w14:textId="77777777" w:rsidR="00041BDD" w:rsidRPr="00A53B52" w:rsidRDefault="00041BDD" w:rsidP="00041BDD">
      <w:pPr>
        <w:rPr>
          <w:rFonts w:ascii="ITC Officina Sans Book" w:hAnsi="ITC Officina Sans Book"/>
        </w:rPr>
      </w:pPr>
      <w:r w:rsidRPr="00A53B52">
        <w:rPr>
          <w:rFonts w:ascii="ITC Officina Sans Book" w:hAnsi="ITC Officina Sans Book"/>
        </w:rPr>
        <w:t>consonants fracture into building blocks,</w:t>
      </w:r>
    </w:p>
    <w:p w14:paraId="35B2E309" w14:textId="77777777" w:rsidR="00041BDD" w:rsidRPr="00A53B52" w:rsidRDefault="00041BDD" w:rsidP="00041BDD">
      <w:pPr>
        <w:rPr>
          <w:rFonts w:ascii="ITC Officina Sans Book" w:hAnsi="ITC Officina Sans Book"/>
        </w:rPr>
      </w:pPr>
      <w:r w:rsidRPr="00A53B52">
        <w:rPr>
          <w:rFonts w:ascii="ITC Officina Sans Book" w:hAnsi="ITC Officina Sans Book"/>
        </w:rPr>
        <w:t>language regresses to a babble of sounds.</w:t>
      </w:r>
    </w:p>
    <w:p w14:paraId="2ABC9C79" w14:textId="77777777" w:rsidR="00041BDD" w:rsidRPr="00A53B52" w:rsidRDefault="00041BDD" w:rsidP="00041BDD">
      <w:pPr>
        <w:rPr>
          <w:rFonts w:ascii="ITC Officina Sans Book" w:hAnsi="ITC Officina Sans Book"/>
        </w:rPr>
      </w:pPr>
    </w:p>
    <w:p w14:paraId="20CB9D62" w14:textId="77777777" w:rsidR="00041BDD" w:rsidRPr="00A53B52" w:rsidRDefault="00041BDD" w:rsidP="00041BDD">
      <w:pPr>
        <w:rPr>
          <w:rFonts w:ascii="ITC Officina Sans Book" w:hAnsi="ITC Officina Sans Book"/>
        </w:rPr>
      </w:pPr>
      <w:r w:rsidRPr="00A53B52">
        <w:rPr>
          <w:rFonts w:ascii="ITC Officina Sans Book" w:hAnsi="ITC Officina Sans Book"/>
        </w:rPr>
        <w:t>Landscape presses in on a distraught figure</w:t>
      </w:r>
    </w:p>
    <w:p w14:paraId="3E6180C2" w14:textId="77777777" w:rsidR="00041BDD" w:rsidRPr="00A53B52" w:rsidRDefault="00041BDD" w:rsidP="00041BDD">
      <w:pPr>
        <w:rPr>
          <w:rFonts w:ascii="ITC Officina Sans Book" w:hAnsi="ITC Officina Sans Book"/>
        </w:rPr>
      </w:pPr>
      <w:r w:rsidRPr="00A53B52">
        <w:rPr>
          <w:rFonts w:ascii="ITC Officina Sans Book" w:hAnsi="ITC Officina Sans Book"/>
        </w:rPr>
        <w:t>raising a protective hand above his head.</w:t>
      </w:r>
    </w:p>
    <w:p w14:paraId="3D95693E" w14:textId="77777777" w:rsidR="00041BDD" w:rsidRPr="00A53B52" w:rsidRDefault="00041BDD" w:rsidP="00041BDD">
      <w:pPr>
        <w:rPr>
          <w:rFonts w:ascii="ITC Officina Sans Book" w:hAnsi="ITC Officina Sans Book"/>
        </w:rPr>
      </w:pPr>
      <w:r w:rsidRPr="00A53B52">
        <w:rPr>
          <w:rFonts w:ascii="ITC Officina Sans Book" w:hAnsi="ITC Officina Sans Book"/>
        </w:rPr>
        <w:t>The sky is falling and we must investigate</w:t>
      </w:r>
    </w:p>
    <w:p w14:paraId="27F35667" w14:textId="77777777" w:rsidR="00041BDD" w:rsidRPr="00A53B52" w:rsidRDefault="00041BDD" w:rsidP="00041BDD">
      <w:pPr>
        <w:rPr>
          <w:rFonts w:ascii="ITC Officina Sans Book" w:hAnsi="ITC Officina Sans Book"/>
        </w:rPr>
      </w:pPr>
      <w:r w:rsidRPr="00A53B52">
        <w:rPr>
          <w:rFonts w:ascii="ITC Officina Sans Book" w:hAnsi="ITC Officina Sans Book"/>
        </w:rPr>
        <w:t>hollow spaces choked with household goods.</w:t>
      </w:r>
    </w:p>
    <w:p w14:paraId="3D466FF4" w14:textId="77777777" w:rsidR="00041BDD" w:rsidRPr="00A53B52" w:rsidRDefault="00041BDD" w:rsidP="00041BDD">
      <w:pPr>
        <w:rPr>
          <w:rFonts w:ascii="ITC Officina Sans Book" w:hAnsi="ITC Officina Sans Book"/>
        </w:rPr>
      </w:pPr>
    </w:p>
    <w:p w14:paraId="5241C8DE"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 human being is a botched job, a ghost, </w:t>
      </w:r>
    </w:p>
    <w:p w14:paraId="40C3D5B3"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 breath of wind. Turbines and busy pistons </w:t>
      </w:r>
    </w:p>
    <w:p w14:paraId="33EA00D4" w14:textId="77777777" w:rsidR="00041BDD" w:rsidRPr="00A53B52" w:rsidRDefault="00041BDD" w:rsidP="00041BDD">
      <w:pPr>
        <w:rPr>
          <w:rFonts w:ascii="ITC Officina Sans Book" w:hAnsi="ITC Officina Sans Book"/>
        </w:rPr>
      </w:pPr>
      <w:r w:rsidRPr="00A53B52">
        <w:rPr>
          <w:rFonts w:ascii="ITC Officina Sans Book" w:hAnsi="ITC Officina Sans Book"/>
        </w:rPr>
        <w:lastRenderedPageBreak/>
        <w:t>reinforce an ongoing sense of estrangement;</w:t>
      </w:r>
    </w:p>
    <w:p w14:paraId="332EA5D3" w14:textId="77777777" w:rsidR="00041BDD" w:rsidRPr="00A53B52" w:rsidRDefault="00041BDD" w:rsidP="00041BDD">
      <w:pPr>
        <w:rPr>
          <w:rFonts w:ascii="ITC Officina Sans Book" w:hAnsi="ITC Officina Sans Book"/>
        </w:rPr>
      </w:pPr>
      <w:r w:rsidRPr="00A53B52">
        <w:rPr>
          <w:rFonts w:ascii="ITC Officina Sans Book" w:hAnsi="ITC Officina Sans Book"/>
        </w:rPr>
        <w:t>there are faults in our ideological wiring.</w:t>
      </w:r>
    </w:p>
    <w:p w14:paraId="1F9C5D35" w14:textId="77777777" w:rsidR="00041BDD" w:rsidRPr="00A53B52" w:rsidRDefault="00041BDD" w:rsidP="00041BDD">
      <w:pPr>
        <w:rPr>
          <w:rFonts w:ascii="ITC Officina Sans Book" w:hAnsi="ITC Officina Sans Book"/>
        </w:rPr>
      </w:pPr>
    </w:p>
    <w:p w14:paraId="4CB06DA7"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Convulsions have given birth to what is </w:t>
      </w:r>
    </w:p>
    <w:p w14:paraId="276B90BD" w14:textId="77777777" w:rsidR="00041BDD" w:rsidRPr="00A53B52" w:rsidRDefault="00041BDD" w:rsidP="00041BDD">
      <w:pPr>
        <w:rPr>
          <w:rFonts w:ascii="ITC Officina Sans Book" w:hAnsi="ITC Officina Sans Book"/>
        </w:rPr>
      </w:pPr>
      <w:r w:rsidRPr="00A53B52">
        <w:rPr>
          <w:rFonts w:ascii="ITC Officina Sans Book" w:hAnsi="ITC Officina Sans Book"/>
        </w:rPr>
        <w:t>at best a mannequin, an orphaned runt</w:t>
      </w:r>
    </w:p>
    <w:p w14:paraId="649C59CE" w14:textId="77777777" w:rsidR="00041BDD" w:rsidRPr="00A53B52" w:rsidRDefault="00041BDD" w:rsidP="00041BDD">
      <w:pPr>
        <w:rPr>
          <w:rFonts w:ascii="ITC Officina Sans Book" w:hAnsi="ITC Officina Sans Book"/>
        </w:rPr>
      </w:pPr>
      <w:r w:rsidRPr="00A53B52">
        <w:rPr>
          <w:rFonts w:ascii="ITC Officina Sans Book" w:hAnsi="ITC Officina Sans Book"/>
        </w:rPr>
        <w:t>welcomed at first by its drunken mother,</w:t>
      </w:r>
    </w:p>
    <w:p w14:paraId="5D2E280C" w14:textId="77777777" w:rsidR="00041BDD" w:rsidRPr="00A53B52" w:rsidRDefault="00041BDD" w:rsidP="00041BDD">
      <w:pPr>
        <w:rPr>
          <w:rFonts w:ascii="ITC Officina Sans Book" w:hAnsi="ITC Officina Sans Book"/>
        </w:rPr>
      </w:pPr>
      <w:r w:rsidRPr="00A53B52">
        <w:rPr>
          <w:rFonts w:ascii="ITC Officina Sans Book" w:hAnsi="ITC Officina Sans Book"/>
        </w:rPr>
        <w:t>ejected from the house when she sobers up.</w:t>
      </w:r>
    </w:p>
    <w:p w14:paraId="4EC349FF" w14:textId="77777777" w:rsidR="00041BDD" w:rsidRPr="00A53B52" w:rsidRDefault="00041BDD" w:rsidP="00041BDD">
      <w:pPr>
        <w:rPr>
          <w:rFonts w:ascii="ITC Officina Sans Book" w:hAnsi="ITC Officina Sans Book"/>
        </w:rPr>
      </w:pPr>
    </w:p>
    <w:p w14:paraId="34FA9C38" w14:textId="77777777" w:rsidR="00041BDD" w:rsidRPr="00A53B52" w:rsidRDefault="00041BDD" w:rsidP="00041BDD">
      <w:pPr>
        <w:rPr>
          <w:rFonts w:ascii="ITC Officina Sans Book" w:hAnsi="ITC Officina Sans Book"/>
        </w:rPr>
      </w:pPr>
      <w:r w:rsidRPr="00A53B52">
        <w:rPr>
          <w:rFonts w:ascii="ITC Officina Sans Book" w:hAnsi="ITC Officina Sans Book"/>
        </w:rPr>
        <w:t>The border affords us no way to escape.</w:t>
      </w:r>
    </w:p>
    <w:p w14:paraId="0D47EF5B" w14:textId="77777777" w:rsidR="00041BDD" w:rsidRPr="00A53B52" w:rsidRDefault="00041BDD" w:rsidP="00041BDD">
      <w:pPr>
        <w:rPr>
          <w:rFonts w:ascii="ITC Officina Sans Book" w:hAnsi="ITC Officina Sans Book"/>
        </w:rPr>
      </w:pPr>
      <w:r w:rsidRPr="00A53B52">
        <w:rPr>
          <w:rFonts w:ascii="ITC Officina Sans Book" w:hAnsi="ITC Officina Sans Book"/>
        </w:rPr>
        <w:t>We exist in flux, a condition of transience,</w:t>
      </w:r>
    </w:p>
    <w:p w14:paraId="1BB635D3" w14:textId="77777777" w:rsidR="00041BDD" w:rsidRPr="00A53B52" w:rsidRDefault="00041BDD" w:rsidP="00041BDD">
      <w:pPr>
        <w:rPr>
          <w:rFonts w:ascii="ITC Officina Sans Book" w:hAnsi="ITC Officina Sans Book"/>
        </w:rPr>
      </w:pPr>
      <w:r w:rsidRPr="00A53B52">
        <w:rPr>
          <w:rFonts w:ascii="ITC Officina Sans Book" w:hAnsi="ITC Officina Sans Book"/>
        </w:rPr>
        <w:t>have stopped moving in order to watch</w:t>
      </w:r>
    </w:p>
    <w:p w14:paraId="383BA93C" w14:textId="77777777" w:rsidR="00041BDD" w:rsidRPr="00A53B52" w:rsidRDefault="00041BDD" w:rsidP="00041BDD">
      <w:pPr>
        <w:rPr>
          <w:rFonts w:ascii="ITC Officina Sans Book" w:hAnsi="ITC Officina Sans Book"/>
        </w:rPr>
      </w:pPr>
      <w:r w:rsidRPr="00A53B52">
        <w:rPr>
          <w:rFonts w:ascii="ITC Officina Sans Book" w:hAnsi="ITC Officina Sans Book"/>
        </w:rPr>
        <w:t>reality speed headlong towards disintegration.</w:t>
      </w:r>
    </w:p>
    <w:p w14:paraId="63D82482" w14:textId="77777777" w:rsidR="00041BDD" w:rsidRPr="00A53B52" w:rsidRDefault="00041BDD" w:rsidP="00041BDD">
      <w:pPr>
        <w:rPr>
          <w:rFonts w:ascii="ITC Officina Sans Book" w:hAnsi="ITC Officina Sans Book"/>
        </w:rPr>
      </w:pPr>
    </w:p>
    <w:p w14:paraId="75FD7487"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Beams of light broaden out into abstract spirals; </w:t>
      </w:r>
    </w:p>
    <w:p w14:paraId="176C4F10" w14:textId="77777777" w:rsidR="00041BDD" w:rsidRPr="00A53B52" w:rsidRDefault="00041BDD" w:rsidP="00041BDD">
      <w:pPr>
        <w:rPr>
          <w:rFonts w:ascii="ITC Officina Sans Book" w:hAnsi="ITC Officina Sans Book"/>
        </w:rPr>
      </w:pPr>
      <w:r w:rsidRPr="00A53B52">
        <w:rPr>
          <w:rFonts w:ascii="ITC Officina Sans Book" w:hAnsi="ITC Officina Sans Book"/>
        </w:rPr>
        <w:t>violence and death have become harmless fun.</w:t>
      </w:r>
    </w:p>
    <w:p w14:paraId="3121E192" w14:textId="77777777" w:rsidR="00041BDD" w:rsidRPr="00A53B52" w:rsidRDefault="00041BDD" w:rsidP="00041BDD">
      <w:pPr>
        <w:rPr>
          <w:rFonts w:ascii="ITC Officina Sans Book" w:hAnsi="ITC Officina Sans Book"/>
        </w:rPr>
      </w:pPr>
      <w:r w:rsidRPr="00A53B52">
        <w:rPr>
          <w:rFonts w:ascii="ITC Officina Sans Book" w:hAnsi="ITC Officina Sans Book"/>
        </w:rPr>
        <w:t>People only exist as part of a forgotten design,</w:t>
      </w:r>
    </w:p>
    <w:p w14:paraId="7BD75FD3" w14:textId="77777777" w:rsidR="00041BDD" w:rsidRPr="00A53B52" w:rsidRDefault="00041BDD" w:rsidP="00041BDD">
      <w:pPr>
        <w:rPr>
          <w:rFonts w:ascii="ITC Officina Sans Book" w:hAnsi="ITC Officina Sans Book"/>
        </w:rPr>
      </w:pPr>
      <w:r w:rsidRPr="00A53B52">
        <w:rPr>
          <w:rFonts w:ascii="ITC Officina Sans Book" w:hAnsi="ITC Officina Sans Book"/>
        </w:rPr>
        <w:t>a factory which manufactures pain and memory.</w:t>
      </w:r>
    </w:p>
    <w:p w14:paraId="10840DED" w14:textId="77777777" w:rsidR="00041BDD" w:rsidRPr="00A53B52" w:rsidRDefault="00041BDD" w:rsidP="00041BDD">
      <w:pPr>
        <w:rPr>
          <w:rFonts w:ascii="ITC Officina Sans Book" w:hAnsi="ITC Officina Sans Book"/>
        </w:rPr>
      </w:pPr>
    </w:p>
    <w:p w14:paraId="351702B5"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Do painted shapes or monochromes qualify </w:t>
      </w:r>
    </w:p>
    <w:p w14:paraId="4ECFA9C7" w14:textId="77777777" w:rsidR="00041BDD" w:rsidRPr="00A53B52" w:rsidRDefault="00041BDD" w:rsidP="00041BDD">
      <w:pPr>
        <w:rPr>
          <w:rFonts w:ascii="ITC Officina Sans Book" w:hAnsi="ITC Officina Sans Book"/>
        </w:rPr>
      </w:pPr>
      <w:r w:rsidRPr="00A53B52">
        <w:rPr>
          <w:rFonts w:ascii="ITC Officina Sans Book" w:hAnsi="ITC Officina Sans Book"/>
        </w:rPr>
        <w:t>as aids to spiritual and scientific understanding?</w:t>
      </w:r>
    </w:p>
    <w:p w14:paraId="0FB110D6"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History lies ahead of us, not behind; who </w:t>
      </w:r>
    </w:p>
    <w:p w14:paraId="16DF978B" w14:textId="77777777" w:rsidR="00041BDD" w:rsidRPr="00A53B52" w:rsidRDefault="00041BDD" w:rsidP="00041BDD">
      <w:pPr>
        <w:rPr>
          <w:rFonts w:ascii="ITC Officina Sans Book" w:hAnsi="ITC Officina Sans Book"/>
        </w:rPr>
      </w:pPr>
      <w:r w:rsidRPr="00A53B52">
        <w:rPr>
          <w:rFonts w:ascii="ITC Officina Sans Book" w:hAnsi="ITC Officina Sans Book"/>
        </w:rPr>
        <w:t>forbade us to be or think? What keeps us alive?</w:t>
      </w:r>
    </w:p>
    <w:p w14:paraId="1AC57302" w14:textId="77777777" w:rsidR="00041BDD" w:rsidRPr="00A53B52" w:rsidRDefault="00041BDD" w:rsidP="00041BDD">
      <w:pPr>
        <w:rPr>
          <w:rFonts w:ascii="ITC Officina Sans Book" w:hAnsi="ITC Officina Sans Book"/>
        </w:rPr>
      </w:pPr>
    </w:p>
    <w:p w14:paraId="23D9E075" w14:textId="77777777" w:rsidR="00041BDD" w:rsidRPr="00A53B52" w:rsidRDefault="00041BDD" w:rsidP="00041BDD">
      <w:pPr>
        <w:rPr>
          <w:rFonts w:ascii="ITC Officina Sans Book" w:hAnsi="ITC Officina Sans Book"/>
        </w:rPr>
      </w:pPr>
      <w:r w:rsidRPr="00A53B52">
        <w:rPr>
          <w:rFonts w:ascii="ITC Officina Sans Book" w:hAnsi="ITC Officina Sans Book"/>
        </w:rPr>
        <w:t>Journals of consciousness and images flickering</w:t>
      </w:r>
    </w:p>
    <w:p w14:paraId="78849BFA"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at the ragged fringe of our visual field, moment </w:t>
      </w:r>
    </w:p>
    <w:p w14:paraId="1260BDDC"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by moment. We are corrupted by information, </w:t>
      </w:r>
    </w:p>
    <w:p w14:paraId="2460541A"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must run the same set of notes backwards </w:t>
      </w:r>
    </w:p>
    <w:p w14:paraId="1E871F3F" w14:textId="77777777" w:rsidR="00041BDD" w:rsidRPr="00A53B52" w:rsidRDefault="00041BDD" w:rsidP="00041BDD">
      <w:pPr>
        <w:rPr>
          <w:rFonts w:ascii="ITC Officina Sans Book" w:hAnsi="ITC Officina Sans Book"/>
        </w:rPr>
      </w:pPr>
    </w:p>
    <w:p w14:paraId="40C67766" w14:textId="77777777" w:rsidR="00041BDD" w:rsidRPr="00A53B52" w:rsidRDefault="00041BDD" w:rsidP="00041BDD">
      <w:pPr>
        <w:rPr>
          <w:rFonts w:ascii="ITC Officina Sans Book" w:hAnsi="ITC Officina Sans Book"/>
        </w:rPr>
      </w:pPr>
      <w:r w:rsidRPr="00A53B52">
        <w:rPr>
          <w:rFonts w:ascii="ITC Officina Sans Book" w:hAnsi="ITC Officina Sans Book"/>
        </w:rPr>
        <w:t>and savour the ugliness of cut-price wares</w:t>
      </w:r>
    </w:p>
    <w:p w14:paraId="18DF50C9"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as the last cold light of winter breaks through </w:t>
      </w:r>
    </w:p>
    <w:p w14:paraId="4A2AE27F" w14:textId="77777777" w:rsidR="00041BDD" w:rsidRPr="00A53B52" w:rsidRDefault="00041BDD" w:rsidP="00041BDD">
      <w:pPr>
        <w:rPr>
          <w:rFonts w:ascii="ITC Officina Sans Book" w:hAnsi="ITC Officina Sans Book"/>
        </w:rPr>
      </w:pPr>
      <w:r w:rsidRPr="00A53B52">
        <w:rPr>
          <w:rFonts w:ascii="ITC Officina Sans Book" w:hAnsi="ITC Officina Sans Book"/>
        </w:rPr>
        <w:t>the clouds. The world was not made for us,</w:t>
      </w:r>
    </w:p>
    <w:p w14:paraId="6A3FF3CE" w14:textId="77777777" w:rsidR="00041BDD" w:rsidRPr="00A53B52" w:rsidRDefault="00041BDD" w:rsidP="00041BDD">
      <w:pPr>
        <w:rPr>
          <w:rFonts w:ascii="ITC Officina Sans Book" w:hAnsi="ITC Officina Sans Book"/>
        </w:rPr>
      </w:pPr>
      <w:r w:rsidRPr="00A53B52">
        <w:rPr>
          <w:rFonts w:ascii="ITC Officina Sans Book" w:hAnsi="ITC Officina Sans Book"/>
        </w:rPr>
        <w:t>we must</w:t>
      </w:r>
      <w:r>
        <w:rPr>
          <w:rFonts w:ascii="ITC Officina Sans Book" w:hAnsi="ITC Officina Sans Book"/>
        </w:rPr>
        <w:t xml:space="preserve"> not assume we are in control.</w:t>
      </w:r>
    </w:p>
    <w:p w14:paraId="32792597" w14:textId="77777777" w:rsidR="00041BDD" w:rsidRPr="00A53B52" w:rsidRDefault="00041BDD" w:rsidP="00041BDD">
      <w:pPr>
        <w:rPr>
          <w:rFonts w:ascii="ITC Officina Sans Book" w:hAnsi="ITC Officina Sans Book"/>
        </w:rPr>
      </w:pPr>
    </w:p>
    <w:p w14:paraId="6CA3E014" w14:textId="77777777" w:rsidR="00041BDD" w:rsidRPr="00A53B52" w:rsidRDefault="00041BDD" w:rsidP="00041BDD">
      <w:pPr>
        <w:rPr>
          <w:rFonts w:ascii="ITC Officina Sans Book" w:hAnsi="ITC Officina Sans Book"/>
        </w:rPr>
      </w:pPr>
    </w:p>
    <w:p w14:paraId="65D85161" w14:textId="77777777" w:rsidR="00041BDD" w:rsidRPr="00A53B52" w:rsidRDefault="00041BDD" w:rsidP="00041BDD">
      <w:pPr>
        <w:rPr>
          <w:rFonts w:ascii="ITC Officina Sans Book" w:hAnsi="ITC Officina Sans Book"/>
        </w:rPr>
      </w:pPr>
    </w:p>
    <w:p w14:paraId="36B6E8A8" w14:textId="77777777" w:rsidR="00041BDD" w:rsidRPr="00A53B52" w:rsidRDefault="00041BDD" w:rsidP="00041BDD">
      <w:pPr>
        <w:rPr>
          <w:rFonts w:ascii="ITC Officina Sans Book" w:hAnsi="ITC Officina Sans Book"/>
        </w:rPr>
      </w:pPr>
    </w:p>
    <w:p w14:paraId="22083685" w14:textId="77777777" w:rsidR="00041BDD" w:rsidRPr="00A53B52" w:rsidRDefault="00041BDD" w:rsidP="00041BDD">
      <w:pPr>
        <w:rPr>
          <w:rFonts w:ascii="ITC Officina Sans Book" w:hAnsi="ITC Officina Sans Book"/>
          <w:sz w:val="28"/>
          <w:szCs w:val="28"/>
        </w:rPr>
      </w:pPr>
      <w:r w:rsidRPr="00A53B52">
        <w:rPr>
          <w:rFonts w:ascii="ITC Officina Sans Book" w:hAnsi="ITC Officina Sans Book"/>
          <w:sz w:val="28"/>
          <w:szCs w:val="28"/>
        </w:rPr>
        <w:t xml:space="preserve">THIRTEEN CATHEDRALS </w:t>
      </w:r>
      <w:r w:rsidRPr="00A53B52">
        <w:rPr>
          <w:rFonts w:ascii="ITC Officina Sans Book" w:hAnsi="ITC Officina Sans Book"/>
          <w:sz w:val="28"/>
          <w:szCs w:val="28"/>
        </w:rPr>
        <w:br/>
      </w:r>
    </w:p>
    <w:p w14:paraId="30205CB7" w14:textId="77777777" w:rsidR="00041BDD" w:rsidRPr="00A53B52" w:rsidRDefault="00041BDD" w:rsidP="00041BDD">
      <w:pPr>
        <w:rPr>
          <w:rFonts w:ascii="ITC Officina Sans Book" w:hAnsi="ITC Officina Sans Book"/>
        </w:rPr>
      </w:pPr>
    </w:p>
    <w:p w14:paraId="6491AE7F"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 </w:t>
      </w:r>
      <w:r w:rsidRPr="00A53B52">
        <w:rPr>
          <w:rFonts w:ascii="ITC Officina Sans Book" w:hAnsi="ITC Officina Sans Book"/>
          <w:b/>
        </w:rPr>
        <w:t>cathedral of feathers</w:t>
      </w:r>
    </w:p>
    <w:p w14:paraId="43E02C0E" w14:textId="77777777" w:rsidR="00041BDD" w:rsidRPr="00A53B52" w:rsidRDefault="00041BDD" w:rsidP="00041BDD">
      <w:pPr>
        <w:rPr>
          <w:rFonts w:ascii="ITC Officina Sans Book" w:hAnsi="ITC Officina Sans Book"/>
        </w:rPr>
      </w:pPr>
    </w:p>
    <w:p w14:paraId="0A0700D6" w14:textId="77777777" w:rsidR="00041BDD" w:rsidRPr="00A53B52" w:rsidRDefault="00041BDD" w:rsidP="00041BDD">
      <w:pPr>
        <w:rPr>
          <w:rFonts w:ascii="ITC Officina Sans Book" w:hAnsi="ITC Officina Sans Book"/>
        </w:rPr>
      </w:pPr>
      <w:r w:rsidRPr="00A53B52">
        <w:rPr>
          <w:rFonts w:ascii="ITC Officina Sans Book" w:hAnsi="ITC Officina Sans Book"/>
        </w:rPr>
        <w:t>would weigh almost nothing</w:t>
      </w:r>
    </w:p>
    <w:p w14:paraId="49B7CCDC" w14:textId="77777777" w:rsidR="00041BDD" w:rsidRPr="00A53B52" w:rsidRDefault="00041BDD" w:rsidP="00041BDD">
      <w:pPr>
        <w:rPr>
          <w:rFonts w:ascii="ITC Officina Sans Book" w:hAnsi="ITC Officina Sans Book"/>
        </w:rPr>
      </w:pPr>
      <w:r w:rsidRPr="00A53B52">
        <w:rPr>
          <w:rFonts w:ascii="ITC Officina Sans Book" w:hAnsi="ITC Officina Sans Book"/>
        </w:rPr>
        <w:t>and be easy to move</w:t>
      </w:r>
    </w:p>
    <w:p w14:paraId="2B3AF9D3" w14:textId="77777777" w:rsidR="00041BDD" w:rsidRPr="00A53B52" w:rsidRDefault="00041BDD" w:rsidP="00041BDD">
      <w:pPr>
        <w:rPr>
          <w:rFonts w:ascii="ITC Officina Sans Book" w:hAnsi="ITC Officina Sans Book"/>
        </w:rPr>
      </w:pPr>
      <w:r w:rsidRPr="00A53B52">
        <w:rPr>
          <w:rFonts w:ascii="ITC Officina Sans Book" w:hAnsi="ITC Officina Sans Book"/>
        </w:rPr>
        <w:t>but some people are allergic;</w:t>
      </w:r>
    </w:p>
    <w:p w14:paraId="108EEEB2" w14:textId="77777777" w:rsidR="00041BDD" w:rsidRPr="00A53B52" w:rsidRDefault="00041BDD" w:rsidP="00041BDD">
      <w:pPr>
        <w:rPr>
          <w:rFonts w:ascii="ITC Officina Sans Book" w:hAnsi="ITC Officina Sans Book"/>
        </w:rPr>
      </w:pPr>
      <w:r w:rsidRPr="00A53B52">
        <w:rPr>
          <w:rFonts w:ascii="ITC Officina Sans Book" w:hAnsi="ITC Officina Sans Book"/>
        </w:rPr>
        <w:t>it might attract cats.</w:t>
      </w:r>
    </w:p>
    <w:p w14:paraId="5667CA60" w14:textId="77777777" w:rsidR="00041BDD" w:rsidRPr="00A53B52" w:rsidRDefault="00041BDD" w:rsidP="00041BDD">
      <w:pPr>
        <w:rPr>
          <w:rFonts w:ascii="ITC Officina Sans Book" w:hAnsi="ITC Officina Sans Book"/>
        </w:rPr>
      </w:pPr>
    </w:p>
    <w:p w14:paraId="66CBA90D"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If choir or congregation </w:t>
      </w:r>
    </w:p>
    <w:p w14:paraId="2E21524F" w14:textId="77777777" w:rsidR="00041BDD" w:rsidRPr="00A53B52" w:rsidRDefault="00041BDD" w:rsidP="00041BDD">
      <w:pPr>
        <w:rPr>
          <w:rFonts w:ascii="ITC Officina Sans Book" w:hAnsi="ITC Officina Sans Book"/>
        </w:rPr>
      </w:pPr>
      <w:r w:rsidRPr="00A53B52">
        <w:rPr>
          <w:rFonts w:ascii="ITC Officina Sans Book" w:hAnsi="ITC Officina Sans Book"/>
        </w:rPr>
        <w:lastRenderedPageBreak/>
        <w:t>breathed out,</w:t>
      </w:r>
    </w:p>
    <w:p w14:paraId="4F5F5A78" w14:textId="77777777" w:rsidR="00041BDD" w:rsidRPr="00A53B52" w:rsidRDefault="00041BDD" w:rsidP="00041BDD">
      <w:pPr>
        <w:rPr>
          <w:rFonts w:ascii="ITC Officina Sans Book" w:hAnsi="ITC Officina Sans Book"/>
        </w:rPr>
      </w:pPr>
      <w:r w:rsidRPr="00A53B52">
        <w:rPr>
          <w:rFonts w:ascii="ITC Officina Sans Book" w:hAnsi="ITC Officina Sans Book"/>
        </w:rPr>
        <w:t>faith would blow away.</w:t>
      </w:r>
    </w:p>
    <w:p w14:paraId="181E8929" w14:textId="77777777" w:rsidR="00041BDD" w:rsidRPr="00A53B52" w:rsidRDefault="00041BDD" w:rsidP="00041BDD">
      <w:pPr>
        <w:rPr>
          <w:rFonts w:ascii="ITC Officina Sans Book" w:hAnsi="ITC Officina Sans Book"/>
        </w:rPr>
      </w:pPr>
    </w:p>
    <w:p w14:paraId="66809C05" w14:textId="77777777" w:rsidR="00041BDD" w:rsidRPr="00A53B52" w:rsidRDefault="00041BDD" w:rsidP="00041BDD">
      <w:pPr>
        <w:rPr>
          <w:rFonts w:ascii="ITC Officina Sans Book" w:hAnsi="ITC Officina Sans Book"/>
        </w:rPr>
      </w:pPr>
      <w:r w:rsidRPr="00A53B52">
        <w:rPr>
          <w:rFonts w:ascii="ITC Officina Sans Book" w:hAnsi="ITC Officina Sans Book"/>
        </w:rPr>
        <w:t>The god is not to be sneezed at.</w:t>
      </w:r>
    </w:p>
    <w:p w14:paraId="6EEE5982" w14:textId="77777777" w:rsidR="00041BDD" w:rsidRPr="00A53B52" w:rsidRDefault="00041BDD" w:rsidP="00041BDD">
      <w:pPr>
        <w:rPr>
          <w:rFonts w:ascii="ITC Officina Sans Book" w:hAnsi="ITC Officina Sans Book"/>
        </w:rPr>
      </w:pPr>
    </w:p>
    <w:p w14:paraId="48ECCD6E" w14:textId="77777777" w:rsidR="00041BDD" w:rsidRPr="00A53B52" w:rsidRDefault="00041BDD" w:rsidP="00041BDD">
      <w:pPr>
        <w:rPr>
          <w:rFonts w:ascii="ITC Officina Sans Book" w:hAnsi="ITC Officina Sans Book"/>
        </w:rPr>
      </w:pPr>
    </w:p>
    <w:p w14:paraId="3F91E2E2" w14:textId="77777777" w:rsidR="00041BDD" w:rsidRPr="00A53B52" w:rsidRDefault="00041BDD" w:rsidP="00041BDD">
      <w:pPr>
        <w:rPr>
          <w:rFonts w:ascii="ITC Officina Sans Book" w:hAnsi="ITC Officina Sans Book"/>
        </w:rPr>
      </w:pPr>
    </w:p>
    <w:p w14:paraId="5AB9BD7C"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 </w:t>
      </w:r>
      <w:r w:rsidRPr="00A53B52">
        <w:rPr>
          <w:rFonts w:ascii="ITC Officina Sans Book" w:hAnsi="ITC Officina Sans Book"/>
          <w:b/>
        </w:rPr>
        <w:t>cathedral of light</w:t>
      </w:r>
    </w:p>
    <w:p w14:paraId="22A71F88" w14:textId="77777777" w:rsidR="00041BDD" w:rsidRPr="00A53B52" w:rsidRDefault="00041BDD" w:rsidP="00041BDD">
      <w:pPr>
        <w:rPr>
          <w:rFonts w:ascii="ITC Officina Sans Book" w:hAnsi="ITC Officina Sans Book"/>
        </w:rPr>
      </w:pPr>
    </w:p>
    <w:p w14:paraId="007163F3" w14:textId="77777777" w:rsidR="00041BDD" w:rsidRPr="00A53B52" w:rsidRDefault="00041BDD" w:rsidP="00041BDD">
      <w:pPr>
        <w:rPr>
          <w:rFonts w:ascii="ITC Officina Sans Book" w:hAnsi="ITC Officina Sans Book"/>
        </w:rPr>
      </w:pPr>
      <w:r w:rsidRPr="00A53B52">
        <w:rPr>
          <w:rFonts w:ascii="ITC Officina Sans Book" w:hAnsi="ITC Officina Sans Book"/>
        </w:rPr>
        <w:t>is a beacon in the dark,</w:t>
      </w:r>
    </w:p>
    <w:p w14:paraId="191415F4"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consumes more power </w:t>
      </w:r>
    </w:p>
    <w:p w14:paraId="329AFFB8" w14:textId="77777777" w:rsidR="00041BDD" w:rsidRPr="00A53B52" w:rsidRDefault="00041BDD" w:rsidP="00041BDD">
      <w:pPr>
        <w:rPr>
          <w:rFonts w:ascii="ITC Officina Sans Book" w:hAnsi="ITC Officina Sans Book"/>
        </w:rPr>
      </w:pPr>
      <w:r w:rsidRPr="00A53B52">
        <w:rPr>
          <w:rFonts w:ascii="ITC Officina Sans Book" w:hAnsi="ITC Officina Sans Book"/>
        </w:rPr>
        <w:t>than it generates,</w:t>
      </w:r>
    </w:p>
    <w:p w14:paraId="7F50FF28" w14:textId="77777777" w:rsidR="00041BDD" w:rsidRPr="00A53B52" w:rsidRDefault="00041BDD" w:rsidP="00041BDD">
      <w:pPr>
        <w:rPr>
          <w:rFonts w:ascii="ITC Officina Sans Book" w:hAnsi="ITC Officina Sans Book"/>
        </w:rPr>
      </w:pPr>
      <w:r w:rsidRPr="00A53B52">
        <w:rPr>
          <w:rFonts w:ascii="ITC Officina Sans Book" w:hAnsi="ITC Officina Sans Book"/>
        </w:rPr>
        <w:t>disturbs the sleep of all.</w:t>
      </w:r>
    </w:p>
    <w:p w14:paraId="6159AAC3" w14:textId="77777777" w:rsidR="00041BDD" w:rsidRPr="00A53B52" w:rsidRDefault="00041BDD" w:rsidP="00041BDD">
      <w:pPr>
        <w:rPr>
          <w:rFonts w:ascii="ITC Officina Sans Book" w:hAnsi="ITC Officina Sans Book"/>
        </w:rPr>
      </w:pPr>
    </w:p>
    <w:p w14:paraId="47F8DB6C" w14:textId="77777777" w:rsidR="00041BDD" w:rsidRPr="00A53B52" w:rsidRDefault="00041BDD" w:rsidP="00041BDD">
      <w:pPr>
        <w:rPr>
          <w:rFonts w:ascii="ITC Officina Sans Book" w:hAnsi="ITC Officina Sans Book"/>
        </w:rPr>
      </w:pPr>
      <w:r w:rsidRPr="00A53B52">
        <w:rPr>
          <w:rFonts w:ascii="ITC Officina Sans Book" w:hAnsi="ITC Officina Sans Book"/>
        </w:rPr>
        <w:t>There are no shadows</w:t>
      </w:r>
    </w:p>
    <w:p w14:paraId="31069D3F" w14:textId="77777777" w:rsidR="00041BDD" w:rsidRPr="00A53B52" w:rsidRDefault="00041BDD" w:rsidP="00041BDD">
      <w:pPr>
        <w:rPr>
          <w:rFonts w:ascii="ITC Officina Sans Book" w:hAnsi="ITC Officina Sans Book"/>
        </w:rPr>
      </w:pPr>
      <w:r w:rsidRPr="00A53B52">
        <w:rPr>
          <w:rFonts w:ascii="ITC Officina Sans Book" w:hAnsi="ITC Officina Sans Book"/>
        </w:rPr>
        <w:t>or room for wonder.</w:t>
      </w:r>
    </w:p>
    <w:p w14:paraId="65CB39A6" w14:textId="77777777" w:rsidR="00041BDD" w:rsidRPr="00A53B52" w:rsidRDefault="00041BDD" w:rsidP="00041BDD">
      <w:pPr>
        <w:rPr>
          <w:rFonts w:ascii="ITC Officina Sans Book" w:hAnsi="ITC Officina Sans Book"/>
        </w:rPr>
      </w:pPr>
      <w:r w:rsidRPr="00A53B52">
        <w:rPr>
          <w:rFonts w:ascii="ITC Officina Sans Book" w:hAnsi="ITC Officina Sans Book"/>
        </w:rPr>
        <w:t>Everything is illuminated</w:t>
      </w:r>
    </w:p>
    <w:p w14:paraId="406F853F" w14:textId="77777777" w:rsidR="00041BDD" w:rsidRPr="00A53B52" w:rsidRDefault="00041BDD" w:rsidP="00041BDD">
      <w:pPr>
        <w:rPr>
          <w:rFonts w:ascii="ITC Officina Sans Book" w:hAnsi="ITC Officina Sans Book"/>
        </w:rPr>
      </w:pPr>
      <w:r w:rsidRPr="00A53B52">
        <w:rPr>
          <w:rFonts w:ascii="ITC Officina Sans Book" w:hAnsi="ITC Officina Sans Book"/>
        </w:rPr>
        <w:t>and bleached out.</w:t>
      </w:r>
    </w:p>
    <w:p w14:paraId="1157A9F7" w14:textId="77777777" w:rsidR="00041BDD" w:rsidRPr="00A53B52" w:rsidRDefault="00041BDD" w:rsidP="00041BDD">
      <w:pPr>
        <w:rPr>
          <w:rFonts w:ascii="ITC Officina Sans Book" w:hAnsi="ITC Officina Sans Book"/>
        </w:rPr>
      </w:pPr>
    </w:p>
    <w:p w14:paraId="6B2027AB" w14:textId="77777777" w:rsidR="00041BDD" w:rsidRPr="00A53B52" w:rsidRDefault="00041BDD" w:rsidP="00041BDD">
      <w:pPr>
        <w:rPr>
          <w:rFonts w:ascii="ITC Officina Sans Book" w:hAnsi="ITC Officina Sans Book"/>
        </w:rPr>
      </w:pPr>
    </w:p>
    <w:p w14:paraId="4B9EBB23" w14:textId="77777777" w:rsidR="00041BDD" w:rsidRPr="00A53B52" w:rsidRDefault="00041BDD" w:rsidP="00041BDD">
      <w:pPr>
        <w:rPr>
          <w:rFonts w:ascii="ITC Officina Sans Book" w:hAnsi="ITC Officina Sans Book"/>
        </w:rPr>
      </w:pPr>
    </w:p>
    <w:p w14:paraId="237E1CD6"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 </w:t>
      </w:r>
      <w:r w:rsidRPr="00A53B52">
        <w:rPr>
          <w:rFonts w:ascii="ITC Officina Sans Book" w:hAnsi="ITC Officina Sans Book"/>
          <w:b/>
        </w:rPr>
        <w:t>cathedral of flesh</w:t>
      </w:r>
    </w:p>
    <w:p w14:paraId="3824FF88" w14:textId="77777777" w:rsidR="00041BDD" w:rsidRPr="00A53B52" w:rsidRDefault="00041BDD" w:rsidP="00041BDD">
      <w:pPr>
        <w:rPr>
          <w:rFonts w:ascii="ITC Officina Sans Book" w:hAnsi="ITC Officina Sans Book"/>
        </w:rPr>
      </w:pPr>
    </w:p>
    <w:p w14:paraId="7E6BCA50" w14:textId="77777777" w:rsidR="00041BDD" w:rsidRPr="00A53B52" w:rsidRDefault="00041BDD" w:rsidP="00041BDD">
      <w:pPr>
        <w:rPr>
          <w:rFonts w:ascii="ITC Officina Sans Book" w:hAnsi="ITC Officina Sans Book"/>
        </w:rPr>
      </w:pPr>
      <w:r w:rsidRPr="00A53B52">
        <w:rPr>
          <w:rFonts w:ascii="ITC Officina Sans Book" w:hAnsi="ITC Officina Sans Book"/>
        </w:rPr>
        <w:t>is momentary and fluid,</w:t>
      </w:r>
    </w:p>
    <w:p w14:paraId="083D4AF7" w14:textId="77777777" w:rsidR="00041BDD" w:rsidRPr="00A53B52" w:rsidRDefault="00041BDD" w:rsidP="00041BDD">
      <w:pPr>
        <w:rPr>
          <w:rFonts w:ascii="ITC Officina Sans Book" w:hAnsi="ITC Officina Sans Book"/>
        </w:rPr>
      </w:pPr>
      <w:r w:rsidRPr="00A53B52">
        <w:rPr>
          <w:rFonts w:ascii="ITC Officina Sans Book" w:hAnsi="ITC Officina Sans Book"/>
        </w:rPr>
        <w:t>collapses into disarray,</w:t>
      </w:r>
    </w:p>
    <w:p w14:paraId="3271886C" w14:textId="77777777" w:rsidR="00041BDD" w:rsidRPr="00A53B52" w:rsidRDefault="00041BDD" w:rsidP="00041BDD">
      <w:pPr>
        <w:rPr>
          <w:rFonts w:ascii="ITC Officina Sans Book" w:hAnsi="ITC Officina Sans Book"/>
        </w:rPr>
      </w:pPr>
      <w:r w:rsidRPr="00A53B52">
        <w:rPr>
          <w:rFonts w:ascii="ITC Officina Sans Book" w:hAnsi="ITC Officina Sans Book"/>
        </w:rPr>
        <w:t>longing and memory</w:t>
      </w:r>
    </w:p>
    <w:p w14:paraId="488B74E5" w14:textId="77777777" w:rsidR="00041BDD" w:rsidRPr="00A53B52" w:rsidRDefault="00041BDD" w:rsidP="00041BDD">
      <w:pPr>
        <w:rPr>
          <w:rFonts w:ascii="ITC Officina Sans Book" w:hAnsi="ITC Officina Sans Book"/>
        </w:rPr>
      </w:pPr>
      <w:r w:rsidRPr="00A53B52">
        <w:rPr>
          <w:rFonts w:ascii="ITC Officina Sans Book" w:hAnsi="ITC Officina Sans Book"/>
        </w:rPr>
        <w:t>rekindled as desire.</w:t>
      </w:r>
    </w:p>
    <w:p w14:paraId="291050FB" w14:textId="77777777" w:rsidR="00041BDD" w:rsidRPr="00A53B52" w:rsidRDefault="00041BDD" w:rsidP="00041BDD">
      <w:pPr>
        <w:rPr>
          <w:rFonts w:ascii="ITC Officina Sans Book" w:hAnsi="ITC Officina Sans Book"/>
        </w:rPr>
      </w:pPr>
    </w:p>
    <w:p w14:paraId="71FF7437" w14:textId="77777777" w:rsidR="00041BDD" w:rsidRPr="00A53B52" w:rsidRDefault="00041BDD" w:rsidP="00041BDD">
      <w:pPr>
        <w:rPr>
          <w:rFonts w:ascii="ITC Officina Sans Book" w:hAnsi="ITC Officina Sans Book"/>
        </w:rPr>
      </w:pPr>
    </w:p>
    <w:p w14:paraId="701A434F" w14:textId="77777777" w:rsidR="00041BDD" w:rsidRPr="00A53B52" w:rsidRDefault="00041BDD" w:rsidP="00041BDD">
      <w:pPr>
        <w:rPr>
          <w:rFonts w:ascii="ITC Officina Sans Book" w:hAnsi="ITC Officina Sans Book"/>
        </w:rPr>
      </w:pPr>
    </w:p>
    <w:p w14:paraId="3A952C1B"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 </w:t>
      </w:r>
      <w:r w:rsidRPr="00A53B52">
        <w:rPr>
          <w:rFonts w:ascii="ITC Officina Sans Book" w:hAnsi="ITC Officina Sans Book"/>
          <w:b/>
        </w:rPr>
        <w:t>cathedral of milk</w:t>
      </w:r>
    </w:p>
    <w:p w14:paraId="07C9CBC6" w14:textId="77777777" w:rsidR="00041BDD" w:rsidRPr="00A53B52" w:rsidRDefault="00041BDD" w:rsidP="00041BDD">
      <w:pPr>
        <w:rPr>
          <w:rFonts w:ascii="ITC Officina Sans Book" w:hAnsi="ITC Officina Sans Book"/>
        </w:rPr>
      </w:pPr>
    </w:p>
    <w:p w14:paraId="639B14BD" w14:textId="77777777" w:rsidR="00041BDD" w:rsidRPr="00A53B52" w:rsidRDefault="00041BDD" w:rsidP="00041BDD">
      <w:pPr>
        <w:rPr>
          <w:rFonts w:ascii="ITC Officina Sans Book" w:hAnsi="ITC Officina Sans Book"/>
        </w:rPr>
      </w:pPr>
      <w:r w:rsidRPr="00A53B52">
        <w:rPr>
          <w:rFonts w:ascii="ITC Officina Sans Book" w:hAnsi="ITC Officina Sans Book"/>
        </w:rPr>
        <w:t>is pure white</w:t>
      </w:r>
    </w:p>
    <w:p w14:paraId="4F777E23" w14:textId="77777777" w:rsidR="00041BDD" w:rsidRPr="00A53B52" w:rsidRDefault="00041BDD" w:rsidP="00041BDD">
      <w:pPr>
        <w:rPr>
          <w:rFonts w:ascii="ITC Officina Sans Book" w:hAnsi="ITC Officina Sans Book"/>
        </w:rPr>
      </w:pPr>
      <w:r w:rsidRPr="00A53B52">
        <w:rPr>
          <w:rFonts w:ascii="ITC Officina Sans Book" w:hAnsi="ITC Officina Sans Book"/>
        </w:rPr>
        <w:t>but not needed by adults,</w:t>
      </w:r>
    </w:p>
    <w:p w14:paraId="362ED8A3" w14:textId="77777777" w:rsidR="00041BDD" w:rsidRPr="00A53B52" w:rsidRDefault="00041BDD" w:rsidP="00041BDD">
      <w:pPr>
        <w:rPr>
          <w:rFonts w:ascii="ITC Officina Sans Book" w:hAnsi="ITC Officina Sans Book"/>
        </w:rPr>
      </w:pPr>
    </w:p>
    <w:p w14:paraId="3E39A97A" w14:textId="77777777" w:rsidR="00041BDD" w:rsidRPr="00A53B52" w:rsidRDefault="00041BDD" w:rsidP="00041BDD">
      <w:pPr>
        <w:rPr>
          <w:rFonts w:ascii="ITC Officina Sans Book" w:hAnsi="ITC Officina Sans Book"/>
        </w:rPr>
      </w:pPr>
      <w:r w:rsidRPr="00A53B52">
        <w:rPr>
          <w:rFonts w:ascii="ITC Officina Sans Book" w:hAnsi="ITC Officina Sans Book"/>
        </w:rPr>
        <w:t>has turned sour and bitter</w:t>
      </w:r>
    </w:p>
    <w:p w14:paraId="45277301" w14:textId="77777777" w:rsidR="00041BDD" w:rsidRPr="00A53B52" w:rsidRDefault="00041BDD" w:rsidP="00041BDD">
      <w:pPr>
        <w:rPr>
          <w:rFonts w:ascii="ITC Officina Sans Book" w:hAnsi="ITC Officina Sans Book"/>
        </w:rPr>
      </w:pPr>
      <w:r w:rsidRPr="00A53B52">
        <w:rPr>
          <w:rFonts w:ascii="ITC Officina Sans Book" w:hAnsi="ITC Officina Sans Book"/>
        </w:rPr>
        <w:t>over time.</w:t>
      </w:r>
    </w:p>
    <w:p w14:paraId="1573C45C" w14:textId="77777777" w:rsidR="00041BDD" w:rsidRPr="00A53B52" w:rsidRDefault="00041BDD" w:rsidP="00041BDD">
      <w:pPr>
        <w:rPr>
          <w:rFonts w:ascii="ITC Officina Sans Book" w:hAnsi="ITC Officina Sans Book"/>
        </w:rPr>
      </w:pPr>
    </w:p>
    <w:p w14:paraId="1540AC7B" w14:textId="77777777" w:rsidR="00041BDD" w:rsidRPr="00A53B52" w:rsidRDefault="00041BDD" w:rsidP="00041BDD">
      <w:pPr>
        <w:rPr>
          <w:rFonts w:ascii="ITC Officina Sans Book" w:hAnsi="ITC Officina Sans Book"/>
        </w:rPr>
      </w:pPr>
    </w:p>
    <w:p w14:paraId="6D25A0DB" w14:textId="77777777" w:rsidR="00041BDD" w:rsidRPr="00A53B52" w:rsidRDefault="00041BDD" w:rsidP="00041BDD">
      <w:pPr>
        <w:rPr>
          <w:rFonts w:ascii="ITC Officina Sans Book" w:hAnsi="ITC Officina Sans Book"/>
        </w:rPr>
      </w:pPr>
    </w:p>
    <w:p w14:paraId="5798D7E9"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 </w:t>
      </w:r>
      <w:r w:rsidRPr="00A53B52">
        <w:rPr>
          <w:rFonts w:ascii="ITC Officina Sans Book" w:hAnsi="ITC Officina Sans Book"/>
          <w:b/>
        </w:rPr>
        <w:t>dream cathedral</w:t>
      </w:r>
    </w:p>
    <w:p w14:paraId="1D9FE448" w14:textId="77777777" w:rsidR="00041BDD" w:rsidRPr="00A53B52" w:rsidRDefault="00041BDD" w:rsidP="00041BDD">
      <w:pPr>
        <w:rPr>
          <w:rFonts w:ascii="ITC Officina Sans Book" w:hAnsi="ITC Officina Sans Book"/>
        </w:rPr>
      </w:pPr>
    </w:p>
    <w:p w14:paraId="1A056172" w14:textId="77777777" w:rsidR="00041BDD" w:rsidRPr="00A53B52" w:rsidRDefault="00041BDD" w:rsidP="00041BDD">
      <w:pPr>
        <w:rPr>
          <w:rFonts w:ascii="ITC Officina Sans Book" w:hAnsi="ITC Officina Sans Book"/>
        </w:rPr>
      </w:pPr>
      <w:r w:rsidRPr="00A53B52">
        <w:rPr>
          <w:rFonts w:ascii="ITC Officina Sans Book" w:hAnsi="ITC Officina Sans Book"/>
        </w:rPr>
        <w:t>is the greatest of all</w:t>
      </w:r>
    </w:p>
    <w:p w14:paraId="5B780A3C" w14:textId="77777777" w:rsidR="00041BDD" w:rsidRPr="00A53B52" w:rsidRDefault="00041BDD" w:rsidP="00041BDD">
      <w:pPr>
        <w:rPr>
          <w:rFonts w:ascii="ITC Officina Sans Book" w:hAnsi="ITC Officina Sans Book"/>
        </w:rPr>
      </w:pPr>
      <w:r w:rsidRPr="00A53B52">
        <w:rPr>
          <w:rFonts w:ascii="ITC Officina Sans Book" w:hAnsi="ITC Officina Sans Book"/>
        </w:rPr>
        <w:t>but is never finished.</w:t>
      </w:r>
    </w:p>
    <w:p w14:paraId="272D8600" w14:textId="77777777" w:rsidR="00041BDD" w:rsidRPr="00A53B52" w:rsidRDefault="00041BDD" w:rsidP="00041BDD">
      <w:pPr>
        <w:rPr>
          <w:rFonts w:ascii="ITC Officina Sans Book" w:hAnsi="ITC Officina Sans Book"/>
        </w:rPr>
      </w:pPr>
      <w:r w:rsidRPr="00A53B52">
        <w:rPr>
          <w:rFonts w:ascii="ITC Officina Sans Book" w:hAnsi="ITC Officina Sans Book"/>
        </w:rPr>
        <w:t>Its spires touch heaven,</w:t>
      </w:r>
    </w:p>
    <w:p w14:paraId="187A7E8D" w14:textId="77777777" w:rsidR="00041BDD" w:rsidRPr="00A53B52" w:rsidRDefault="00041BDD" w:rsidP="00041BDD">
      <w:pPr>
        <w:rPr>
          <w:rFonts w:ascii="ITC Officina Sans Book" w:hAnsi="ITC Officina Sans Book"/>
        </w:rPr>
      </w:pPr>
      <w:r w:rsidRPr="00A53B52">
        <w:rPr>
          <w:rFonts w:ascii="ITC Officina Sans Book" w:hAnsi="ITC Officina Sans Book"/>
        </w:rPr>
        <w:t>its stained glass windows</w:t>
      </w:r>
    </w:p>
    <w:p w14:paraId="2E55A4D1" w14:textId="77777777" w:rsidR="00041BDD" w:rsidRPr="00A53B52" w:rsidRDefault="00041BDD" w:rsidP="00041BDD">
      <w:pPr>
        <w:rPr>
          <w:rFonts w:ascii="ITC Officina Sans Book" w:hAnsi="ITC Officina Sans Book"/>
        </w:rPr>
      </w:pPr>
      <w:r w:rsidRPr="00A53B52">
        <w:rPr>
          <w:rFonts w:ascii="ITC Officina Sans Book" w:hAnsi="ITC Officina Sans Book"/>
        </w:rPr>
        <w:t>contain every colour,</w:t>
      </w:r>
    </w:p>
    <w:p w14:paraId="26A0A53E" w14:textId="77777777" w:rsidR="00041BDD" w:rsidRPr="00A53B52" w:rsidRDefault="00041BDD" w:rsidP="00041BDD">
      <w:pPr>
        <w:rPr>
          <w:rFonts w:ascii="ITC Officina Sans Book" w:hAnsi="ITC Officina Sans Book"/>
        </w:rPr>
      </w:pPr>
      <w:r w:rsidRPr="00A53B52">
        <w:rPr>
          <w:rFonts w:ascii="ITC Officina Sans Book" w:hAnsi="ITC Officina Sans Book"/>
        </w:rPr>
        <w:lastRenderedPageBreak/>
        <w:t>its tower is the tallest</w:t>
      </w:r>
    </w:p>
    <w:p w14:paraId="7BF001A7" w14:textId="77777777" w:rsidR="00041BDD" w:rsidRPr="00A53B52" w:rsidRDefault="00041BDD" w:rsidP="00041BDD">
      <w:pPr>
        <w:rPr>
          <w:rFonts w:ascii="ITC Officina Sans Book" w:hAnsi="ITC Officina Sans Book"/>
        </w:rPr>
      </w:pPr>
      <w:r w:rsidRPr="00A53B52">
        <w:rPr>
          <w:rFonts w:ascii="ITC Officina Sans Book" w:hAnsi="ITC Officina Sans Book"/>
        </w:rPr>
        <w:t>in the land, it's nave</w:t>
      </w:r>
    </w:p>
    <w:p w14:paraId="417C6478" w14:textId="77777777" w:rsidR="00041BDD" w:rsidRPr="00A53B52" w:rsidRDefault="00041BDD" w:rsidP="00041BDD">
      <w:pPr>
        <w:rPr>
          <w:rFonts w:ascii="ITC Officina Sans Book" w:hAnsi="ITC Officina Sans Book"/>
        </w:rPr>
      </w:pPr>
      <w:r w:rsidRPr="00A53B52">
        <w:rPr>
          <w:rFonts w:ascii="ITC Officina Sans Book" w:hAnsi="ITC Officina Sans Book"/>
        </w:rPr>
        <w:t>and choir the emptiest.</w:t>
      </w:r>
    </w:p>
    <w:p w14:paraId="5C2732B9" w14:textId="77777777" w:rsidR="00041BDD" w:rsidRPr="00A53B52" w:rsidRDefault="00041BDD" w:rsidP="00041BDD">
      <w:pPr>
        <w:rPr>
          <w:rFonts w:ascii="ITC Officina Sans Book" w:hAnsi="ITC Officina Sans Book"/>
        </w:rPr>
      </w:pPr>
    </w:p>
    <w:p w14:paraId="66D1C8F5" w14:textId="77777777" w:rsidR="00041BDD" w:rsidRPr="00A53B52" w:rsidRDefault="00041BDD" w:rsidP="00041BDD">
      <w:pPr>
        <w:rPr>
          <w:rFonts w:ascii="ITC Officina Sans Book" w:hAnsi="ITC Officina Sans Book"/>
        </w:rPr>
      </w:pPr>
    </w:p>
    <w:p w14:paraId="19175279" w14:textId="77777777" w:rsidR="00041BDD" w:rsidRPr="00A53B52" w:rsidRDefault="00041BDD" w:rsidP="00041BDD">
      <w:pPr>
        <w:rPr>
          <w:rFonts w:ascii="ITC Officina Sans Book" w:hAnsi="ITC Officina Sans Book"/>
        </w:rPr>
      </w:pPr>
    </w:p>
    <w:p w14:paraId="2EC39BEA"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 </w:t>
      </w:r>
      <w:r w:rsidRPr="00A53B52">
        <w:rPr>
          <w:rFonts w:ascii="ITC Officina Sans Book" w:hAnsi="ITC Officina Sans Book"/>
          <w:b/>
        </w:rPr>
        <w:t>paper cathedral</w:t>
      </w:r>
    </w:p>
    <w:p w14:paraId="21411D14" w14:textId="77777777" w:rsidR="00041BDD" w:rsidRPr="00A53B52" w:rsidRDefault="00041BDD" w:rsidP="00041BDD">
      <w:pPr>
        <w:rPr>
          <w:rFonts w:ascii="ITC Officina Sans Book" w:hAnsi="ITC Officina Sans Book"/>
        </w:rPr>
      </w:pPr>
    </w:p>
    <w:p w14:paraId="5A053D2A" w14:textId="77777777" w:rsidR="00041BDD" w:rsidRPr="00A53B52" w:rsidRDefault="00041BDD" w:rsidP="00041BDD">
      <w:pPr>
        <w:rPr>
          <w:rFonts w:ascii="ITC Officina Sans Book" w:hAnsi="ITC Officina Sans Book"/>
        </w:rPr>
      </w:pPr>
      <w:r w:rsidRPr="00A53B52">
        <w:rPr>
          <w:rFonts w:ascii="ITC Officina Sans Book" w:hAnsi="ITC Officina Sans Book"/>
        </w:rPr>
        <w:t>can be unfolded</w:t>
      </w:r>
    </w:p>
    <w:p w14:paraId="1608573E" w14:textId="77777777" w:rsidR="00041BDD" w:rsidRPr="00A53B52" w:rsidRDefault="00041BDD" w:rsidP="00041BDD">
      <w:pPr>
        <w:rPr>
          <w:rFonts w:ascii="ITC Officina Sans Book" w:hAnsi="ITC Officina Sans Book"/>
        </w:rPr>
      </w:pPr>
      <w:r w:rsidRPr="00A53B52">
        <w:rPr>
          <w:rFonts w:ascii="ITC Officina Sans Book" w:hAnsi="ITC Officina Sans Book"/>
        </w:rPr>
        <w:t>and folded at will.</w:t>
      </w:r>
    </w:p>
    <w:p w14:paraId="590796FA" w14:textId="77777777" w:rsidR="00041BDD" w:rsidRPr="00A53B52" w:rsidRDefault="00041BDD" w:rsidP="00041BDD">
      <w:pPr>
        <w:rPr>
          <w:rFonts w:ascii="ITC Officina Sans Book" w:hAnsi="ITC Officina Sans Book"/>
        </w:rPr>
      </w:pPr>
    </w:p>
    <w:p w14:paraId="1337CA2B" w14:textId="77777777" w:rsidR="00041BDD" w:rsidRPr="00A53B52" w:rsidRDefault="00041BDD" w:rsidP="00041BDD">
      <w:pPr>
        <w:rPr>
          <w:rFonts w:ascii="ITC Officina Sans Book" w:hAnsi="ITC Officina Sans Book"/>
        </w:rPr>
      </w:pPr>
      <w:r w:rsidRPr="00A53B52">
        <w:rPr>
          <w:rFonts w:ascii="ITC Officina Sans Book" w:hAnsi="ITC Officina Sans Book"/>
        </w:rPr>
        <w:t>One square sheet</w:t>
      </w:r>
    </w:p>
    <w:p w14:paraId="5E5382D3" w14:textId="77777777" w:rsidR="00041BDD" w:rsidRPr="00A53B52" w:rsidRDefault="00041BDD" w:rsidP="00041BDD">
      <w:pPr>
        <w:rPr>
          <w:rFonts w:ascii="ITC Officina Sans Book" w:hAnsi="ITC Officina Sans Book"/>
        </w:rPr>
      </w:pPr>
      <w:r w:rsidRPr="00A53B52">
        <w:rPr>
          <w:rFonts w:ascii="ITC Officina Sans Book" w:hAnsi="ITC Officina Sans Book"/>
        </w:rPr>
        <w:t>and a few deft moves</w:t>
      </w:r>
    </w:p>
    <w:p w14:paraId="44CEC320" w14:textId="77777777" w:rsidR="00041BDD" w:rsidRPr="00A53B52" w:rsidRDefault="00041BDD" w:rsidP="00041BDD">
      <w:pPr>
        <w:rPr>
          <w:rFonts w:ascii="ITC Officina Sans Book" w:hAnsi="ITC Officina Sans Book"/>
        </w:rPr>
      </w:pPr>
      <w:r w:rsidRPr="00A53B52">
        <w:rPr>
          <w:rFonts w:ascii="ITC Officina Sans Book" w:hAnsi="ITC Officina Sans Book"/>
        </w:rPr>
        <w:t>see it gently lock</w:t>
      </w:r>
    </w:p>
    <w:p w14:paraId="4B2080BC" w14:textId="77777777" w:rsidR="00041BDD" w:rsidRPr="00A53B52" w:rsidRDefault="00041BDD" w:rsidP="00041BDD">
      <w:pPr>
        <w:rPr>
          <w:rFonts w:ascii="ITC Officina Sans Book" w:hAnsi="ITC Officina Sans Book"/>
        </w:rPr>
      </w:pPr>
      <w:r w:rsidRPr="00A53B52">
        <w:rPr>
          <w:rFonts w:ascii="ITC Officina Sans Book" w:hAnsi="ITC Officina Sans Book"/>
        </w:rPr>
        <w:t>into place. It can be</w:t>
      </w:r>
    </w:p>
    <w:p w14:paraId="38F78B88" w14:textId="77777777" w:rsidR="00041BDD" w:rsidRPr="00A53B52" w:rsidRDefault="00041BDD" w:rsidP="00041BDD">
      <w:pPr>
        <w:rPr>
          <w:rFonts w:ascii="ITC Officina Sans Book" w:hAnsi="ITC Officina Sans Book"/>
        </w:rPr>
      </w:pPr>
      <w:r w:rsidRPr="00A53B52">
        <w:rPr>
          <w:rFonts w:ascii="ITC Officina Sans Book" w:hAnsi="ITC Officina Sans Book"/>
        </w:rPr>
        <w:t>recycled or made again.</w:t>
      </w:r>
    </w:p>
    <w:p w14:paraId="0BB0B514" w14:textId="77777777" w:rsidR="00041BDD" w:rsidRPr="00A53B52" w:rsidRDefault="00041BDD" w:rsidP="00041BDD">
      <w:pPr>
        <w:rPr>
          <w:rFonts w:ascii="ITC Officina Sans Book" w:hAnsi="ITC Officina Sans Book"/>
        </w:rPr>
      </w:pPr>
    </w:p>
    <w:p w14:paraId="151F7D7C" w14:textId="77777777" w:rsidR="00041BDD" w:rsidRPr="00A53B52" w:rsidRDefault="00041BDD" w:rsidP="00041BDD">
      <w:pPr>
        <w:rPr>
          <w:rFonts w:ascii="ITC Officina Sans Book" w:hAnsi="ITC Officina Sans Book"/>
        </w:rPr>
      </w:pPr>
    </w:p>
    <w:p w14:paraId="741DC0E1" w14:textId="77777777" w:rsidR="00041BDD" w:rsidRPr="00A53B52" w:rsidRDefault="00041BDD" w:rsidP="00041BDD">
      <w:pPr>
        <w:rPr>
          <w:rFonts w:ascii="ITC Officina Sans Book" w:hAnsi="ITC Officina Sans Book"/>
        </w:rPr>
      </w:pPr>
    </w:p>
    <w:p w14:paraId="347D78D7"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 </w:t>
      </w:r>
      <w:r w:rsidRPr="00A53B52">
        <w:rPr>
          <w:rFonts w:ascii="ITC Officina Sans Book" w:hAnsi="ITC Officina Sans Book"/>
          <w:b/>
        </w:rPr>
        <w:t>mercury cathedral</w:t>
      </w:r>
    </w:p>
    <w:p w14:paraId="4C91A8BF" w14:textId="77777777" w:rsidR="00041BDD" w:rsidRPr="00A53B52" w:rsidRDefault="00041BDD" w:rsidP="00041BDD">
      <w:pPr>
        <w:rPr>
          <w:rFonts w:ascii="ITC Officina Sans Book" w:hAnsi="ITC Officina Sans Book"/>
        </w:rPr>
      </w:pPr>
    </w:p>
    <w:p w14:paraId="0B037CA9" w14:textId="77777777" w:rsidR="00041BDD" w:rsidRPr="00A53B52" w:rsidRDefault="00041BDD" w:rsidP="00041BDD">
      <w:pPr>
        <w:rPr>
          <w:rFonts w:ascii="ITC Officina Sans Book" w:hAnsi="ITC Officina Sans Book"/>
        </w:rPr>
      </w:pPr>
      <w:r w:rsidRPr="00A53B52">
        <w:rPr>
          <w:rFonts w:ascii="ITC Officina Sans Book" w:hAnsi="ITC Officina Sans Book"/>
        </w:rPr>
        <w:t>shows the temperature</w:t>
      </w:r>
    </w:p>
    <w:p w14:paraId="1FD207A2" w14:textId="77777777" w:rsidR="00041BDD" w:rsidRPr="00A53B52" w:rsidRDefault="00041BDD" w:rsidP="00041BDD">
      <w:pPr>
        <w:rPr>
          <w:rFonts w:ascii="ITC Officina Sans Book" w:hAnsi="ITC Officina Sans Book"/>
        </w:rPr>
      </w:pPr>
      <w:r w:rsidRPr="00A53B52">
        <w:rPr>
          <w:rFonts w:ascii="ITC Officina Sans Book" w:hAnsi="ITC Officina Sans Book"/>
        </w:rPr>
        <w:t>in silver columns.</w:t>
      </w:r>
    </w:p>
    <w:p w14:paraId="577B9A15" w14:textId="77777777" w:rsidR="00041BDD" w:rsidRPr="00A53B52" w:rsidRDefault="00041BDD" w:rsidP="00041BDD">
      <w:pPr>
        <w:rPr>
          <w:rFonts w:ascii="ITC Officina Sans Book" w:hAnsi="ITC Officina Sans Book"/>
        </w:rPr>
      </w:pPr>
    </w:p>
    <w:p w14:paraId="3BD2F55D" w14:textId="77777777" w:rsidR="00041BDD" w:rsidRPr="00A53B52" w:rsidRDefault="00041BDD" w:rsidP="00041BDD">
      <w:pPr>
        <w:rPr>
          <w:rFonts w:ascii="ITC Officina Sans Book" w:hAnsi="ITC Officina Sans Book"/>
        </w:rPr>
      </w:pPr>
      <w:r w:rsidRPr="00A53B52">
        <w:rPr>
          <w:rFonts w:ascii="ITC Officina Sans Book" w:hAnsi="ITC Officina Sans Book"/>
        </w:rPr>
        <w:t>Quicksilver dogma</w:t>
      </w:r>
    </w:p>
    <w:p w14:paraId="271BD38B" w14:textId="77777777" w:rsidR="00041BDD" w:rsidRPr="00A53B52" w:rsidRDefault="00041BDD" w:rsidP="00041BDD">
      <w:pPr>
        <w:rPr>
          <w:rFonts w:ascii="ITC Officina Sans Book" w:hAnsi="ITC Officina Sans Book"/>
        </w:rPr>
      </w:pPr>
      <w:r w:rsidRPr="00A53B52">
        <w:rPr>
          <w:rFonts w:ascii="ITC Officina Sans Book" w:hAnsi="ITC Officina Sans Book"/>
        </w:rPr>
        <w:t>does not leave the body,</w:t>
      </w:r>
    </w:p>
    <w:p w14:paraId="718F3E68" w14:textId="77777777" w:rsidR="00041BDD" w:rsidRPr="00A53B52" w:rsidRDefault="00041BDD" w:rsidP="00041BDD">
      <w:pPr>
        <w:rPr>
          <w:rFonts w:ascii="ITC Officina Sans Book" w:hAnsi="ITC Officina Sans Book"/>
        </w:rPr>
      </w:pPr>
    </w:p>
    <w:p w14:paraId="1F59FD7D" w14:textId="77777777" w:rsidR="00041BDD" w:rsidRPr="00A53B52" w:rsidRDefault="00041BDD" w:rsidP="00041BDD">
      <w:pPr>
        <w:rPr>
          <w:rFonts w:ascii="ITC Officina Sans Book" w:hAnsi="ITC Officina Sans Book"/>
        </w:rPr>
      </w:pPr>
      <w:r w:rsidRPr="00A53B52">
        <w:rPr>
          <w:rFonts w:ascii="ITC Officina Sans Book" w:hAnsi="ITC Officina Sans Book"/>
        </w:rPr>
        <w:t>weighs both visitor</w:t>
      </w:r>
    </w:p>
    <w:p w14:paraId="5A5E78DA" w14:textId="77777777" w:rsidR="00041BDD" w:rsidRPr="00A53B52" w:rsidRDefault="00041BDD" w:rsidP="00041BDD">
      <w:pPr>
        <w:rPr>
          <w:rFonts w:ascii="ITC Officina Sans Book" w:hAnsi="ITC Officina Sans Book"/>
        </w:rPr>
      </w:pPr>
      <w:r w:rsidRPr="00A53B52">
        <w:rPr>
          <w:rFonts w:ascii="ITC Officina Sans Book" w:hAnsi="ITC Officina Sans Book"/>
        </w:rPr>
        <w:t>and congregation down,</w:t>
      </w:r>
    </w:p>
    <w:p w14:paraId="754F383B" w14:textId="77777777" w:rsidR="00041BDD" w:rsidRPr="00A53B52" w:rsidRDefault="00041BDD" w:rsidP="00041BDD">
      <w:pPr>
        <w:rPr>
          <w:rFonts w:ascii="ITC Officina Sans Book" w:hAnsi="ITC Officina Sans Book"/>
        </w:rPr>
      </w:pPr>
    </w:p>
    <w:p w14:paraId="7B2D24FE" w14:textId="77777777" w:rsidR="00041BDD" w:rsidRPr="00A53B52" w:rsidRDefault="00041BDD" w:rsidP="00041BDD">
      <w:pPr>
        <w:rPr>
          <w:rFonts w:ascii="ITC Officina Sans Book" w:hAnsi="ITC Officina Sans Book"/>
        </w:rPr>
      </w:pPr>
      <w:r w:rsidRPr="00A53B52">
        <w:rPr>
          <w:rFonts w:ascii="ITC Officina Sans Book" w:hAnsi="ITC Officina Sans Book"/>
        </w:rPr>
        <w:t>a heavy metal heaven.</w:t>
      </w:r>
    </w:p>
    <w:p w14:paraId="0DF12454" w14:textId="77777777" w:rsidR="00041BDD" w:rsidRPr="00A53B52" w:rsidRDefault="00041BDD" w:rsidP="00041BDD">
      <w:pPr>
        <w:rPr>
          <w:rFonts w:ascii="ITC Officina Sans Book" w:hAnsi="ITC Officina Sans Book"/>
        </w:rPr>
      </w:pPr>
    </w:p>
    <w:p w14:paraId="770B6E53" w14:textId="77777777" w:rsidR="00041BDD" w:rsidRPr="00A53B52" w:rsidRDefault="00041BDD" w:rsidP="00041BDD">
      <w:pPr>
        <w:rPr>
          <w:rFonts w:ascii="ITC Officina Sans Book" w:hAnsi="ITC Officina Sans Book"/>
        </w:rPr>
      </w:pPr>
    </w:p>
    <w:p w14:paraId="0C944EC1" w14:textId="77777777" w:rsidR="00041BDD" w:rsidRPr="00A53B52" w:rsidRDefault="00041BDD" w:rsidP="00041BDD">
      <w:pPr>
        <w:rPr>
          <w:rFonts w:ascii="ITC Officina Sans Book" w:hAnsi="ITC Officina Sans Book"/>
        </w:rPr>
      </w:pPr>
    </w:p>
    <w:p w14:paraId="309E0B78"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 </w:t>
      </w:r>
      <w:r w:rsidRPr="00A53B52">
        <w:rPr>
          <w:rFonts w:ascii="ITC Officina Sans Book" w:hAnsi="ITC Officina Sans Book"/>
          <w:b/>
        </w:rPr>
        <w:t>alchemic cathedral</w:t>
      </w:r>
    </w:p>
    <w:p w14:paraId="3A2ACDC4" w14:textId="77777777" w:rsidR="00041BDD" w:rsidRPr="00A53B52" w:rsidRDefault="00041BDD" w:rsidP="00041BDD">
      <w:pPr>
        <w:rPr>
          <w:rFonts w:ascii="ITC Officina Sans Book" w:hAnsi="ITC Officina Sans Book"/>
        </w:rPr>
      </w:pPr>
    </w:p>
    <w:p w14:paraId="1724A382" w14:textId="77777777" w:rsidR="00041BDD" w:rsidRPr="00A53B52" w:rsidRDefault="00041BDD" w:rsidP="00041BDD">
      <w:pPr>
        <w:rPr>
          <w:rFonts w:ascii="ITC Officina Sans Book" w:hAnsi="ITC Officina Sans Book"/>
        </w:rPr>
      </w:pPr>
      <w:r w:rsidRPr="00A53B52">
        <w:rPr>
          <w:rFonts w:ascii="ITC Officina Sans Book" w:hAnsi="ITC Officina Sans Book"/>
        </w:rPr>
        <w:t>is always about</w:t>
      </w:r>
    </w:p>
    <w:p w14:paraId="73A17AC1" w14:textId="77777777" w:rsidR="00041BDD" w:rsidRPr="00A53B52" w:rsidRDefault="00041BDD" w:rsidP="00041BDD">
      <w:pPr>
        <w:rPr>
          <w:rFonts w:ascii="ITC Officina Sans Book" w:hAnsi="ITC Officina Sans Book"/>
        </w:rPr>
      </w:pPr>
      <w:r w:rsidRPr="00A53B52">
        <w:rPr>
          <w:rFonts w:ascii="ITC Officina Sans Book" w:hAnsi="ITC Officina Sans Book"/>
        </w:rPr>
        <w:t>to become gold</w:t>
      </w:r>
    </w:p>
    <w:p w14:paraId="14EF37BA" w14:textId="77777777" w:rsidR="00041BDD" w:rsidRPr="00A53B52" w:rsidRDefault="00041BDD" w:rsidP="00041BDD">
      <w:pPr>
        <w:rPr>
          <w:rFonts w:ascii="ITC Officina Sans Book" w:hAnsi="ITC Officina Sans Book"/>
        </w:rPr>
      </w:pPr>
    </w:p>
    <w:p w14:paraId="3839868E"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if the right equation </w:t>
      </w:r>
    </w:p>
    <w:p w14:paraId="11EBC0F8" w14:textId="77777777" w:rsidR="00041BDD" w:rsidRPr="00A53B52" w:rsidRDefault="00041BDD" w:rsidP="00041BDD">
      <w:pPr>
        <w:rPr>
          <w:rFonts w:ascii="ITC Officina Sans Book" w:hAnsi="ITC Officina Sans Book"/>
        </w:rPr>
      </w:pPr>
      <w:r w:rsidRPr="00A53B52">
        <w:rPr>
          <w:rFonts w:ascii="ITC Officina Sans Book" w:hAnsi="ITC Officina Sans Book"/>
        </w:rPr>
        <w:t>or magic can be found.</w:t>
      </w:r>
    </w:p>
    <w:p w14:paraId="1C56933B" w14:textId="77777777" w:rsidR="00041BDD" w:rsidRPr="00A53B52" w:rsidRDefault="00041BDD" w:rsidP="00041BDD">
      <w:pPr>
        <w:rPr>
          <w:rFonts w:ascii="ITC Officina Sans Book" w:hAnsi="ITC Officina Sans Book"/>
        </w:rPr>
      </w:pPr>
    </w:p>
    <w:p w14:paraId="405B0D8F"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You can waste </w:t>
      </w:r>
    </w:p>
    <w:p w14:paraId="0023F999" w14:textId="77777777" w:rsidR="00041BDD" w:rsidRPr="00A53B52" w:rsidRDefault="00041BDD" w:rsidP="00041BDD">
      <w:pPr>
        <w:rPr>
          <w:rFonts w:ascii="ITC Officina Sans Book" w:hAnsi="ITC Officina Sans Book"/>
        </w:rPr>
      </w:pPr>
      <w:r w:rsidRPr="00A53B52">
        <w:rPr>
          <w:rFonts w:ascii="ITC Officina Sans Book" w:hAnsi="ITC Officina Sans Book"/>
        </w:rPr>
        <w:t>a lifetime here.</w:t>
      </w:r>
    </w:p>
    <w:p w14:paraId="7F2B2377" w14:textId="77777777" w:rsidR="00041BDD" w:rsidRPr="00A53B52" w:rsidRDefault="00041BDD" w:rsidP="00041BDD">
      <w:pPr>
        <w:rPr>
          <w:rFonts w:ascii="ITC Officina Sans Book" w:hAnsi="ITC Officina Sans Book"/>
        </w:rPr>
      </w:pPr>
    </w:p>
    <w:p w14:paraId="34FC97F9" w14:textId="77777777" w:rsidR="00041BDD" w:rsidRPr="00A53B52" w:rsidRDefault="00041BDD" w:rsidP="00041BDD">
      <w:pPr>
        <w:rPr>
          <w:rFonts w:ascii="ITC Officina Sans Book" w:hAnsi="ITC Officina Sans Book"/>
        </w:rPr>
      </w:pPr>
    </w:p>
    <w:p w14:paraId="595F0A8A" w14:textId="77777777" w:rsidR="00041BDD" w:rsidRPr="00A53B52" w:rsidRDefault="00041BDD" w:rsidP="00041BDD">
      <w:pPr>
        <w:rPr>
          <w:rFonts w:ascii="ITC Officina Sans Book" w:hAnsi="ITC Officina Sans Book"/>
        </w:rPr>
      </w:pPr>
    </w:p>
    <w:p w14:paraId="2E243D3B" w14:textId="77777777" w:rsidR="00041BDD" w:rsidRPr="00A53B52" w:rsidRDefault="00041BDD" w:rsidP="00041BDD">
      <w:pPr>
        <w:rPr>
          <w:rFonts w:ascii="ITC Officina Sans Book" w:hAnsi="ITC Officina Sans Book"/>
        </w:rPr>
      </w:pPr>
      <w:r w:rsidRPr="00A53B52">
        <w:rPr>
          <w:rFonts w:ascii="ITC Officina Sans Book" w:hAnsi="ITC Officina Sans Book"/>
        </w:rPr>
        <w:lastRenderedPageBreak/>
        <w:t xml:space="preserve">The </w:t>
      </w:r>
      <w:r w:rsidRPr="00A53B52">
        <w:rPr>
          <w:rFonts w:ascii="ITC Officina Sans Book" w:hAnsi="ITC Officina Sans Book"/>
          <w:b/>
        </w:rPr>
        <w:t>cathedral of bones</w:t>
      </w:r>
    </w:p>
    <w:p w14:paraId="3F4DC5E4" w14:textId="77777777" w:rsidR="00041BDD" w:rsidRPr="00A53B52" w:rsidRDefault="00041BDD" w:rsidP="00041BDD">
      <w:pPr>
        <w:rPr>
          <w:rFonts w:ascii="ITC Officina Sans Book" w:hAnsi="ITC Officina Sans Book"/>
        </w:rPr>
      </w:pPr>
    </w:p>
    <w:p w14:paraId="25ADA448" w14:textId="77777777" w:rsidR="00041BDD" w:rsidRPr="00A53B52" w:rsidRDefault="00041BDD" w:rsidP="00041BDD">
      <w:pPr>
        <w:rPr>
          <w:rFonts w:ascii="ITC Officina Sans Book" w:hAnsi="ITC Officina Sans Book"/>
        </w:rPr>
      </w:pPr>
      <w:r w:rsidRPr="00A53B52">
        <w:rPr>
          <w:rFonts w:ascii="ITC Officina Sans Book" w:hAnsi="ITC Officina Sans Book"/>
        </w:rPr>
        <w:t>is a grim place to be,</w:t>
      </w:r>
    </w:p>
    <w:p w14:paraId="11841994" w14:textId="77777777" w:rsidR="00041BDD" w:rsidRPr="00A53B52" w:rsidRDefault="00041BDD" w:rsidP="00041BDD">
      <w:pPr>
        <w:rPr>
          <w:rFonts w:ascii="ITC Officina Sans Book" w:hAnsi="ITC Officina Sans Book"/>
        </w:rPr>
      </w:pPr>
      <w:r w:rsidRPr="00A53B52">
        <w:rPr>
          <w:rFonts w:ascii="ITC Officina Sans Book" w:hAnsi="ITC Officina Sans Book"/>
        </w:rPr>
        <w:t>a sad place to worship.</w:t>
      </w:r>
    </w:p>
    <w:p w14:paraId="13D5F7D1" w14:textId="77777777" w:rsidR="00041BDD" w:rsidRPr="00A53B52" w:rsidRDefault="00041BDD" w:rsidP="00041BDD">
      <w:pPr>
        <w:rPr>
          <w:rFonts w:ascii="ITC Officina Sans Book" w:hAnsi="ITC Officina Sans Book"/>
        </w:rPr>
      </w:pPr>
    </w:p>
    <w:p w14:paraId="1290D77C" w14:textId="77777777" w:rsidR="00041BDD" w:rsidRPr="00A53B52" w:rsidRDefault="00041BDD" w:rsidP="00041BDD">
      <w:pPr>
        <w:rPr>
          <w:rFonts w:ascii="ITC Officina Sans Book" w:hAnsi="ITC Officina Sans Book"/>
        </w:rPr>
      </w:pPr>
      <w:r w:rsidRPr="00A53B52">
        <w:rPr>
          <w:rFonts w:ascii="ITC Officina Sans Book" w:hAnsi="ITC Officina Sans Book"/>
        </w:rPr>
        <w:t>There is no life</w:t>
      </w:r>
    </w:p>
    <w:p w14:paraId="59A75942" w14:textId="77777777" w:rsidR="00041BDD" w:rsidRPr="00A53B52" w:rsidRDefault="00041BDD" w:rsidP="00041BDD">
      <w:pPr>
        <w:rPr>
          <w:rFonts w:ascii="ITC Officina Sans Book" w:hAnsi="ITC Officina Sans Book"/>
        </w:rPr>
      </w:pPr>
      <w:r w:rsidRPr="00A53B52">
        <w:rPr>
          <w:rFonts w:ascii="ITC Officina Sans Book" w:hAnsi="ITC Officina Sans Book"/>
        </w:rPr>
        <w:t>or resurrection,</w:t>
      </w:r>
    </w:p>
    <w:p w14:paraId="04180F13" w14:textId="77777777" w:rsidR="00041BDD" w:rsidRPr="00A53B52" w:rsidRDefault="00041BDD" w:rsidP="00041BDD">
      <w:pPr>
        <w:rPr>
          <w:rFonts w:ascii="ITC Officina Sans Book" w:hAnsi="ITC Officina Sans Book"/>
        </w:rPr>
      </w:pPr>
    </w:p>
    <w:p w14:paraId="2A06F411" w14:textId="77777777" w:rsidR="00041BDD" w:rsidRPr="00A53B52" w:rsidRDefault="00041BDD" w:rsidP="00041BDD">
      <w:pPr>
        <w:rPr>
          <w:rFonts w:ascii="ITC Officina Sans Book" w:hAnsi="ITC Officina Sans Book"/>
        </w:rPr>
      </w:pPr>
      <w:r w:rsidRPr="00A53B52">
        <w:rPr>
          <w:rFonts w:ascii="ITC Officina Sans Book" w:hAnsi="ITC Officina Sans Book"/>
        </w:rPr>
        <w:t>just deathly silence</w:t>
      </w:r>
    </w:p>
    <w:p w14:paraId="67CDF170" w14:textId="77777777" w:rsidR="00041BDD" w:rsidRPr="00A53B52" w:rsidRDefault="00041BDD" w:rsidP="00041BDD">
      <w:pPr>
        <w:rPr>
          <w:rFonts w:ascii="ITC Officina Sans Book" w:hAnsi="ITC Officina Sans Book"/>
        </w:rPr>
      </w:pPr>
      <w:r w:rsidRPr="00A53B52">
        <w:rPr>
          <w:rFonts w:ascii="ITC Officina Sans Book" w:hAnsi="ITC Officina Sans Book"/>
        </w:rPr>
        <w:t>arguing with ghosts.</w:t>
      </w:r>
    </w:p>
    <w:p w14:paraId="62B4378B" w14:textId="77777777" w:rsidR="00041BDD" w:rsidRPr="00A53B52" w:rsidRDefault="00041BDD" w:rsidP="00041BDD">
      <w:pPr>
        <w:rPr>
          <w:rFonts w:ascii="ITC Officina Sans Book" w:hAnsi="ITC Officina Sans Book"/>
        </w:rPr>
      </w:pPr>
    </w:p>
    <w:p w14:paraId="36C3B1E1" w14:textId="77777777" w:rsidR="00041BDD" w:rsidRPr="00A53B52" w:rsidRDefault="00041BDD" w:rsidP="00041BDD">
      <w:pPr>
        <w:rPr>
          <w:rFonts w:ascii="ITC Officina Sans Book" w:hAnsi="ITC Officina Sans Book"/>
        </w:rPr>
      </w:pPr>
    </w:p>
    <w:p w14:paraId="0C8BCB2D" w14:textId="77777777" w:rsidR="00041BDD" w:rsidRPr="00A53B52" w:rsidRDefault="00041BDD" w:rsidP="00041BDD">
      <w:pPr>
        <w:rPr>
          <w:rFonts w:ascii="ITC Officina Sans Book" w:hAnsi="ITC Officina Sans Book"/>
        </w:rPr>
      </w:pPr>
    </w:p>
    <w:p w14:paraId="69FE26EE"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 </w:t>
      </w:r>
      <w:r w:rsidRPr="00A53B52">
        <w:rPr>
          <w:rFonts w:ascii="ITC Officina Sans Book" w:hAnsi="ITC Officina Sans Book"/>
          <w:b/>
        </w:rPr>
        <w:t>cathedral of sound</w:t>
      </w:r>
    </w:p>
    <w:p w14:paraId="56287165" w14:textId="77777777" w:rsidR="00041BDD" w:rsidRPr="00A53B52" w:rsidRDefault="00041BDD" w:rsidP="00041BDD">
      <w:pPr>
        <w:rPr>
          <w:rFonts w:ascii="ITC Officina Sans Book" w:hAnsi="ITC Officina Sans Book"/>
        </w:rPr>
      </w:pPr>
    </w:p>
    <w:p w14:paraId="68930FF9" w14:textId="77777777" w:rsidR="00041BDD" w:rsidRPr="00A53B52" w:rsidRDefault="00041BDD" w:rsidP="00041BDD">
      <w:pPr>
        <w:rPr>
          <w:rFonts w:ascii="ITC Officina Sans Book" w:hAnsi="ITC Officina Sans Book"/>
        </w:rPr>
      </w:pPr>
      <w:r w:rsidRPr="00A53B52">
        <w:rPr>
          <w:rFonts w:ascii="ITC Officina Sans Book" w:hAnsi="ITC Officina Sans Book"/>
        </w:rPr>
        <w:t>is all echoes</w:t>
      </w:r>
    </w:p>
    <w:p w14:paraId="6CD8ACF4" w14:textId="77777777" w:rsidR="00041BDD" w:rsidRPr="00A53B52" w:rsidRDefault="00041BDD" w:rsidP="00041BDD">
      <w:pPr>
        <w:rPr>
          <w:rFonts w:ascii="ITC Officina Sans Book" w:hAnsi="ITC Officina Sans Book"/>
        </w:rPr>
      </w:pPr>
      <w:r w:rsidRPr="00A53B52">
        <w:rPr>
          <w:rFonts w:ascii="ITC Officina Sans Book" w:hAnsi="ITC Officina Sans Book"/>
        </w:rPr>
        <w:t>and murmuration,</w:t>
      </w:r>
    </w:p>
    <w:p w14:paraId="4F700340" w14:textId="77777777" w:rsidR="00041BDD" w:rsidRPr="00A53B52" w:rsidRDefault="00041BDD" w:rsidP="00041BDD">
      <w:pPr>
        <w:rPr>
          <w:rFonts w:ascii="ITC Officina Sans Book" w:hAnsi="ITC Officina Sans Book"/>
        </w:rPr>
      </w:pPr>
      <w:r w:rsidRPr="00A53B52">
        <w:rPr>
          <w:rFonts w:ascii="ITC Officina Sans Book" w:hAnsi="ITC Officina Sans Book"/>
        </w:rPr>
        <w:t>the faint memory</w:t>
      </w:r>
    </w:p>
    <w:p w14:paraId="17399CC6" w14:textId="77777777" w:rsidR="00041BDD" w:rsidRPr="00A53B52" w:rsidRDefault="00041BDD" w:rsidP="00041BDD">
      <w:pPr>
        <w:rPr>
          <w:rFonts w:ascii="ITC Officina Sans Book" w:hAnsi="ITC Officina Sans Book"/>
        </w:rPr>
      </w:pPr>
      <w:r w:rsidRPr="00A53B52">
        <w:rPr>
          <w:rFonts w:ascii="ITC Officina Sans Book" w:hAnsi="ITC Officina Sans Book"/>
        </w:rPr>
        <w:t>of song and readings,</w:t>
      </w:r>
    </w:p>
    <w:p w14:paraId="18400856" w14:textId="77777777" w:rsidR="00041BDD" w:rsidRPr="00A53B52" w:rsidRDefault="00041BDD" w:rsidP="00041BDD">
      <w:pPr>
        <w:rPr>
          <w:rFonts w:ascii="ITC Officina Sans Book" w:hAnsi="ITC Officina Sans Book"/>
        </w:rPr>
      </w:pPr>
      <w:r w:rsidRPr="00A53B52">
        <w:rPr>
          <w:rFonts w:ascii="ITC Officina Sans Book" w:hAnsi="ITC Officina Sans Book"/>
        </w:rPr>
        <w:t>a distant euology;</w:t>
      </w:r>
    </w:p>
    <w:p w14:paraId="6B8C8BC1" w14:textId="77777777" w:rsidR="00041BDD" w:rsidRPr="00A53B52" w:rsidRDefault="00041BDD" w:rsidP="00041BDD">
      <w:pPr>
        <w:rPr>
          <w:rFonts w:ascii="ITC Officina Sans Book" w:hAnsi="ITC Officina Sans Book"/>
        </w:rPr>
      </w:pPr>
      <w:r w:rsidRPr="00A53B52">
        <w:rPr>
          <w:rFonts w:ascii="ITC Officina Sans Book" w:hAnsi="ITC Officina Sans Book"/>
        </w:rPr>
        <w:t>someone crying</w:t>
      </w:r>
    </w:p>
    <w:p w14:paraId="09DA5404" w14:textId="77777777" w:rsidR="00041BDD" w:rsidRPr="00A53B52" w:rsidRDefault="00041BDD" w:rsidP="00041BDD">
      <w:pPr>
        <w:rPr>
          <w:rFonts w:ascii="ITC Officina Sans Book" w:hAnsi="ITC Officina Sans Book"/>
        </w:rPr>
      </w:pPr>
      <w:r w:rsidRPr="00A53B52">
        <w:rPr>
          <w:rFonts w:ascii="ITC Officina Sans Book" w:hAnsi="ITC Officina Sans Book"/>
        </w:rPr>
        <w:t>for forgiveness.</w:t>
      </w:r>
    </w:p>
    <w:p w14:paraId="17D5DC52" w14:textId="77777777" w:rsidR="00041BDD" w:rsidRPr="00A53B52" w:rsidRDefault="00041BDD" w:rsidP="00041BDD">
      <w:pPr>
        <w:rPr>
          <w:rFonts w:ascii="ITC Officina Sans Book" w:hAnsi="ITC Officina Sans Book"/>
        </w:rPr>
      </w:pPr>
    </w:p>
    <w:p w14:paraId="0271F87B" w14:textId="77777777" w:rsidR="00041BDD" w:rsidRPr="00A53B52" w:rsidRDefault="00041BDD" w:rsidP="00041BDD">
      <w:pPr>
        <w:rPr>
          <w:rFonts w:ascii="ITC Officina Sans Book" w:hAnsi="ITC Officina Sans Book"/>
        </w:rPr>
      </w:pPr>
    </w:p>
    <w:p w14:paraId="69562D1F" w14:textId="77777777" w:rsidR="00041BDD" w:rsidRPr="00A53B52" w:rsidRDefault="00041BDD" w:rsidP="00041BDD">
      <w:pPr>
        <w:rPr>
          <w:rFonts w:ascii="ITC Officina Sans Book" w:hAnsi="ITC Officina Sans Book"/>
        </w:rPr>
      </w:pPr>
    </w:p>
    <w:p w14:paraId="2A0DDF13"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 </w:t>
      </w:r>
      <w:r w:rsidRPr="00A53B52">
        <w:rPr>
          <w:rFonts w:ascii="ITC Officina Sans Book" w:hAnsi="ITC Officina Sans Book"/>
          <w:b/>
        </w:rPr>
        <w:t>cathedral of fire</w:t>
      </w:r>
    </w:p>
    <w:p w14:paraId="71339A17" w14:textId="77777777" w:rsidR="00041BDD" w:rsidRPr="00A53B52" w:rsidRDefault="00041BDD" w:rsidP="00041BDD">
      <w:pPr>
        <w:rPr>
          <w:rFonts w:ascii="ITC Officina Sans Book" w:hAnsi="ITC Officina Sans Book"/>
        </w:rPr>
      </w:pPr>
    </w:p>
    <w:p w14:paraId="63AB5B6A" w14:textId="77777777" w:rsidR="00041BDD" w:rsidRPr="00A53B52" w:rsidRDefault="00041BDD" w:rsidP="00041BDD">
      <w:pPr>
        <w:rPr>
          <w:rFonts w:ascii="ITC Officina Sans Book" w:hAnsi="ITC Officina Sans Book"/>
        </w:rPr>
      </w:pPr>
      <w:r w:rsidRPr="00A53B52">
        <w:rPr>
          <w:rFonts w:ascii="ITC Officina Sans Book" w:hAnsi="ITC Officina Sans Book"/>
        </w:rPr>
        <w:t>burns without smoke,</w:t>
      </w:r>
    </w:p>
    <w:p w14:paraId="3FDEE379" w14:textId="77777777" w:rsidR="00041BDD" w:rsidRPr="00A53B52" w:rsidRDefault="00041BDD" w:rsidP="00041BDD">
      <w:pPr>
        <w:rPr>
          <w:rFonts w:ascii="ITC Officina Sans Book" w:hAnsi="ITC Officina Sans Book"/>
        </w:rPr>
      </w:pPr>
      <w:r w:rsidRPr="00A53B52">
        <w:rPr>
          <w:rFonts w:ascii="ITC Officina Sans Book" w:hAnsi="ITC Officina Sans Book"/>
        </w:rPr>
        <w:t>and belief and faith</w:t>
      </w:r>
    </w:p>
    <w:p w14:paraId="64C97D5C" w14:textId="77777777" w:rsidR="00041BDD" w:rsidRPr="00A53B52" w:rsidRDefault="00041BDD" w:rsidP="00041BDD">
      <w:pPr>
        <w:rPr>
          <w:rFonts w:ascii="ITC Officina Sans Book" w:hAnsi="ITC Officina Sans Book"/>
        </w:rPr>
      </w:pPr>
      <w:r w:rsidRPr="00A53B52">
        <w:rPr>
          <w:rFonts w:ascii="ITC Officina Sans Book" w:hAnsi="ITC Officina Sans Book"/>
        </w:rPr>
        <w:t>are not consumed.</w:t>
      </w:r>
    </w:p>
    <w:p w14:paraId="20DB1B8C" w14:textId="77777777" w:rsidR="00041BDD" w:rsidRPr="00A53B52" w:rsidRDefault="00041BDD" w:rsidP="00041BDD">
      <w:pPr>
        <w:rPr>
          <w:rFonts w:ascii="ITC Officina Sans Book" w:hAnsi="ITC Officina Sans Book"/>
        </w:rPr>
      </w:pPr>
    </w:p>
    <w:p w14:paraId="10BC9DA2" w14:textId="77777777" w:rsidR="00041BDD" w:rsidRPr="00A53B52" w:rsidRDefault="00041BDD" w:rsidP="00041BDD">
      <w:pPr>
        <w:rPr>
          <w:rFonts w:ascii="ITC Officina Sans Book" w:hAnsi="ITC Officina Sans Book"/>
        </w:rPr>
      </w:pPr>
      <w:r w:rsidRPr="00A53B52">
        <w:rPr>
          <w:rFonts w:ascii="ITC Officina Sans Book" w:hAnsi="ITC Officina Sans Book"/>
        </w:rPr>
        <w:t>Their god is</w:t>
      </w:r>
    </w:p>
    <w:p w14:paraId="2EF8062D"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 xml:space="preserve">a thunderstorm </w:t>
      </w:r>
    </w:p>
    <w:p w14:paraId="7C11BA45" w14:textId="77777777" w:rsidR="00041BDD" w:rsidRPr="00A53B52" w:rsidRDefault="00041BDD" w:rsidP="00041BDD">
      <w:pPr>
        <w:rPr>
          <w:rStyle w:val="st"/>
          <w:rFonts w:ascii="ITC Officina Sans Book" w:eastAsia="Times New Roman" w:hAnsi="ITC Officina Sans Book" w:cs="Times New Roman"/>
        </w:rPr>
      </w:pPr>
      <w:r w:rsidRPr="00A53B52">
        <w:rPr>
          <w:rStyle w:val="st"/>
          <w:rFonts w:ascii="ITC Officina Sans Book" w:eastAsia="Times New Roman" w:hAnsi="ITC Officina Sans Book" w:cs="Times New Roman"/>
        </w:rPr>
        <w:t>passing through</w:t>
      </w:r>
    </w:p>
    <w:p w14:paraId="4F23E5AC" w14:textId="77777777" w:rsidR="00041BDD" w:rsidRPr="00A53B52" w:rsidRDefault="00041BDD" w:rsidP="00041BDD">
      <w:pPr>
        <w:rPr>
          <w:rStyle w:val="st"/>
          <w:rFonts w:ascii="ITC Officina Sans Book" w:eastAsia="Times New Roman" w:hAnsi="ITC Officina Sans Book" w:cs="Times New Roman"/>
        </w:rPr>
      </w:pPr>
    </w:p>
    <w:p w14:paraId="2F2ED406" w14:textId="77777777" w:rsidR="00041BDD" w:rsidRPr="00A53B52" w:rsidRDefault="00041BDD" w:rsidP="00041BDD">
      <w:pPr>
        <w:rPr>
          <w:rFonts w:ascii="ITC Officina Sans Book" w:hAnsi="ITC Officina Sans Book"/>
        </w:rPr>
      </w:pPr>
      <w:r w:rsidRPr="00A53B52">
        <w:rPr>
          <w:rFonts w:ascii="ITC Officina Sans Book" w:hAnsi="ITC Officina Sans Book"/>
        </w:rPr>
        <w:t>a break in the forest</w:t>
      </w:r>
    </w:p>
    <w:p w14:paraId="3288AA2B"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designed </w:t>
      </w:r>
    </w:p>
    <w:p w14:paraId="3FF5121B" w14:textId="77777777" w:rsidR="00041BDD" w:rsidRPr="00A53B52" w:rsidRDefault="00041BDD" w:rsidP="00041BDD">
      <w:pPr>
        <w:rPr>
          <w:rFonts w:ascii="ITC Officina Sans Book" w:hAnsi="ITC Officina Sans Book"/>
        </w:rPr>
      </w:pPr>
      <w:r w:rsidRPr="00A53B52">
        <w:rPr>
          <w:rFonts w:ascii="ITC Officina Sans Book" w:hAnsi="ITC Officina Sans Book"/>
        </w:rPr>
        <w:t>to stop the spread.</w:t>
      </w:r>
    </w:p>
    <w:p w14:paraId="37C47186" w14:textId="77777777" w:rsidR="00041BDD" w:rsidRPr="00A53B52" w:rsidRDefault="00041BDD" w:rsidP="00041BDD">
      <w:pPr>
        <w:rPr>
          <w:rFonts w:ascii="ITC Officina Sans Book" w:hAnsi="ITC Officina Sans Book"/>
        </w:rPr>
      </w:pPr>
    </w:p>
    <w:p w14:paraId="0643E1BF" w14:textId="77777777" w:rsidR="00041BDD" w:rsidRPr="00A53B52" w:rsidRDefault="00041BDD" w:rsidP="00041BDD">
      <w:pPr>
        <w:rPr>
          <w:rFonts w:ascii="ITC Officina Sans Book" w:hAnsi="ITC Officina Sans Book"/>
        </w:rPr>
      </w:pPr>
    </w:p>
    <w:p w14:paraId="75381B79" w14:textId="77777777" w:rsidR="00041BDD" w:rsidRPr="00A53B52" w:rsidRDefault="00041BDD" w:rsidP="00041BDD">
      <w:pPr>
        <w:rPr>
          <w:rFonts w:ascii="ITC Officina Sans Book" w:hAnsi="ITC Officina Sans Book"/>
        </w:rPr>
      </w:pPr>
    </w:p>
    <w:p w14:paraId="0482EEEA"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 </w:t>
      </w:r>
      <w:r w:rsidRPr="00A53B52">
        <w:rPr>
          <w:rFonts w:ascii="ITC Officina Sans Book" w:hAnsi="ITC Officina Sans Book"/>
          <w:b/>
        </w:rPr>
        <w:t>cathedral of sand</w:t>
      </w:r>
    </w:p>
    <w:p w14:paraId="2E144786" w14:textId="77777777" w:rsidR="00041BDD" w:rsidRPr="00A53B52" w:rsidRDefault="00041BDD" w:rsidP="00041BDD">
      <w:pPr>
        <w:rPr>
          <w:rFonts w:ascii="ITC Officina Sans Book" w:hAnsi="ITC Officina Sans Book"/>
        </w:rPr>
      </w:pPr>
    </w:p>
    <w:p w14:paraId="5B08A237" w14:textId="77777777" w:rsidR="00041BDD" w:rsidRPr="00A53B52" w:rsidRDefault="00041BDD" w:rsidP="00041BDD">
      <w:pPr>
        <w:rPr>
          <w:rFonts w:ascii="ITC Officina Sans Book" w:hAnsi="ITC Officina Sans Book"/>
        </w:rPr>
      </w:pPr>
      <w:r w:rsidRPr="00A53B52">
        <w:rPr>
          <w:rFonts w:ascii="ITC Officina Sans Book" w:hAnsi="ITC Officina Sans Book"/>
        </w:rPr>
        <w:t>is waiting for the tide</w:t>
      </w:r>
    </w:p>
    <w:p w14:paraId="7543FD35" w14:textId="77777777" w:rsidR="00041BDD" w:rsidRPr="00A53B52" w:rsidRDefault="00041BDD" w:rsidP="00041BDD">
      <w:pPr>
        <w:rPr>
          <w:rFonts w:ascii="ITC Officina Sans Book" w:hAnsi="ITC Officina Sans Book"/>
        </w:rPr>
      </w:pPr>
      <w:r w:rsidRPr="00A53B52">
        <w:rPr>
          <w:rFonts w:ascii="ITC Officina Sans Book" w:hAnsi="ITC Officina Sans Book"/>
        </w:rPr>
        <w:t>to wash it all away.</w:t>
      </w:r>
    </w:p>
    <w:p w14:paraId="4C55C34E" w14:textId="77777777" w:rsidR="00041BDD" w:rsidRPr="00A53B52" w:rsidRDefault="00041BDD" w:rsidP="00041BDD">
      <w:pPr>
        <w:rPr>
          <w:rFonts w:ascii="ITC Officina Sans Book" w:hAnsi="ITC Officina Sans Book"/>
        </w:rPr>
      </w:pPr>
    </w:p>
    <w:p w14:paraId="1132544A" w14:textId="77777777" w:rsidR="00041BDD" w:rsidRPr="00A53B52" w:rsidRDefault="00041BDD" w:rsidP="00041BDD">
      <w:pPr>
        <w:rPr>
          <w:rFonts w:ascii="ITC Officina Sans Book" w:hAnsi="ITC Officina Sans Book"/>
        </w:rPr>
      </w:pPr>
      <w:r w:rsidRPr="00A53B52">
        <w:rPr>
          <w:rFonts w:ascii="ITC Officina Sans Book" w:hAnsi="ITC Officina Sans Book"/>
        </w:rPr>
        <w:t>Who made the bucket</w:t>
      </w:r>
    </w:p>
    <w:p w14:paraId="52D86343" w14:textId="77777777" w:rsidR="00041BDD" w:rsidRPr="00A53B52" w:rsidRDefault="00041BDD" w:rsidP="00041BDD">
      <w:pPr>
        <w:rPr>
          <w:rFonts w:ascii="ITC Officina Sans Book" w:hAnsi="ITC Officina Sans Book"/>
        </w:rPr>
      </w:pPr>
      <w:r w:rsidRPr="00A53B52">
        <w:rPr>
          <w:rFonts w:ascii="ITC Officina Sans Book" w:hAnsi="ITC Officina Sans Book"/>
        </w:rPr>
        <w:lastRenderedPageBreak/>
        <w:t>and turned out</w:t>
      </w:r>
    </w:p>
    <w:p w14:paraId="5264ED03" w14:textId="77777777" w:rsidR="00041BDD" w:rsidRPr="00A53B52" w:rsidRDefault="00041BDD" w:rsidP="00041BDD">
      <w:pPr>
        <w:rPr>
          <w:rFonts w:ascii="ITC Officina Sans Book" w:hAnsi="ITC Officina Sans Book"/>
        </w:rPr>
      </w:pPr>
      <w:r w:rsidRPr="00A53B52">
        <w:rPr>
          <w:rFonts w:ascii="ITC Officina Sans Book" w:hAnsi="ITC Officina Sans Book"/>
        </w:rPr>
        <w:t>this crumbling mound?</w:t>
      </w:r>
    </w:p>
    <w:p w14:paraId="04E5669B" w14:textId="77777777" w:rsidR="00041BDD" w:rsidRPr="00A53B52" w:rsidRDefault="00041BDD" w:rsidP="00041BDD">
      <w:pPr>
        <w:rPr>
          <w:rFonts w:ascii="ITC Officina Sans Book" w:hAnsi="ITC Officina Sans Book"/>
        </w:rPr>
      </w:pPr>
    </w:p>
    <w:p w14:paraId="6F9E0BF7" w14:textId="77777777" w:rsidR="00041BDD" w:rsidRPr="00A53B52" w:rsidRDefault="00041BDD" w:rsidP="00041BDD">
      <w:pPr>
        <w:rPr>
          <w:rFonts w:ascii="ITC Officina Sans Book" w:hAnsi="ITC Officina Sans Book"/>
        </w:rPr>
      </w:pPr>
      <w:r w:rsidRPr="00A53B52">
        <w:rPr>
          <w:rFonts w:ascii="ITC Officina Sans Book" w:hAnsi="ITC Officina Sans Book"/>
        </w:rPr>
        <w:t>Who did the spade work,</w:t>
      </w:r>
    </w:p>
    <w:p w14:paraId="1D3E03C2" w14:textId="77777777" w:rsidR="00041BDD" w:rsidRPr="00A53B52" w:rsidRDefault="00041BDD" w:rsidP="00041BDD">
      <w:pPr>
        <w:rPr>
          <w:rFonts w:ascii="ITC Officina Sans Book" w:hAnsi="ITC Officina Sans Book"/>
        </w:rPr>
      </w:pPr>
      <w:r w:rsidRPr="00A53B52">
        <w:rPr>
          <w:rFonts w:ascii="ITC Officina Sans Book" w:hAnsi="ITC Officina Sans Book"/>
        </w:rPr>
        <w:t>bought the ice creams?</w:t>
      </w:r>
    </w:p>
    <w:p w14:paraId="6F22FB39" w14:textId="77777777" w:rsidR="00041BDD" w:rsidRPr="00A53B52" w:rsidRDefault="00041BDD" w:rsidP="00041BDD">
      <w:pPr>
        <w:rPr>
          <w:rFonts w:ascii="ITC Officina Sans Book" w:hAnsi="ITC Officina Sans Book"/>
        </w:rPr>
      </w:pPr>
    </w:p>
    <w:p w14:paraId="2C0C9A11" w14:textId="77777777" w:rsidR="00041BDD" w:rsidRPr="00A53B52" w:rsidRDefault="00041BDD" w:rsidP="00041BDD">
      <w:pPr>
        <w:rPr>
          <w:rFonts w:ascii="ITC Officina Sans Book" w:hAnsi="ITC Officina Sans Book"/>
        </w:rPr>
      </w:pPr>
    </w:p>
    <w:p w14:paraId="7A7F486D" w14:textId="77777777" w:rsidR="00041BDD" w:rsidRPr="00A53B52" w:rsidRDefault="00041BDD" w:rsidP="00041BDD">
      <w:pPr>
        <w:rPr>
          <w:rFonts w:ascii="ITC Officina Sans Book" w:hAnsi="ITC Officina Sans Book"/>
        </w:rPr>
      </w:pPr>
    </w:p>
    <w:p w14:paraId="000A7E07" w14:textId="77777777" w:rsidR="00041BDD" w:rsidRPr="00A53B52" w:rsidRDefault="00041BDD" w:rsidP="00041BDD">
      <w:pPr>
        <w:rPr>
          <w:rFonts w:ascii="ITC Officina Sans Book" w:hAnsi="ITC Officina Sans Book"/>
          <w:b/>
        </w:rPr>
      </w:pPr>
      <w:r w:rsidRPr="00A53B52">
        <w:rPr>
          <w:rFonts w:ascii="ITC Officina Sans Book" w:hAnsi="ITC Officina Sans Book"/>
        </w:rPr>
        <w:t>The</w:t>
      </w:r>
      <w:r w:rsidRPr="00A53B52">
        <w:rPr>
          <w:rFonts w:ascii="ITC Officina Sans Book" w:hAnsi="ITC Officina Sans Book"/>
          <w:b/>
        </w:rPr>
        <w:t xml:space="preserve"> cathedral of doubt</w:t>
      </w:r>
    </w:p>
    <w:p w14:paraId="2D9192E8" w14:textId="77777777" w:rsidR="00041BDD" w:rsidRPr="00A53B52" w:rsidRDefault="00041BDD" w:rsidP="00041BDD">
      <w:pPr>
        <w:rPr>
          <w:rFonts w:ascii="ITC Officina Sans Book" w:hAnsi="ITC Officina Sans Book"/>
        </w:rPr>
      </w:pPr>
    </w:p>
    <w:p w14:paraId="44BDA93F" w14:textId="77777777" w:rsidR="00041BDD" w:rsidRPr="00A53B52" w:rsidRDefault="00041BDD" w:rsidP="00041BDD">
      <w:pPr>
        <w:rPr>
          <w:rFonts w:ascii="ITC Officina Sans Book" w:hAnsi="ITC Officina Sans Book"/>
        </w:rPr>
      </w:pPr>
      <w:r w:rsidRPr="00A53B52">
        <w:rPr>
          <w:rFonts w:ascii="ITC Officina Sans Book" w:hAnsi="ITC Officina Sans Book"/>
        </w:rPr>
        <w:t>takes uncertainty to new heights,</w:t>
      </w:r>
    </w:p>
    <w:p w14:paraId="3B12AAA2" w14:textId="77777777" w:rsidR="00041BDD" w:rsidRPr="00A53B52" w:rsidRDefault="00041BDD" w:rsidP="00041BDD">
      <w:pPr>
        <w:rPr>
          <w:rFonts w:ascii="ITC Officina Sans Book" w:hAnsi="ITC Officina Sans Book"/>
        </w:rPr>
      </w:pPr>
      <w:r w:rsidRPr="00A53B52">
        <w:rPr>
          <w:rFonts w:ascii="ITC Officina Sans Book" w:hAnsi="ITC Officina Sans Book"/>
        </w:rPr>
        <w:t>never offers any answers,</w:t>
      </w:r>
    </w:p>
    <w:p w14:paraId="5628CD09"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encourages questions </w:t>
      </w:r>
    </w:p>
    <w:p w14:paraId="764EB758" w14:textId="77777777" w:rsidR="00041BDD" w:rsidRPr="00A53B52" w:rsidRDefault="00041BDD" w:rsidP="00041BDD">
      <w:pPr>
        <w:rPr>
          <w:rFonts w:ascii="ITC Officina Sans Book" w:hAnsi="ITC Officina Sans Book"/>
        </w:rPr>
      </w:pPr>
      <w:r w:rsidRPr="00A53B52">
        <w:rPr>
          <w:rFonts w:ascii="ITC Officina Sans Book" w:hAnsi="ITC Officina Sans Book"/>
        </w:rPr>
        <w:t>and wonder and worry,</w:t>
      </w:r>
    </w:p>
    <w:p w14:paraId="44DCAC72" w14:textId="77777777" w:rsidR="00041BDD" w:rsidRPr="00A53B52" w:rsidRDefault="00041BDD" w:rsidP="00041BDD">
      <w:pPr>
        <w:rPr>
          <w:rFonts w:ascii="ITC Officina Sans Book" w:hAnsi="ITC Officina Sans Book"/>
        </w:rPr>
      </w:pPr>
      <w:r w:rsidRPr="00A53B52">
        <w:rPr>
          <w:rFonts w:ascii="ITC Officina Sans Book" w:hAnsi="ITC Officina Sans Book"/>
        </w:rPr>
        <w:t>leaves everything unsaid.</w:t>
      </w:r>
    </w:p>
    <w:p w14:paraId="60D06675" w14:textId="77777777" w:rsidR="00041BDD" w:rsidRPr="00A53B52" w:rsidRDefault="00041BDD" w:rsidP="00041BDD">
      <w:pPr>
        <w:rPr>
          <w:rFonts w:ascii="ITC Officina Sans Book" w:hAnsi="ITC Officina Sans Book"/>
        </w:rPr>
      </w:pPr>
    </w:p>
    <w:p w14:paraId="35F77690" w14:textId="77777777" w:rsidR="00041BDD" w:rsidRPr="006F0CE9" w:rsidRDefault="00041BDD" w:rsidP="00041BDD">
      <w:pPr>
        <w:rPr>
          <w:rFonts w:ascii="ITC Officina Sans Book" w:hAnsi="ITC Officina Sans Book"/>
        </w:rPr>
      </w:pPr>
    </w:p>
    <w:p w14:paraId="718C46E7" w14:textId="77777777" w:rsidR="00041BDD" w:rsidRPr="006F0CE9" w:rsidRDefault="00041BDD" w:rsidP="00041BDD">
      <w:pPr>
        <w:rPr>
          <w:rFonts w:ascii="ITC Officina Sans Book" w:hAnsi="ITC Officina Sans Book"/>
        </w:rPr>
      </w:pPr>
    </w:p>
    <w:p w14:paraId="2D890EE5" w14:textId="77777777" w:rsidR="00041BDD" w:rsidRPr="006F0CE9" w:rsidRDefault="00041BDD" w:rsidP="00041BDD">
      <w:pPr>
        <w:rPr>
          <w:rFonts w:ascii="ITC Officina Sans Book" w:hAnsi="ITC Officina Sans Book"/>
        </w:rPr>
      </w:pPr>
    </w:p>
    <w:p w14:paraId="7E0D2E25" w14:textId="77777777" w:rsidR="00041BDD" w:rsidRPr="006F0CE9" w:rsidRDefault="00041BDD" w:rsidP="00041BDD">
      <w:pPr>
        <w:rPr>
          <w:rFonts w:ascii="ITC Officina Sans Book" w:hAnsi="ITC Officina Sans Book"/>
        </w:rPr>
      </w:pPr>
      <w:r w:rsidRPr="006F0CE9">
        <w:rPr>
          <w:rFonts w:ascii="ITC Officina Sans Book" w:hAnsi="ITC Officina Sans Book"/>
        </w:rPr>
        <w:t>LIVING IN PARADISE</w:t>
      </w:r>
    </w:p>
    <w:p w14:paraId="5AB0422B" w14:textId="77777777" w:rsidR="00041BDD" w:rsidRPr="006F0CE9" w:rsidRDefault="00041BDD" w:rsidP="00041BDD">
      <w:pPr>
        <w:rPr>
          <w:rFonts w:ascii="ITC Officina Sans Book" w:hAnsi="ITC Officina Sans Book"/>
        </w:rPr>
      </w:pPr>
    </w:p>
    <w:p w14:paraId="36E747DC" w14:textId="77777777" w:rsidR="00041BDD" w:rsidRPr="006F0CE9" w:rsidRDefault="00041BDD" w:rsidP="00041BDD">
      <w:pPr>
        <w:rPr>
          <w:rFonts w:ascii="ITC Officina Sans Book" w:hAnsi="ITC Officina Sans Book"/>
        </w:rPr>
      </w:pPr>
      <w:r w:rsidRPr="006F0CE9">
        <w:rPr>
          <w:rFonts w:ascii="ITC Officina Sans Book" w:hAnsi="ITC Officina Sans Book"/>
        </w:rPr>
        <w:t xml:space="preserve">Down the lane, just yards from the main road, another small mews, its bright cottages all fitted out with grilles and shutters. </w:t>
      </w:r>
    </w:p>
    <w:p w14:paraId="61BC8D66" w14:textId="77777777" w:rsidR="00041BDD" w:rsidRPr="006F0CE9" w:rsidRDefault="00041BDD" w:rsidP="00041BDD">
      <w:pPr>
        <w:rPr>
          <w:rFonts w:ascii="ITC Officina Sans Book" w:hAnsi="ITC Officina Sans Book"/>
        </w:rPr>
      </w:pPr>
    </w:p>
    <w:p w14:paraId="19897107" w14:textId="77777777" w:rsidR="00041BDD" w:rsidRPr="006F0CE9" w:rsidRDefault="00041BDD" w:rsidP="00041BDD">
      <w:pPr>
        <w:rPr>
          <w:rFonts w:ascii="ITC Officina Sans Book" w:hAnsi="ITC Officina Sans Book"/>
        </w:rPr>
      </w:pPr>
      <w:r w:rsidRPr="006F0CE9">
        <w:rPr>
          <w:rFonts w:ascii="ITC Officina Sans Book" w:hAnsi="ITC Officina Sans Book"/>
        </w:rPr>
        <w:t>•</w:t>
      </w:r>
    </w:p>
    <w:p w14:paraId="48C1CD65" w14:textId="77777777" w:rsidR="00041BDD" w:rsidRPr="006F0CE9" w:rsidRDefault="00041BDD" w:rsidP="00041BDD">
      <w:pPr>
        <w:rPr>
          <w:rFonts w:ascii="ITC Officina Sans Book" w:hAnsi="ITC Officina Sans Book"/>
        </w:rPr>
      </w:pPr>
    </w:p>
    <w:p w14:paraId="4DF169D7" w14:textId="77777777" w:rsidR="00041BDD" w:rsidRPr="006F0CE9" w:rsidRDefault="00041BDD" w:rsidP="00041BDD">
      <w:pPr>
        <w:rPr>
          <w:rFonts w:ascii="ITC Officina Sans Book" w:hAnsi="ITC Officina Sans Book"/>
        </w:rPr>
      </w:pPr>
      <w:r w:rsidRPr="006F0CE9">
        <w:rPr>
          <w:rFonts w:ascii="ITC Officina Sans Book" w:hAnsi="ITC Officina Sans Book"/>
        </w:rPr>
        <w:t>The same galleries in the museum I visited as a child: aeroplanes strung from the ceiling, a raised walkway to peer into the cockpits, a model of a water-raising device that appears to defy gravity, irrigates a miniature desert.</w:t>
      </w:r>
    </w:p>
    <w:p w14:paraId="41764841" w14:textId="77777777" w:rsidR="00041BDD" w:rsidRPr="006F0CE9" w:rsidRDefault="00041BDD" w:rsidP="00041BDD">
      <w:pPr>
        <w:rPr>
          <w:rFonts w:ascii="ITC Officina Sans Book" w:hAnsi="ITC Officina Sans Book"/>
        </w:rPr>
      </w:pPr>
    </w:p>
    <w:p w14:paraId="71BEB5B5" w14:textId="77777777" w:rsidR="00041BDD" w:rsidRPr="006F0CE9" w:rsidRDefault="00041BDD" w:rsidP="00041BDD">
      <w:pPr>
        <w:rPr>
          <w:rFonts w:ascii="ITC Officina Sans Book" w:hAnsi="ITC Officina Sans Book"/>
        </w:rPr>
      </w:pPr>
      <w:r w:rsidRPr="006F0CE9">
        <w:rPr>
          <w:rFonts w:ascii="ITC Officina Sans Book" w:hAnsi="ITC Officina Sans Book"/>
        </w:rPr>
        <w:t>•</w:t>
      </w:r>
    </w:p>
    <w:p w14:paraId="3C4DE7A0" w14:textId="77777777" w:rsidR="00041BDD" w:rsidRPr="006F0CE9" w:rsidRDefault="00041BDD" w:rsidP="00041BDD">
      <w:pPr>
        <w:rPr>
          <w:rFonts w:ascii="ITC Officina Sans Book" w:hAnsi="ITC Officina Sans Book"/>
        </w:rPr>
      </w:pPr>
    </w:p>
    <w:p w14:paraId="13BBBD2B" w14:textId="77777777" w:rsidR="00041BDD" w:rsidRPr="006F0CE9" w:rsidRDefault="00041BDD" w:rsidP="00041BDD">
      <w:pPr>
        <w:rPr>
          <w:rFonts w:ascii="ITC Officina Sans Book" w:hAnsi="ITC Officina Sans Book"/>
        </w:rPr>
      </w:pPr>
      <w:r w:rsidRPr="006F0CE9">
        <w:rPr>
          <w:rFonts w:ascii="ITC Officina Sans Book" w:hAnsi="ITC Officina Sans Book"/>
        </w:rPr>
        <w:t xml:space="preserve">They are having to waterproof the pavilion, fill in the gaps with perspex, to deal with the unexpected sideways rain. </w:t>
      </w:r>
    </w:p>
    <w:p w14:paraId="2454DE82" w14:textId="77777777" w:rsidR="00041BDD" w:rsidRPr="006F0CE9" w:rsidRDefault="00041BDD" w:rsidP="00041BDD">
      <w:pPr>
        <w:rPr>
          <w:rFonts w:ascii="ITC Officina Sans Book" w:hAnsi="ITC Officina Sans Book"/>
        </w:rPr>
      </w:pPr>
    </w:p>
    <w:p w14:paraId="66E8EA6E" w14:textId="77777777" w:rsidR="00041BDD" w:rsidRPr="006F0CE9" w:rsidRDefault="00041BDD" w:rsidP="00041BDD">
      <w:pPr>
        <w:rPr>
          <w:rFonts w:ascii="ITC Officina Sans Book" w:hAnsi="ITC Officina Sans Book"/>
        </w:rPr>
      </w:pPr>
      <w:r w:rsidRPr="006F0CE9">
        <w:rPr>
          <w:rFonts w:ascii="ITC Officina Sans Book" w:hAnsi="ITC Officina Sans Book"/>
        </w:rPr>
        <w:t>The vista of the park is cubed and squared, gridded; this is a building that lets in both light and air.</w:t>
      </w:r>
    </w:p>
    <w:p w14:paraId="10766990" w14:textId="77777777" w:rsidR="00041BDD" w:rsidRPr="006F0CE9" w:rsidRDefault="00041BDD" w:rsidP="00041BDD">
      <w:pPr>
        <w:rPr>
          <w:rFonts w:ascii="ITC Officina Sans Book" w:hAnsi="ITC Officina Sans Book"/>
        </w:rPr>
      </w:pPr>
    </w:p>
    <w:p w14:paraId="29BC667F" w14:textId="77777777" w:rsidR="00041BDD" w:rsidRPr="006F0CE9" w:rsidRDefault="00041BDD" w:rsidP="00041BDD">
      <w:pPr>
        <w:rPr>
          <w:rFonts w:ascii="ITC Officina Sans Book" w:hAnsi="ITC Officina Sans Book"/>
        </w:rPr>
      </w:pPr>
      <w:r w:rsidRPr="006F0CE9">
        <w:rPr>
          <w:rFonts w:ascii="ITC Officina Sans Book" w:hAnsi="ITC Officina Sans Book"/>
        </w:rPr>
        <w:t>•</w:t>
      </w:r>
    </w:p>
    <w:p w14:paraId="3BB4DDEB" w14:textId="77777777" w:rsidR="00041BDD" w:rsidRPr="006F0CE9" w:rsidRDefault="00041BDD" w:rsidP="00041BDD">
      <w:pPr>
        <w:rPr>
          <w:rFonts w:ascii="ITC Officina Sans Book" w:hAnsi="ITC Officina Sans Book"/>
        </w:rPr>
      </w:pPr>
    </w:p>
    <w:p w14:paraId="24B25AA9" w14:textId="77777777" w:rsidR="00041BDD" w:rsidRPr="006F0CE9" w:rsidRDefault="00041BDD" w:rsidP="00041BDD">
      <w:pPr>
        <w:rPr>
          <w:rFonts w:ascii="ITC Officina Sans Book" w:hAnsi="ITC Officina Sans Book"/>
        </w:rPr>
      </w:pPr>
      <w:r w:rsidRPr="006F0CE9">
        <w:rPr>
          <w:rFonts w:ascii="ITC Officina Sans Book" w:hAnsi="ITC Officina Sans Book"/>
        </w:rPr>
        <w:t>I count the sheep grazing in the pasture. I count the missing dead who they say are now living in paradise.</w:t>
      </w:r>
    </w:p>
    <w:p w14:paraId="694CDA83" w14:textId="77777777" w:rsidR="00041BDD" w:rsidRPr="006F0CE9" w:rsidRDefault="00041BDD" w:rsidP="00041BDD">
      <w:pPr>
        <w:rPr>
          <w:rFonts w:ascii="ITC Officina Sans Book" w:hAnsi="ITC Officina Sans Book"/>
        </w:rPr>
      </w:pPr>
    </w:p>
    <w:p w14:paraId="4467BA9E" w14:textId="77777777" w:rsidR="00041BDD" w:rsidRPr="006F0CE9" w:rsidRDefault="00041BDD" w:rsidP="00041BDD">
      <w:pPr>
        <w:rPr>
          <w:rFonts w:ascii="ITC Officina Sans Book" w:hAnsi="ITC Officina Sans Book"/>
        </w:rPr>
      </w:pPr>
    </w:p>
    <w:p w14:paraId="5A6F0FDF" w14:textId="77777777" w:rsidR="00041BDD" w:rsidRDefault="00041BDD" w:rsidP="00041BDD"/>
    <w:p w14:paraId="71C0BAFF" w14:textId="77777777" w:rsidR="00041BDD" w:rsidRDefault="00041BDD" w:rsidP="00041BDD"/>
    <w:p w14:paraId="09D2B270"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THOUGHTS &amp; PRAYERS</w:t>
      </w:r>
    </w:p>
    <w:p w14:paraId="73143871" w14:textId="77777777" w:rsidR="00041BDD" w:rsidRPr="00A53B52" w:rsidRDefault="00041BDD" w:rsidP="00041BDD">
      <w:pPr>
        <w:rPr>
          <w:rFonts w:ascii="ITC Officina Sans Book" w:eastAsia="Times New Roman" w:hAnsi="ITC Officina Sans Book" w:cs="Times New Roman"/>
        </w:rPr>
      </w:pPr>
    </w:p>
    <w:p w14:paraId="69C64B5F"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 xml:space="preserve">The magic has gone. </w:t>
      </w:r>
    </w:p>
    <w:p w14:paraId="77467352"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 xml:space="preserve">Tell us again </w:t>
      </w:r>
    </w:p>
    <w:p w14:paraId="64C2FBA3"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 xml:space="preserve">how you were ignored </w:t>
      </w:r>
    </w:p>
    <w:p w14:paraId="273C76F4"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 xml:space="preserve">and looked over </w:t>
      </w:r>
    </w:p>
    <w:p w14:paraId="55AC4734"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 xml:space="preserve">for promotion. </w:t>
      </w:r>
    </w:p>
    <w:p w14:paraId="4D348A8E" w14:textId="77777777" w:rsidR="00041BDD" w:rsidRPr="00A53B52" w:rsidRDefault="00041BDD" w:rsidP="00041BDD">
      <w:pPr>
        <w:rPr>
          <w:rFonts w:ascii="ITC Officina Sans Book" w:eastAsia="Times New Roman" w:hAnsi="ITC Officina Sans Book" w:cs="Times New Roman"/>
        </w:rPr>
      </w:pPr>
    </w:p>
    <w:p w14:paraId="73B43C4E"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 xml:space="preserve">Everything is archived, </w:t>
      </w:r>
    </w:p>
    <w:p w14:paraId="647A6A8E"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 xml:space="preserve">nothing stays the same. </w:t>
      </w:r>
    </w:p>
    <w:p w14:paraId="4756AAEB"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 xml:space="preserve">Make a home </w:t>
      </w:r>
    </w:p>
    <w:p w14:paraId="62E7D156"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 xml:space="preserve">in contested lands </w:t>
      </w:r>
    </w:p>
    <w:p w14:paraId="7256B385"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 xml:space="preserve">and pretend you belong. </w:t>
      </w:r>
    </w:p>
    <w:p w14:paraId="0331E902" w14:textId="77777777" w:rsidR="00041BDD" w:rsidRPr="00A53B52" w:rsidRDefault="00041BDD" w:rsidP="00041BDD">
      <w:pPr>
        <w:rPr>
          <w:rFonts w:ascii="ITC Officina Sans Book" w:eastAsia="Times New Roman" w:hAnsi="ITC Officina Sans Book" w:cs="Times New Roman"/>
        </w:rPr>
      </w:pPr>
    </w:p>
    <w:p w14:paraId="2CC4B696"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Later, when you</w:t>
      </w:r>
    </w:p>
    <w:p w14:paraId="119D6F90"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are who you want to be,</w:t>
      </w:r>
    </w:p>
    <w:p w14:paraId="5FCDB456"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it will be a good story.</w:t>
      </w:r>
    </w:p>
    <w:p w14:paraId="718C3CF4"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Travel until tomorrow</w:t>
      </w:r>
    </w:p>
    <w:p w14:paraId="2C0B4431"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becomes a refugee today.</w:t>
      </w:r>
    </w:p>
    <w:p w14:paraId="4743E6D7" w14:textId="77777777" w:rsidR="00041BDD" w:rsidRPr="00A53B52" w:rsidRDefault="00041BDD" w:rsidP="00041BDD">
      <w:pPr>
        <w:rPr>
          <w:rFonts w:ascii="ITC Officina Sans Book" w:eastAsia="Times New Roman" w:hAnsi="ITC Officina Sans Book" w:cs="Times New Roman"/>
        </w:rPr>
      </w:pPr>
    </w:p>
    <w:p w14:paraId="12FB942F"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I am disgruntled;</w:t>
      </w:r>
    </w:p>
    <w:p w14:paraId="58708CE4"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 xml:space="preserve">watch the late-night news </w:t>
      </w:r>
    </w:p>
    <w:p w14:paraId="70D9DB0B"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then switch off the television,</w:t>
      </w:r>
    </w:p>
    <w:p w14:paraId="70B53B7D"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bring the day to a close.</w:t>
      </w:r>
    </w:p>
    <w:p w14:paraId="73B82C68" w14:textId="77777777" w:rsidR="00041BDD" w:rsidRPr="00A53B52" w:rsidRDefault="00041BDD" w:rsidP="00041BDD">
      <w:pPr>
        <w:rPr>
          <w:rFonts w:ascii="ITC Officina Sans Book" w:eastAsia="Times New Roman" w:hAnsi="ITC Officina Sans Book" w:cs="Times New Roman"/>
        </w:rPr>
      </w:pPr>
      <w:r w:rsidRPr="00A53B52">
        <w:rPr>
          <w:rFonts w:ascii="ITC Officina Sans Book" w:eastAsia="Times New Roman" w:hAnsi="ITC Officina Sans Book" w:cs="Times New Roman"/>
        </w:rPr>
        <w:t>Nothing lasts this long.</w:t>
      </w:r>
    </w:p>
    <w:p w14:paraId="7B8C97AD" w14:textId="77777777" w:rsidR="00041BDD" w:rsidRPr="00A53B52" w:rsidRDefault="00041BDD" w:rsidP="00041BDD">
      <w:pPr>
        <w:rPr>
          <w:rFonts w:ascii="ITC Officina Sans Book" w:eastAsia="Times New Roman" w:hAnsi="ITC Officina Sans Book" w:cs="Times New Roman"/>
        </w:rPr>
      </w:pPr>
    </w:p>
    <w:p w14:paraId="5BA3B877" w14:textId="77777777" w:rsidR="00041BDD" w:rsidRPr="00A53B52" w:rsidRDefault="00041BDD" w:rsidP="00041BDD">
      <w:pPr>
        <w:rPr>
          <w:rFonts w:ascii="ITC Officina Sans Book" w:hAnsi="ITC Officina Sans Book"/>
        </w:rPr>
      </w:pPr>
    </w:p>
    <w:p w14:paraId="32E8875F" w14:textId="77777777" w:rsidR="00041BDD" w:rsidRPr="00A53B52" w:rsidRDefault="00041BDD" w:rsidP="00041BDD">
      <w:pPr>
        <w:rPr>
          <w:rFonts w:ascii="ITC Officina Sans Book" w:hAnsi="ITC Officina Sans Book"/>
        </w:rPr>
      </w:pPr>
    </w:p>
    <w:p w14:paraId="1D9E0EB2" w14:textId="77777777" w:rsidR="00041BDD" w:rsidRPr="00A53B52" w:rsidRDefault="00041BDD" w:rsidP="00041BDD">
      <w:pPr>
        <w:rPr>
          <w:rFonts w:ascii="ITC Officina Sans Book" w:hAnsi="ITC Officina Sans Book"/>
        </w:rPr>
      </w:pPr>
    </w:p>
    <w:p w14:paraId="53A68B92" w14:textId="77777777" w:rsidR="00041BDD" w:rsidRPr="00A53B52" w:rsidRDefault="00041BDD" w:rsidP="00041BDD">
      <w:pPr>
        <w:rPr>
          <w:rFonts w:ascii="ITC Officina Sans Book" w:hAnsi="ITC Officina Sans Book"/>
        </w:rPr>
      </w:pPr>
      <w:r w:rsidRPr="00A53B52">
        <w:rPr>
          <w:rFonts w:ascii="ITC Officina Sans Book" w:hAnsi="ITC Officina Sans Book"/>
        </w:rPr>
        <w:t>A CLOSER LOOK</w:t>
      </w:r>
    </w:p>
    <w:p w14:paraId="37452FC3" w14:textId="77777777" w:rsidR="00041BDD" w:rsidRPr="00A53B52" w:rsidRDefault="00041BDD" w:rsidP="00041BDD">
      <w:pPr>
        <w:rPr>
          <w:rFonts w:ascii="ITC Officina Sans Book" w:hAnsi="ITC Officina Sans Book"/>
          <w:sz w:val="20"/>
          <w:szCs w:val="20"/>
        </w:rPr>
      </w:pPr>
      <w:r w:rsidRPr="00A53B52">
        <w:rPr>
          <w:rFonts w:ascii="ITC Officina Sans Book" w:hAnsi="ITC Officina Sans Book"/>
          <w:sz w:val="20"/>
          <w:szCs w:val="20"/>
        </w:rPr>
        <w:t xml:space="preserve">Eric Pankey, </w:t>
      </w:r>
      <w:r w:rsidRPr="00A53B52">
        <w:rPr>
          <w:rFonts w:ascii="ITC Officina Sans Book" w:hAnsi="ITC Officina Sans Book"/>
          <w:i/>
          <w:sz w:val="20"/>
          <w:szCs w:val="20"/>
        </w:rPr>
        <w:t>Dismantling the Angel</w:t>
      </w:r>
    </w:p>
    <w:p w14:paraId="74462FDE" w14:textId="77777777" w:rsidR="00041BDD" w:rsidRPr="00A53B52" w:rsidRDefault="00041BDD" w:rsidP="00041BDD">
      <w:pPr>
        <w:rPr>
          <w:rFonts w:ascii="ITC Officina Sans Book" w:hAnsi="ITC Officina Sans Book"/>
        </w:rPr>
      </w:pPr>
    </w:p>
    <w:p w14:paraId="43A7444B" w14:textId="77777777" w:rsidR="00041BDD" w:rsidRPr="00A53B52" w:rsidRDefault="00041BDD" w:rsidP="00041BDD">
      <w:pPr>
        <w:rPr>
          <w:rFonts w:ascii="ITC Officina Sans Book" w:hAnsi="ITC Officina Sans Book"/>
        </w:rPr>
      </w:pPr>
      <w:r w:rsidRPr="00A53B52">
        <w:rPr>
          <w:rFonts w:ascii="ITC Officina Sans Book" w:hAnsi="ITC Officina Sans Book"/>
        </w:rPr>
        <w:t>Smoke and fire, ash and fog,</w:t>
      </w:r>
    </w:p>
    <w:p w14:paraId="02F3D9C6" w14:textId="77777777" w:rsidR="00041BDD" w:rsidRPr="00A53B52" w:rsidRDefault="00041BDD" w:rsidP="00041BDD">
      <w:pPr>
        <w:rPr>
          <w:rFonts w:ascii="ITC Officina Sans Book" w:hAnsi="ITC Officina Sans Book"/>
        </w:rPr>
      </w:pPr>
      <w:r w:rsidRPr="00A53B52">
        <w:rPr>
          <w:rFonts w:ascii="ITC Officina Sans Book" w:hAnsi="ITC Officina Sans Book"/>
        </w:rPr>
        <w:t>birds flying in formation,</w:t>
      </w:r>
    </w:p>
    <w:p w14:paraId="5FF64351" w14:textId="77777777" w:rsidR="00041BDD" w:rsidRPr="00A53B52" w:rsidRDefault="00041BDD" w:rsidP="00041BDD">
      <w:pPr>
        <w:rPr>
          <w:rFonts w:ascii="ITC Officina Sans Book" w:hAnsi="ITC Officina Sans Book"/>
        </w:rPr>
      </w:pPr>
      <w:r w:rsidRPr="00A53B52">
        <w:rPr>
          <w:rFonts w:ascii="ITC Officina Sans Book" w:hAnsi="ITC Officina Sans Book"/>
        </w:rPr>
        <w:t>unseen shadows in the night.</w:t>
      </w:r>
    </w:p>
    <w:p w14:paraId="058151B9" w14:textId="77777777" w:rsidR="00041BDD" w:rsidRPr="00A53B52" w:rsidRDefault="00041BDD" w:rsidP="00041BDD">
      <w:pPr>
        <w:rPr>
          <w:rFonts w:ascii="ITC Officina Sans Book" w:hAnsi="ITC Officina Sans Book"/>
        </w:rPr>
      </w:pPr>
    </w:p>
    <w:p w14:paraId="4D28E1C6"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Restless poems trace what you saw </w:t>
      </w:r>
    </w:p>
    <w:p w14:paraId="346A5248" w14:textId="77777777" w:rsidR="00041BDD" w:rsidRPr="00A53B52" w:rsidRDefault="00041BDD" w:rsidP="00041BDD">
      <w:pPr>
        <w:rPr>
          <w:rFonts w:ascii="ITC Officina Sans Book" w:hAnsi="ITC Officina Sans Book"/>
        </w:rPr>
      </w:pPr>
      <w:r w:rsidRPr="00A53B52">
        <w:rPr>
          <w:rFonts w:ascii="ITC Officina Sans Book" w:hAnsi="ITC Officina Sans Book"/>
        </w:rPr>
        <w:t>out of the corner of your eye</w:t>
      </w:r>
    </w:p>
    <w:p w14:paraId="6DE35677" w14:textId="77777777" w:rsidR="00041BDD" w:rsidRPr="00A53B52" w:rsidRDefault="00041BDD" w:rsidP="00041BDD">
      <w:pPr>
        <w:rPr>
          <w:rFonts w:ascii="ITC Officina Sans Book" w:hAnsi="ITC Officina Sans Book"/>
        </w:rPr>
      </w:pPr>
      <w:r w:rsidRPr="00A53B52">
        <w:rPr>
          <w:rFonts w:ascii="ITC Officina Sans Book" w:hAnsi="ITC Officina Sans Book"/>
        </w:rPr>
        <w:t>or might have once believed in.</w:t>
      </w:r>
    </w:p>
    <w:p w14:paraId="457909EB" w14:textId="77777777" w:rsidR="00041BDD" w:rsidRPr="00A53B52" w:rsidRDefault="00041BDD" w:rsidP="00041BDD">
      <w:pPr>
        <w:rPr>
          <w:rFonts w:ascii="ITC Officina Sans Book" w:hAnsi="ITC Officina Sans Book"/>
        </w:rPr>
      </w:pPr>
    </w:p>
    <w:p w14:paraId="4F7E4B6B" w14:textId="77777777" w:rsidR="00041BDD" w:rsidRPr="00A53B52" w:rsidRDefault="00041BDD" w:rsidP="00041BDD">
      <w:pPr>
        <w:rPr>
          <w:rFonts w:ascii="ITC Officina Sans Book" w:hAnsi="ITC Officina Sans Book"/>
        </w:rPr>
      </w:pPr>
      <w:r w:rsidRPr="00A53B52">
        <w:rPr>
          <w:rFonts w:ascii="ITC Officina Sans Book" w:hAnsi="ITC Officina Sans Book"/>
        </w:rPr>
        <w:t>You want to flesh out these stories</w:t>
      </w:r>
    </w:p>
    <w:p w14:paraId="3B2039EA" w14:textId="77777777" w:rsidR="00041BDD" w:rsidRPr="00A53B52" w:rsidRDefault="00041BDD" w:rsidP="00041BDD">
      <w:pPr>
        <w:rPr>
          <w:rFonts w:ascii="ITC Officina Sans Book" w:hAnsi="ITC Officina Sans Book"/>
        </w:rPr>
      </w:pPr>
      <w:r w:rsidRPr="00A53B52">
        <w:rPr>
          <w:rFonts w:ascii="ITC Officina Sans Book" w:hAnsi="ITC Officina Sans Book"/>
        </w:rPr>
        <w:t>but there are too many versions</w:t>
      </w:r>
    </w:p>
    <w:p w14:paraId="5E5A8B04"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and more to write about when </w:t>
      </w:r>
    </w:p>
    <w:p w14:paraId="5293FD75" w14:textId="77777777" w:rsidR="00041BDD" w:rsidRPr="00A53B52" w:rsidRDefault="00041BDD" w:rsidP="00041BDD">
      <w:pPr>
        <w:rPr>
          <w:rFonts w:ascii="ITC Officina Sans Book" w:hAnsi="ITC Officina Sans Book"/>
        </w:rPr>
      </w:pPr>
    </w:p>
    <w:p w14:paraId="126F45A7"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you take a closer look. The language </w:t>
      </w:r>
    </w:p>
    <w:p w14:paraId="51CFCA78"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seems to mute you: you are happy </w:t>
      </w:r>
    </w:p>
    <w:p w14:paraId="2B973D47" w14:textId="77777777" w:rsidR="00041BDD" w:rsidRPr="00A53B52" w:rsidRDefault="00041BDD" w:rsidP="00041BDD">
      <w:pPr>
        <w:rPr>
          <w:rFonts w:ascii="ITC Officina Sans Book" w:hAnsi="ITC Officina Sans Book"/>
        </w:rPr>
      </w:pPr>
      <w:r w:rsidRPr="00A53B52">
        <w:rPr>
          <w:rFonts w:ascii="ITC Officina Sans Book" w:hAnsi="ITC Officina Sans Book"/>
        </w:rPr>
        <w:t>to be quiet and let others speak.</w:t>
      </w:r>
    </w:p>
    <w:p w14:paraId="6416A4E8" w14:textId="77777777" w:rsidR="00041BDD" w:rsidRPr="00A53B52" w:rsidRDefault="00041BDD" w:rsidP="00041BDD">
      <w:pPr>
        <w:rPr>
          <w:rFonts w:ascii="ITC Officina Sans Book" w:hAnsi="ITC Officina Sans Book"/>
        </w:rPr>
      </w:pPr>
    </w:p>
    <w:p w14:paraId="53C1497F" w14:textId="77777777" w:rsidR="00041BDD" w:rsidRPr="00A53B52" w:rsidRDefault="00041BDD" w:rsidP="00041BDD">
      <w:pPr>
        <w:rPr>
          <w:rFonts w:ascii="ITC Officina Sans Book" w:hAnsi="ITC Officina Sans Book"/>
        </w:rPr>
      </w:pPr>
      <w:r w:rsidRPr="00A53B52">
        <w:rPr>
          <w:rFonts w:ascii="ITC Officina Sans Book" w:hAnsi="ITC Officina Sans Book"/>
        </w:rPr>
        <w:lastRenderedPageBreak/>
        <w:t>Wind in the attic, distant crows,</w:t>
      </w:r>
    </w:p>
    <w:p w14:paraId="392D7896" w14:textId="77777777" w:rsidR="00041BDD" w:rsidRPr="00A53B52" w:rsidRDefault="00041BDD" w:rsidP="00041BDD">
      <w:pPr>
        <w:rPr>
          <w:rFonts w:ascii="ITC Officina Sans Book" w:hAnsi="ITC Officina Sans Book"/>
        </w:rPr>
      </w:pPr>
      <w:r w:rsidRPr="00A53B52">
        <w:rPr>
          <w:rFonts w:ascii="ITC Officina Sans Book" w:hAnsi="ITC Officina Sans Book"/>
        </w:rPr>
        <w:t>soot and dust, animals and angels.</w:t>
      </w:r>
    </w:p>
    <w:p w14:paraId="2077D81A" w14:textId="77777777" w:rsidR="00041BDD" w:rsidRPr="00A53B52" w:rsidRDefault="00041BDD" w:rsidP="00041BDD">
      <w:pPr>
        <w:rPr>
          <w:rFonts w:ascii="ITC Officina Sans Book" w:hAnsi="ITC Officina Sans Book"/>
        </w:rPr>
      </w:pPr>
      <w:r w:rsidRPr="00A53B52">
        <w:rPr>
          <w:rFonts w:ascii="ITC Officina Sans Book" w:hAnsi="ITC Officina Sans Book"/>
        </w:rPr>
        <w:t>How to put things back together</w:t>
      </w:r>
    </w:p>
    <w:p w14:paraId="30AA2D78" w14:textId="77777777" w:rsidR="00041BDD" w:rsidRPr="00A53B52" w:rsidRDefault="00041BDD" w:rsidP="00041BDD">
      <w:pPr>
        <w:rPr>
          <w:rFonts w:ascii="ITC Officina Sans Book" w:hAnsi="ITC Officina Sans Book"/>
        </w:rPr>
      </w:pPr>
    </w:p>
    <w:p w14:paraId="0B9F2E23" w14:textId="77777777" w:rsidR="00041BDD" w:rsidRPr="00A53B52" w:rsidRDefault="00041BDD" w:rsidP="00041BDD">
      <w:pPr>
        <w:rPr>
          <w:rFonts w:ascii="ITC Officina Sans Book" w:hAnsi="ITC Officina Sans Book"/>
        </w:rPr>
      </w:pPr>
      <w:r w:rsidRPr="00A53B52">
        <w:rPr>
          <w:rFonts w:ascii="ITC Officina Sans Book" w:hAnsi="ITC Officina Sans Book"/>
        </w:rPr>
        <w:t>now words have taken them apart?</w:t>
      </w:r>
    </w:p>
    <w:p w14:paraId="74B9AA83" w14:textId="77777777" w:rsidR="00041BDD" w:rsidRPr="00A53B52" w:rsidRDefault="00041BDD" w:rsidP="00041BDD">
      <w:pPr>
        <w:rPr>
          <w:rFonts w:ascii="ITC Officina Sans Book" w:hAnsi="ITC Officina Sans Book"/>
        </w:rPr>
      </w:pPr>
    </w:p>
    <w:p w14:paraId="11CF4D77" w14:textId="77777777" w:rsidR="00041BDD" w:rsidRPr="00A53B52" w:rsidRDefault="00041BDD" w:rsidP="00041BDD">
      <w:pPr>
        <w:rPr>
          <w:rFonts w:ascii="ITC Officina Sans Book" w:hAnsi="ITC Officina Sans Book"/>
        </w:rPr>
      </w:pPr>
    </w:p>
    <w:p w14:paraId="58DB9B08" w14:textId="77777777" w:rsidR="00041BDD" w:rsidRPr="00A53B52" w:rsidRDefault="00041BDD" w:rsidP="00041BDD">
      <w:pPr>
        <w:rPr>
          <w:rFonts w:ascii="ITC Officina Sans Book" w:hAnsi="ITC Officina Sans Book"/>
        </w:rPr>
      </w:pPr>
    </w:p>
    <w:p w14:paraId="7BD762B6" w14:textId="77777777" w:rsidR="00041BDD" w:rsidRPr="00A53B52" w:rsidRDefault="00041BDD" w:rsidP="00041BDD">
      <w:pPr>
        <w:rPr>
          <w:rFonts w:ascii="ITC Officina Sans Book" w:hAnsi="ITC Officina Sans Book"/>
        </w:rPr>
      </w:pPr>
    </w:p>
    <w:p w14:paraId="10F2D409" w14:textId="77777777" w:rsidR="00041BDD" w:rsidRPr="00A53B52" w:rsidRDefault="00041BDD" w:rsidP="00041BDD">
      <w:pPr>
        <w:rPr>
          <w:rFonts w:ascii="ITC Officina Sans Book" w:hAnsi="ITC Officina Sans Book"/>
        </w:rPr>
      </w:pPr>
      <w:r w:rsidRPr="00A53B52">
        <w:rPr>
          <w:rFonts w:ascii="ITC Officina Sans Book" w:hAnsi="ITC Officina Sans Book"/>
        </w:rPr>
        <w:t>THE SHAPE OF PARADISE</w:t>
      </w:r>
    </w:p>
    <w:p w14:paraId="4EBD10BF" w14:textId="77777777" w:rsidR="00041BDD" w:rsidRPr="00A53B52" w:rsidRDefault="00041BDD" w:rsidP="00041BDD">
      <w:pPr>
        <w:rPr>
          <w:rFonts w:ascii="ITC Officina Sans Book" w:hAnsi="ITC Officina Sans Book"/>
        </w:rPr>
      </w:pPr>
    </w:p>
    <w:p w14:paraId="4638410F" w14:textId="77777777" w:rsidR="00041BDD" w:rsidRPr="00A53B52" w:rsidRDefault="00041BDD" w:rsidP="00041BDD">
      <w:pPr>
        <w:rPr>
          <w:rFonts w:ascii="ITC Officina Sans Book" w:hAnsi="ITC Officina Sans Book"/>
        </w:rPr>
      </w:pPr>
      <w:r w:rsidRPr="00A53B52">
        <w:rPr>
          <w:rFonts w:ascii="ITC Officina Sans Book" w:hAnsi="ITC Officina Sans Book"/>
        </w:rPr>
        <w:t>A strange geometry of faith and doubt</w:t>
      </w:r>
    </w:p>
    <w:p w14:paraId="7724B5D6" w14:textId="77777777" w:rsidR="00041BDD" w:rsidRPr="00A53B52" w:rsidRDefault="00041BDD" w:rsidP="00041BDD">
      <w:pPr>
        <w:rPr>
          <w:rFonts w:ascii="ITC Officina Sans Book" w:hAnsi="ITC Officina Sans Book"/>
        </w:rPr>
      </w:pPr>
      <w:r w:rsidRPr="00A53B52">
        <w:rPr>
          <w:rFonts w:ascii="ITC Officina Sans Book" w:hAnsi="ITC Officina Sans Book"/>
        </w:rPr>
        <w:t>defines the ruthless shape of paradise</w:t>
      </w:r>
    </w:p>
    <w:p w14:paraId="5660C754" w14:textId="77777777" w:rsidR="00041BDD" w:rsidRPr="00A53B52" w:rsidRDefault="00041BDD" w:rsidP="00041BDD">
      <w:pPr>
        <w:rPr>
          <w:rFonts w:ascii="ITC Officina Sans Book" w:hAnsi="ITC Officina Sans Book"/>
        </w:rPr>
      </w:pPr>
      <w:r w:rsidRPr="00A53B52">
        <w:rPr>
          <w:rFonts w:ascii="ITC Officina Sans Book" w:hAnsi="ITC Officina Sans Book"/>
        </w:rPr>
        <w:t>in our dreams. There is no difference</w:t>
      </w:r>
    </w:p>
    <w:p w14:paraId="59CBD3A1" w14:textId="77777777" w:rsidR="00041BDD" w:rsidRPr="00A53B52" w:rsidRDefault="00041BDD" w:rsidP="00041BDD">
      <w:pPr>
        <w:rPr>
          <w:rFonts w:ascii="ITC Officina Sans Book" w:hAnsi="ITC Officina Sans Book"/>
        </w:rPr>
      </w:pPr>
      <w:r w:rsidRPr="00A53B52">
        <w:rPr>
          <w:rFonts w:ascii="ITC Officina Sans Book" w:hAnsi="ITC Officina Sans Book"/>
        </w:rPr>
        <w:t>between dogma and disease</w:t>
      </w:r>
    </w:p>
    <w:p w14:paraId="7B82B9D3"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except the degree of distance </w:t>
      </w:r>
    </w:p>
    <w:p w14:paraId="611FDAE5" w14:textId="77777777" w:rsidR="00041BDD" w:rsidRPr="00A53B52" w:rsidRDefault="00041BDD" w:rsidP="00041BDD">
      <w:pPr>
        <w:rPr>
          <w:rFonts w:ascii="ITC Officina Sans Book" w:hAnsi="ITC Officina Sans Book"/>
        </w:rPr>
      </w:pPr>
      <w:r w:rsidRPr="00A53B52">
        <w:rPr>
          <w:rFonts w:ascii="ITC Officina Sans Book" w:hAnsi="ITC Officina Sans Book"/>
        </w:rPr>
        <w:t>from wonder and the watchtowers</w:t>
      </w:r>
    </w:p>
    <w:p w14:paraId="1E1D7E27" w14:textId="77777777" w:rsidR="00041BDD" w:rsidRPr="00A53B52" w:rsidRDefault="00041BDD" w:rsidP="00041BDD">
      <w:pPr>
        <w:rPr>
          <w:rFonts w:ascii="ITC Officina Sans Book" w:hAnsi="ITC Officina Sans Book"/>
        </w:rPr>
      </w:pPr>
      <w:r w:rsidRPr="00A53B52">
        <w:rPr>
          <w:rFonts w:ascii="ITC Officina Sans Book" w:hAnsi="ITC Officina Sans Book"/>
        </w:rPr>
        <w:t>whose guards look down upon us.</w:t>
      </w:r>
    </w:p>
    <w:p w14:paraId="6C7D546A" w14:textId="77777777" w:rsidR="00041BDD" w:rsidRPr="00A53B52" w:rsidRDefault="00041BDD" w:rsidP="00041BDD">
      <w:pPr>
        <w:rPr>
          <w:rFonts w:ascii="ITC Officina Sans Book" w:hAnsi="ITC Officina Sans Book"/>
        </w:rPr>
      </w:pPr>
    </w:p>
    <w:p w14:paraId="1F1C53D5" w14:textId="77777777" w:rsidR="00041BDD" w:rsidRPr="00A53B52" w:rsidRDefault="00041BDD" w:rsidP="00041BDD">
      <w:pPr>
        <w:rPr>
          <w:rFonts w:ascii="ITC Officina Sans Book" w:hAnsi="ITC Officina Sans Book"/>
        </w:rPr>
      </w:pPr>
      <w:r w:rsidRPr="00A53B52">
        <w:rPr>
          <w:rFonts w:ascii="ITC Officina Sans Book" w:hAnsi="ITC Officina Sans Book"/>
        </w:rPr>
        <w:t>Feed the hostage and be generous</w:t>
      </w:r>
    </w:p>
    <w:p w14:paraId="1CC8C675"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to yourself: don't ask questions </w:t>
      </w:r>
    </w:p>
    <w:p w14:paraId="5D723332"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you can't answer. Noisy days are over </w:t>
      </w:r>
    </w:p>
    <w:p w14:paraId="0122E3F4"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and the morning is waiting; you are </w:t>
      </w:r>
    </w:p>
    <w:p w14:paraId="328FB280"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the song and yesterday was the last time </w:t>
      </w:r>
    </w:p>
    <w:p w14:paraId="4DBFAE72" w14:textId="77777777" w:rsidR="00041BDD" w:rsidRPr="00A53B52" w:rsidRDefault="00041BDD" w:rsidP="00041BDD">
      <w:pPr>
        <w:rPr>
          <w:rFonts w:ascii="ITC Officina Sans Book" w:hAnsi="ITC Officina Sans Book"/>
        </w:rPr>
      </w:pPr>
      <w:r w:rsidRPr="00A53B52">
        <w:rPr>
          <w:rFonts w:ascii="ITC Officina Sans Book" w:hAnsi="ITC Officina Sans Book"/>
        </w:rPr>
        <w:t>I was in tune with tomorrow. If we are</w:t>
      </w:r>
    </w:p>
    <w:p w14:paraId="4D941781" w14:textId="77777777" w:rsidR="00041BDD" w:rsidRPr="00A53B52" w:rsidRDefault="00041BDD" w:rsidP="00041BDD">
      <w:pPr>
        <w:rPr>
          <w:rFonts w:ascii="ITC Officina Sans Book" w:hAnsi="ITC Officina Sans Book"/>
        </w:rPr>
      </w:pPr>
      <w:r w:rsidRPr="00A53B52">
        <w:rPr>
          <w:rFonts w:ascii="ITC Officina Sans Book" w:hAnsi="ITC Officina Sans Book"/>
        </w:rPr>
        <w:t>to return to forever, we must see things</w:t>
      </w:r>
    </w:p>
    <w:p w14:paraId="455687FB" w14:textId="77777777" w:rsidR="00041BDD" w:rsidRPr="00A53B52" w:rsidRDefault="00041BDD" w:rsidP="00041BDD">
      <w:pPr>
        <w:rPr>
          <w:rFonts w:ascii="ITC Officina Sans Book" w:hAnsi="ITC Officina Sans Book"/>
        </w:rPr>
      </w:pPr>
    </w:p>
    <w:p w14:paraId="23AB730A" w14:textId="77777777" w:rsidR="00041BDD" w:rsidRPr="00A53B52" w:rsidRDefault="00041BDD" w:rsidP="00041BDD">
      <w:pPr>
        <w:rPr>
          <w:rFonts w:ascii="ITC Officina Sans Book" w:hAnsi="ITC Officina Sans Book"/>
        </w:rPr>
      </w:pPr>
      <w:r w:rsidRPr="00A53B52">
        <w:rPr>
          <w:rFonts w:ascii="ITC Officina Sans Book" w:hAnsi="ITC Officina Sans Book"/>
        </w:rPr>
        <w:t>in a different light, should experience,</w:t>
      </w:r>
    </w:p>
    <w:p w14:paraId="03690BB9" w14:textId="77777777" w:rsidR="00041BDD" w:rsidRPr="00A53B52" w:rsidRDefault="00041BDD" w:rsidP="00041BDD">
      <w:pPr>
        <w:rPr>
          <w:rFonts w:ascii="ITC Officina Sans Book" w:hAnsi="ITC Officina Sans Book"/>
        </w:rPr>
      </w:pPr>
      <w:r w:rsidRPr="00A53B52">
        <w:rPr>
          <w:rFonts w:ascii="ITC Officina Sans Book" w:hAnsi="ITC Officina Sans Book"/>
        </w:rPr>
        <w:t>not watch in disbelief. Wind up</w:t>
      </w:r>
    </w:p>
    <w:p w14:paraId="6FF35773" w14:textId="77777777" w:rsidR="00041BDD" w:rsidRPr="00A53B52" w:rsidRDefault="00041BDD" w:rsidP="00041BDD">
      <w:pPr>
        <w:rPr>
          <w:rFonts w:ascii="ITC Officina Sans Book" w:hAnsi="ITC Officina Sans Book"/>
        </w:rPr>
      </w:pPr>
      <w:r w:rsidRPr="00A53B52">
        <w:rPr>
          <w:rFonts w:ascii="ITC Officina Sans Book" w:hAnsi="ITC Officina Sans Book"/>
        </w:rPr>
        <w:t>the Gregorian chant machine</w:t>
      </w:r>
    </w:p>
    <w:p w14:paraId="656ECD29" w14:textId="77777777" w:rsidR="00041BDD" w:rsidRPr="00A53B52" w:rsidRDefault="00041BDD" w:rsidP="00041BDD">
      <w:pPr>
        <w:rPr>
          <w:rFonts w:ascii="ITC Officina Sans Book" w:hAnsi="ITC Officina Sans Book"/>
        </w:rPr>
      </w:pPr>
      <w:r w:rsidRPr="00A53B52">
        <w:rPr>
          <w:rFonts w:ascii="ITC Officina Sans Book" w:hAnsi="ITC Officina Sans Book"/>
        </w:rPr>
        <w:t>and break out the ritual bells:</w:t>
      </w:r>
    </w:p>
    <w:p w14:paraId="66C19DCC" w14:textId="77777777" w:rsidR="00041BDD" w:rsidRPr="00A53B52" w:rsidRDefault="00041BDD" w:rsidP="00041BDD">
      <w:pPr>
        <w:rPr>
          <w:rFonts w:ascii="ITC Officina Sans Book" w:hAnsi="ITC Officina Sans Book"/>
        </w:rPr>
      </w:pPr>
      <w:r w:rsidRPr="00A53B52">
        <w:rPr>
          <w:rFonts w:ascii="ITC Officina Sans Book" w:hAnsi="ITC Officina Sans Book"/>
        </w:rPr>
        <w:t>we are chasing tales and marching</w:t>
      </w:r>
    </w:p>
    <w:p w14:paraId="2CCF7746" w14:textId="77777777" w:rsidR="00041BDD" w:rsidRPr="00A53B52" w:rsidRDefault="00041BDD" w:rsidP="00041BDD">
      <w:pPr>
        <w:rPr>
          <w:rFonts w:ascii="ITC Officina Sans Book" w:hAnsi="ITC Officina Sans Book"/>
        </w:rPr>
      </w:pPr>
      <w:r w:rsidRPr="00A53B52">
        <w:rPr>
          <w:rFonts w:ascii="ITC Officina Sans Book" w:hAnsi="ITC Officina Sans Book"/>
        </w:rPr>
        <w:t>down ghost roads. At the gate</w:t>
      </w:r>
    </w:p>
    <w:p w14:paraId="2E1F7BF1" w14:textId="77777777" w:rsidR="00041BDD" w:rsidRPr="00A53B52" w:rsidRDefault="00041BDD" w:rsidP="00041BDD">
      <w:pPr>
        <w:rPr>
          <w:rFonts w:ascii="ITC Officina Sans Book" w:hAnsi="ITC Officina Sans Book"/>
        </w:rPr>
      </w:pPr>
      <w:r w:rsidRPr="00A53B52">
        <w:rPr>
          <w:rFonts w:ascii="ITC Officina Sans Book" w:hAnsi="ITC Officina Sans Book"/>
        </w:rPr>
        <w:t>of dreams lies the angelic city,</w:t>
      </w:r>
    </w:p>
    <w:p w14:paraId="08E29948" w14:textId="77777777" w:rsidR="00041BDD" w:rsidRPr="00A53B52" w:rsidRDefault="00041BDD" w:rsidP="00041BDD">
      <w:pPr>
        <w:rPr>
          <w:rFonts w:ascii="ITC Officina Sans Book" w:hAnsi="ITC Officina Sans Book"/>
        </w:rPr>
      </w:pPr>
    </w:p>
    <w:p w14:paraId="781F12A1"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as if paintings could ever lie. </w:t>
      </w:r>
    </w:p>
    <w:p w14:paraId="5B1AA286" w14:textId="77777777" w:rsidR="00041BDD" w:rsidRPr="00A53B52" w:rsidRDefault="00041BDD" w:rsidP="00041BDD">
      <w:pPr>
        <w:rPr>
          <w:rFonts w:ascii="ITC Officina Sans Book" w:hAnsi="ITC Officina Sans Book"/>
        </w:rPr>
      </w:pPr>
      <w:r w:rsidRPr="00A53B52">
        <w:rPr>
          <w:rFonts w:ascii="ITC Officina Sans Book" w:hAnsi="ITC Officina Sans Book"/>
        </w:rPr>
        <w:t>The door is open but you cannot go in,</w:t>
      </w:r>
    </w:p>
    <w:p w14:paraId="27D9C839"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for there is more to understand. </w:t>
      </w:r>
    </w:p>
    <w:p w14:paraId="68E2E881" w14:textId="77777777" w:rsidR="00041BDD" w:rsidRPr="00A53B52" w:rsidRDefault="00041BDD" w:rsidP="00041BDD">
      <w:pPr>
        <w:rPr>
          <w:rFonts w:ascii="ITC Officina Sans Book" w:hAnsi="ITC Officina Sans Book"/>
        </w:rPr>
      </w:pPr>
      <w:r w:rsidRPr="00A53B52">
        <w:rPr>
          <w:rFonts w:ascii="ITC Officina Sans Book" w:hAnsi="ITC Officina Sans Book"/>
        </w:rPr>
        <w:t>I am not who I thought I am</w:t>
      </w:r>
    </w:p>
    <w:p w14:paraId="63FE86BC" w14:textId="77777777" w:rsidR="00041BDD" w:rsidRPr="00A53B52" w:rsidRDefault="00041BDD" w:rsidP="00041BDD">
      <w:pPr>
        <w:rPr>
          <w:rFonts w:ascii="ITC Officina Sans Book" w:hAnsi="ITC Officina Sans Book"/>
        </w:rPr>
      </w:pPr>
      <w:r w:rsidRPr="00A53B52">
        <w:rPr>
          <w:rFonts w:ascii="ITC Officina Sans Book" w:hAnsi="ITC Officina Sans Book"/>
        </w:rPr>
        <w:t>and neither are you. Faint mystery</w:t>
      </w:r>
    </w:p>
    <w:p w14:paraId="3683CD63" w14:textId="77777777" w:rsidR="00041BDD" w:rsidRPr="00A53B52" w:rsidRDefault="00041BDD" w:rsidP="00041BDD">
      <w:pPr>
        <w:rPr>
          <w:rFonts w:ascii="ITC Officina Sans Book" w:hAnsi="ITC Officina Sans Book"/>
        </w:rPr>
      </w:pPr>
      <w:r w:rsidRPr="00A53B52">
        <w:rPr>
          <w:rFonts w:ascii="ITC Officina Sans Book" w:hAnsi="ITC Officina Sans Book"/>
        </w:rPr>
        <w:t>turns out to be closer to chaos</w:t>
      </w:r>
    </w:p>
    <w:p w14:paraId="796B28CD" w14:textId="77777777" w:rsidR="00041BDD" w:rsidRPr="00A53B52" w:rsidRDefault="00041BDD" w:rsidP="00041BDD">
      <w:pPr>
        <w:rPr>
          <w:rFonts w:ascii="ITC Officina Sans Book" w:hAnsi="ITC Officina Sans Book"/>
        </w:rPr>
      </w:pPr>
      <w:r w:rsidRPr="00A53B52">
        <w:rPr>
          <w:rFonts w:ascii="ITC Officina Sans Book" w:hAnsi="ITC Officina Sans Book"/>
        </w:rPr>
        <w:t>than the new frontier. Visitors</w:t>
      </w:r>
    </w:p>
    <w:p w14:paraId="1F093883" w14:textId="77777777" w:rsidR="00041BDD" w:rsidRPr="00A53B52" w:rsidRDefault="00041BDD" w:rsidP="00041BDD">
      <w:pPr>
        <w:rPr>
          <w:rFonts w:ascii="ITC Officina Sans Book" w:hAnsi="ITC Officina Sans Book"/>
        </w:rPr>
      </w:pPr>
    </w:p>
    <w:p w14:paraId="3FC9ACC4" w14:textId="77777777" w:rsidR="00041BDD" w:rsidRPr="00A53B52" w:rsidRDefault="00041BDD" w:rsidP="00041BDD">
      <w:pPr>
        <w:rPr>
          <w:rFonts w:ascii="ITC Officina Sans Book" w:hAnsi="ITC Officina Sans Book"/>
        </w:rPr>
      </w:pPr>
      <w:r w:rsidRPr="00A53B52">
        <w:rPr>
          <w:rFonts w:ascii="ITC Officina Sans Book" w:hAnsi="ITC Officina Sans Book"/>
        </w:rPr>
        <w:t>are turned away, a stranger's horse</w:t>
      </w:r>
    </w:p>
    <w:p w14:paraId="36F5B75E" w14:textId="77777777" w:rsidR="00041BDD" w:rsidRPr="00A53B52" w:rsidRDefault="00041BDD" w:rsidP="00041BDD">
      <w:pPr>
        <w:rPr>
          <w:rFonts w:ascii="ITC Officina Sans Book" w:hAnsi="ITC Officina Sans Book"/>
        </w:rPr>
      </w:pPr>
      <w:r w:rsidRPr="00A53B52">
        <w:rPr>
          <w:rFonts w:ascii="ITC Officina Sans Book" w:hAnsi="ITC Officina Sans Book"/>
        </w:rPr>
        <w:t>is tethered outside, the safety boat</w:t>
      </w:r>
    </w:p>
    <w:p w14:paraId="0B8854AA" w14:textId="77777777" w:rsidR="00041BDD" w:rsidRPr="00A53B52" w:rsidRDefault="00041BDD" w:rsidP="00041BDD">
      <w:pPr>
        <w:rPr>
          <w:rFonts w:ascii="ITC Officina Sans Book" w:hAnsi="ITC Officina Sans Book"/>
        </w:rPr>
      </w:pPr>
      <w:r w:rsidRPr="00A53B52">
        <w:rPr>
          <w:rFonts w:ascii="ITC Officina Sans Book" w:hAnsi="ITC Officina Sans Book"/>
        </w:rPr>
        <w:t>has gone adrift. There is fuzzy logic</w:t>
      </w:r>
    </w:p>
    <w:p w14:paraId="0824A420" w14:textId="77777777" w:rsidR="00041BDD" w:rsidRPr="00A53B52" w:rsidRDefault="00041BDD" w:rsidP="00041BDD">
      <w:pPr>
        <w:rPr>
          <w:rFonts w:ascii="ITC Officina Sans Book" w:hAnsi="ITC Officina Sans Book"/>
        </w:rPr>
      </w:pPr>
      <w:r w:rsidRPr="00A53B52">
        <w:rPr>
          <w:rFonts w:ascii="ITC Officina Sans Book" w:hAnsi="ITC Officina Sans Book"/>
        </w:rPr>
        <w:t>at work and the magician in me</w:t>
      </w:r>
    </w:p>
    <w:p w14:paraId="00B9131B" w14:textId="77777777" w:rsidR="00041BDD" w:rsidRPr="00A53B52" w:rsidRDefault="00041BDD" w:rsidP="00041BDD">
      <w:pPr>
        <w:rPr>
          <w:rFonts w:ascii="ITC Officina Sans Book" w:hAnsi="ITC Officina Sans Book"/>
        </w:rPr>
      </w:pPr>
      <w:r w:rsidRPr="00A53B52">
        <w:rPr>
          <w:rFonts w:ascii="ITC Officina Sans Book" w:hAnsi="ITC Officina Sans Book"/>
        </w:rPr>
        <w:lastRenderedPageBreak/>
        <w:t>has run out of spells. Soft spoken words</w:t>
      </w:r>
    </w:p>
    <w:p w14:paraId="571E9E1E" w14:textId="77777777" w:rsidR="00041BDD" w:rsidRPr="00A53B52" w:rsidRDefault="00041BDD" w:rsidP="00041BDD">
      <w:pPr>
        <w:rPr>
          <w:rFonts w:ascii="ITC Officina Sans Book" w:hAnsi="ITC Officina Sans Book"/>
        </w:rPr>
      </w:pPr>
      <w:r w:rsidRPr="00A53B52">
        <w:rPr>
          <w:rFonts w:ascii="ITC Officina Sans Book" w:hAnsi="ITC Officina Sans Book"/>
        </w:rPr>
        <w:t>will not keep us warm, it is always</w:t>
      </w:r>
    </w:p>
    <w:p w14:paraId="4CA4BE4A" w14:textId="77777777" w:rsidR="00041BDD" w:rsidRPr="00A53B52" w:rsidRDefault="00041BDD" w:rsidP="00041BDD">
      <w:pPr>
        <w:rPr>
          <w:rFonts w:ascii="ITC Officina Sans Book" w:hAnsi="ITC Officina Sans Book"/>
        </w:rPr>
      </w:pPr>
      <w:r w:rsidRPr="00A53B52">
        <w:rPr>
          <w:rFonts w:ascii="ITC Officina Sans Book" w:hAnsi="ITC Officina Sans Book"/>
        </w:rPr>
        <w:t>winter in heaven and the flesh is weak</w:t>
      </w:r>
    </w:p>
    <w:p w14:paraId="6724F692" w14:textId="77777777" w:rsidR="00041BDD" w:rsidRPr="00A53B52" w:rsidRDefault="00041BDD" w:rsidP="00041BDD">
      <w:pPr>
        <w:rPr>
          <w:rFonts w:ascii="ITC Officina Sans Book" w:hAnsi="ITC Officina Sans Book"/>
        </w:rPr>
      </w:pPr>
    </w:p>
    <w:p w14:paraId="10142924"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with nowhere to go. The god </w:t>
      </w:r>
    </w:p>
    <w:p w14:paraId="707B0558"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of ocean tides has gone for a sail, </w:t>
      </w:r>
    </w:p>
    <w:p w14:paraId="3A88F4CF" w14:textId="77777777" w:rsidR="00041BDD" w:rsidRPr="00A53B52" w:rsidRDefault="00041BDD" w:rsidP="00041BDD">
      <w:pPr>
        <w:rPr>
          <w:rFonts w:ascii="ITC Officina Sans Book" w:hAnsi="ITC Officina Sans Book"/>
        </w:rPr>
      </w:pPr>
      <w:r w:rsidRPr="00A53B52">
        <w:rPr>
          <w:rFonts w:ascii="ITC Officina Sans Book" w:hAnsi="ITC Officina Sans Book"/>
        </w:rPr>
        <w:t>the crow of shadows and night</w:t>
      </w:r>
    </w:p>
    <w:p w14:paraId="33247C25" w14:textId="77777777" w:rsidR="00041BDD" w:rsidRPr="00A53B52" w:rsidRDefault="00041BDD" w:rsidP="00041BDD">
      <w:pPr>
        <w:rPr>
          <w:rFonts w:ascii="ITC Officina Sans Book" w:hAnsi="ITC Officina Sans Book"/>
        </w:rPr>
      </w:pPr>
      <w:r w:rsidRPr="00A53B52">
        <w:rPr>
          <w:rFonts w:ascii="ITC Officina Sans Book" w:hAnsi="ITC Officina Sans Book"/>
        </w:rPr>
        <w:t>has stolen the sun. If we take care</w:t>
      </w:r>
    </w:p>
    <w:p w14:paraId="19BB7435" w14:textId="77777777" w:rsidR="00041BDD" w:rsidRPr="00A53B52" w:rsidRDefault="00041BDD" w:rsidP="00041BDD">
      <w:pPr>
        <w:rPr>
          <w:rFonts w:ascii="ITC Officina Sans Book" w:hAnsi="ITC Officina Sans Book"/>
        </w:rPr>
      </w:pPr>
      <w:r w:rsidRPr="00A53B52">
        <w:rPr>
          <w:rFonts w:ascii="ITC Officina Sans Book" w:hAnsi="ITC Officina Sans Book"/>
        </w:rPr>
        <w:t>of illusion then the rules of the game</w:t>
      </w:r>
    </w:p>
    <w:p w14:paraId="4765C3C9" w14:textId="77777777" w:rsidR="00041BDD" w:rsidRPr="00A53B52" w:rsidRDefault="00041BDD" w:rsidP="00041BDD">
      <w:pPr>
        <w:rPr>
          <w:rFonts w:ascii="ITC Officina Sans Book" w:hAnsi="ITC Officina Sans Book"/>
        </w:rPr>
      </w:pPr>
      <w:r w:rsidRPr="00A53B52">
        <w:rPr>
          <w:rFonts w:ascii="ITC Officina Sans Book" w:hAnsi="ITC Officina Sans Book"/>
        </w:rPr>
        <w:t>should become known. Facts is facts</w:t>
      </w:r>
    </w:p>
    <w:p w14:paraId="2614C825" w14:textId="77777777" w:rsidR="00041BDD" w:rsidRPr="00A53B52" w:rsidRDefault="00041BDD" w:rsidP="00041BDD">
      <w:pPr>
        <w:rPr>
          <w:rFonts w:ascii="ITC Officina Sans Book" w:hAnsi="ITC Officina Sans Book"/>
        </w:rPr>
      </w:pPr>
      <w:r w:rsidRPr="00A53B52">
        <w:rPr>
          <w:rFonts w:ascii="ITC Officina Sans Book" w:hAnsi="ITC Officina Sans Book"/>
        </w:rPr>
        <w:t>and now it's all clear as morning mist.</w:t>
      </w:r>
    </w:p>
    <w:p w14:paraId="064EE9EB" w14:textId="77777777" w:rsidR="00041BDD" w:rsidRPr="00A53B52" w:rsidRDefault="00041BDD" w:rsidP="00041BDD">
      <w:pPr>
        <w:rPr>
          <w:rFonts w:ascii="ITC Officina Sans Book" w:hAnsi="ITC Officina Sans Book"/>
        </w:rPr>
      </w:pPr>
    </w:p>
    <w:p w14:paraId="1C7091DF" w14:textId="77777777" w:rsidR="00041BDD" w:rsidRPr="00A53B52" w:rsidRDefault="00041BDD" w:rsidP="00041BDD">
      <w:pPr>
        <w:rPr>
          <w:rFonts w:ascii="ITC Officina Sans Book" w:hAnsi="ITC Officina Sans Book"/>
        </w:rPr>
      </w:pPr>
    </w:p>
    <w:p w14:paraId="2598E604" w14:textId="77777777" w:rsidR="00041BDD" w:rsidRPr="00A53B52" w:rsidRDefault="00041BDD" w:rsidP="00041BDD">
      <w:pPr>
        <w:rPr>
          <w:rFonts w:ascii="ITC Officina Sans Book" w:hAnsi="ITC Officina Sans Book"/>
        </w:rPr>
      </w:pPr>
    </w:p>
    <w:p w14:paraId="75BCDE4C" w14:textId="77777777" w:rsidR="00041BDD" w:rsidRPr="00A53B52" w:rsidRDefault="00041BDD" w:rsidP="00041BDD">
      <w:pPr>
        <w:rPr>
          <w:rFonts w:ascii="ITC Officina Sans Book" w:hAnsi="ITC Officina Sans Book"/>
        </w:rPr>
      </w:pPr>
    </w:p>
    <w:p w14:paraId="69A90850" w14:textId="77777777" w:rsidR="00041BDD" w:rsidRPr="00A53B52" w:rsidRDefault="00041BDD" w:rsidP="00041BDD">
      <w:pPr>
        <w:rPr>
          <w:rFonts w:ascii="ITC Officina Sans Book" w:hAnsi="ITC Officina Sans Book"/>
        </w:rPr>
      </w:pPr>
      <w:r w:rsidRPr="00A53B52">
        <w:rPr>
          <w:rFonts w:ascii="ITC Officina Sans Book" w:hAnsi="ITC Officina Sans Book"/>
        </w:rPr>
        <w:t>SELLING THE WIND</w:t>
      </w:r>
    </w:p>
    <w:p w14:paraId="14B0C4E6" w14:textId="77777777" w:rsidR="00041BDD" w:rsidRPr="00A53B52" w:rsidRDefault="00041BDD" w:rsidP="00041BDD">
      <w:pPr>
        <w:rPr>
          <w:rFonts w:ascii="ITC Officina Sans Book" w:hAnsi="ITC Officina Sans Book"/>
        </w:rPr>
      </w:pPr>
    </w:p>
    <w:p w14:paraId="5C7E6B3E" w14:textId="77777777" w:rsidR="00041BDD" w:rsidRPr="00A53B52" w:rsidRDefault="00041BDD" w:rsidP="00041BDD">
      <w:pPr>
        <w:rPr>
          <w:rFonts w:ascii="ITC Officina Sans Book" w:hAnsi="ITC Officina Sans Book"/>
        </w:rPr>
      </w:pPr>
      <w:r w:rsidRPr="00A53B52">
        <w:rPr>
          <w:rFonts w:ascii="ITC Officina Sans Book" w:hAnsi="ITC Officina Sans Book"/>
        </w:rPr>
        <w:t>All the intricate connections formed without touching</w:t>
      </w:r>
    </w:p>
    <w:p w14:paraId="78E5127F" w14:textId="77777777" w:rsidR="00041BDD" w:rsidRPr="00A53B52" w:rsidRDefault="00041BDD" w:rsidP="00041BDD">
      <w:pPr>
        <w:rPr>
          <w:rFonts w:ascii="ITC Officina Sans Book" w:hAnsi="ITC Officina Sans Book"/>
        </w:rPr>
      </w:pPr>
      <w:r w:rsidRPr="00A53B52">
        <w:rPr>
          <w:rFonts w:ascii="ITC Officina Sans Book" w:hAnsi="ITC Officina Sans Book"/>
        </w:rPr>
        <w:t>cannot be undone. You may as well try and sell the wind.</w:t>
      </w:r>
    </w:p>
    <w:p w14:paraId="07037E56" w14:textId="77777777" w:rsidR="00041BDD" w:rsidRPr="00A53B52" w:rsidRDefault="00041BDD" w:rsidP="00041BDD">
      <w:pPr>
        <w:rPr>
          <w:rFonts w:ascii="ITC Officina Sans Book" w:hAnsi="ITC Officina Sans Book"/>
        </w:rPr>
      </w:pPr>
    </w:p>
    <w:p w14:paraId="2C1267CF"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Ever the casual optimist, I fulfil my own rules about </w:t>
      </w:r>
    </w:p>
    <w:p w14:paraId="59253D60" w14:textId="77777777" w:rsidR="00041BDD" w:rsidRPr="00A53B52" w:rsidRDefault="00041BDD" w:rsidP="00041BDD">
      <w:pPr>
        <w:rPr>
          <w:rFonts w:ascii="ITC Officina Sans Book" w:hAnsi="ITC Officina Sans Book"/>
        </w:rPr>
      </w:pPr>
      <w:r w:rsidRPr="00A53B52">
        <w:rPr>
          <w:rFonts w:ascii="ITC Officina Sans Book" w:hAnsi="ITC Officina Sans Book"/>
        </w:rPr>
        <w:t>how to think in language, what to do if all else fails</w:t>
      </w:r>
    </w:p>
    <w:p w14:paraId="04B0692A" w14:textId="77777777" w:rsidR="00041BDD" w:rsidRPr="00A53B52" w:rsidRDefault="00041BDD" w:rsidP="00041BDD">
      <w:pPr>
        <w:rPr>
          <w:rFonts w:ascii="ITC Officina Sans Book" w:hAnsi="ITC Officina Sans Book"/>
        </w:rPr>
      </w:pPr>
    </w:p>
    <w:p w14:paraId="7EBF2933" w14:textId="77777777" w:rsidR="00041BDD" w:rsidRPr="00A53B52" w:rsidRDefault="00041BDD" w:rsidP="00041BDD">
      <w:pPr>
        <w:rPr>
          <w:rFonts w:ascii="ITC Officina Sans Book" w:hAnsi="ITC Officina Sans Book"/>
        </w:rPr>
      </w:pPr>
      <w:r w:rsidRPr="00A53B52">
        <w:rPr>
          <w:rFonts w:ascii="ITC Officina Sans Book" w:hAnsi="ITC Officina Sans Book"/>
        </w:rPr>
        <w:t>and we come apart. It is like visiting the ocean bed,</w:t>
      </w:r>
    </w:p>
    <w:p w14:paraId="069C8B88" w14:textId="77777777" w:rsidR="00041BDD" w:rsidRPr="00A53B52" w:rsidRDefault="00041BDD" w:rsidP="00041BDD">
      <w:pPr>
        <w:rPr>
          <w:rFonts w:ascii="ITC Officina Sans Book" w:hAnsi="ITC Officina Sans Book"/>
        </w:rPr>
      </w:pPr>
      <w:r w:rsidRPr="00A53B52">
        <w:rPr>
          <w:rFonts w:ascii="ITC Officina Sans Book" w:hAnsi="ITC Officina Sans Book"/>
        </w:rPr>
        <w:t>all heavy breathing and decompression on the way up,</w:t>
      </w:r>
    </w:p>
    <w:p w14:paraId="3EA19994" w14:textId="77777777" w:rsidR="00041BDD" w:rsidRPr="00A53B52" w:rsidRDefault="00041BDD" w:rsidP="00041BDD">
      <w:pPr>
        <w:rPr>
          <w:rFonts w:ascii="ITC Officina Sans Book" w:hAnsi="ITC Officina Sans Book"/>
        </w:rPr>
      </w:pPr>
    </w:p>
    <w:p w14:paraId="588D8CF2" w14:textId="77777777" w:rsidR="00041BDD" w:rsidRPr="00A53B52" w:rsidRDefault="00041BDD" w:rsidP="00041BDD">
      <w:pPr>
        <w:rPr>
          <w:rFonts w:ascii="ITC Officina Sans Book" w:hAnsi="ITC Officina Sans Book"/>
        </w:rPr>
      </w:pPr>
      <w:r w:rsidRPr="00A53B52">
        <w:rPr>
          <w:rFonts w:ascii="ITC Officina Sans Book" w:hAnsi="ITC Officina Sans Book"/>
        </w:rPr>
        <w:t>like songs I used to play in a foreign language,</w:t>
      </w:r>
    </w:p>
    <w:p w14:paraId="4964F302" w14:textId="77777777" w:rsidR="00041BDD" w:rsidRPr="00A53B52" w:rsidRDefault="00041BDD" w:rsidP="00041BDD">
      <w:pPr>
        <w:rPr>
          <w:rFonts w:ascii="ITC Officina Sans Book" w:hAnsi="ITC Officina Sans Book"/>
        </w:rPr>
      </w:pPr>
      <w:r w:rsidRPr="00A53B52">
        <w:rPr>
          <w:rFonts w:ascii="ITC Officina Sans Book" w:hAnsi="ITC Officina Sans Book"/>
        </w:rPr>
        <w:t>intricate embroidery, or visiting the past.</w:t>
      </w:r>
    </w:p>
    <w:p w14:paraId="40CB7E6D" w14:textId="77777777" w:rsidR="00041BDD" w:rsidRPr="00A53B52" w:rsidRDefault="00041BDD" w:rsidP="00041BDD">
      <w:pPr>
        <w:rPr>
          <w:rFonts w:ascii="ITC Officina Sans Book" w:hAnsi="ITC Officina Sans Book"/>
        </w:rPr>
      </w:pPr>
    </w:p>
    <w:p w14:paraId="59BDE840"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Under pressure to do better, we possess an instinct for </w:t>
      </w:r>
    </w:p>
    <w:p w14:paraId="6583B21E"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both leeriness and unreliability, which does not endear me </w:t>
      </w:r>
    </w:p>
    <w:p w14:paraId="0855250F" w14:textId="77777777" w:rsidR="00041BDD" w:rsidRPr="00A53B52" w:rsidRDefault="00041BDD" w:rsidP="00041BDD">
      <w:pPr>
        <w:rPr>
          <w:rFonts w:ascii="ITC Officina Sans Book" w:hAnsi="ITC Officina Sans Book"/>
        </w:rPr>
      </w:pPr>
    </w:p>
    <w:p w14:paraId="457B631A" w14:textId="77777777" w:rsidR="00041BDD" w:rsidRPr="00A53B52" w:rsidRDefault="00041BDD" w:rsidP="00041BDD">
      <w:pPr>
        <w:rPr>
          <w:rFonts w:ascii="ITC Officina Sans Book" w:hAnsi="ITC Officina Sans Book"/>
        </w:rPr>
      </w:pPr>
      <w:r w:rsidRPr="00A53B52">
        <w:rPr>
          <w:rFonts w:ascii="ITC Officina Sans Book" w:hAnsi="ITC Officina Sans Book"/>
        </w:rPr>
        <w:t>to my friends. What is required is a first response,</w:t>
      </w:r>
    </w:p>
    <w:p w14:paraId="2995AE32"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a vision for the future, a poem from the rooftops, </w:t>
      </w:r>
    </w:p>
    <w:p w14:paraId="6E486E28" w14:textId="77777777" w:rsidR="00041BDD" w:rsidRPr="00A53B52" w:rsidRDefault="00041BDD" w:rsidP="00041BDD">
      <w:pPr>
        <w:rPr>
          <w:rFonts w:ascii="ITC Officina Sans Book" w:hAnsi="ITC Officina Sans Book"/>
        </w:rPr>
      </w:pPr>
    </w:p>
    <w:p w14:paraId="6BB6E4FF" w14:textId="77777777" w:rsidR="00041BDD" w:rsidRPr="00A53B52" w:rsidRDefault="00041BDD" w:rsidP="00041BDD">
      <w:pPr>
        <w:rPr>
          <w:rFonts w:ascii="ITC Officina Sans Book" w:hAnsi="ITC Officina Sans Book"/>
        </w:rPr>
      </w:pPr>
      <w:r w:rsidRPr="00A53B52">
        <w:rPr>
          <w:rFonts w:ascii="ITC Officina Sans Book" w:hAnsi="ITC Officina Sans Book"/>
        </w:rPr>
        <w:t>a song and dance routine. Rumours of angels are all very well</w:t>
      </w:r>
    </w:p>
    <w:p w14:paraId="627BFD33" w14:textId="77777777" w:rsidR="00041BDD" w:rsidRPr="00A53B52" w:rsidRDefault="00041BDD" w:rsidP="00041BDD">
      <w:pPr>
        <w:rPr>
          <w:rFonts w:ascii="ITC Officina Sans Book" w:hAnsi="ITC Officina Sans Book"/>
        </w:rPr>
      </w:pPr>
      <w:r w:rsidRPr="00A53B52">
        <w:rPr>
          <w:rFonts w:ascii="ITC Officina Sans Book" w:hAnsi="ITC Officina Sans Book"/>
        </w:rPr>
        <w:t xml:space="preserve">but not when it comes to miracles and appearing on demand. </w:t>
      </w:r>
    </w:p>
    <w:p w14:paraId="49AD8364" w14:textId="77777777" w:rsidR="00041BDD" w:rsidRPr="00A53B52" w:rsidRDefault="00041BDD" w:rsidP="00041BDD">
      <w:pPr>
        <w:rPr>
          <w:rFonts w:ascii="ITC Officina Sans Book" w:hAnsi="ITC Officina Sans Book"/>
        </w:rPr>
      </w:pPr>
    </w:p>
    <w:p w14:paraId="20966274" w14:textId="77777777" w:rsidR="00041BDD" w:rsidRPr="00A53B52" w:rsidRDefault="00041BDD" w:rsidP="00041BDD">
      <w:pPr>
        <w:rPr>
          <w:rFonts w:ascii="ITC Officina Sans Book" w:hAnsi="ITC Officina Sans Book"/>
        </w:rPr>
      </w:pPr>
      <w:r w:rsidRPr="00A53B52">
        <w:rPr>
          <w:rFonts w:ascii="ITC Officina Sans Book" w:hAnsi="ITC Officina Sans Book"/>
        </w:rPr>
        <w:t>This toxic model of religion is mostly all we have;</w:t>
      </w:r>
    </w:p>
    <w:p w14:paraId="444BCEC9" w14:textId="77777777" w:rsidR="00041BDD" w:rsidRPr="00A53B52" w:rsidRDefault="00041BDD" w:rsidP="00041BDD">
      <w:pPr>
        <w:rPr>
          <w:rFonts w:ascii="ITC Officina Sans Book" w:hAnsi="ITC Officina Sans Book"/>
        </w:rPr>
      </w:pPr>
      <w:r w:rsidRPr="00A53B52">
        <w:rPr>
          <w:rFonts w:ascii="ITC Officina Sans Book" w:hAnsi="ITC Officina Sans Book"/>
        </w:rPr>
        <w:t>when the end times come we will be glad to remember</w:t>
      </w:r>
    </w:p>
    <w:p w14:paraId="2B48DC46" w14:textId="77777777" w:rsidR="00041BDD" w:rsidRPr="00A53B52" w:rsidRDefault="00041BDD" w:rsidP="00041BDD">
      <w:pPr>
        <w:rPr>
          <w:rFonts w:ascii="ITC Officina Sans Book" w:hAnsi="ITC Officina Sans Book"/>
        </w:rPr>
      </w:pPr>
    </w:p>
    <w:p w14:paraId="25372872" w14:textId="77777777" w:rsidR="00041BDD" w:rsidRPr="00A53B52" w:rsidRDefault="00041BDD" w:rsidP="00041BDD">
      <w:pPr>
        <w:rPr>
          <w:rFonts w:ascii="ITC Officina Sans Book" w:hAnsi="ITC Officina Sans Book"/>
        </w:rPr>
      </w:pPr>
      <w:r w:rsidRPr="00A53B52">
        <w:rPr>
          <w:rFonts w:ascii="ITC Officina Sans Book" w:hAnsi="ITC Officina Sans Book"/>
        </w:rPr>
        <w:t>how they shimmered in the light and told lies</w:t>
      </w:r>
    </w:p>
    <w:p w14:paraId="50176E09" w14:textId="77777777" w:rsidR="00041BDD" w:rsidRPr="00A53B52" w:rsidRDefault="00041BDD" w:rsidP="00041BDD">
      <w:pPr>
        <w:rPr>
          <w:rFonts w:ascii="ITC Officina Sans Book" w:hAnsi="ITC Officina Sans Book"/>
        </w:rPr>
      </w:pPr>
      <w:r w:rsidRPr="00A53B52">
        <w:rPr>
          <w:rFonts w:ascii="ITC Officina Sans Book" w:hAnsi="ITC Officina Sans Book"/>
        </w:rPr>
        <w:t>about the mechanics of salvation. On my way home</w:t>
      </w:r>
    </w:p>
    <w:p w14:paraId="2DE53A32" w14:textId="77777777" w:rsidR="00041BDD" w:rsidRPr="00A53B52" w:rsidRDefault="00041BDD" w:rsidP="00041BDD">
      <w:pPr>
        <w:rPr>
          <w:rFonts w:ascii="ITC Officina Sans Book" w:hAnsi="ITC Officina Sans Book"/>
        </w:rPr>
      </w:pPr>
    </w:p>
    <w:p w14:paraId="4DF64B5B" w14:textId="77777777" w:rsidR="00041BDD" w:rsidRPr="00A53B52" w:rsidRDefault="00041BDD" w:rsidP="00041BDD">
      <w:pPr>
        <w:rPr>
          <w:rFonts w:ascii="ITC Officina Sans Book" w:hAnsi="ITC Officina Sans Book"/>
        </w:rPr>
      </w:pPr>
      <w:r w:rsidRPr="00A53B52">
        <w:rPr>
          <w:rFonts w:ascii="ITC Officina Sans Book" w:hAnsi="ITC Officina Sans Book"/>
        </w:rPr>
        <w:t>I promised not to quit, to make an honest man of you,</w:t>
      </w:r>
    </w:p>
    <w:p w14:paraId="7CB5CEED" w14:textId="77777777" w:rsidR="00041BDD" w:rsidRPr="00A53B52" w:rsidRDefault="00041BDD" w:rsidP="00041BDD">
      <w:pPr>
        <w:rPr>
          <w:rFonts w:ascii="ITC Officina Sans Book" w:hAnsi="ITC Officina Sans Book"/>
        </w:rPr>
      </w:pPr>
      <w:r w:rsidRPr="00A53B52">
        <w:rPr>
          <w:rFonts w:ascii="ITC Officina Sans Book" w:hAnsi="ITC Officina Sans Book"/>
        </w:rPr>
        <w:t>but euphoria is wearing off; now I remember the rain.</w:t>
      </w:r>
    </w:p>
    <w:p w14:paraId="65D05760" w14:textId="77777777" w:rsidR="00041BDD" w:rsidRPr="00A53B52" w:rsidRDefault="00041BDD" w:rsidP="00041BDD">
      <w:pPr>
        <w:rPr>
          <w:rFonts w:ascii="ITC Officina Sans Book" w:hAnsi="ITC Officina Sans Book"/>
        </w:rPr>
      </w:pPr>
    </w:p>
    <w:p w14:paraId="04B4F2B1" w14:textId="77777777" w:rsidR="00041BDD" w:rsidRPr="00A53B52" w:rsidRDefault="00041BDD" w:rsidP="00041BDD">
      <w:pPr>
        <w:rPr>
          <w:rFonts w:ascii="ITC Officina Sans Book" w:hAnsi="ITC Officina Sans Book"/>
        </w:rPr>
      </w:pPr>
      <w:r w:rsidRPr="00A53B52">
        <w:rPr>
          <w:rFonts w:ascii="ITC Officina Sans Book" w:hAnsi="ITC Officina Sans Book"/>
        </w:rPr>
        <w:lastRenderedPageBreak/>
        <w:t>We've never spoken but I would like to say goodbye.</w:t>
      </w:r>
    </w:p>
    <w:p w14:paraId="2CCF2A99" w14:textId="77777777" w:rsidR="00041BDD" w:rsidRPr="00A53B52" w:rsidRDefault="00041BDD" w:rsidP="00041BDD">
      <w:pPr>
        <w:rPr>
          <w:rFonts w:ascii="ITC Officina Sans Book" w:hAnsi="ITC Officina Sans Book"/>
        </w:rPr>
      </w:pPr>
    </w:p>
    <w:p w14:paraId="22A1EF33" w14:textId="77777777" w:rsidR="00041BDD" w:rsidRPr="00A53B52" w:rsidRDefault="00041BDD" w:rsidP="00041BDD">
      <w:pPr>
        <w:rPr>
          <w:rFonts w:ascii="ITC Officina Sans Book" w:hAnsi="ITC Officina Sans Book"/>
        </w:rPr>
      </w:pPr>
    </w:p>
    <w:p w14:paraId="164A2CAC" w14:textId="3962332C" w:rsidR="00041BDD" w:rsidRDefault="00041BDD">
      <w:pPr>
        <w:rPr>
          <w:rFonts w:ascii="ITC Officina Sans Book" w:hAnsi="ITC Officina Sans Book"/>
        </w:rPr>
      </w:pPr>
      <w:r>
        <w:rPr>
          <w:rFonts w:ascii="ITC Officina Sans Book" w:hAnsi="ITC Officina Sans Book"/>
        </w:rPr>
        <w:br w:type="page"/>
      </w:r>
    </w:p>
    <w:p w14:paraId="14C0A625" w14:textId="77777777" w:rsidR="00041BDD" w:rsidRPr="009232F0" w:rsidRDefault="00041BDD" w:rsidP="00041BDD">
      <w:pPr>
        <w:jc w:val="center"/>
        <w:rPr>
          <w:rFonts w:ascii="ITC Officina Sans Book" w:hAnsi="ITC Officina Sans Book"/>
          <w:sz w:val="48"/>
          <w:szCs w:val="48"/>
        </w:rPr>
      </w:pPr>
      <w:r w:rsidRPr="009232F0">
        <w:rPr>
          <w:rFonts w:ascii="ITC Officina Sans Book" w:hAnsi="ITC Officina Sans Book"/>
          <w:sz w:val="48"/>
          <w:szCs w:val="48"/>
        </w:rPr>
        <w:lastRenderedPageBreak/>
        <w:t>THE MODIFIED GENE</w:t>
      </w:r>
    </w:p>
    <w:p w14:paraId="3DB28C51" w14:textId="77777777" w:rsidR="00041BDD" w:rsidRPr="00734298" w:rsidRDefault="00041BDD" w:rsidP="00041BDD">
      <w:pPr>
        <w:rPr>
          <w:rFonts w:ascii="ITC Officina Sans Book" w:hAnsi="ITC Officina Sans Book"/>
        </w:rPr>
      </w:pPr>
    </w:p>
    <w:p w14:paraId="05BDE615" w14:textId="77777777" w:rsidR="00041BDD" w:rsidRPr="00734298" w:rsidRDefault="00041BDD" w:rsidP="00041BDD">
      <w:pPr>
        <w:rPr>
          <w:rFonts w:ascii="ITC Officina Sans Book" w:hAnsi="ITC Officina Sans Book"/>
        </w:rPr>
      </w:pPr>
    </w:p>
    <w:p w14:paraId="61306142" w14:textId="77777777" w:rsidR="00041BDD" w:rsidRPr="00734298" w:rsidRDefault="00041BDD" w:rsidP="00041BDD">
      <w:pPr>
        <w:ind w:left="3119"/>
        <w:rPr>
          <w:rFonts w:ascii="ITC Officina Sans Book" w:hAnsi="ITC Officina Sans Book"/>
        </w:rPr>
      </w:pPr>
      <w:r w:rsidRPr="00734298">
        <w:rPr>
          <w:rFonts w:ascii="ITC Officina Sans Book" w:hAnsi="ITC Officina Sans Book"/>
        </w:rPr>
        <w:t xml:space="preserve">'The past is </w:t>
      </w:r>
    </w:p>
    <w:p w14:paraId="18101292" w14:textId="77777777" w:rsidR="00041BDD" w:rsidRPr="00734298" w:rsidRDefault="00041BDD" w:rsidP="00041BDD">
      <w:pPr>
        <w:ind w:left="3119"/>
        <w:rPr>
          <w:rFonts w:ascii="ITC Officina Sans Book" w:hAnsi="ITC Officina Sans Book"/>
        </w:rPr>
      </w:pPr>
      <w:r w:rsidRPr="00734298">
        <w:rPr>
          <w:rFonts w:ascii="ITC Officina Sans Book" w:hAnsi="ITC Officina Sans Book"/>
        </w:rPr>
        <w:t>a junkyard.</w:t>
      </w:r>
    </w:p>
    <w:p w14:paraId="3BA52C9A" w14:textId="77777777" w:rsidR="00041BDD" w:rsidRPr="00734298" w:rsidRDefault="00041BDD" w:rsidP="00041BDD">
      <w:pPr>
        <w:ind w:left="3119"/>
        <w:rPr>
          <w:rFonts w:ascii="ITC Officina Sans Book" w:hAnsi="ITC Officina Sans Book"/>
        </w:rPr>
      </w:pPr>
      <w:r w:rsidRPr="00734298">
        <w:rPr>
          <w:rFonts w:ascii="ITC Officina Sans Book" w:hAnsi="ITC Officina Sans Book"/>
        </w:rPr>
        <w:t>We go there</w:t>
      </w:r>
    </w:p>
    <w:p w14:paraId="4AACE750" w14:textId="77777777" w:rsidR="00041BDD" w:rsidRPr="00734298" w:rsidRDefault="00041BDD" w:rsidP="00041BDD">
      <w:pPr>
        <w:ind w:left="3119"/>
        <w:rPr>
          <w:rFonts w:ascii="ITC Officina Sans Book" w:hAnsi="ITC Officina Sans Book"/>
        </w:rPr>
      </w:pPr>
      <w:r w:rsidRPr="00734298">
        <w:rPr>
          <w:rFonts w:ascii="ITC Officina Sans Book" w:hAnsi="ITC Officina Sans Book"/>
        </w:rPr>
        <w:t>to look for parts.'</w:t>
      </w:r>
    </w:p>
    <w:p w14:paraId="6632B9F5"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  </w:t>
      </w:r>
      <w:r>
        <w:rPr>
          <w:rFonts w:ascii="ITC Officina Sans Book" w:hAnsi="ITC Officina Sans Book"/>
        </w:rPr>
        <w:t xml:space="preserve">                                              </w:t>
      </w:r>
      <w:r w:rsidRPr="00734298">
        <w:rPr>
          <w:rFonts w:ascii="ITC Officina Sans Book" w:hAnsi="ITC Officina Sans Book"/>
        </w:rPr>
        <w:t xml:space="preserve"> – </w:t>
      </w:r>
      <w:r w:rsidRPr="00734298">
        <w:rPr>
          <w:rFonts w:ascii="ITC Officina Sans Book" w:hAnsi="ITC Officina Sans Book"/>
          <w:i/>
        </w:rPr>
        <w:t>Avenue</w:t>
      </w:r>
      <w:r w:rsidRPr="00734298">
        <w:rPr>
          <w:rFonts w:ascii="ITC Officina Sans Book" w:hAnsi="ITC Officina Sans Book"/>
        </w:rPr>
        <w:t>, Michael O'Brien</w:t>
      </w:r>
    </w:p>
    <w:p w14:paraId="4314DA4C" w14:textId="77777777" w:rsidR="00041BDD" w:rsidRPr="00734298" w:rsidRDefault="00041BDD" w:rsidP="00041BDD">
      <w:pPr>
        <w:rPr>
          <w:rFonts w:ascii="ITC Officina Sans Book" w:hAnsi="ITC Officina Sans Book"/>
        </w:rPr>
      </w:pPr>
    </w:p>
    <w:p w14:paraId="12077DD6" w14:textId="77777777" w:rsidR="00041BDD" w:rsidRDefault="00041BDD" w:rsidP="00041BDD">
      <w:pPr>
        <w:rPr>
          <w:rFonts w:ascii="ITC Officina Sans Book" w:hAnsi="ITC Officina Sans Book"/>
        </w:rPr>
      </w:pPr>
    </w:p>
    <w:p w14:paraId="4473479E" w14:textId="77777777" w:rsidR="00041BDD" w:rsidRPr="00734298" w:rsidRDefault="00041BDD" w:rsidP="00041BDD">
      <w:pPr>
        <w:rPr>
          <w:rFonts w:ascii="ITC Officina Sans Book" w:hAnsi="ITC Officina Sans Book"/>
        </w:rPr>
      </w:pPr>
    </w:p>
    <w:p w14:paraId="158F602D" w14:textId="77777777" w:rsidR="00041BDD" w:rsidRDefault="00041BDD" w:rsidP="00041BDD">
      <w:pPr>
        <w:rPr>
          <w:rFonts w:ascii="ITC Officina Sans Book" w:hAnsi="ITC Officina Sans Book"/>
        </w:rPr>
      </w:pPr>
      <w:r>
        <w:rPr>
          <w:rFonts w:ascii="ITC Officina Sans Book" w:hAnsi="ITC Officina Sans Book"/>
        </w:rPr>
        <w:br w:type="page"/>
      </w:r>
    </w:p>
    <w:p w14:paraId="386967C7" w14:textId="77777777" w:rsidR="00041BDD" w:rsidRPr="00734298" w:rsidRDefault="00041BDD" w:rsidP="00041BDD">
      <w:pPr>
        <w:rPr>
          <w:rFonts w:ascii="ITC Officina Sans Book" w:hAnsi="ITC Officina Sans Book"/>
        </w:rPr>
      </w:pPr>
      <w:r w:rsidRPr="00734298">
        <w:rPr>
          <w:rFonts w:ascii="ITC Officina Sans Book" w:hAnsi="ITC Officina Sans Book"/>
        </w:rPr>
        <w:lastRenderedPageBreak/>
        <w:t>THE LANGUAGE WE'VE LOST</w:t>
      </w:r>
    </w:p>
    <w:p w14:paraId="3EBF176F" w14:textId="77777777" w:rsidR="00041BDD" w:rsidRPr="00734298" w:rsidRDefault="00041BDD" w:rsidP="00041BDD">
      <w:pPr>
        <w:rPr>
          <w:rFonts w:ascii="ITC Officina Sans Book" w:hAnsi="ITC Officina Sans Book"/>
        </w:rPr>
      </w:pPr>
    </w:p>
    <w:p w14:paraId="43F2C482" w14:textId="77777777" w:rsidR="00041BDD" w:rsidRPr="00734298" w:rsidRDefault="00041BDD" w:rsidP="00041BDD">
      <w:pPr>
        <w:rPr>
          <w:rFonts w:ascii="ITC Officina Sans Book" w:hAnsi="ITC Officina Sans Book"/>
        </w:rPr>
      </w:pPr>
      <w:r w:rsidRPr="00734298">
        <w:rPr>
          <w:rFonts w:ascii="ITC Officina Sans Book" w:hAnsi="ITC Officina Sans Book"/>
        </w:rPr>
        <w:t>Folk customs of Old England</w:t>
      </w:r>
    </w:p>
    <w:p w14:paraId="53697822" w14:textId="77777777" w:rsidR="00041BDD" w:rsidRPr="00734298" w:rsidRDefault="00041BDD" w:rsidP="00041BDD">
      <w:pPr>
        <w:rPr>
          <w:rFonts w:ascii="ITC Officina Sans Book" w:hAnsi="ITC Officina Sans Book"/>
        </w:rPr>
      </w:pPr>
      <w:r w:rsidRPr="00734298">
        <w:rPr>
          <w:rFonts w:ascii="ITC Officina Sans Book" w:hAnsi="ITC Officina Sans Book"/>
        </w:rPr>
        <w:t>often mimic and parody</w:t>
      </w:r>
    </w:p>
    <w:p w14:paraId="10328014" w14:textId="77777777" w:rsidR="00041BDD" w:rsidRPr="00734298" w:rsidRDefault="00041BDD" w:rsidP="00041BDD">
      <w:pPr>
        <w:rPr>
          <w:rFonts w:ascii="ITC Officina Sans Book" w:hAnsi="ITC Officina Sans Book"/>
        </w:rPr>
      </w:pPr>
      <w:r w:rsidRPr="00734298">
        <w:rPr>
          <w:rFonts w:ascii="ITC Officina Sans Book" w:hAnsi="ITC Officina Sans Book"/>
        </w:rPr>
        <w:t>the representation of desire,</w:t>
      </w:r>
    </w:p>
    <w:p w14:paraId="7C683CEE" w14:textId="77777777" w:rsidR="00041BDD" w:rsidRPr="00734298" w:rsidRDefault="00041BDD" w:rsidP="00041BDD">
      <w:pPr>
        <w:rPr>
          <w:rFonts w:ascii="ITC Officina Sans Book" w:hAnsi="ITC Officina Sans Book"/>
        </w:rPr>
      </w:pPr>
    </w:p>
    <w:p w14:paraId="45F6631B" w14:textId="77777777" w:rsidR="00041BDD" w:rsidRPr="00734298" w:rsidRDefault="00041BDD" w:rsidP="00041BDD">
      <w:pPr>
        <w:rPr>
          <w:rFonts w:ascii="ITC Officina Sans Book" w:hAnsi="ITC Officina Sans Book"/>
        </w:rPr>
      </w:pPr>
      <w:r w:rsidRPr="00734298">
        <w:rPr>
          <w:rFonts w:ascii="ITC Officina Sans Book" w:hAnsi="ITC Officina Sans Book"/>
        </w:rPr>
        <w:t>surrender and fulfilment.</w:t>
      </w:r>
    </w:p>
    <w:p w14:paraId="1844EB56"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Beribboned and beside herself </w:t>
      </w:r>
    </w:p>
    <w:p w14:paraId="270504A1" w14:textId="77777777" w:rsidR="00041BDD" w:rsidRPr="00734298" w:rsidRDefault="00041BDD" w:rsidP="00041BDD">
      <w:pPr>
        <w:rPr>
          <w:rFonts w:ascii="ITC Officina Sans Book" w:hAnsi="ITC Officina Sans Book"/>
        </w:rPr>
      </w:pPr>
      <w:r w:rsidRPr="00734298">
        <w:rPr>
          <w:rFonts w:ascii="ITC Officina Sans Book" w:hAnsi="ITC Officina Sans Book"/>
        </w:rPr>
        <w:t>with success, the upper-class world</w:t>
      </w:r>
    </w:p>
    <w:p w14:paraId="068F6BC9" w14:textId="77777777" w:rsidR="00041BDD" w:rsidRPr="00734298" w:rsidRDefault="00041BDD" w:rsidP="00041BDD">
      <w:pPr>
        <w:rPr>
          <w:rFonts w:ascii="ITC Officina Sans Book" w:hAnsi="ITC Officina Sans Book"/>
        </w:rPr>
      </w:pPr>
    </w:p>
    <w:p w14:paraId="4726A296" w14:textId="77777777" w:rsidR="00041BDD" w:rsidRPr="00734298" w:rsidRDefault="00041BDD" w:rsidP="00041BDD">
      <w:pPr>
        <w:rPr>
          <w:rFonts w:ascii="ITC Officina Sans Book" w:hAnsi="ITC Officina Sans Book"/>
        </w:rPr>
      </w:pPr>
      <w:r w:rsidRPr="00734298">
        <w:rPr>
          <w:rFonts w:ascii="ITC Officina Sans Book" w:hAnsi="ITC Officina Sans Book"/>
        </w:rPr>
        <w:t>takes place in the free zone</w:t>
      </w:r>
    </w:p>
    <w:p w14:paraId="3038208C"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with grazing rights for six goats </w:t>
      </w:r>
    </w:p>
    <w:p w14:paraId="74455C58" w14:textId="77777777" w:rsidR="00041BDD" w:rsidRPr="00734298" w:rsidRDefault="00041BDD" w:rsidP="00041BDD">
      <w:pPr>
        <w:rPr>
          <w:rFonts w:ascii="ITC Officina Sans Book" w:hAnsi="ITC Officina Sans Book"/>
        </w:rPr>
      </w:pPr>
      <w:r w:rsidRPr="00734298">
        <w:rPr>
          <w:rFonts w:ascii="ITC Officina Sans Book" w:hAnsi="ITC Officina Sans Book"/>
        </w:rPr>
        <w:t>and a small flock of sheep,</w:t>
      </w:r>
    </w:p>
    <w:p w14:paraId="23F492BB" w14:textId="77777777" w:rsidR="00041BDD" w:rsidRPr="00734298" w:rsidRDefault="00041BDD" w:rsidP="00041BDD">
      <w:pPr>
        <w:rPr>
          <w:rFonts w:ascii="ITC Officina Sans Book" w:hAnsi="ITC Officina Sans Book"/>
        </w:rPr>
      </w:pPr>
    </w:p>
    <w:p w14:paraId="78ADE606" w14:textId="77777777" w:rsidR="00041BDD" w:rsidRPr="00734298" w:rsidRDefault="00041BDD" w:rsidP="00041BDD">
      <w:pPr>
        <w:rPr>
          <w:rFonts w:ascii="ITC Officina Sans Book" w:hAnsi="ITC Officina Sans Book"/>
        </w:rPr>
      </w:pPr>
      <w:r w:rsidRPr="00734298">
        <w:rPr>
          <w:rFonts w:ascii="ITC Officina Sans Book" w:hAnsi="ITC Officina Sans Book"/>
        </w:rPr>
        <w:t>chivalric romance, the prospect</w:t>
      </w:r>
    </w:p>
    <w:p w14:paraId="425E6911" w14:textId="77777777" w:rsidR="00041BDD" w:rsidRPr="00734298" w:rsidRDefault="00041BDD" w:rsidP="00041BDD">
      <w:pPr>
        <w:rPr>
          <w:rFonts w:ascii="ITC Officina Sans Book" w:hAnsi="ITC Officina Sans Book"/>
        </w:rPr>
      </w:pPr>
      <w:r w:rsidRPr="00734298">
        <w:rPr>
          <w:rFonts w:ascii="ITC Officina Sans Book" w:hAnsi="ITC Officina Sans Book"/>
        </w:rPr>
        <w:t>of satisfaction and a nice cup of tea</w:t>
      </w:r>
    </w:p>
    <w:p w14:paraId="3AF198CD" w14:textId="77777777" w:rsidR="00041BDD" w:rsidRPr="00734298" w:rsidRDefault="00041BDD" w:rsidP="00041BDD">
      <w:pPr>
        <w:rPr>
          <w:rFonts w:ascii="ITC Officina Sans Book" w:hAnsi="ITC Officina Sans Book"/>
        </w:rPr>
      </w:pPr>
      <w:r w:rsidRPr="00734298">
        <w:rPr>
          <w:rFonts w:ascii="ITC Officina Sans Book" w:hAnsi="ITC Officina Sans Book"/>
        </w:rPr>
        <w:t>in the Women's Institute tent.</w:t>
      </w:r>
    </w:p>
    <w:p w14:paraId="617FD254" w14:textId="77777777" w:rsidR="00041BDD" w:rsidRPr="00734298" w:rsidRDefault="00041BDD" w:rsidP="00041BDD">
      <w:pPr>
        <w:rPr>
          <w:rFonts w:ascii="ITC Officina Sans Book" w:hAnsi="ITC Officina Sans Book"/>
        </w:rPr>
      </w:pPr>
    </w:p>
    <w:p w14:paraId="7FB4C2E5" w14:textId="77777777" w:rsidR="00041BDD" w:rsidRPr="00734298" w:rsidRDefault="00041BDD" w:rsidP="00041BDD">
      <w:pPr>
        <w:rPr>
          <w:rFonts w:ascii="ITC Officina Sans Book" w:hAnsi="ITC Officina Sans Book"/>
        </w:rPr>
      </w:pPr>
      <w:r w:rsidRPr="00734298">
        <w:rPr>
          <w:rFonts w:ascii="ITC Officina Sans Book" w:hAnsi="ITC Officina Sans Book"/>
        </w:rPr>
        <w:t>Notes for a language we've lost:</w:t>
      </w:r>
    </w:p>
    <w:p w14:paraId="54A5B7FD" w14:textId="77777777" w:rsidR="00041BDD" w:rsidRPr="00734298" w:rsidRDefault="00041BDD" w:rsidP="00041BDD">
      <w:pPr>
        <w:rPr>
          <w:rFonts w:ascii="ITC Officina Sans Book" w:hAnsi="ITC Officina Sans Book"/>
        </w:rPr>
      </w:pPr>
      <w:r w:rsidRPr="00734298">
        <w:rPr>
          <w:rFonts w:ascii="ITC Officina Sans Book" w:hAnsi="ITC Officina Sans Book"/>
        </w:rPr>
        <w:t>'You're the queen of the village green.'</w:t>
      </w:r>
    </w:p>
    <w:p w14:paraId="749034DB" w14:textId="77777777" w:rsidR="00041BDD" w:rsidRPr="00734298" w:rsidRDefault="00041BDD" w:rsidP="00041BDD">
      <w:pPr>
        <w:rPr>
          <w:rFonts w:ascii="ITC Officina Sans Book" w:hAnsi="ITC Officina Sans Book"/>
        </w:rPr>
      </w:pPr>
      <w:r w:rsidRPr="00734298">
        <w:rPr>
          <w:rFonts w:ascii="ITC Officina Sans Book" w:hAnsi="ITC Officina Sans Book"/>
        </w:rPr>
        <w:t>Mayday.     Mayday.     Mayday.</w:t>
      </w:r>
    </w:p>
    <w:p w14:paraId="5B48AE7E" w14:textId="77777777" w:rsidR="00041BDD" w:rsidRPr="00734298" w:rsidRDefault="00041BDD" w:rsidP="00041BDD">
      <w:pPr>
        <w:rPr>
          <w:rFonts w:ascii="ITC Officina Sans Book" w:hAnsi="ITC Officina Sans Book"/>
        </w:rPr>
      </w:pPr>
    </w:p>
    <w:p w14:paraId="0E5AF836" w14:textId="77777777" w:rsidR="00041BDD" w:rsidRDefault="00041BDD" w:rsidP="00041BDD">
      <w:pPr>
        <w:rPr>
          <w:rFonts w:ascii="ITC Officina Sans Book" w:hAnsi="ITC Officina Sans Book"/>
        </w:rPr>
      </w:pPr>
    </w:p>
    <w:p w14:paraId="52F0DA53" w14:textId="77777777" w:rsidR="00041BDD" w:rsidRPr="00734298" w:rsidRDefault="00041BDD" w:rsidP="00041BDD">
      <w:pPr>
        <w:rPr>
          <w:rFonts w:ascii="ITC Officina Sans Book" w:hAnsi="ITC Officina Sans Book"/>
        </w:rPr>
      </w:pPr>
    </w:p>
    <w:p w14:paraId="7CF49085" w14:textId="77777777" w:rsidR="00041BDD" w:rsidRPr="00734298" w:rsidRDefault="00041BDD" w:rsidP="00041BDD">
      <w:pPr>
        <w:rPr>
          <w:rFonts w:ascii="ITC Officina Sans Book" w:hAnsi="ITC Officina Sans Book"/>
        </w:rPr>
      </w:pPr>
    </w:p>
    <w:p w14:paraId="4D592D82" w14:textId="77777777" w:rsidR="00041BDD" w:rsidRPr="00734298" w:rsidRDefault="00041BDD" w:rsidP="00041BDD">
      <w:pPr>
        <w:rPr>
          <w:rFonts w:ascii="ITC Officina Sans Book" w:hAnsi="ITC Officina Sans Book"/>
        </w:rPr>
      </w:pPr>
      <w:r w:rsidRPr="00734298">
        <w:rPr>
          <w:rFonts w:ascii="ITC Officina Sans Book" w:hAnsi="ITC Officina Sans Book"/>
        </w:rPr>
        <w:t>ANOTHER LANGUAGE</w:t>
      </w:r>
    </w:p>
    <w:p w14:paraId="7133C358" w14:textId="77777777" w:rsidR="00041BDD" w:rsidRPr="00734298" w:rsidRDefault="00041BDD" w:rsidP="00041BDD">
      <w:pPr>
        <w:rPr>
          <w:rFonts w:ascii="ITC Officina Sans Book" w:hAnsi="ITC Officina Sans Book"/>
        </w:rPr>
      </w:pPr>
    </w:p>
    <w:p w14:paraId="69D9EF1E" w14:textId="77777777" w:rsidR="00041BDD" w:rsidRPr="00734298" w:rsidRDefault="00041BDD" w:rsidP="00041BDD">
      <w:pPr>
        <w:rPr>
          <w:rFonts w:ascii="ITC Officina Sans Book" w:hAnsi="ITC Officina Sans Book"/>
        </w:rPr>
      </w:pPr>
      <w:r w:rsidRPr="00734298">
        <w:rPr>
          <w:rFonts w:ascii="ITC Officina Sans Book" w:hAnsi="ITC Officina Sans Book"/>
        </w:rPr>
        <w:t>This other language you speak,</w:t>
      </w:r>
    </w:p>
    <w:p w14:paraId="68B73E51" w14:textId="77777777" w:rsidR="00041BDD" w:rsidRPr="00734298" w:rsidRDefault="00041BDD" w:rsidP="00041BDD">
      <w:pPr>
        <w:rPr>
          <w:rFonts w:ascii="ITC Officina Sans Book" w:hAnsi="ITC Officina Sans Book"/>
        </w:rPr>
      </w:pPr>
      <w:r w:rsidRPr="00734298">
        <w:rPr>
          <w:rFonts w:ascii="ITC Officina Sans Book" w:hAnsi="ITC Officina Sans Book"/>
        </w:rPr>
        <w:t>is it something we can learn?</w:t>
      </w:r>
    </w:p>
    <w:p w14:paraId="58DEA342" w14:textId="77777777" w:rsidR="00041BDD" w:rsidRPr="00734298" w:rsidRDefault="00041BDD" w:rsidP="00041BDD">
      <w:pPr>
        <w:rPr>
          <w:rFonts w:ascii="ITC Officina Sans Book" w:hAnsi="ITC Officina Sans Book"/>
        </w:rPr>
      </w:pPr>
      <w:r w:rsidRPr="00734298">
        <w:rPr>
          <w:rFonts w:ascii="ITC Officina Sans Book" w:hAnsi="ITC Officina Sans Book"/>
        </w:rPr>
        <w:t>Or just glossolalia and nonsense?</w:t>
      </w:r>
    </w:p>
    <w:p w14:paraId="702A0226" w14:textId="77777777" w:rsidR="00041BDD" w:rsidRPr="00734298" w:rsidRDefault="00041BDD" w:rsidP="00041BDD">
      <w:pPr>
        <w:rPr>
          <w:rFonts w:ascii="ITC Officina Sans Book" w:hAnsi="ITC Officina Sans Book"/>
        </w:rPr>
      </w:pPr>
    </w:p>
    <w:p w14:paraId="16A17095" w14:textId="77777777" w:rsidR="00041BDD" w:rsidRPr="00734298" w:rsidRDefault="00041BDD" w:rsidP="00041BDD">
      <w:pPr>
        <w:rPr>
          <w:rFonts w:ascii="ITC Officina Sans Book" w:hAnsi="ITC Officina Sans Book"/>
        </w:rPr>
      </w:pPr>
      <w:r w:rsidRPr="00734298">
        <w:rPr>
          <w:rFonts w:ascii="ITC Officina Sans Book" w:hAnsi="ITC Officina Sans Book"/>
        </w:rPr>
        <w:t>Paul said it wasn't the loss of stories</w:t>
      </w:r>
    </w:p>
    <w:p w14:paraId="4A68B282" w14:textId="77777777" w:rsidR="00041BDD" w:rsidRPr="00734298" w:rsidRDefault="00041BDD" w:rsidP="00041BDD">
      <w:pPr>
        <w:rPr>
          <w:rFonts w:ascii="ITC Officina Sans Book" w:hAnsi="ITC Officina Sans Book"/>
        </w:rPr>
      </w:pPr>
      <w:r w:rsidRPr="00734298">
        <w:rPr>
          <w:rFonts w:ascii="ITC Officina Sans Book" w:hAnsi="ITC Officina Sans Book"/>
        </w:rPr>
        <w:t>or customs we should worry about,</w:t>
      </w:r>
    </w:p>
    <w:p w14:paraId="2D950FC7" w14:textId="77777777" w:rsidR="00041BDD" w:rsidRPr="00734298" w:rsidRDefault="00041BDD" w:rsidP="00041BDD">
      <w:pPr>
        <w:rPr>
          <w:rFonts w:ascii="ITC Officina Sans Book" w:hAnsi="ITC Officina Sans Book"/>
        </w:rPr>
      </w:pPr>
      <w:r w:rsidRPr="00734298">
        <w:rPr>
          <w:rFonts w:ascii="ITC Officina Sans Book" w:hAnsi="ITC Officina Sans Book"/>
        </w:rPr>
        <w:t>but the likes of Cameron and Trump,</w:t>
      </w:r>
    </w:p>
    <w:p w14:paraId="4A8B0402" w14:textId="77777777" w:rsidR="00041BDD" w:rsidRPr="00734298" w:rsidRDefault="00041BDD" w:rsidP="00041BDD">
      <w:pPr>
        <w:rPr>
          <w:rFonts w:ascii="ITC Officina Sans Book" w:hAnsi="ITC Officina Sans Book"/>
        </w:rPr>
      </w:pPr>
    </w:p>
    <w:p w14:paraId="52259BD7" w14:textId="77777777" w:rsidR="00041BDD" w:rsidRPr="00734298" w:rsidRDefault="00041BDD" w:rsidP="00041BDD">
      <w:pPr>
        <w:rPr>
          <w:rFonts w:ascii="ITC Officina Sans Book" w:hAnsi="ITC Officina Sans Book"/>
        </w:rPr>
      </w:pPr>
      <w:r w:rsidRPr="00734298">
        <w:rPr>
          <w:rFonts w:ascii="ITC Officina Sans Book" w:hAnsi="ITC Officina Sans Book"/>
        </w:rPr>
        <w:t>weasel-word magicians who say</w:t>
      </w:r>
    </w:p>
    <w:p w14:paraId="07D85C27" w14:textId="77777777" w:rsidR="00041BDD" w:rsidRPr="00734298" w:rsidRDefault="00041BDD" w:rsidP="00041BDD">
      <w:pPr>
        <w:rPr>
          <w:rFonts w:ascii="ITC Officina Sans Book" w:hAnsi="ITC Officina Sans Book"/>
        </w:rPr>
      </w:pPr>
      <w:r w:rsidRPr="00734298">
        <w:rPr>
          <w:rFonts w:ascii="ITC Officina Sans Book" w:hAnsi="ITC Officina Sans Book"/>
        </w:rPr>
        <w:t>the opposite of what they mean.</w:t>
      </w:r>
    </w:p>
    <w:p w14:paraId="1253FDDE" w14:textId="77777777" w:rsidR="00041BDD" w:rsidRPr="00734298" w:rsidRDefault="00041BDD" w:rsidP="00041BDD">
      <w:pPr>
        <w:rPr>
          <w:rFonts w:ascii="ITC Officina Sans Book" w:hAnsi="ITC Officina Sans Book"/>
        </w:rPr>
      </w:pPr>
      <w:r w:rsidRPr="00734298">
        <w:rPr>
          <w:rFonts w:ascii="ITC Officina Sans Book" w:hAnsi="ITC Officina Sans Book"/>
        </w:rPr>
        <w:t>Should we stay or should we go?</w:t>
      </w:r>
    </w:p>
    <w:p w14:paraId="3B3EDBE1" w14:textId="77777777" w:rsidR="00041BDD" w:rsidRPr="00734298" w:rsidRDefault="00041BDD" w:rsidP="00041BDD">
      <w:pPr>
        <w:rPr>
          <w:rFonts w:ascii="ITC Officina Sans Book" w:hAnsi="ITC Officina Sans Book"/>
        </w:rPr>
      </w:pPr>
    </w:p>
    <w:p w14:paraId="75862359" w14:textId="77777777" w:rsidR="00041BDD" w:rsidRPr="00734298" w:rsidRDefault="00041BDD" w:rsidP="00041BDD">
      <w:pPr>
        <w:rPr>
          <w:rFonts w:ascii="ITC Officina Sans Book" w:hAnsi="ITC Officina Sans Book"/>
        </w:rPr>
      </w:pPr>
      <w:r w:rsidRPr="00734298">
        <w:rPr>
          <w:rFonts w:ascii="ITC Officina Sans Book" w:hAnsi="ITC Officina Sans Book"/>
        </w:rPr>
        <w:t>Makes no difference in the end,</w:t>
      </w:r>
    </w:p>
    <w:p w14:paraId="3606FAA7" w14:textId="77777777" w:rsidR="00041BDD" w:rsidRPr="00734298" w:rsidRDefault="00041BDD" w:rsidP="00041BDD">
      <w:pPr>
        <w:rPr>
          <w:rFonts w:ascii="ITC Officina Sans Book" w:hAnsi="ITC Officina Sans Book"/>
        </w:rPr>
      </w:pPr>
      <w:r w:rsidRPr="00734298">
        <w:rPr>
          <w:rFonts w:ascii="ITC Officina Sans Book" w:hAnsi="ITC Officina Sans Book"/>
        </w:rPr>
        <w:t>we will always speak another language,</w:t>
      </w:r>
    </w:p>
    <w:p w14:paraId="44CAB31B" w14:textId="77777777" w:rsidR="00041BDD" w:rsidRPr="00734298" w:rsidRDefault="00041BDD" w:rsidP="00041BDD">
      <w:pPr>
        <w:rPr>
          <w:rFonts w:ascii="ITC Officina Sans Book" w:hAnsi="ITC Officina Sans Book"/>
        </w:rPr>
      </w:pPr>
      <w:r w:rsidRPr="00734298">
        <w:rPr>
          <w:rFonts w:ascii="ITC Officina Sans Book" w:hAnsi="ITC Officina Sans Book"/>
        </w:rPr>
        <w:t>xenophobia and racism</w:t>
      </w:r>
    </w:p>
    <w:p w14:paraId="2F45F5DD" w14:textId="77777777" w:rsidR="00041BDD" w:rsidRPr="00734298" w:rsidRDefault="00041BDD" w:rsidP="00041BDD">
      <w:pPr>
        <w:rPr>
          <w:rFonts w:ascii="ITC Officina Sans Book" w:hAnsi="ITC Officina Sans Book"/>
        </w:rPr>
      </w:pPr>
    </w:p>
    <w:p w14:paraId="29F5FE12"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are part of a modified gene </w:t>
      </w:r>
    </w:p>
    <w:p w14:paraId="5D20C9C3"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that haunts the English. </w:t>
      </w:r>
    </w:p>
    <w:p w14:paraId="4DE913C8" w14:textId="77777777" w:rsidR="00041BDD" w:rsidRPr="00734298" w:rsidRDefault="00041BDD" w:rsidP="00041BDD">
      <w:pPr>
        <w:rPr>
          <w:rFonts w:ascii="ITC Officina Sans Book" w:hAnsi="ITC Officina Sans Book"/>
        </w:rPr>
      </w:pPr>
      <w:r w:rsidRPr="00734298">
        <w:rPr>
          <w:rFonts w:ascii="ITC Officina Sans Book" w:hAnsi="ITC Officina Sans Book"/>
        </w:rPr>
        <w:t>Get off your high hobby horse</w:t>
      </w:r>
    </w:p>
    <w:p w14:paraId="01A8C69D" w14:textId="77777777" w:rsidR="00041BDD" w:rsidRPr="00734298" w:rsidRDefault="00041BDD" w:rsidP="00041BDD">
      <w:pPr>
        <w:rPr>
          <w:rFonts w:ascii="ITC Officina Sans Book" w:hAnsi="ITC Officina Sans Book"/>
        </w:rPr>
      </w:pPr>
    </w:p>
    <w:p w14:paraId="42D8182D" w14:textId="77777777" w:rsidR="00041BDD" w:rsidRPr="00734298" w:rsidRDefault="00041BDD" w:rsidP="00041BDD">
      <w:pPr>
        <w:rPr>
          <w:rFonts w:ascii="ITC Officina Sans Book" w:hAnsi="ITC Officina Sans Book"/>
        </w:rPr>
      </w:pPr>
      <w:r w:rsidRPr="00734298">
        <w:rPr>
          <w:rFonts w:ascii="ITC Officina Sans Book" w:hAnsi="ITC Officina Sans Book"/>
        </w:rPr>
        <w:lastRenderedPageBreak/>
        <w:t>and gift the boggart under the stairs,</w:t>
      </w:r>
    </w:p>
    <w:p w14:paraId="77245774" w14:textId="77777777" w:rsidR="00041BDD" w:rsidRPr="00734298" w:rsidRDefault="00041BDD" w:rsidP="00041BDD">
      <w:pPr>
        <w:rPr>
          <w:rFonts w:ascii="ITC Officina Sans Book" w:hAnsi="ITC Officina Sans Book"/>
        </w:rPr>
      </w:pPr>
      <w:r w:rsidRPr="00734298">
        <w:rPr>
          <w:rFonts w:ascii="ITC Officina Sans Book" w:hAnsi="ITC Officina Sans Book"/>
        </w:rPr>
        <w:t>make peace with the past.</w:t>
      </w:r>
    </w:p>
    <w:p w14:paraId="483BF207" w14:textId="77777777" w:rsidR="00041BDD" w:rsidRPr="00734298" w:rsidRDefault="00041BDD" w:rsidP="00041BDD">
      <w:pPr>
        <w:rPr>
          <w:rFonts w:ascii="ITC Officina Sans Book" w:hAnsi="ITC Officina Sans Book"/>
        </w:rPr>
      </w:pPr>
      <w:r w:rsidRPr="00734298">
        <w:rPr>
          <w:rFonts w:ascii="ITC Officina Sans Book" w:hAnsi="ITC Officina Sans Book"/>
        </w:rPr>
        <w:t>Your lawn is full of weeds,</w:t>
      </w:r>
    </w:p>
    <w:p w14:paraId="3EC0DE2B" w14:textId="77777777" w:rsidR="00041BDD" w:rsidRPr="00734298" w:rsidRDefault="00041BDD" w:rsidP="00041BDD">
      <w:pPr>
        <w:rPr>
          <w:rFonts w:ascii="ITC Officina Sans Book" w:hAnsi="ITC Officina Sans Book"/>
        </w:rPr>
      </w:pPr>
    </w:p>
    <w:p w14:paraId="0817F97B" w14:textId="77777777" w:rsidR="00041BDD" w:rsidRPr="00734298" w:rsidRDefault="00041BDD" w:rsidP="00041BDD">
      <w:pPr>
        <w:rPr>
          <w:rFonts w:ascii="ITC Officina Sans Book" w:hAnsi="ITC Officina Sans Book"/>
        </w:rPr>
      </w:pPr>
      <w:r w:rsidRPr="00734298">
        <w:rPr>
          <w:rFonts w:ascii="ITC Officina Sans Book" w:hAnsi="ITC Officina Sans Book"/>
        </w:rPr>
        <w:t>the future of uncertainties and lies.</w:t>
      </w:r>
    </w:p>
    <w:p w14:paraId="1ACA9FB4" w14:textId="77777777" w:rsidR="00041BDD" w:rsidRPr="00734298" w:rsidRDefault="00041BDD" w:rsidP="00041BDD">
      <w:pPr>
        <w:rPr>
          <w:rFonts w:ascii="ITC Officina Sans Book" w:hAnsi="ITC Officina Sans Book"/>
        </w:rPr>
      </w:pPr>
      <w:r w:rsidRPr="00734298">
        <w:rPr>
          <w:rFonts w:ascii="ITC Officina Sans Book" w:hAnsi="ITC Officina Sans Book"/>
        </w:rPr>
        <w:t>Summertime in England does not occur;</w:t>
      </w:r>
    </w:p>
    <w:p w14:paraId="6A5D82D2" w14:textId="77777777" w:rsidR="00041BDD" w:rsidRPr="00734298" w:rsidRDefault="00041BDD" w:rsidP="00041BDD">
      <w:pPr>
        <w:rPr>
          <w:rFonts w:ascii="ITC Officina Sans Book" w:hAnsi="ITC Officina Sans Book"/>
        </w:rPr>
      </w:pPr>
      <w:r w:rsidRPr="00734298">
        <w:rPr>
          <w:rFonts w:ascii="ITC Officina Sans Book" w:hAnsi="ITC Officina Sans Book"/>
        </w:rPr>
        <w:t>if it does is mercifully short.</w:t>
      </w:r>
    </w:p>
    <w:p w14:paraId="2070A89A" w14:textId="77777777" w:rsidR="00041BDD" w:rsidRPr="00734298" w:rsidRDefault="00041BDD" w:rsidP="00041BDD">
      <w:pPr>
        <w:rPr>
          <w:rFonts w:ascii="ITC Officina Sans Book" w:hAnsi="ITC Officina Sans Book"/>
        </w:rPr>
      </w:pPr>
    </w:p>
    <w:p w14:paraId="1D00EE85" w14:textId="77777777" w:rsidR="00041BDD" w:rsidRDefault="00041BDD" w:rsidP="00041BDD">
      <w:pPr>
        <w:rPr>
          <w:rFonts w:ascii="ITC Officina Sans Book" w:hAnsi="ITC Officina Sans Book"/>
        </w:rPr>
      </w:pPr>
    </w:p>
    <w:p w14:paraId="47CB1E3C" w14:textId="77777777" w:rsidR="00041BDD" w:rsidRPr="00734298" w:rsidRDefault="00041BDD" w:rsidP="00041BDD">
      <w:pPr>
        <w:rPr>
          <w:rFonts w:ascii="ITC Officina Sans Book" w:hAnsi="ITC Officina Sans Book"/>
        </w:rPr>
      </w:pPr>
    </w:p>
    <w:p w14:paraId="5653CD4B" w14:textId="77777777" w:rsidR="00041BDD" w:rsidRPr="00734298" w:rsidRDefault="00041BDD" w:rsidP="00041BDD">
      <w:pPr>
        <w:rPr>
          <w:rFonts w:ascii="ITC Officina Sans Book" w:hAnsi="ITC Officina Sans Book"/>
        </w:rPr>
      </w:pPr>
    </w:p>
    <w:p w14:paraId="67F7ACDB" w14:textId="77777777" w:rsidR="00041BDD" w:rsidRPr="00734298" w:rsidRDefault="00041BDD" w:rsidP="00041BDD">
      <w:pPr>
        <w:rPr>
          <w:rFonts w:ascii="ITC Officina Sans Book" w:hAnsi="ITC Officina Sans Book"/>
        </w:rPr>
      </w:pPr>
      <w:r w:rsidRPr="00734298">
        <w:rPr>
          <w:rFonts w:ascii="ITC Officina Sans Book" w:hAnsi="ITC Officina Sans Book"/>
        </w:rPr>
        <w:t>MAKESHIFT SHANTIES</w:t>
      </w:r>
    </w:p>
    <w:p w14:paraId="23AF3C01" w14:textId="77777777" w:rsidR="00041BDD" w:rsidRPr="00734298" w:rsidRDefault="00041BDD" w:rsidP="00041BDD">
      <w:pPr>
        <w:rPr>
          <w:rFonts w:ascii="ITC Officina Sans Book" w:hAnsi="ITC Officina Sans Book"/>
        </w:rPr>
      </w:pPr>
    </w:p>
    <w:p w14:paraId="149DC22A"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Adrian's makeshift shanties </w:t>
      </w:r>
    </w:p>
    <w:p w14:paraId="032E89E5"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and the primary school choir </w:t>
      </w:r>
    </w:p>
    <w:p w14:paraId="2B6CD85B" w14:textId="77777777" w:rsidR="00041BDD" w:rsidRPr="00734298" w:rsidRDefault="00041BDD" w:rsidP="00041BDD">
      <w:pPr>
        <w:rPr>
          <w:rFonts w:ascii="ITC Officina Sans Book" w:hAnsi="ITC Officina Sans Book"/>
        </w:rPr>
      </w:pPr>
      <w:r w:rsidRPr="00734298">
        <w:rPr>
          <w:rFonts w:ascii="ITC Officina Sans Book" w:hAnsi="ITC Officina Sans Book"/>
        </w:rPr>
        <w:t>reversioning some ancient tale</w:t>
      </w:r>
    </w:p>
    <w:p w14:paraId="09B4DD73"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of revenge and lust gave us all </w:t>
      </w:r>
    </w:p>
    <w:p w14:paraId="7AA04CB5" w14:textId="77777777" w:rsidR="00041BDD" w:rsidRPr="00734298" w:rsidRDefault="00041BDD" w:rsidP="00041BDD">
      <w:pPr>
        <w:rPr>
          <w:rFonts w:ascii="ITC Officina Sans Book" w:hAnsi="ITC Officina Sans Book"/>
        </w:rPr>
      </w:pPr>
      <w:r w:rsidRPr="00734298">
        <w:rPr>
          <w:rFonts w:ascii="ITC Officina Sans Book" w:hAnsi="ITC Officina Sans Book"/>
        </w:rPr>
        <w:t>an excuse for cream teas, and wine</w:t>
      </w:r>
    </w:p>
    <w:p w14:paraId="72ABA3FA"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earlier than we should. Summer </w:t>
      </w:r>
    </w:p>
    <w:p w14:paraId="3DBEA123"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has come. Yay! And midsummer </w:t>
      </w:r>
    </w:p>
    <w:p w14:paraId="5538842B"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six days later. Just as the evenings </w:t>
      </w:r>
    </w:p>
    <w:p w14:paraId="74335842" w14:textId="77777777" w:rsidR="00041BDD" w:rsidRPr="00734298" w:rsidRDefault="00041BDD" w:rsidP="00041BDD">
      <w:pPr>
        <w:rPr>
          <w:rFonts w:ascii="ITC Officina Sans Book" w:hAnsi="ITC Officina Sans Book"/>
        </w:rPr>
      </w:pPr>
      <w:r w:rsidRPr="00734298">
        <w:rPr>
          <w:rFonts w:ascii="ITC Officina Sans Book" w:hAnsi="ITC Officina Sans Book"/>
        </w:rPr>
        <w:t>get lighter we turn back the clocks.</w:t>
      </w:r>
    </w:p>
    <w:p w14:paraId="70CDD8BB" w14:textId="77777777" w:rsidR="00041BDD" w:rsidRPr="00734298" w:rsidRDefault="00041BDD" w:rsidP="00041BDD">
      <w:pPr>
        <w:rPr>
          <w:rFonts w:ascii="ITC Officina Sans Book" w:hAnsi="ITC Officina Sans Book"/>
        </w:rPr>
      </w:pPr>
      <w:r w:rsidRPr="00734298">
        <w:rPr>
          <w:rFonts w:ascii="ITC Officina Sans Book" w:hAnsi="ITC Officina Sans Book"/>
        </w:rPr>
        <w:t>On the rock in the orchard, a carved throne;</w:t>
      </w:r>
    </w:p>
    <w:p w14:paraId="24006869" w14:textId="77777777" w:rsidR="00041BDD" w:rsidRPr="00734298" w:rsidRDefault="00041BDD" w:rsidP="00041BDD">
      <w:pPr>
        <w:rPr>
          <w:rFonts w:ascii="ITC Officina Sans Book" w:hAnsi="ITC Officina Sans Book"/>
        </w:rPr>
      </w:pPr>
      <w:r w:rsidRPr="00734298">
        <w:rPr>
          <w:rFonts w:ascii="ITC Officina Sans Book" w:hAnsi="ITC Officina Sans Book"/>
        </w:rPr>
        <w:t>in a cage beside the pub, a bird of prey.</w:t>
      </w:r>
    </w:p>
    <w:p w14:paraId="3EB23BF7" w14:textId="77777777" w:rsidR="00041BDD" w:rsidRPr="00734298" w:rsidRDefault="00041BDD" w:rsidP="00041BDD">
      <w:pPr>
        <w:rPr>
          <w:rFonts w:ascii="ITC Officina Sans Book" w:hAnsi="ITC Officina Sans Book"/>
        </w:rPr>
      </w:pPr>
      <w:r w:rsidRPr="00734298">
        <w:rPr>
          <w:rFonts w:ascii="ITC Officina Sans Book" w:hAnsi="ITC Officina Sans Book"/>
        </w:rPr>
        <w:t>In times gone by this was miles away,</w:t>
      </w:r>
    </w:p>
    <w:p w14:paraId="56B358EE" w14:textId="77777777" w:rsidR="00041BDD" w:rsidRPr="00734298" w:rsidRDefault="00041BDD" w:rsidP="00041BDD">
      <w:pPr>
        <w:rPr>
          <w:rFonts w:ascii="ITC Officina Sans Book" w:hAnsi="ITC Officina Sans Book"/>
        </w:rPr>
      </w:pPr>
      <w:r w:rsidRPr="00734298">
        <w:rPr>
          <w:rFonts w:ascii="ITC Officina Sans Book" w:hAnsi="ITC Officina Sans Book"/>
        </w:rPr>
        <w:t>now we drive in for the summer fete</w:t>
      </w:r>
    </w:p>
    <w:p w14:paraId="3967995F" w14:textId="77777777" w:rsidR="00041BDD" w:rsidRPr="00734298" w:rsidRDefault="00041BDD" w:rsidP="00041BDD">
      <w:pPr>
        <w:rPr>
          <w:rFonts w:ascii="ITC Officina Sans Book" w:hAnsi="ITC Officina Sans Book"/>
        </w:rPr>
      </w:pPr>
      <w:r w:rsidRPr="00734298">
        <w:rPr>
          <w:rFonts w:ascii="ITC Officina Sans Book" w:hAnsi="ITC Officina Sans Book"/>
        </w:rPr>
        <w:t>and applaud the embar</w:t>
      </w:r>
      <w:r>
        <w:rPr>
          <w:rFonts w:ascii="ITC Officina Sans Book" w:hAnsi="ITC Officina Sans Book"/>
        </w:rPr>
        <w:t>r</w:t>
      </w:r>
      <w:r w:rsidRPr="00734298">
        <w:rPr>
          <w:rFonts w:ascii="ITC Officina Sans Book" w:hAnsi="ITC Officina Sans Book"/>
        </w:rPr>
        <w:t>assed youngster</w:t>
      </w:r>
    </w:p>
    <w:p w14:paraId="5673B577" w14:textId="77777777" w:rsidR="00041BDD" w:rsidRPr="00734298" w:rsidRDefault="00041BDD" w:rsidP="00041BDD">
      <w:pPr>
        <w:rPr>
          <w:rFonts w:ascii="ITC Officina Sans Book" w:hAnsi="ITC Officina Sans Book"/>
        </w:rPr>
      </w:pPr>
      <w:r w:rsidRPr="00734298">
        <w:rPr>
          <w:rFonts w:ascii="ITC Officina Sans Book" w:hAnsi="ITC Officina Sans Book"/>
        </w:rPr>
        <w:t>whose amateur coronation is today.</w:t>
      </w:r>
    </w:p>
    <w:p w14:paraId="30057BE9" w14:textId="77777777" w:rsidR="00041BDD" w:rsidRPr="00734298" w:rsidRDefault="00041BDD" w:rsidP="00041BDD">
      <w:pPr>
        <w:rPr>
          <w:rFonts w:ascii="ITC Officina Sans Book" w:hAnsi="ITC Officina Sans Book"/>
        </w:rPr>
      </w:pPr>
      <w:r w:rsidRPr="00734298">
        <w:rPr>
          <w:rFonts w:ascii="ITC Officina Sans Book" w:hAnsi="ITC Officina Sans Book"/>
        </w:rPr>
        <w:t>It is apparently just harmless fun,</w:t>
      </w:r>
    </w:p>
    <w:p w14:paraId="5D6F5FC7"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just like the wheezebox performances </w:t>
      </w:r>
    </w:p>
    <w:p w14:paraId="14BA2FBC" w14:textId="77777777" w:rsidR="00041BDD" w:rsidRPr="00734298" w:rsidRDefault="00041BDD" w:rsidP="00041BDD">
      <w:pPr>
        <w:rPr>
          <w:rFonts w:ascii="ITC Officina Sans Book" w:hAnsi="ITC Officina Sans Book"/>
        </w:rPr>
      </w:pPr>
      <w:r w:rsidRPr="00734298">
        <w:rPr>
          <w:rFonts w:ascii="ITC Officina Sans Book" w:hAnsi="ITC Officina Sans Book"/>
        </w:rPr>
        <w:t>in blackface on the esplanade</w:t>
      </w:r>
    </w:p>
    <w:p w14:paraId="45C5FBFD" w14:textId="77777777" w:rsidR="00041BDD" w:rsidRPr="00734298" w:rsidRDefault="00041BDD" w:rsidP="00041BDD">
      <w:pPr>
        <w:rPr>
          <w:rFonts w:ascii="ITC Officina Sans Book" w:hAnsi="ITC Officina Sans Book"/>
        </w:rPr>
      </w:pPr>
      <w:r w:rsidRPr="00734298">
        <w:rPr>
          <w:rFonts w:ascii="ITC Officina Sans Book" w:hAnsi="ITC Officina Sans Book"/>
        </w:rPr>
        <w:t>when the folk festival comes to town.</w:t>
      </w:r>
    </w:p>
    <w:p w14:paraId="5760F7B1" w14:textId="77777777" w:rsidR="00041BDD" w:rsidRPr="00734298" w:rsidRDefault="00041BDD" w:rsidP="00041BDD">
      <w:pPr>
        <w:rPr>
          <w:rFonts w:ascii="ITC Officina Sans Book" w:hAnsi="ITC Officina Sans Book"/>
        </w:rPr>
      </w:pPr>
      <w:r w:rsidRPr="00734298">
        <w:rPr>
          <w:rFonts w:ascii="ITC Officina Sans Book" w:hAnsi="ITC Officina Sans Book"/>
        </w:rPr>
        <w:t>We have always sung for our supper,</w:t>
      </w:r>
    </w:p>
    <w:p w14:paraId="3E0B38E3"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songs of love and loss. Tunes echo </w:t>
      </w:r>
    </w:p>
    <w:p w14:paraId="4F923268" w14:textId="77777777" w:rsidR="00041BDD" w:rsidRPr="00734298" w:rsidRDefault="00041BDD" w:rsidP="00041BDD">
      <w:pPr>
        <w:rPr>
          <w:rFonts w:ascii="ITC Officina Sans Book" w:hAnsi="ITC Officina Sans Book"/>
        </w:rPr>
      </w:pPr>
      <w:r w:rsidRPr="00734298">
        <w:rPr>
          <w:rFonts w:ascii="ITC Officina Sans Book" w:hAnsi="ITC Officina Sans Book"/>
        </w:rPr>
        <w:t>from the cliff, drowned out by the tide.</w:t>
      </w:r>
    </w:p>
    <w:p w14:paraId="36A4A6BC"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We must learn to forget what is meant </w:t>
      </w:r>
    </w:p>
    <w:p w14:paraId="659D43CD" w14:textId="77777777" w:rsidR="00041BDD" w:rsidRPr="00734298" w:rsidRDefault="00041BDD" w:rsidP="00041BDD">
      <w:pPr>
        <w:rPr>
          <w:rFonts w:ascii="ITC Officina Sans Book" w:hAnsi="ITC Officina Sans Book"/>
        </w:rPr>
      </w:pPr>
      <w:r w:rsidRPr="00734298">
        <w:rPr>
          <w:rFonts w:ascii="ITC Officina Sans Book" w:hAnsi="ITC Officina Sans Book"/>
        </w:rPr>
        <w:t>by the past, swim away from the shore.</w:t>
      </w:r>
    </w:p>
    <w:p w14:paraId="5D3EF094" w14:textId="77777777" w:rsidR="00041BDD" w:rsidRPr="00734298" w:rsidRDefault="00041BDD" w:rsidP="00041BDD">
      <w:pPr>
        <w:rPr>
          <w:rFonts w:ascii="ITC Officina Sans Book" w:hAnsi="ITC Officina Sans Book"/>
        </w:rPr>
      </w:pPr>
    </w:p>
    <w:p w14:paraId="52A04730" w14:textId="77777777" w:rsidR="00041BDD" w:rsidRDefault="00041BDD" w:rsidP="00041BDD">
      <w:pPr>
        <w:rPr>
          <w:rFonts w:ascii="ITC Officina Sans Book" w:hAnsi="ITC Officina Sans Book"/>
        </w:rPr>
      </w:pPr>
    </w:p>
    <w:p w14:paraId="69D7EC14" w14:textId="77777777" w:rsidR="00041BDD" w:rsidRPr="00734298" w:rsidRDefault="00041BDD" w:rsidP="00041BDD">
      <w:pPr>
        <w:rPr>
          <w:rFonts w:ascii="ITC Officina Sans Book" w:hAnsi="ITC Officina Sans Book"/>
        </w:rPr>
      </w:pPr>
    </w:p>
    <w:p w14:paraId="1B88ADD5" w14:textId="77777777" w:rsidR="00041BDD" w:rsidRPr="00734298" w:rsidRDefault="00041BDD" w:rsidP="00041BDD">
      <w:pPr>
        <w:rPr>
          <w:rFonts w:ascii="ITC Officina Sans Book" w:hAnsi="ITC Officina Sans Book"/>
        </w:rPr>
      </w:pPr>
    </w:p>
    <w:p w14:paraId="658193CD" w14:textId="77777777" w:rsidR="00041BDD" w:rsidRPr="00734298" w:rsidRDefault="00041BDD" w:rsidP="00041BDD">
      <w:pPr>
        <w:rPr>
          <w:rFonts w:ascii="ITC Officina Sans Book" w:hAnsi="ITC Officina Sans Book"/>
        </w:rPr>
      </w:pPr>
      <w:r w:rsidRPr="00734298">
        <w:rPr>
          <w:rFonts w:ascii="ITC Officina Sans Book" w:hAnsi="ITC Officina Sans Book"/>
        </w:rPr>
        <w:t>OTHER VERSIONS</w:t>
      </w:r>
    </w:p>
    <w:p w14:paraId="37100DFE" w14:textId="77777777" w:rsidR="00041BDD" w:rsidRPr="00734298" w:rsidRDefault="00041BDD" w:rsidP="00041BDD">
      <w:pPr>
        <w:rPr>
          <w:rFonts w:ascii="ITC Officina Sans Book" w:hAnsi="ITC Officina Sans Book"/>
        </w:rPr>
      </w:pPr>
    </w:p>
    <w:p w14:paraId="7DF5A009"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In some versions King Arthur </w:t>
      </w:r>
    </w:p>
    <w:p w14:paraId="53098682" w14:textId="77777777" w:rsidR="00041BDD" w:rsidRPr="00734298" w:rsidRDefault="00041BDD" w:rsidP="00041BDD">
      <w:pPr>
        <w:rPr>
          <w:rFonts w:ascii="ITC Officina Sans Book" w:hAnsi="ITC Officina Sans Book"/>
        </w:rPr>
      </w:pPr>
      <w:r w:rsidRPr="00734298">
        <w:rPr>
          <w:rFonts w:ascii="ITC Officina Sans Book" w:hAnsi="ITC Officina Sans Book"/>
        </w:rPr>
        <w:t>lives under the hill and will ride again</w:t>
      </w:r>
    </w:p>
    <w:p w14:paraId="2F7A1234" w14:textId="77777777" w:rsidR="00041BDD" w:rsidRPr="00734298" w:rsidRDefault="00041BDD" w:rsidP="00041BDD">
      <w:pPr>
        <w:rPr>
          <w:rFonts w:ascii="ITC Officina Sans Book" w:hAnsi="ITC Officina Sans Book"/>
        </w:rPr>
      </w:pPr>
      <w:r w:rsidRPr="00734298">
        <w:rPr>
          <w:rFonts w:ascii="ITC Officina Sans Book" w:hAnsi="ITC Officina Sans Book"/>
        </w:rPr>
        <w:t>to sort just about everything out.</w:t>
      </w:r>
    </w:p>
    <w:p w14:paraId="79191AB8" w14:textId="77777777" w:rsidR="00041BDD" w:rsidRPr="00734298" w:rsidRDefault="00041BDD" w:rsidP="00041BDD">
      <w:pPr>
        <w:rPr>
          <w:rFonts w:ascii="ITC Officina Sans Book" w:hAnsi="ITC Officina Sans Book"/>
        </w:rPr>
      </w:pPr>
    </w:p>
    <w:p w14:paraId="53231022" w14:textId="77777777" w:rsidR="00041BDD" w:rsidRPr="00734298" w:rsidRDefault="00041BDD" w:rsidP="00041BDD">
      <w:pPr>
        <w:rPr>
          <w:rFonts w:ascii="ITC Officina Sans Book" w:hAnsi="ITC Officina Sans Book"/>
        </w:rPr>
      </w:pPr>
      <w:r w:rsidRPr="00734298">
        <w:rPr>
          <w:rFonts w:ascii="ITC Officina Sans Book" w:hAnsi="ITC Officina Sans Book"/>
        </w:rPr>
        <w:lastRenderedPageBreak/>
        <w:t xml:space="preserve">Elsewhere, there's a hunt that charges </w:t>
      </w:r>
    </w:p>
    <w:p w14:paraId="032EDBF8"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across the sky, ghosts half-immersed </w:t>
      </w:r>
    </w:p>
    <w:p w14:paraId="37B976FC" w14:textId="77777777" w:rsidR="00041BDD" w:rsidRPr="00734298" w:rsidRDefault="00041BDD" w:rsidP="00041BDD">
      <w:pPr>
        <w:rPr>
          <w:rFonts w:ascii="ITC Officina Sans Book" w:hAnsi="ITC Officina Sans Book"/>
        </w:rPr>
      </w:pPr>
      <w:r w:rsidRPr="00734298">
        <w:rPr>
          <w:rFonts w:ascii="ITC Officina Sans Book" w:hAnsi="ITC Officina Sans Book"/>
        </w:rPr>
        <w:t>in water that's risen since they were alive,</w:t>
      </w:r>
    </w:p>
    <w:p w14:paraId="61167CBC" w14:textId="77777777" w:rsidR="00041BDD" w:rsidRPr="00734298" w:rsidRDefault="00041BDD" w:rsidP="00041BDD">
      <w:pPr>
        <w:rPr>
          <w:rFonts w:ascii="ITC Officina Sans Book" w:hAnsi="ITC Officina Sans Book"/>
        </w:rPr>
      </w:pPr>
    </w:p>
    <w:p w14:paraId="36BC2B50" w14:textId="77777777" w:rsidR="00041BDD" w:rsidRPr="00734298" w:rsidRDefault="00041BDD" w:rsidP="00041BDD">
      <w:pPr>
        <w:rPr>
          <w:rFonts w:ascii="ITC Officina Sans Book" w:hAnsi="ITC Officina Sans Book"/>
        </w:rPr>
      </w:pPr>
      <w:r w:rsidRPr="00734298">
        <w:rPr>
          <w:rFonts w:ascii="ITC Officina Sans Book" w:hAnsi="ITC Officina Sans Book"/>
        </w:rPr>
        <w:t>and groans and howls and whispers</w:t>
      </w:r>
    </w:p>
    <w:p w14:paraId="6BD66EEE" w14:textId="77777777" w:rsidR="00041BDD" w:rsidRPr="00734298" w:rsidRDefault="00041BDD" w:rsidP="00041BDD">
      <w:pPr>
        <w:rPr>
          <w:rFonts w:ascii="ITC Officina Sans Book" w:hAnsi="ITC Officina Sans Book"/>
        </w:rPr>
      </w:pPr>
      <w:r w:rsidRPr="00734298">
        <w:rPr>
          <w:rFonts w:ascii="ITC Officina Sans Book" w:hAnsi="ITC Officina Sans Book"/>
        </w:rPr>
        <w:t>in the echo chamber of communal dreams.</w:t>
      </w:r>
    </w:p>
    <w:p w14:paraId="1C6A9C9F"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England is dying but will be kept alive </w:t>
      </w:r>
    </w:p>
    <w:p w14:paraId="4107327D" w14:textId="77777777" w:rsidR="00041BDD" w:rsidRPr="00734298" w:rsidRDefault="00041BDD" w:rsidP="00041BDD">
      <w:pPr>
        <w:rPr>
          <w:rFonts w:ascii="ITC Officina Sans Book" w:hAnsi="ITC Officina Sans Book"/>
        </w:rPr>
      </w:pPr>
    </w:p>
    <w:p w14:paraId="4C28BE20"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as a museum for international visitors </w:t>
      </w:r>
    </w:p>
    <w:p w14:paraId="5212ADDC"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intrigued by a nation who rejected </w:t>
      </w:r>
    </w:p>
    <w:p w14:paraId="31A4C1C4" w14:textId="77777777" w:rsidR="00041BDD" w:rsidRPr="00734298" w:rsidRDefault="00041BDD" w:rsidP="00041BDD">
      <w:pPr>
        <w:rPr>
          <w:rFonts w:ascii="ITC Officina Sans Book" w:hAnsi="ITC Officina Sans Book"/>
        </w:rPr>
      </w:pPr>
      <w:r w:rsidRPr="00734298">
        <w:rPr>
          <w:rFonts w:ascii="ITC Officina Sans Book" w:hAnsi="ITC Officina Sans Book"/>
        </w:rPr>
        <w:t>the future and fled into the past,</w:t>
      </w:r>
    </w:p>
    <w:p w14:paraId="18AA44D0" w14:textId="77777777" w:rsidR="00041BDD" w:rsidRPr="00734298" w:rsidRDefault="00041BDD" w:rsidP="00041BDD">
      <w:pPr>
        <w:rPr>
          <w:rFonts w:ascii="ITC Officina Sans Book" w:hAnsi="ITC Officina Sans Book"/>
        </w:rPr>
      </w:pPr>
    </w:p>
    <w:p w14:paraId="571E9369" w14:textId="77777777" w:rsidR="00041BDD" w:rsidRPr="00734298" w:rsidRDefault="00041BDD" w:rsidP="00041BDD">
      <w:pPr>
        <w:rPr>
          <w:rFonts w:ascii="ITC Officina Sans Book" w:hAnsi="ITC Officina Sans Book"/>
        </w:rPr>
      </w:pPr>
      <w:r w:rsidRPr="00734298">
        <w:rPr>
          <w:rFonts w:ascii="ITC Officina Sans Book" w:hAnsi="ITC Officina Sans Book"/>
        </w:rPr>
        <w:t>numbing themselves with dreams</w:t>
      </w:r>
    </w:p>
    <w:p w14:paraId="4B0A17A8" w14:textId="77777777" w:rsidR="00041BDD" w:rsidRPr="00734298" w:rsidRDefault="00041BDD" w:rsidP="00041BDD">
      <w:pPr>
        <w:rPr>
          <w:rFonts w:ascii="ITC Officina Sans Book" w:hAnsi="ITC Officina Sans Book"/>
        </w:rPr>
      </w:pPr>
      <w:r w:rsidRPr="00734298">
        <w:rPr>
          <w:rFonts w:ascii="ITC Officina Sans Book" w:hAnsi="ITC Officina Sans Book"/>
        </w:rPr>
        <w:t>and out-of-date fairy tales,</w:t>
      </w:r>
    </w:p>
    <w:p w14:paraId="5D3A732D" w14:textId="77777777" w:rsidR="00041BDD" w:rsidRPr="00734298" w:rsidRDefault="00041BDD" w:rsidP="00041BDD">
      <w:pPr>
        <w:rPr>
          <w:rFonts w:ascii="ITC Officina Sans Book" w:hAnsi="ITC Officina Sans Book"/>
        </w:rPr>
      </w:pPr>
      <w:r w:rsidRPr="00734298">
        <w:rPr>
          <w:rFonts w:ascii="ITC Officina Sans Book" w:hAnsi="ITC Officina Sans Book"/>
        </w:rPr>
        <w:t>other versions of the same lies.</w:t>
      </w:r>
    </w:p>
    <w:p w14:paraId="26617BD0" w14:textId="77777777" w:rsidR="00041BDD" w:rsidRPr="00734298" w:rsidRDefault="00041BDD" w:rsidP="00041BDD">
      <w:pPr>
        <w:rPr>
          <w:rFonts w:ascii="ITC Officina Sans Book" w:hAnsi="ITC Officina Sans Book"/>
        </w:rPr>
      </w:pPr>
    </w:p>
    <w:p w14:paraId="04D794B6" w14:textId="77777777" w:rsidR="00041BDD" w:rsidRDefault="00041BDD" w:rsidP="00041BDD">
      <w:pPr>
        <w:rPr>
          <w:rFonts w:ascii="ITC Officina Sans Book" w:hAnsi="ITC Officina Sans Book"/>
        </w:rPr>
      </w:pPr>
    </w:p>
    <w:p w14:paraId="5D70BBCB" w14:textId="77777777" w:rsidR="00041BDD" w:rsidRPr="00734298" w:rsidRDefault="00041BDD" w:rsidP="00041BDD">
      <w:pPr>
        <w:rPr>
          <w:rFonts w:ascii="ITC Officina Sans Book" w:hAnsi="ITC Officina Sans Book"/>
        </w:rPr>
      </w:pPr>
    </w:p>
    <w:p w14:paraId="48E144FF" w14:textId="77777777" w:rsidR="00041BDD" w:rsidRPr="00734298" w:rsidRDefault="00041BDD" w:rsidP="00041BDD">
      <w:pPr>
        <w:rPr>
          <w:rFonts w:ascii="ITC Officina Sans Book" w:hAnsi="ITC Officina Sans Book"/>
        </w:rPr>
      </w:pPr>
    </w:p>
    <w:p w14:paraId="0520B3D8" w14:textId="77777777" w:rsidR="00041BDD" w:rsidRPr="00734298" w:rsidRDefault="00041BDD" w:rsidP="00041BDD">
      <w:pPr>
        <w:rPr>
          <w:rFonts w:ascii="ITC Officina Sans Book" w:hAnsi="ITC Officina Sans Book"/>
        </w:rPr>
      </w:pPr>
      <w:r w:rsidRPr="00734298">
        <w:rPr>
          <w:rFonts w:ascii="ITC Officina Sans Book" w:hAnsi="ITC Officina Sans Book"/>
        </w:rPr>
        <w:t>UNSPEAKABLE</w:t>
      </w:r>
    </w:p>
    <w:p w14:paraId="52A02AB4" w14:textId="77777777" w:rsidR="00041BDD" w:rsidRPr="00734298" w:rsidRDefault="00041BDD" w:rsidP="00041BDD">
      <w:pPr>
        <w:rPr>
          <w:rFonts w:ascii="ITC Officina Sans Book" w:hAnsi="ITC Officina Sans Book"/>
        </w:rPr>
      </w:pPr>
    </w:p>
    <w:p w14:paraId="65930EEF" w14:textId="77777777" w:rsidR="00041BDD" w:rsidRPr="00734298" w:rsidRDefault="00041BDD" w:rsidP="00041BDD">
      <w:pPr>
        <w:rPr>
          <w:rFonts w:ascii="ITC Officina Sans Book" w:hAnsi="ITC Officina Sans Book"/>
        </w:rPr>
      </w:pPr>
      <w:r w:rsidRPr="00734298">
        <w:rPr>
          <w:rFonts w:ascii="ITC Officina Sans Book" w:hAnsi="ITC Officina Sans Book"/>
        </w:rPr>
        <w:t>It is unspeakable,</w:t>
      </w:r>
    </w:p>
    <w:p w14:paraId="55B0D4F8" w14:textId="77777777" w:rsidR="00041BDD" w:rsidRPr="00734298" w:rsidRDefault="00041BDD" w:rsidP="00041BDD">
      <w:pPr>
        <w:rPr>
          <w:rFonts w:ascii="ITC Officina Sans Book" w:hAnsi="ITC Officina Sans Book"/>
        </w:rPr>
      </w:pPr>
      <w:r w:rsidRPr="00734298">
        <w:rPr>
          <w:rFonts w:ascii="ITC Officina Sans Book" w:hAnsi="ITC Officina Sans Book"/>
        </w:rPr>
        <w:t>what has been said.</w:t>
      </w:r>
    </w:p>
    <w:p w14:paraId="7BE70861" w14:textId="77777777" w:rsidR="00041BDD" w:rsidRPr="00734298" w:rsidRDefault="00041BDD" w:rsidP="00041BDD">
      <w:pPr>
        <w:rPr>
          <w:rFonts w:ascii="ITC Officina Sans Book" w:hAnsi="ITC Officina Sans Book"/>
        </w:rPr>
      </w:pPr>
    </w:p>
    <w:p w14:paraId="69396CB8"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It as though we are locked </w:t>
      </w:r>
    </w:p>
    <w:p w14:paraId="5B0CB5DE" w14:textId="77777777" w:rsidR="00041BDD" w:rsidRPr="00734298" w:rsidRDefault="00041BDD" w:rsidP="00041BDD">
      <w:pPr>
        <w:rPr>
          <w:rFonts w:ascii="ITC Officina Sans Book" w:hAnsi="ITC Officina Sans Book"/>
        </w:rPr>
      </w:pPr>
      <w:r w:rsidRPr="00734298">
        <w:rPr>
          <w:rFonts w:ascii="ITC Officina Sans Book" w:hAnsi="ITC Officina Sans Book"/>
        </w:rPr>
        <w:t>into a default position</w:t>
      </w:r>
    </w:p>
    <w:p w14:paraId="11A9FC7D" w14:textId="77777777" w:rsidR="00041BDD" w:rsidRPr="00734298" w:rsidRDefault="00041BDD" w:rsidP="00041BDD">
      <w:pPr>
        <w:rPr>
          <w:rFonts w:ascii="ITC Officina Sans Book" w:hAnsi="ITC Officina Sans Book"/>
        </w:rPr>
      </w:pPr>
    </w:p>
    <w:p w14:paraId="4147FE08" w14:textId="77777777" w:rsidR="00041BDD" w:rsidRPr="00734298" w:rsidRDefault="00041BDD" w:rsidP="00041BDD">
      <w:pPr>
        <w:rPr>
          <w:rFonts w:ascii="ITC Officina Sans Book" w:hAnsi="ITC Officina Sans Book"/>
        </w:rPr>
      </w:pPr>
      <w:r w:rsidRPr="00734298">
        <w:rPr>
          <w:rFonts w:ascii="ITC Officina Sans Book" w:hAnsi="ITC Officina Sans Book"/>
        </w:rPr>
        <w:t>which requires us to lie</w:t>
      </w:r>
    </w:p>
    <w:p w14:paraId="01E962B6" w14:textId="77777777" w:rsidR="00041BDD" w:rsidRPr="00734298" w:rsidRDefault="00041BDD" w:rsidP="00041BDD">
      <w:pPr>
        <w:rPr>
          <w:rFonts w:ascii="ITC Officina Sans Book" w:hAnsi="ITC Officina Sans Book"/>
        </w:rPr>
      </w:pPr>
      <w:r w:rsidRPr="00734298">
        <w:rPr>
          <w:rFonts w:ascii="ITC Officina Sans Book" w:hAnsi="ITC Officina Sans Book"/>
        </w:rPr>
        <w:t>and pretend that we're alright.</w:t>
      </w:r>
    </w:p>
    <w:p w14:paraId="717C7F82" w14:textId="77777777" w:rsidR="00041BDD" w:rsidRPr="00734298" w:rsidRDefault="00041BDD" w:rsidP="00041BDD">
      <w:pPr>
        <w:rPr>
          <w:rFonts w:ascii="ITC Officina Sans Book" w:hAnsi="ITC Officina Sans Book"/>
        </w:rPr>
      </w:pPr>
    </w:p>
    <w:p w14:paraId="5034A28D" w14:textId="77777777" w:rsidR="00041BDD" w:rsidRPr="00734298" w:rsidRDefault="00041BDD" w:rsidP="00041BDD">
      <w:pPr>
        <w:rPr>
          <w:rFonts w:ascii="ITC Officina Sans Book" w:hAnsi="ITC Officina Sans Book"/>
        </w:rPr>
      </w:pPr>
      <w:r w:rsidRPr="00734298">
        <w:rPr>
          <w:rFonts w:ascii="ITC Officina Sans Book" w:hAnsi="ITC Officina Sans Book"/>
        </w:rPr>
        <w:t>Something in the past</w:t>
      </w:r>
    </w:p>
    <w:p w14:paraId="0E4CE39A" w14:textId="77777777" w:rsidR="00041BDD" w:rsidRPr="00734298" w:rsidRDefault="00041BDD" w:rsidP="00041BDD">
      <w:pPr>
        <w:rPr>
          <w:rFonts w:ascii="ITC Officina Sans Book" w:hAnsi="ITC Officina Sans Book"/>
        </w:rPr>
      </w:pPr>
      <w:r w:rsidRPr="00734298">
        <w:rPr>
          <w:rFonts w:ascii="ITC Officina Sans Book" w:hAnsi="ITC Officina Sans Book"/>
        </w:rPr>
        <w:t>convinces us we are strong,</w:t>
      </w:r>
    </w:p>
    <w:p w14:paraId="36C43F65" w14:textId="77777777" w:rsidR="00041BDD" w:rsidRPr="00734298" w:rsidRDefault="00041BDD" w:rsidP="00041BDD">
      <w:pPr>
        <w:rPr>
          <w:rFonts w:ascii="ITC Officina Sans Book" w:hAnsi="ITC Officina Sans Book"/>
        </w:rPr>
      </w:pPr>
    </w:p>
    <w:p w14:paraId="21C0E53A" w14:textId="77777777" w:rsidR="00041BDD" w:rsidRPr="00734298" w:rsidRDefault="00041BDD" w:rsidP="00041BDD">
      <w:pPr>
        <w:rPr>
          <w:rFonts w:ascii="ITC Officina Sans Book" w:hAnsi="ITC Officina Sans Book"/>
        </w:rPr>
      </w:pPr>
      <w:r w:rsidRPr="00734298">
        <w:rPr>
          <w:rFonts w:ascii="ITC Officina Sans Book" w:hAnsi="ITC Officina Sans Book"/>
        </w:rPr>
        <w:t>are different from the rest.</w:t>
      </w:r>
    </w:p>
    <w:p w14:paraId="0026AC41" w14:textId="77777777" w:rsidR="00041BDD" w:rsidRPr="00734298" w:rsidRDefault="00041BDD" w:rsidP="00041BDD">
      <w:pPr>
        <w:rPr>
          <w:rFonts w:ascii="ITC Officina Sans Book" w:hAnsi="ITC Officina Sans Book"/>
        </w:rPr>
      </w:pPr>
      <w:r w:rsidRPr="00734298">
        <w:rPr>
          <w:rFonts w:ascii="ITC Officina Sans Book" w:hAnsi="ITC Officina Sans Book"/>
        </w:rPr>
        <w:t>It is hard to know</w:t>
      </w:r>
    </w:p>
    <w:p w14:paraId="66AAE658" w14:textId="77777777" w:rsidR="00041BDD" w:rsidRPr="00734298" w:rsidRDefault="00041BDD" w:rsidP="00041BDD">
      <w:pPr>
        <w:rPr>
          <w:rFonts w:ascii="ITC Officina Sans Book" w:hAnsi="ITC Officina Sans Book"/>
        </w:rPr>
      </w:pPr>
    </w:p>
    <w:p w14:paraId="4553A8AB" w14:textId="77777777" w:rsidR="00041BDD" w:rsidRPr="00734298" w:rsidRDefault="00041BDD" w:rsidP="00041BDD">
      <w:pPr>
        <w:rPr>
          <w:rFonts w:ascii="ITC Officina Sans Book" w:hAnsi="ITC Officina Sans Book"/>
        </w:rPr>
      </w:pPr>
      <w:r w:rsidRPr="00734298">
        <w:rPr>
          <w:rFonts w:ascii="ITC Officina Sans Book" w:hAnsi="ITC Officina Sans Book"/>
        </w:rPr>
        <w:t>what to say, to figure out</w:t>
      </w:r>
    </w:p>
    <w:p w14:paraId="357A8329" w14:textId="77777777" w:rsidR="00041BDD" w:rsidRPr="00734298" w:rsidRDefault="00041BDD" w:rsidP="00041BDD">
      <w:pPr>
        <w:rPr>
          <w:rFonts w:ascii="ITC Officina Sans Book" w:hAnsi="ITC Officina Sans Book"/>
        </w:rPr>
      </w:pPr>
      <w:r w:rsidRPr="00734298">
        <w:rPr>
          <w:rFonts w:ascii="ITC Officina Sans Book" w:hAnsi="ITC Officina Sans Book"/>
        </w:rPr>
        <w:t>what makes us English,</w:t>
      </w:r>
    </w:p>
    <w:p w14:paraId="380689F8" w14:textId="77777777" w:rsidR="00041BDD" w:rsidRPr="00734298" w:rsidRDefault="00041BDD" w:rsidP="00041BDD">
      <w:pPr>
        <w:rPr>
          <w:rFonts w:ascii="ITC Officina Sans Book" w:hAnsi="ITC Officina Sans Book"/>
        </w:rPr>
      </w:pPr>
    </w:p>
    <w:p w14:paraId="6DE7D345"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especially when one does </w:t>
      </w:r>
    </w:p>
    <w:p w14:paraId="71A0F8A5" w14:textId="77777777" w:rsidR="00041BDD" w:rsidRPr="00734298" w:rsidRDefault="00041BDD" w:rsidP="00041BDD">
      <w:pPr>
        <w:rPr>
          <w:rFonts w:ascii="ITC Officina Sans Book" w:hAnsi="ITC Officina Sans Book"/>
        </w:rPr>
      </w:pPr>
      <w:r w:rsidRPr="00734298">
        <w:rPr>
          <w:rFonts w:ascii="ITC Officina Sans Book" w:hAnsi="ITC Officina Sans Book"/>
        </w:rPr>
        <w:t>not want to be English</w:t>
      </w:r>
    </w:p>
    <w:p w14:paraId="476FD870" w14:textId="77777777" w:rsidR="00041BDD" w:rsidRPr="00734298" w:rsidRDefault="00041BDD" w:rsidP="00041BDD">
      <w:pPr>
        <w:rPr>
          <w:rFonts w:ascii="ITC Officina Sans Book" w:hAnsi="ITC Officina Sans Book"/>
        </w:rPr>
      </w:pPr>
    </w:p>
    <w:p w14:paraId="28CF1C54" w14:textId="77777777" w:rsidR="00041BDD" w:rsidRPr="00734298" w:rsidRDefault="00041BDD" w:rsidP="00041BDD">
      <w:pPr>
        <w:rPr>
          <w:rFonts w:ascii="ITC Officina Sans Book" w:hAnsi="ITC Officina Sans Book"/>
        </w:rPr>
      </w:pPr>
      <w:r w:rsidRPr="00734298">
        <w:rPr>
          <w:rFonts w:ascii="ITC Officina Sans Book" w:hAnsi="ITC Officina Sans Book"/>
        </w:rPr>
        <w:t>with all the explicit links</w:t>
      </w:r>
    </w:p>
    <w:p w14:paraId="2C7E7B9D" w14:textId="77777777" w:rsidR="00041BDD" w:rsidRPr="00734298" w:rsidRDefault="00041BDD" w:rsidP="00041BDD">
      <w:pPr>
        <w:rPr>
          <w:rFonts w:ascii="ITC Officina Sans Book" w:hAnsi="ITC Officina Sans Book"/>
        </w:rPr>
      </w:pPr>
      <w:r w:rsidRPr="00734298">
        <w:rPr>
          <w:rFonts w:ascii="ITC Officina Sans Book" w:hAnsi="ITC Officina Sans Book"/>
        </w:rPr>
        <w:t>between martyrdom</w:t>
      </w:r>
    </w:p>
    <w:p w14:paraId="0B58F940" w14:textId="77777777" w:rsidR="00041BDD" w:rsidRPr="00734298" w:rsidRDefault="00041BDD" w:rsidP="00041BDD">
      <w:pPr>
        <w:rPr>
          <w:rFonts w:ascii="ITC Officina Sans Book" w:hAnsi="ITC Officina Sans Book"/>
        </w:rPr>
      </w:pPr>
    </w:p>
    <w:p w14:paraId="6F5EBD1A" w14:textId="77777777" w:rsidR="00041BDD" w:rsidRPr="00734298" w:rsidRDefault="00041BDD" w:rsidP="00041BDD">
      <w:pPr>
        <w:rPr>
          <w:rFonts w:ascii="ITC Officina Sans Book" w:hAnsi="ITC Officina Sans Book"/>
        </w:rPr>
      </w:pPr>
      <w:r w:rsidRPr="00734298">
        <w:rPr>
          <w:rFonts w:ascii="ITC Officina Sans Book" w:hAnsi="ITC Officina Sans Book"/>
        </w:rPr>
        <w:t>and ill-defined</w:t>
      </w:r>
    </w:p>
    <w:p w14:paraId="208978C5" w14:textId="77777777" w:rsidR="00041BDD" w:rsidRPr="00734298" w:rsidRDefault="00041BDD" w:rsidP="00041BDD">
      <w:pPr>
        <w:rPr>
          <w:rFonts w:ascii="ITC Officina Sans Book" w:hAnsi="ITC Officina Sans Book"/>
        </w:rPr>
      </w:pPr>
      <w:r w:rsidRPr="00734298">
        <w:rPr>
          <w:rFonts w:ascii="ITC Officina Sans Book" w:hAnsi="ITC Officina Sans Book"/>
        </w:rPr>
        <w:t>rewards in heaven.</w:t>
      </w:r>
    </w:p>
    <w:p w14:paraId="54EAEDD0" w14:textId="77777777" w:rsidR="00041BDD" w:rsidRPr="00734298" w:rsidRDefault="00041BDD" w:rsidP="00041BDD">
      <w:pPr>
        <w:rPr>
          <w:rFonts w:ascii="ITC Officina Sans Book" w:hAnsi="ITC Officina Sans Book"/>
        </w:rPr>
      </w:pPr>
    </w:p>
    <w:p w14:paraId="53B23302"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What are we to do? </w:t>
      </w:r>
    </w:p>
    <w:p w14:paraId="765BA386" w14:textId="77777777" w:rsidR="00041BDD" w:rsidRPr="00734298" w:rsidRDefault="00041BDD" w:rsidP="00041BDD">
      <w:pPr>
        <w:rPr>
          <w:rFonts w:ascii="ITC Officina Sans Book" w:hAnsi="ITC Officina Sans Book"/>
        </w:rPr>
      </w:pPr>
      <w:r w:rsidRPr="00734298">
        <w:rPr>
          <w:rFonts w:ascii="ITC Officina Sans Book" w:hAnsi="ITC Officina Sans Book"/>
        </w:rPr>
        <w:t xml:space="preserve">It is clear that wrong </w:t>
      </w:r>
    </w:p>
    <w:p w14:paraId="349D36AE" w14:textId="77777777" w:rsidR="00041BDD" w:rsidRPr="00734298" w:rsidRDefault="00041BDD" w:rsidP="00041BDD">
      <w:pPr>
        <w:rPr>
          <w:rFonts w:ascii="ITC Officina Sans Book" w:hAnsi="ITC Officina Sans Book"/>
        </w:rPr>
      </w:pPr>
    </w:p>
    <w:p w14:paraId="0E477360" w14:textId="77777777" w:rsidR="00041BDD" w:rsidRPr="00734298" w:rsidRDefault="00041BDD" w:rsidP="00041BDD">
      <w:pPr>
        <w:rPr>
          <w:rFonts w:ascii="ITC Officina Sans Book" w:hAnsi="ITC Officina Sans Book"/>
        </w:rPr>
      </w:pPr>
      <w:r w:rsidRPr="00734298">
        <w:rPr>
          <w:rFonts w:ascii="ITC Officina Sans Book" w:hAnsi="ITC Officina Sans Book"/>
        </w:rPr>
        <w:t>is right and right is wrong</w:t>
      </w:r>
    </w:p>
    <w:p w14:paraId="6621EC42" w14:textId="77777777" w:rsidR="00041BDD" w:rsidRPr="00734298" w:rsidRDefault="00041BDD" w:rsidP="00041BDD">
      <w:pPr>
        <w:rPr>
          <w:rFonts w:ascii="ITC Officina Sans Book" w:hAnsi="ITC Officina Sans Book"/>
        </w:rPr>
      </w:pPr>
      <w:r w:rsidRPr="00734298">
        <w:rPr>
          <w:rFonts w:ascii="ITC Officina Sans Book" w:hAnsi="ITC Officina Sans Book"/>
        </w:rPr>
        <w:t>nearly all the time.</w:t>
      </w:r>
    </w:p>
    <w:p w14:paraId="3E719DA2" w14:textId="77777777" w:rsidR="00041BDD" w:rsidRPr="00734298" w:rsidRDefault="00041BDD" w:rsidP="00041BDD">
      <w:pPr>
        <w:rPr>
          <w:rFonts w:ascii="ITC Officina Sans Book" w:hAnsi="ITC Officina Sans Book"/>
        </w:rPr>
      </w:pPr>
    </w:p>
    <w:p w14:paraId="27B91AC8" w14:textId="77777777" w:rsidR="00041BDD" w:rsidRPr="00734298" w:rsidRDefault="00041BDD" w:rsidP="00041BDD">
      <w:pPr>
        <w:rPr>
          <w:rFonts w:ascii="ITC Officina Sans Book" w:hAnsi="ITC Officina Sans Book"/>
        </w:rPr>
      </w:pPr>
    </w:p>
    <w:p w14:paraId="034536B6" w14:textId="77777777" w:rsidR="00041BDD" w:rsidRPr="00734298" w:rsidRDefault="00041BDD" w:rsidP="00041BDD">
      <w:pPr>
        <w:rPr>
          <w:rFonts w:ascii="ITC Officina Sans Book" w:hAnsi="ITC Officina Sans Book"/>
        </w:rPr>
      </w:pPr>
    </w:p>
    <w:p w14:paraId="0751E8F1" w14:textId="1150A59C" w:rsidR="00041BDD" w:rsidRDefault="00041BDD">
      <w:pPr>
        <w:rPr>
          <w:rFonts w:ascii="ITC Officina Sans Book" w:hAnsi="ITC Officina Sans Book"/>
        </w:rPr>
      </w:pPr>
      <w:r>
        <w:rPr>
          <w:rFonts w:ascii="ITC Officina Sans Book" w:hAnsi="ITC Officina Sans Book"/>
        </w:rPr>
        <w:br w:type="page"/>
      </w:r>
    </w:p>
    <w:p w14:paraId="3E754B27" w14:textId="77777777" w:rsidR="00041BDD" w:rsidRPr="00BC5CBB" w:rsidRDefault="00041BDD" w:rsidP="00041BDD">
      <w:pPr>
        <w:jc w:val="center"/>
        <w:rPr>
          <w:rFonts w:ascii="ITC Officina Sans Book" w:hAnsi="ITC Officina Sans Book"/>
          <w:sz w:val="48"/>
          <w:szCs w:val="48"/>
        </w:rPr>
      </w:pPr>
      <w:r w:rsidRPr="00BC5CBB">
        <w:rPr>
          <w:rFonts w:ascii="ITC Officina Sans Book" w:hAnsi="ITC Officina Sans Book"/>
          <w:sz w:val="48"/>
          <w:szCs w:val="48"/>
        </w:rPr>
        <w:lastRenderedPageBreak/>
        <w:t>Material Form</w:t>
      </w:r>
    </w:p>
    <w:p w14:paraId="34D0DFB3" w14:textId="77777777" w:rsidR="00041BDD" w:rsidRPr="00BC5CBB" w:rsidRDefault="00041BDD" w:rsidP="00041BDD">
      <w:pPr>
        <w:rPr>
          <w:rFonts w:ascii="ITC Officina Sans Book" w:hAnsi="ITC Officina Sans Book"/>
        </w:rPr>
      </w:pPr>
    </w:p>
    <w:p w14:paraId="4C22A946" w14:textId="77777777" w:rsidR="00041BDD" w:rsidRPr="00BC5CBB" w:rsidRDefault="00041BDD" w:rsidP="00041BDD">
      <w:pPr>
        <w:rPr>
          <w:rFonts w:ascii="ITC Officina Sans Book" w:hAnsi="ITC Officina Sans Book"/>
        </w:rPr>
      </w:pPr>
    </w:p>
    <w:p w14:paraId="68C4B4B3" w14:textId="77777777" w:rsidR="00041BDD" w:rsidRPr="00BC5CBB" w:rsidRDefault="00041BDD" w:rsidP="00041BDD">
      <w:pPr>
        <w:rPr>
          <w:rFonts w:ascii="ITC Officina Sans Book" w:hAnsi="ITC Officina Sans Book"/>
        </w:rPr>
      </w:pPr>
      <w:r w:rsidRPr="00BC5CBB">
        <w:rPr>
          <w:rFonts w:ascii="ITC Officina Sans Book" w:hAnsi="ITC Officina Sans Book"/>
        </w:rPr>
        <w:br w:type="page"/>
      </w:r>
    </w:p>
    <w:p w14:paraId="5D5521CC" w14:textId="77777777" w:rsidR="00041BDD" w:rsidRPr="00BC5CBB" w:rsidRDefault="00041BDD" w:rsidP="00041BDD">
      <w:pPr>
        <w:rPr>
          <w:rFonts w:ascii="ITC Officina Sans Book" w:hAnsi="ITC Officina Sans Book"/>
        </w:rPr>
      </w:pPr>
      <w:r w:rsidRPr="00BC5CBB">
        <w:rPr>
          <w:rFonts w:ascii="ITC Officina Sans Book" w:hAnsi="ITC Officina Sans Book"/>
        </w:rPr>
        <w:lastRenderedPageBreak/>
        <w:t>UNTITLED ABSTRACT</w:t>
      </w:r>
    </w:p>
    <w:p w14:paraId="25FE8918" w14:textId="77777777" w:rsidR="00041BDD" w:rsidRPr="00BC5CBB" w:rsidRDefault="00041BDD" w:rsidP="00041BDD">
      <w:pPr>
        <w:rPr>
          <w:rFonts w:ascii="ITC Officina Sans Book" w:hAnsi="ITC Officina Sans Book"/>
        </w:rPr>
      </w:pPr>
    </w:p>
    <w:p w14:paraId="30DE2C78"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smudge of charcoal on the photograph covered her eye. </w:t>
      </w:r>
    </w:p>
    <w:p w14:paraId="565CCDC3"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right-angle wire held up the painted strut. pink and brown </w:t>
      </w:r>
    </w:p>
    <w:p w14:paraId="414E8755"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smeared into each other. several dots in several colours </w:t>
      </w:r>
    </w:p>
    <w:p w14:paraId="7CAAAB61"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gridded across the small canvas. a simple representation </w:t>
      </w:r>
    </w:p>
    <w:p w14:paraId="3A7DB0D5" w14:textId="77777777" w:rsidR="00041BDD" w:rsidRPr="00BC5CBB" w:rsidRDefault="00041BDD" w:rsidP="00041BDD">
      <w:pPr>
        <w:rPr>
          <w:rFonts w:ascii="ITC Officina Sans Book" w:hAnsi="ITC Officina Sans Book"/>
        </w:rPr>
      </w:pPr>
      <w:r w:rsidRPr="00BC5CBB">
        <w:rPr>
          <w:rFonts w:ascii="ITC Officina Sans Book" w:hAnsi="ITC Officina Sans Book"/>
        </w:rPr>
        <w:t>of leaves. many greys. scribbled lines over a loose yellow</w:t>
      </w:r>
    </w:p>
    <w:p w14:paraId="02F5BA51"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ground. mostly black with a few blue patches. untitled. </w:t>
      </w:r>
    </w:p>
    <w:p w14:paraId="27F96E39"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white over grey over black over canvas. thin lines of colour. </w:t>
      </w:r>
    </w:p>
    <w:p w14:paraId="27064E69"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sprayed red and spattered with pale cream drips. outline </w:t>
      </w:r>
    </w:p>
    <w:p w14:paraId="37FAEA7C" w14:textId="77777777" w:rsidR="00041BDD" w:rsidRPr="00BC5CBB" w:rsidRDefault="00041BDD" w:rsidP="00041BDD">
      <w:pPr>
        <w:rPr>
          <w:rFonts w:ascii="ITC Officina Sans Book" w:hAnsi="ITC Officina Sans Book"/>
        </w:rPr>
      </w:pPr>
      <w:r w:rsidRPr="00BC5CBB">
        <w:rPr>
          <w:rFonts w:ascii="ITC Officina Sans Book" w:hAnsi="ITC Officina Sans Book"/>
        </w:rPr>
        <w:t>of an imaginary country. charcoal, graphite and pastel</w:t>
      </w:r>
    </w:p>
    <w:p w14:paraId="300276CE"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on cream paper. all kinds of blue. several suns and many </w:t>
      </w:r>
    </w:p>
    <w:p w14:paraId="69949BEB"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squares. careful overlays and the idea of a circle. reds and </w:t>
      </w:r>
    </w:p>
    <w:p w14:paraId="052E7378"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purple against the strangest green. ink and pencil. inversed </w:t>
      </w:r>
    </w:p>
    <w:p w14:paraId="6210880D"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and dribbling monochrome rainbow. this grey, that grey </w:t>
      </w:r>
    </w:p>
    <w:p w14:paraId="2F40432D"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and several other greys. orange fire and erased charcoal. </w:t>
      </w:r>
    </w:p>
    <w:p w14:paraId="4F5DD0C4"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sharp edge of hard colours meeting. soft puddled stains. </w:t>
      </w:r>
    </w:p>
    <w:p w14:paraId="5D1ECA9D" w14:textId="77777777" w:rsidR="00041BDD" w:rsidRPr="00BC5CBB" w:rsidRDefault="00041BDD" w:rsidP="00041BDD">
      <w:pPr>
        <w:rPr>
          <w:rFonts w:ascii="ITC Officina Sans Book" w:hAnsi="ITC Officina Sans Book"/>
        </w:rPr>
      </w:pPr>
      <w:r w:rsidRPr="00BC5CBB">
        <w:rPr>
          <w:rFonts w:ascii="ITC Officina Sans Book" w:hAnsi="ITC Officina Sans Book"/>
        </w:rPr>
        <w:t>primitive figures on graph paper. untitled abstract. trace</w:t>
      </w:r>
    </w:p>
    <w:p w14:paraId="014FD9F5" w14:textId="77777777" w:rsidR="00041BDD" w:rsidRPr="00BC5CBB" w:rsidRDefault="00041BDD" w:rsidP="00041BDD">
      <w:pPr>
        <w:rPr>
          <w:rFonts w:ascii="ITC Officina Sans Book" w:hAnsi="ITC Officina Sans Book"/>
        </w:rPr>
      </w:pPr>
      <w:r w:rsidRPr="00BC5CBB">
        <w:rPr>
          <w:rFonts w:ascii="ITC Officina Sans Book" w:hAnsi="ITC Officina Sans Book"/>
        </w:rPr>
        <w:t>elements. I tell myself secrets, offer you painted words.</w:t>
      </w:r>
    </w:p>
    <w:p w14:paraId="6F693536" w14:textId="77777777" w:rsidR="00041BDD" w:rsidRPr="00BC5CBB" w:rsidRDefault="00041BDD" w:rsidP="00041BDD">
      <w:pPr>
        <w:rPr>
          <w:rFonts w:ascii="ITC Officina Sans Book" w:hAnsi="ITC Officina Sans Book"/>
        </w:rPr>
      </w:pPr>
    </w:p>
    <w:p w14:paraId="322B5513"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436B940B"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111B312E"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5B3A7A9D" w14:textId="77777777" w:rsidR="00041BDD" w:rsidRPr="00BC5CBB" w:rsidRDefault="00041BDD" w:rsidP="00041BDD">
      <w:pPr>
        <w:rPr>
          <w:rFonts w:ascii="ITC Officina Sans Book" w:hAnsi="ITC Officina Sans Book"/>
        </w:rPr>
      </w:pPr>
      <w:r w:rsidRPr="00BC5CBB">
        <w:rPr>
          <w:rFonts w:ascii="ITC Officina Sans Book" w:hAnsi="ITC Officina Sans Book"/>
        </w:rPr>
        <w:t>LOOK THROUGH WATER AS WE LOOK THROUGH AIR</w:t>
      </w:r>
    </w:p>
    <w:p w14:paraId="6D7ECF1F" w14:textId="77777777" w:rsidR="00041BDD" w:rsidRPr="00BC5CBB" w:rsidRDefault="00041BDD" w:rsidP="00041BDD">
      <w:pPr>
        <w:rPr>
          <w:rFonts w:ascii="ITC Officina Sans Book" w:hAnsi="ITC Officina Sans Book"/>
          <w:sz w:val="20"/>
          <w:szCs w:val="20"/>
        </w:rPr>
      </w:pPr>
      <w:r w:rsidRPr="00BC5CBB">
        <w:rPr>
          <w:rFonts w:ascii="ITC Officina Sans Book" w:hAnsi="ITC Officina Sans Book"/>
          <w:sz w:val="20"/>
          <w:szCs w:val="20"/>
        </w:rPr>
        <w:t>(Cremona)</w:t>
      </w:r>
    </w:p>
    <w:p w14:paraId="34DCBC4B" w14:textId="77777777" w:rsidR="00041BDD" w:rsidRPr="00BC5CBB" w:rsidRDefault="00041BDD" w:rsidP="00041BDD">
      <w:pPr>
        <w:rPr>
          <w:rFonts w:ascii="ITC Officina Sans Book" w:hAnsi="ITC Officina Sans Book"/>
        </w:rPr>
      </w:pPr>
    </w:p>
    <w:p w14:paraId="13304F9B"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A small city full of emptiness, shadow absences in the sun. I follow my nose from church to church, damp frescoes to chipped saints: smoke and wax, electric candles and patterned reliquaries below heavy ceilings. Beyond brick walls, private gardens and tall trees, in the squares dust and benches for us to share. I am lost in sunlight and market debris, in soundscapes and sound worlds, home-made films, pigeon talk and cathedral bells, eurodisco and late night chat. </w:t>
      </w:r>
    </w:p>
    <w:p w14:paraId="3F6AB64A" w14:textId="77777777" w:rsidR="00041BDD" w:rsidRPr="00BC5CBB" w:rsidRDefault="00041BDD" w:rsidP="00041BDD">
      <w:pPr>
        <w:rPr>
          <w:rFonts w:ascii="ITC Officina Sans Book" w:hAnsi="ITC Officina Sans Book"/>
        </w:rPr>
      </w:pPr>
    </w:p>
    <w:p w14:paraId="7BE00B92" w14:textId="77777777" w:rsidR="00041BDD" w:rsidRPr="00BC5CBB" w:rsidRDefault="00041BDD" w:rsidP="00041BDD">
      <w:pPr>
        <w:rPr>
          <w:rFonts w:ascii="ITC Officina Sans Book" w:hAnsi="ITC Officina Sans Book"/>
        </w:rPr>
      </w:pPr>
      <w:r w:rsidRPr="00BC5CBB">
        <w:rPr>
          <w:rFonts w:ascii="ITC Officina Sans Book" w:hAnsi="ITC Officina Sans Book"/>
        </w:rPr>
        <w:t>Clear dark sky sends cool air into my hotel room. Space and time and the visual, Bill Viola’s slow-moving figures and the sounds of distance, of silence, the close-miked today; the sounds of steps and voices, cat purrs and paintbrushes, the echoes of a tunnel in time, characters who cannot see each other. Everyone knows someone else we almost know: zoom to rain on the windscreen, pan out to watch the clouds go by.</w:t>
      </w:r>
    </w:p>
    <w:p w14:paraId="5D28E64F" w14:textId="77777777" w:rsidR="00041BDD" w:rsidRPr="00BC5CBB" w:rsidRDefault="00041BDD" w:rsidP="00041BDD">
      <w:pPr>
        <w:rPr>
          <w:rFonts w:ascii="ITC Officina Sans Book" w:hAnsi="ITC Officina Sans Book"/>
        </w:rPr>
      </w:pPr>
    </w:p>
    <w:p w14:paraId="051851B9" w14:textId="77777777" w:rsidR="00041BDD" w:rsidRPr="00BC5CBB" w:rsidRDefault="00041BDD" w:rsidP="00041BDD">
      <w:pPr>
        <w:rPr>
          <w:rFonts w:ascii="ITC Officina Sans Book" w:hAnsi="ITC Officina Sans Book"/>
        </w:rPr>
      </w:pPr>
      <w:r w:rsidRPr="00BC5CBB">
        <w:rPr>
          <w:rFonts w:ascii="ITC Officina Sans Book" w:hAnsi="ITC Officina Sans Book"/>
        </w:rPr>
        <w:t>The market scaffolds itself into being, disappears by afternoon, so what remains can be swept up. Everyday perception is disrupted: five faces in a dark room, digital glitches and delay disrupt our point-of-view. I am above it all, immersed in it all, a visitor frozen in a hotel window, four floors up with no-one in the dark to pray for me.</w:t>
      </w:r>
    </w:p>
    <w:p w14:paraId="1103E4B3" w14:textId="77777777" w:rsidR="00041BDD" w:rsidRPr="00BC5CBB" w:rsidRDefault="00041BDD" w:rsidP="00041BDD">
      <w:pPr>
        <w:rPr>
          <w:rFonts w:ascii="ITC Officina Sans Book" w:hAnsi="ITC Officina Sans Book"/>
        </w:rPr>
      </w:pPr>
    </w:p>
    <w:p w14:paraId="5D696D3C" w14:textId="77777777" w:rsidR="00041BDD" w:rsidRPr="00BC5CBB" w:rsidRDefault="00041BDD" w:rsidP="00041BDD">
      <w:pPr>
        <w:rPr>
          <w:rFonts w:ascii="ITC Officina Sans Book" w:hAnsi="ITC Officina Sans Book"/>
        </w:rPr>
      </w:pPr>
      <w:r w:rsidRPr="00BC5CBB">
        <w:rPr>
          <w:rFonts w:ascii="ITC Officina Sans Book" w:hAnsi="ITC Officina Sans Book"/>
        </w:rPr>
        <w:lastRenderedPageBreak/>
        <w:t>Is it art or a documentary, a provocation or the avant-garde? What do we gain from drilling down in isolation? I like the shelves of found objects – glass and china, stone debris – in the museum of archaeology. Kingsley climbed the tower past the pendulum, swinging straight as the world turns. Traffic noise fades, frescos change colour, there are no questions from the audience. We are all immersed in sound and sunshine, concentrating on the view outside and the audio-visual equipment's hum.</w:t>
      </w:r>
    </w:p>
    <w:p w14:paraId="30907834" w14:textId="77777777" w:rsidR="00041BDD" w:rsidRPr="00BC5CBB" w:rsidRDefault="00041BDD" w:rsidP="00041BDD">
      <w:pPr>
        <w:rPr>
          <w:rFonts w:ascii="ITC Officina Sans Book" w:hAnsi="ITC Officina Sans Book"/>
        </w:rPr>
      </w:pPr>
    </w:p>
    <w:p w14:paraId="316041D3"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54CA1ACF"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68736B43"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2EE6D10B"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MODERNISM IS NOT YOUR FRIEND</w:t>
      </w:r>
    </w:p>
    <w:p w14:paraId="67EE5575"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3D5147C4"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It’s difficult to stop thinking about</w:t>
      </w:r>
    </w:p>
    <w:p w14:paraId="723AF102"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xml:space="preserve">how it worked and why, how all </w:t>
      </w:r>
    </w:p>
    <w:p w14:paraId="5A3CCC84"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the great authors around at that time</w:t>
      </w:r>
    </w:p>
    <w:p w14:paraId="697EC848"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knew and influenced each other,</w:t>
      </w:r>
    </w:p>
    <w:p w14:paraId="3FD65450"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and why their work’s so hard to read.</w:t>
      </w:r>
    </w:p>
    <w:p w14:paraId="1C6D58F5"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29FA64F4"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Modernism is not your friend, it makes</w:t>
      </w:r>
    </w:p>
    <w:p w14:paraId="05FFB617"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up avant-garde ideas and insists upon</w:t>
      </w:r>
    </w:p>
    <w:p w14:paraId="3DF954D7"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experimentation. It wants to grapple</w:t>
      </w:r>
    </w:p>
    <w:p w14:paraId="213896B2"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with love and sex, the invention of</w:t>
      </w:r>
    </w:p>
    <w:p w14:paraId="12F9F54C"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time, photography, and ideas of the self.</w:t>
      </w:r>
    </w:p>
    <w:p w14:paraId="1A4414CA"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40DE5B5B"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xml:space="preserve">It’s difficult to stop thinking and dream, </w:t>
      </w:r>
    </w:p>
    <w:p w14:paraId="2D6380F6"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to take the subconscious seriously,</w:t>
      </w:r>
    </w:p>
    <w:p w14:paraId="5D571B1B"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turn image into text. Fragmentation</w:t>
      </w:r>
    </w:p>
    <w:p w14:paraId="71B7CE6C"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and collage impede the flow of words,</w:t>
      </w:r>
    </w:p>
    <w:p w14:paraId="3376E97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disrupt both description and plot.</w:t>
      </w:r>
    </w:p>
    <w:p w14:paraId="73E83BBF"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2F48F856"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xml:space="preserve">Modernism is not your friend, can be </w:t>
      </w:r>
    </w:p>
    <w:p w14:paraId="1D6BCF17"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xml:space="preserve">detrimental to your health, sexist, old </w:t>
      </w:r>
    </w:p>
    <w:p w14:paraId="4BF462A5"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xml:space="preserve">and out-of-date. </w:t>
      </w:r>
      <w:r w:rsidRPr="00BC5CBB">
        <w:rPr>
          <w:rFonts w:ascii="ITC Officina Sans Book" w:eastAsia="Times New Roman" w:hAnsi="ITC Officina Sans Book"/>
          <w:i/>
        </w:rPr>
        <w:t>Ulysses</w:t>
      </w:r>
      <w:r w:rsidRPr="00BC5CBB">
        <w:rPr>
          <w:rFonts w:ascii="ITC Officina Sans Book" w:eastAsia="Times New Roman" w:hAnsi="ITC Officina Sans Book"/>
        </w:rPr>
        <w:t xml:space="preserve"> is only useful</w:t>
      </w:r>
    </w:p>
    <w:p w14:paraId="7979441B"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i/>
        </w:rPr>
      </w:pPr>
      <w:r w:rsidRPr="00BC5CBB">
        <w:rPr>
          <w:rFonts w:ascii="ITC Officina Sans Book" w:eastAsia="Times New Roman" w:hAnsi="ITC Officina Sans Book"/>
        </w:rPr>
        <w:t xml:space="preserve">to hold open the door, </w:t>
      </w:r>
      <w:r w:rsidRPr="00BC5CBB">
        <w:rPr>
          <w:rFonts w:ascii="ITC Officina Sans Book" w:eastAsia="Times New Roman" w:hAnsi="ITC Officina Sans Book"/>
          <w:i/>
        </w:rPr>
        <w:t>The Waste Land</w:t>
      </w:r>
    </w:p>
    <w:p w14:paraId="3C36BCCA"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should be sold off for social housing.</w:t>
      </w:r>
    </w:p>
    <w:p w14:paraId="1AF56A53"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53FCBCEE" w14:textId="77777777" w:rsidR="00041BDD" w:rsidRPr="00BC5CBB" w:rsidRDefault="00041BDD" w:rsidP="00041BDD">
      <w:pPr>
        <w:rPr>
          <w:rFonts w:ascii="ITC Officina Sans Book" w:eastAsia="Times New Roman" w:hAnsi="ITC Officina Sans Book"/>
        </w:rPr>
      </w:pPr>
      <w:r w:rsidRPr="00BC5CBB">
        <w:rPr>
          <w:rFonts w:ascii="ITC Officina Sans Book" w:eastAsia="Times New Roman" w:hAnsi="ITC Officina Sans Book"/>
        </w:rPr>
        <w:t>'It is time to resume unfinished business.'</w:t>
      </w:r>
    </w:p>
    <w:p w14:paraId="21E8DAF1" w14:textId="77777777" w:rsidR="00041BDD" w:rsidRPr="00BC5CBB" w:rsidRDefault="00041BDD" w:rsidP="00041BDD">
      <w:pPr>
        <w:rPr>
          <w:rFonts w:ascii="ITC Officina Sans Book" w:hAnsi="ITC Officina Sans Book"/>
        </w:rPr>
      </w:pPr>
    </w:p>
    <w:p w14:paraId="7D241947"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hAnsi="ITC Officina Sans Book"/>
        </w:rPr>
      </w:pPr>
    </w:p>
    <w:p w14:paraId="6CEAAEC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hAnsi="ITC Officina Sans Book"/>
        </w:rPr>
      </w:pPr>
    </w:p>
    <w:p w14:paraId="0240F1FA"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hAnsi="ITC Officina Sans Book"/>
        </w:rPr>
      </w:pPr>
    </w:p>
    <w:p w14:paraId="108FAEE8"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POSTMODERNISM IS NOT YOUR FRIEND</w:t>
      </w:r>
    </w:p>
    <w:p w14:paraId="7335BEC4"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w:t>
      </w:r>
    </w:p>
    <w:p w14:paraId="6FE456CB"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I don’t know what they were thinking about</w:t>
      </w:r>
    </w:p>
    <w:p w14:paraId="25E291AC"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xml:space="preserve">when they invented the term, I mean </w:t>
      </w:r>
    </w:p>
    <w:p w14:paraId="7FFB4AEC"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xml:space="preserve">everything went to hell and back, nothing </w:t>
      </w:r>
    </w:p>
    <w:p w14:paraId="66763EF6"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xml:space="preserve">stable survived, little was left to believe in, </w:t>
      </w:r>
    </w:p>
    <w:p w14:paraId="615A4DB0"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lastRenderedPageBreak/>
        <w:t>and there was certainly nothing to read.</w:t>
      </w:r>
    </w:p>
    <w:p w14:paraId="60634F79"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5CECBC6E"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Postmodernism is not your friend. Complexity</w:t>
      </w:r>
    </w:p>
    <w:p w14:paraId="0105C240"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xml:space="preserve">can be </w:t>
      </w:r>
      <w:r w:rsidRPr="00BC5CBB">
        <w:rPr>
          <w:rFonts w:ascii="ITC Officina Sans Book" w:eastAsia="Times New Roman" w:hAnsi="ITC Officina Sans Book"/>
          <w:i/>
        </w:rPr>
        <w:t>apropos</w:t>
      </w:r>
      <w:r w:rsidRPr="00BC5CBB">
        <w:rPr>
          <w:rFonts w:ascii="ITC Officina Sans Book" w:eastAsia="Times New Roman" w:hAnsi="ITC Officina Sans Book"/>
        </w:rPr>
        <w:t xml:space="preserve"> of emptiness, games become</w:t>
      </w:r>
    </w:p>
    <w:p w14:paraId="54F9AF25"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gobbleydegook. It’s clear this was no accident;</w:t>
      </w:r>
    </w:p>
    <w:p w14:paraId="09C10A7E"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there was a huge market-driven cultural shift</w:t>
      </w:r>
    </w:p>
    <w:p w14:paraId="4DBC3FDE"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and everyone bought damaged goods.</w:t>
      </w:r>
    </w:p>
    <w:p w14:paraId="49EAF50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55C7BF8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What were they thinking about, the critics</w:t>
      </w:r>
    </w:p>
    <w:p w14:paraId="6B0C572A"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xml:space="preserve">who stopped critiquing and talked about </w:t>
      </w:r>
    </w:p>
    <w:p w14:paraId="5378E962"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anything at length? In essays and books</w:t>
      </w:r>
    </w:p>
    <w:p w14:paraId="609E29A5"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they drew lines between this and that,</w:t>
      </w:r>
    </w:p>
    <w:p w14:paraId="2EB07F00"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hoping it would start to make sense.</w:t>
      </w:r>
    </w:p>
    <w:p w14:paraId="4404F798"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w:t>
      </w:r>
    </w:p>
    <w:p w14:paraId="0D9B5ED5"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Postmodernism is not your friend, pastiche</w:t>
      </w:r>
    </w:p>
    <w:p w14:paraId="1C91D857"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only wants to be loved. It refuses to argue,</w:t>
      </w:r>
    </w:p>
    <w:p w14:paraId="2225359C"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just gently satirizes, knows there is no truth;</w:t>
      </w:r>
    </w:p>
    <w:p w14:paraId="08865766"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wants to unhinge every stable identity,</w:t>
      </w:r>
    </w:p>
    <w:p w14:paraId="24D3A099"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recompose and reinvent the past.</w:t>
      </w:r>
    </w:p>
    <w:p w14:paraId="65C4DE6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4C95FB6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'But I want to be a household name!'</w:t>
      </w:r>
    </w:p>
    <w:p w14:paraId="30DB59CB"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6A108860" w14:textId="77777777" w:rsidR="00041BDD" w:rsidRPr="00BC5CBB" w:rsidRDefault="00041BDD" w:rsidP="00041BDD">
      <w:pPr>
        <w:rPr>
          <w:rFonts w:ascii="ITC Officina Sans Book" w:hAnsi="ITC Officina Sans Book"/>
        </w:rPr>
      </w:pPr>
    </w:p>
    <w:p w14:paraId="174CBD98"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hAnsi="ITC Officina Sans Book"/>
        </w:rPr>
      </w:pPr>
    </w:p>
    <w:p w14:paraId="76122737"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hAnsi="ITC Officina Sans Book"/>
        </w:rPr>
      </w:pPr>
    </w:p>
    <w:p w14:paraId="31774F42"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MATERIAL FORM </w:t>
      </w:r>
    </w:p>
    <w:p w14:paraId="49286E91" w14:textId="77777777" w:rsidR="00041BDD" w:rsidRPr="00BC5CBB" w:rsidRDefault="00041BDD" w:rsidP="00041BDD">
      <w:pPr>
        <w:rPr>
          <w:rFonts w:ascii="ITC Officina Sans Book" w:hAnsi="ITC Officina Sans Book"/>
          <w:sz w:val="20"/>
          <w:szCs w:val="20"/>
        </w:rPr>
      </w:pPr>
      <w:r w:rsidRPr="00BC5CBB">
        <w:rPr>
          <w:rFonts w:ascii="ITC Officina Sans Book" w:hAnsi="ITC Officina Sans Book"/>
          <w:sz w:val="20"/>
          <w:szCs w:val="20"/>
        </w:rPr>
        <w:t>after Mario Merz</w:t>
      </w:r>
    </w:p>
    <w:p w14:paraId="2F26977B" w14:textId="77777777" w:rsidR="00041BDD" w:rsidRPr="00BC5CBB" w:rsidRDefault="00041BDD" w:rsidP="00041BDD">
      <w:pPr>
        <w:rPr>
          <w:rFonts w:ascii="ITC Officina Sans Book" w:hAnsi="ITC Officina Sans Book"/>
        </w:rPr>
      </w:pPr>
    </w:p>
    <w:p w14:paraId="768E0540" w14:textId="77777777" w:rsidR="00041BDD" w:rsidRPr="00BC5CBB" w:rsidRDefault="00041BDD" w:rsidP="00041BDD">
      <w:pPr>
        <w:rPr>
          <w:rFonts w:ascii="ITC Officina Sans Book" w:hAnsi="ITC Officina Sans Book"/>
        </w:rPr>
      </w:pPr>
      <w:r w:rsidRPr="00BC5CBB">
        <w:rPr>
          <w:rFonts w:ascii="ITC Officina Sans Book" w:hAnsi="ITC Officina Sans Book"/>
        </w:rPr>
        <w:t>My summer igloo is more of a nest,</w:t>
      </w:r>
    </w:p>
    <w:p w14:paraId="416C5199" w14:textId="77777777" w:rsidR="00041BDD" w:rsidRPr="00BC5CBB" w:rsidRDefault="00041BDD" w:rsidP="00041BDD">
      <w:pPr>
        <w:rPr>
          <w:rFonts w:ascii="ITC Officina Sans Book" w:hAnsi="ITC Officina Sans Book"/>
        </w:rPr>
      </w:pPr>
      <w:r w:rsidRPr="00BC5CBB">
        <w:rPr>
          <w:rFonts w:ascii="ITC Officina Sans Book" w:hAnsi="ITC Officina Sans Book"/>
        </w:rPr>
        <w:t>reeds and grass woven in a circle</w:t>
      </w:r>
    </w:p>
    <w:p w14:paraId="73834367" w14:textId="77777777" w:rsidR="00041BDD" w:rsidRPr="00BC5CBB" w:rsidRDefault="00041BDD" w:rsidP="00041BDD">
      <w:pPr>
        <w:rPr>
          <w:rFonts w:ascii="ITC Officina Sans Book" w:hAnsi="ITC Officina Sans Book"/>
        </w:rPr>
      </w:pPr>
      <w:r w:rsidRPr="00BC5CBB">
        <w:rPr>
          <w:rFonts w:ascii="ITC Officina Sans Book" w:hAnsi="ITC Officina Sans Book"/>
        </w:rPr>
        <w:t>around me. The wind my home</w:t>
      </w:r>
    </w:p>
    <w:p w14:paraId="0DBDCB0B" w14:textId="77777777" w:rsidR="00041BDD" w:rsidRPr="00BC5CBB" w:rsidRDefault="00041BDD" w:rsidP="00041BDD">
      <w:pPr>
        <w:rPr>
          <w:rFonts w:ascii="ITC Officina Sans Book" w:hAnsi="ITC Officina Sans Book"/>
        </w:rPr>
      </w:pPr>
      <w:r w:rsidRPr="00BC5CBB">
        <w:rPr>
          <w:rFonts w:ascii="ITC Officina Sans Book" w:hAnsi="ITC Officina Sans Book"/>
        </w:rPr>
        <w:t>has blown itself away and I am</w:t>
      </w:r>
    </w:p>
    <w:p w14:paraId="45232BF4" w14:textId="77777777" w:rsidR="00041BDD" w:rsidRPr="00BC5CBB" w:rsidRDefault="00041BDD" w:rsidP="00041BDD">
      <w:pPr>
        <w:rPr>
          <w:rFonts w:ascii="ITC Officina Sans Book" w:hAnsi="ITC Officina Sans Book"/>
        </w:rPr>
      </w:pPr>
      <w:r w:rsidRPr="00BC5CBB">
        <w:rPr>
          <w:rFonts w:ascii="ITC Officina Sans Book" w:hAnsi="ITC Officina Sans Book"/>
        </w:rPr>
        <w:t>indifferent to the weather.</w:t>
      </w:r>
    </w:p>
    <w:p w14:paraId="715A0A00" w14:textId="77777777" w:rsidR="00041BDD" w:rsidRPr="00BC5CBB" w:rsidRDefault="00041BDD" w:rsidP="00041BDD">
      <w:pPr>
        <w:rPr>
          <w:rFonts w:ascii="ITC Officina Sans Book" w:hAnsi="ITC Officina Sans Book"/>
        </w:rPr>
      </w:pPr>
    </w:p>
    <w:p w14:paraId="263EA474" w14:textId="77777777" w:rsidR="00041BDD" w:rsidRPr="00BC5CBB" w:rsidRDefault="00041BDD" w:rsidP="00041BDD">
      <w:pPr>
        <w:rPr>
          <w:rFonts w:ascii="ITC Officina Sans Book" w:hAnsi="ITC Officina Sans Book"/>
        </w:rPr>
      </w:pPr>
      <w:r w:rsidRPr="00BC5CBB">
        <w:rPr>
          <w:rFonts w:ascii="ITC Officina Sans Book" w:hAnsi="ITC Officina Sans Book"/>
        </w:rPr>
        <w:t>Feedback should be courteous,</w:t>
      </w:r>
    </w:p>
    <w:p w14:paraId="4C37B2C2" w14:textId="77777777" w:rsidR="00041BDD" w:rsidRPr="00BC5CBB" w:rsidRDefault="00041BDD" w:rsidP="00041BDD">
      <w:pPr>
        <w:rPr>
          <w:rFonts w:ascii="ITC Officina Sans Book" w:hAnsi="ITC Officina Sans Book"/>
        </w:rPr>
      </w:pPr>
      <w:r w:rsidRPr="00BC5CBB">
        <w:rPr>
          <w:rFonts w:ascii="ITC Officina Sans Book" w:hAnsi="ITC Officina Sans Book"/>
        </w:rPr>
        <w:t>constructive and rigorous, it</w:t>
      </w:r>
    </w:p>
    <w:p w14:paraId="0FD1944C" w14:textId="77777777" w:rsidR="00041BDD" w:rsidRPr="00BC5CBB" w:rsidRDefault="00041BDD" w:rsidP="00041BDD">
      <w:pPr>
        <w:rPr>
          <w:rFonts w:ascii="ITC Officina Sans Book" w:hAnsi="ITC Officina Sans Book"/>
        </w:rPr>
      </w:pPr>
      <w:r w:rsidRPr="00BC5CBB">
        <w:rPr>
          <w:rFonts w:ascii="ITC Officina Sans Book" w:hAnsi="ITC Officina Sans Book"/>
        </w:rPr>
        <w:t>does not matter what you like</w:t>
      </w:r>
    </w:p>
    <w:p w14:paraId="7632D696" w14:textId="77777777" w:rsidR="00041BDD" w:rsidRPr="00BC5CBB" w:rsidRDefault="00041BDD" w:rsidP="00041BDD">
      <w:pPr>
        <w:rPr>
          <w:rFonts w:ascii="ITC Officina Sans Book" w:hAnsi="ITC Officina Sans Book"/>
        </w:rPr>
      </w:pPr>
      <w:r w:rsidRPr="00BC5CBB">
        <w:rPr>
          <w:rFonts w:ascii="ITC Officina Sans Book" w:hAnsi="ITC Officina Sans Book"/>
        </w:rPr>
        <w:t>or not: use the relevant criteria.</w:t>
      </w:r>
    </w:p>
    <w:p w14:paraId="175F346D" w14:textId="77777777" w:rsidR="00041BDD" w:rsidRPr="00BC5CBB" w:rsidRDefault="00041BDD" w:rsidP="00041BDD">
      <w:pPr>
        <w:rPr>
          <w:rFonts w:ascii="ITC Officina Sans Book" w:hAnsi="ITC Officina Sans Book"/>
        </w:rPr>
      </w:pPr>
      <w:r w:rsidRPr="00BC5CBB">
        <w:rPr>
          <w:rFonts w:ascii="ITC Officina Sans Book" w:hAnsi="ITC Officina Sans Book"/>
        </w:rPr>
        <w:t>We have an inner and an outer</w:t>
      </w:r>
    </w:p>
    <w:p w14:paraId="3A6AFDDC" w14:textId="77777777" w:rsidR="00041BDD" w:rsidRPr="00BC5CBB" w:rsidRDefault="00041BDD" w:rsidP="00041BDD">
      <w:pPr>
        <w:rPr>
          <w:rFonts w:ascii="ITC Officina Sans Book" w:hAnsi="ITC Officina Sans Book"/>
        </w:rPr>
      </w:pPr>
    </w:p>
    <w:p w14:paraId="3599A69B" w14:textId="77777777" w:rsidR="00041BDD" w:rsidRPr="00BC5CBB" w:rsidRDefault="00041BDD" w:rsidP="00041BDD">
      <w:pPr>
        <w:rPr>
          <w:rFonts w:ascii="ITC Officina Sans Book" w:hAnsi="ITC Officina Sans Book"/>
        </w:rPr>
      </w:pPr>
      <w:r w:rsidRPr="00BC5CBB">
        <w:rPr>
          <w:rFonts w:ascii="ITC Officina Sans Book" w:hAnsi="ITC Officina Sans Book"/>
        </w:rPr>
        <w:t>body, each clamped to a frame</w:t>
      </w:r>
    </w:p>
    <w:p w14:paraId="62995F4C" w14:textId="77777777" w:rsidR="00041BDD" w:rsidRPr="00BC5CBB" w:rsidRDefault="00041BDD" w:rsidP="00041BDD">
      <w:pPr>
        <w:rPr>
          <w:rFonts w:ascii="ITC Officina Sans Book" w:hAnsi="ITC Officina Sans Book"/>
        </w:rPr>
      </w:pPr>
      <w:r w:rsidRPr="00BC5CBB">
        <w:rPr>
          <w:rFonts w:ascii="ITC Officina Sans Book" w:hAnsi="ITC Officina Sans Book"/>
        </w:rPr>
        <w:t>along with glass and steel; it is</w:t>
      </w:r>
    </w:p>
    <w:p w14:paraId="30E9E264" w14:textId="77777777" w:rsidR="00041BDD" w:rsidRPr="00BC5CBB" w:rsidRDefault="00041BDD" w:rsidP="00041BDD">
      <w:pPr>
        <w:rPr>
          <w:rFonts w:ascii="ITC Officina Sans Book" w:hAnsi="ITC Officina Sans Book"/>
        </w:rPr>
      </w:pPr>
      <w:r w:rsidRPr="00BC5CBB">
        <w:rPr>
          <w:rFonts w:ascii="ITC Officina Sans Book" w:hAnsi="ITC Officina Sans Book"/>
        </w:rPr>
        <w:t>different from every point of view.</w:t>
      </w:r>
    </w:p>
    <w:p w14:paraId="179EF2DE" w14:textId="77777777" w:rsidR="00041BDD" w:rsidRPr="00BC5CBB" w:rsidRDefault="00041BDD" w:rsidP="00041BDD">
      <w:pPr>
        <w:rPr>
          <w:rFonts w:ascii="ITC Officina Sans Book" w:hAnsi="ITC Officina Sans Book"/>
        </w:rPr>
      </w:pPr>
      <w:r w:rsidRPr="00BC5CBB">
        <w:rPr>
          <w:rFonts w:ascii="ITC Officina Sans Book" w:hAnsi="ITC Officina Sans Book"/>
        </w:rPr>
        <w:t>Reflections mirror the past</w:t>
      </w:r>
    </w:p>
    <w:p w14:paraId="47D7EEA3" w14:textId="77777777" w:rsidR="00041BDD" w:rsidRPr="00BC5CBB" w:rsidRDefault="00041BDD" w:rsidP="00041BDD">
      <w:pPr>
        <w:rPr>
          <w:rFonts w:ascii="ITC Officina Sans Book" w:hAnsi="ITC Officina Sans Book"/>
        </w:rPr>
      </w:pPr>
      <w:r w:rsidRPr="00BC5CBB">
        <w:rPr>
          <w:rFonts w:ascii="ITC Officina Sans Book" w:hAnsi="ITC Officina Sans Book"/>
        </w:rPr>
        <w:t>just as the architecture fails,</w:t>
      </w:r>
    </w:p>
    <w:p w14:paraId="41EAC1B3" w14:textId="77777777" w:rsidR="00041BDD" w:rsidRPr="00BC5CBB" w:rsidRDefault="00041BDD" w:rsidP="00041BDD">
      <w:pPr>
        <w:rPr>
          <w:rFonts w:ascii="ITC Officina Sans Book" w:hAnsi="ITC Officina Sans Book"/>
        </w:rPr>
      </w:pPr>
    </w:p>
    <w:p w14:paraId="6615CBBD" w14:textId="77777777" w:rsidR="00041BDD" w:rsidRPr="00BC5CBB" w:rsidRDefault="00041BDD" w:rsidP="00041BDD">
      <w:pPr>
        <w:rPr>
          <w:rFonts w:ascii="ITC Officina Sans Book" w:hAnsi="ITC Officina Sans Book"/>
        </w:rPr>
      </w:pPr>
      <w:r w:rsidRPr="00BC5CBB">
        <w:rPr>
          <w:rFonts w:ascii="ITC Officina Sans Book" w:hAnsi="ITC Officina Sans Book"/>
        </w:rPr>
        <w:t>becoming twigs and field again.</w:t>
      </w:r>
    </w:p>
    <w:p w14:paraId="6D35F816" w14:textId="77777777" w:rsidR="00041BDD" w:rsidRPr="00BC5CBB" w:rsidRDefault="00041BDD" w:rsidP="00041BDD">
      <w:pPr>
        <w:rPr>
          <w:rFonts w:ascii="ITC Officina Sans Book" w:hAnsi="ITC Officina Sans Book"/>
        </w:rPr>
      </w:pPr>
      <w:r w:rsidRPr="00BC5CBB">
        <w:rPr>
          <w:rFonts w:ascii="ITC Officina Sans Book" w:hAnsi="ITC Officina Sans Book"/>
        </w:rPr>
        <w:lastRenderedPageBreak/>
        <w:t>Winter quarters will have to wait</w:t>
      </w:r>
    </w:p>
    <w:p w14:paraId="4A7B4972" w14:textId="77777777" w:rsidR="00041BDD" w:rsidRPr="00BC5CBB" w:rsidRDefault="00041BDD" w:rsidP="00041BDD">
      <w:pPr>
        <w:rPr>
          <w:rFonts w:ascii="ITC Officina Sans Book" w:hAnsi="ITC Officina Sans Book"/>
        </w:rPr>
      </w:pPr>
      <w:r w:rsidRPr="00BC5CBB">
        <w:rPr>
          <w:rFonts w:ascii="ITC Officina Sans Book" w:hAnsi="ITC Officina Sans Book"/>
        </w:rPr>
        <w:t>until I have gathered up snow</w:t>
      </w:r>
    </w:p>
    <w:p w14:paraId="76BD7227" w14:textId="77777777" w:rsidR="00041BDD" w:rsidRPr="00BC5CBB" w:rsidRDefault="00041BDD" w:rsidP="00041BDD">
      <w:pPr>
        <w:rPr>
          <w:rFonts w:ascii="ITC Officina Sans Book" w:hAnsi="ITC Officina Sans Book"/>
        </w:rPr>
      </w:pPr>
      <w:r w:rsidRPr="00BC5CBB">
        <w:rPr>
          <w:rFonts w:ascii="ITC Officina Sans Book" w:hAnsi="ITC Officina Sans Book"/>
        </w:rPr>
        <w:t>and the momentum required</w:t>
      </w:r>
    </w:p>
    <w:p w14:paraId="5CD136E8" w14:textId="77777777" w:rsidR="00041BDD" w:rsidRPr="00BC5CBB" w:rsidRDefault="00041BDD" w:rsidP="00041BDD">
      <w:pPr>
        <w:rPr>
          <w:rFonts w:ascii="ITC Officina Sans Book" w:hAnsi="ITC Officina Sans Book"/>
        </w:rPr>
      </w:pPr>
      <w:r w:rsidRPr="00BC5CBB">
        <w:rPr>
          <w:rFonts w:ascii="ITC Officina Sans Book" w:hAnsi="ITC Officina Sans Book"/>
        </w:rPr>
        <w:t>to brave the storm outside.</w:t>
      </w:r>
    </w:p>
    <w:p w14:paraId="61343C1E" w14:textId="77777777" w:rsidR="00041BDD" w:rsidRPr="00BC5CBB" w:rsidRDefault="00041BDD" w:rsidP="00041BDD">
      <w:pPr>
        <w:rPr>
          <w:rFonts w:ascii="ITC Officina Sans Book" w:hAnsi="ITC Officina Sans Book"/>
        </w:rPr>
      </w:pPr>
    </w:p>
    <w:p w14:paraId="2BF342EF" w14:textId="77777777" w:rsidR="00041BDD" w:rsidRPr="00BC5CBB" w:rsidRDefault="00041BDD" w:rsidP="00041BDD">
      <w:pPr>
        <w:rPr>
          <w:rFonts w:ascii="ITC Officina Sans Book" w:hAnsi="ITC Officina Sans Book"/>
        </w:rPr>
      </w:pPr>
    </w:p>
    <w:p w14:paraId="2E5BA437" w14:textId="77777777" w:rsidR="00041BDD" w:rsidRPr="00BC5CBB" w:rsidRDefault="00041BDD" w:rsidP="00041BDD">
      <w:pPr>
        <w:rPr>
          <w:rFonts w:ascii="ITC Officina Sans Book" w:hAnsi="ITC Officina Sans Book"/>
        </w:rPr>
      </w:pPr>
    </w:p>
    <w:p w14:paraId="0CB7A036" w14:textId="77777777" w:rsidR="00041BDD" w:rsidRPr="00BC5CBB" w:rsidRDefault="00041BDD" w:rsidP="00041BDD">
      <w:pPr>
        <w:rPr>
          <w:rFonts w:ascii="ITC Officina Sans Book" w:hAnsi="ITC Officina Sans Book"/>
        </w:rPr>
      </w:pPr>
    </w:p>
    <w:p w14:paraId="7B89DD01" w14:textId="77777777" w:rsidR="00041BDD" w:rsidRPr="00BC5CBB" w:rsidRDefault="00041BDD" w:rsidP="00041BDD">
      <w:pPr>
        <w:rPr>
          <w:rFonts w:ascii="ITC Officina Sans Book" w:hAnsi="ITC Officina Sans Book"/>
        </w:rPr>
      </w:pPr>
      <w:r w:rsidRPr="00BC5CBB">
        <w:rPr>
          <w:rFonts w:ascii="ITC Officina Sans Book" w:hAnsi="ITC Officina Sans Book"/>
        </w:rPr>
        <w:t>A TRIPTYCH FOR BARBARA HEPWORTH</w:t>
      </w:r>
    </w:p>
    <w:p w14:paraId="72F061B3" w14:textId="77777777" w:rsidR="00041BDD" w:rsidRPr="00BC5CBB" w:rsidRDefault="00041BDD" w:rsidP="00041BDD">
      <w:pPr>
        <w:rPr>
          <w:rFonts w:ascii="ITC Officina Sans Book" w:hAnsi="ITC Officina Sans Book"/>
          <w:sz w:val="20"/>
        </w:rPr>
      </w:pPr>
      <w:r w:rsidRPr="00BC5CBB">
        <w:rPr>
          <w:rFonts w:ascii="ITC Officina Sans Book" w:hAnsi="ITC Officina Sans Book"/>
          <w:sz w:val="20"/>
        </w:rPr>
        <w:t>(Tate Britain, autumn 2015)</w:t>
      </w:r>
    </w:p>
    <w:p w14:paraId="0AE1176D" w14:textId="77777777" w:rsidR="00041BDD" w:rsidRPr="00BC5CBB" w:rsidRDefault="00041BDD" w:rsidP="00041BDD">
      <w:pPr>
        <w:rPr>
          <w:rFonts w:ascii="ITC Officina Sans Book" w:hAnsi="ITC Officina Sans Book"/>
          <w:sz w:val="20"/>
        </w:rPr>
      </w:pPr>
    </w:p>
    <w:p w14:paraId="784C6CC3" w14:textId="77777777" w:rsidR="00041BDD" w:rsidRPr="00BC5CBB" w:rsidRDefault="00041BDD" w:rsidP="00041BDD">
      <w:pPr>
        <w:rPr>
          <w:rFonts w:ascii="ITC Officina Sans Book" w:hAnsi="ITC Officina Sans Book"/>
          <w:sz w:val="20"/>
        </w:rPr>
      </w:pPr>
      <w:r w:rsidRPr="00BC5CBB">
        <w:rPr>
          <w:rFonts w:ascii="ITC Officina Sans Book" w:hAnsi="ITC Officina Sans Book"/>
          <w:sz w:val="20"/>
        </w:rPr>
        <w:t>‘They’ve stolen the moon</w:t>
      </w:r>
    </w:p>
    <w:p w14:paraId="26F56F93" w14:textId="77777777" w:rsidR="00041BDD" w:rsidRPr="00BC5CBB" w:rsidRDefault="00041BDD" w:rsidP="00041BDD">
      <w:pPr>
        <w:rPr>
          <w:rFonts w:ascii="ITC Officina Sans Book" w:hAnsi="ITC Officina Sans Book"/>
          <w:sz w:val="20"/>
        </w:rPr>
      </w:pPr>
      <w:r w:rsidRPr="00BC5CBB">
        <w:rPr>
          <w:rFonts w:ascii="ITC Officina Sans Book" w:hAnsi="ITC Officina Sans Book"/>
          <w:sz w:val="20"/>
        </w:rPr>
        <w:t>The magic is gone’</w:t>
      </w:r>
    </w:p>
    <w:p w14:paraId="30C62243" w14:textId="77777777" w:rsidR="00041BDD" w:rsidRPr="00BC5CBB" w:rsidRDefault="00041BDD" w:rsidP="00041BDD">
      <w:pPr>
        <w:rPr>
          <w:rFonts w:ascii="ITC Officina Sans Book" w:hAnsi="ITC Officina Sans Book"/>
          <w:sz w:val="20"/>
        </w:rPr>
      </w:pPr>
      <w:r w:rsidRPr="00BC5CBB">
        <w:rPr>
          <w:rFonts w:ascii="ITC Officina Sans Book" w:hAnsi="ITC Officina Sans Book"/>
          <w:sz w:val="20"/>
        </w:rPr>
        <w:t xml:space="preserve">   – David Sylvian, ‘Midnight Sun’</w:t>
      </w:r>
    </w:p>
    <w:p w14:paraId="3C1D1F3C" w14:textId="77777777" w:rsidR="00041BDD" w:rsidRPr="00BC5CBB" w:rsidRDefault="00041BDD" w:rsidP="00041BDD">
      <w:pPr>
        <w:rPr>
          <w:rFonts w:ascii="ITC Officina Sans Book" w:hAnsi="ITC Officina Sans Book"/>
        </w:rPr>
      </w:pPr>
    </w:p>
    <w:p w14:paraId="444411CB" w14:textId="77777777" w:rsidR="00041BDD" w:rsidRPr="00BC5CBB" w:rsidRDefault="00041BDD" w:rsidP="00041BDD">
      <w:pPr>
        <w:rPr>
          <w:rFonts w:ascii="ITC Officina Sans Book" w:hAnsi="ITC Officina Sans Book"/>
        </w:rPr>
      </w:pPr>
    </w:p>
    <w:p w14:paraId="026B8027" w14:textId="77777777" w:rsidR="00041BDD" w:rsidRPr="00BC5CBB" w:rsidRDefault="00041BDD" w:rsidP="00041BDD">
      <w:pPr>
        <w:rPr>
          <w:rFonts w:ascii="ITC Officina Sans Book" w:hAnsi="ITC Officina Sans Book"/>
          <w:i/>
        </w:rPr>
      </w:pPr>
      <w:r w:rsidRPr="00BC5CBB">
        <w:rPr>
          <w:rFonts w:ascii="ITC Officina Sans Book" w:hAnsi="ITC Officina Sans Book"/>
          <w:i/>
        </w:rPr>
        <w:t>1. Wounded Bird</w:t>
      </w:r>
    </w:p>
    <w:p w14:paraId="711FFEC1" w14:textId="77777777" w:rsidR="00041BDD" w:rsidRPr="00BC5CBB" w:rsidRDefault="00041BDD" w:rsidP="00041BDD">
      <w:pPr>
        <w:rPr>
          <w:rFonts w:ascii="ITC Officina Sans Book" w:hAnsi="ITC Officina Sans Book"/>
        </w:rPr>
      </w:pPr>
    </w:p>
    <w:p w14:paraId="737D20DB" w14:textId="77777777" w:rsidR="00041BDD" w:rsidRPr="00BC5CBB" w:rsidRDefault="00041BDD" w:rsidP="00041BDD">
      <w:pPr>
        <w:rPr>
          <w:rFonts w:ascii="ITC Officina Sans Book" w:hAnsi="ITC Officina Sans Book"/>
        </w:rPr>
      </w:pPr>
      <w:r w:rsidRPr="00BC5CBB">
        <w:rPr>
          <w:rFonts w:ascii="ITC Officina Sans Book" w:hAnsi="ITC Officina Sans Book"/>
        </w:rPr>
        <w:t>The man who looked like a crow</w:t>
      </w:r>
    </w:p>
    <w:p w14:paraId="22627450" w14:textId="77777777" w:rsidR="00041BDD" w:rsidRPr="00BC5CBB" w:rsidRDefault="00041BDD" w:rsidP="00041BDD">
      <w:pPr>
        <w:rPr>
          <w:rFonts w:ascii="ITC Officina Sans Book" w:hAnsi="ITC Officina Sans Book"/>
        </w:rPr>
      </w:pPr>
      <w:r w:rsidRPr="00BC5CBB">
        <w:rPr>
          <w:rFonts w:ascii="ITC Officina Sans Book" w:hAnsi="ITC Officina Sans Book"/>
        </w:rPr>
        <w:t>flying along in a fringed black shawl</w:t>
      </w:r>
    </w:p>
    <w:p w14:paraId="3614D331" w14:textId="77777777" w:rsidR="00041BDD" w:rsidRPr="00BC5CBB" w:rsidRDefault="00041BDD" w:rsidP="00041BDD">
      <w:pPr>
        <w:rPr>
          <w:rFonts w:ascii="ITC Officina Sans Book" w:hAnsi="ITC Officina Sans Book"/>
        </w:rPr>
      </w:pPr>
      <w:r w:rsidRPr="00BC5CBB">
        <w:rPr>
          <w:rFonts w:ascii="ITC Officina Sans Book" w:hAnsi="ITC Officina Sans Book"/>
        </w:rPr>
        <w:t>is accompanying a child on crutches.</w:t>
      </w:r>
    </w:p>
    <w:p w14:paraId="57F6C622" w14:textId="77777777" w:rsidR="00041BDD" w:rsidRPr="00BC5CBB" w:rsidRDefault="00041BDD" w:rsidP="00041BDD">
      <w:pPr>
        <w:rPr>
          <w:rFonts w:ascii="ITC Officina Sans Book" w:hAnsi="ITC Officina Sans Book"/>
        </w:rPr>
      </w:pPr>
    </w:p>
    <w:p w14:paraId="311BDD32" w14:textId="77777777" w:rsidR="00041BDD" w:rsidRPr="00BC5CBB" w:rsidRDefault="00041BDD" w:rsidP="00041BDD">
      <w:pPr>
        <w:rPr>
          <w:rFonts w:ascii="ITC Officina Sans Book" w:hAnsi="ITC Officina Sans Book"/>
        </w:rPr>
      </w:pPr>
      <w:r w:rsidRPr="00BC5CBB">
        <w:rPr>
          <w:rFonts w:ascii="ITC Officina Sans Book" w:hAnsi="ITC Officina Sans Book"/>
        </w:rPr>
        <w:t>Together they circle small maquettes,</w:t>
      </w:r>
    </w:p>
    <w:p w14:paraId="15018EA6" w14:textId="77777777" w:rsidR="00041BDD" w:rsidRPr="00BC5CBB" w:rsidRDefault="00041BDD" w:rsidP="00041BDD">
      <w:pPr>
        <w:rPr>
          <w:rFonts w:ascii="ITC Officina Sans Book" w:hAnsi="ITC Officina Sans Book"/>
        </w:rPr>
      </w:pPr>
      <w:r w:rsidRPr="00BC5CBB">
        <w:rPr>
          <w:rFonts w:ascii="ITC Officina Sans Book" w:hAnsi="ITC Officina Sans Book"/>
        </w:rPr>
        <w:t>models where wood and plaster</w:t>
      </w:r>
    </w:p>
    <w:p w14:paraId="77CA34B8" w14:textId="77777777" w:rsidR="00041BDD" w:rsidRPr="00BC5CBB" w:rsidRDefault="00041BDD" w:rsidP="00041BDD">
      <w:pPr>
        <w:rPr>
          <w:rFonts w:ascii="ITC Officina Sans Book" w:hAnsi="ITC Officina Sans Book"/>
        </w:rPr>
      </w:pPr>
      <w:r w:rsidRPr="00BC5CBB">
        <w:rPr>
          <w:rFonts w:ascii="ITC Officina Sans Book" w:hAnsi="ITC Officina Sans Book"/>
        </w:rPr>
        <w:t>have been freed and given flight,</w:t>
      </w:r>
    </w:p>
    <w:p w14:paraId="23555C73" w14:textId="77777777" w:rsidR="00041BDD" w:rsidRPr="00BC5CBB" w:rsidRDefault="00041BDD" w:rsidP="00041BDD">
      <w:pPr>
        <w:rPr>
          <w:rFonts w:ascii="ITC Officina Sans Book" w:hAnsi="ITC Officina Sans Book"/>
        </w:rPr>
      </w:pPr>
    </w:p>
    <w:p w14:paraId="1CC866F2" w14:textId="77777777" w:rsidR="00041BDD" w:rsidRPr="00BC5CBB" w:rsidRDefault="00041BDD" w:rsidP="00041BDD">
      <w:pPr>
        <w:rPr>
          <w:rFonts w:ascii="ITC Officina Sans Book" w:hAnsi="ITC Officina Sans Book"/>
        </w:rPr>
      </w:pPr>
      <w:r w:rsidRPr="00BC5CBB">
        <w:rPr>
          <w:rFonts w:ascii="ITC Officina Sans Book" w:hAnsi="ITC Officina Sans Book"/>
        </w:rPr>
        <w:t>having an endless discussion</w:t>
      </w:r>
    </w:p>
    <w:p w14:paraId="4F220A1C" w14:textId="77777777" w:rsidR="00041BDD" w:rsidRPr="00BC5CBB" w:rsidRDefault="00041BDD" w:rsidP="00041BDD">
      <w:pPr>
        <w:rPr>
          <w:rFonts w:ascii="ITC Officina Sans Book" w:hAnsi="ITC Officina Sans Book"/>
        </w:rPr>
      </w:pPr>
      <w:r w:rsidRPr="00BC5CBB">
        <w:rPr>
          <w:rFonts w:ascii="ITC Officina Sans Book" w:hAnsi="ITC Officina Sans Book"/>
        </w:rPr>
        <w:t>about what they find if they look,</w:t>
      </w:r>
    </w:p>
    <w:p w14:paraId="67EAB6DA" w14:textId="77777777" w:rsidR="00041BDD" w:rsidRPr="00BC5CBB" w:rsidRDefault="00041BDD" w:rsidP="00041BDD">
      <w:pPr>
        <w:rPr>
          <w:rFonts w:ascii="ITC Officina Sans Book" w:hAnsi="ITC Officina Sans Book"/>
        </w:rPr>
      </w:pPr>
      <w:r w:rsidRPr="00BC5CBB">
        <w:rPr>
          <w:rFonts w:ascii="ITC Officina Sans Book" w:hAnsi="ITC Officina Sans Book"/>
        </w:rPr>
        <w:t>and how – and why – it was made.</w:t>
      </w:r>
    </w:p>
    <w:p w14:paraId="3275AB81" w14:textId="77777777" w:rsidR="00041BDD" w:rsidRPr="00BC5CBB" w:rsidRDefault="00041BDD" w:rsidP="00041BDD">
      <w:pPr>
        <w:rPr>
          <w:rFonts w:ascii="ITC Officina Sans Book" w:hAnsi="ITC Officina Sans Book"/>
        </w:rPr>
      </w:pPr>
    </w:p>
    <w:p w14:paraId="67413353" w14:textId="77777777" w:rsidR="00041BDD" w:rsidRPr="00BC5CBB" w:rsidRDefault="00041BDD" w:rsidP="00041BDD">
      <w:pPr>
        <w:rPr>
          <w:rFonts w:ascii="ITC Officina Sans Book" w:hAnsi="ITC Officina Sans Book"/>
        </w:rPr>
      </w:pPr>
    </w:p>
    <w:p w14:paraId="4B5AF196" w14:textId="77777777" w:rsidR="00041BDD" w:rsidRPr="00BC5CBB" w:rsidRDefault="00041BDD" w:rsidP="00041BDD">
      <w:pPr>
        <w:rPr>
          <w:rFonts w:ascii="ITC Officina Sans Book" w:hAnsi="ITC Officina Sans Book"/>
          <w:i/>
        </w:rPr>
      </w:pPr>
      <w:r w:rsidRPr="00BC5CBB">
        <w:rPr>
          <w:rFonts w:ascii="ITC Officina Sans Book" w:hAnsi="ITC Officina Sans Book"/>
          <w:i/>
        </w:rPr>
        <w:t>2. ‘Conversations with Magic Stones’</w:t>
      </w:r>
    </w:p>
    <w:p w14:paraId="7AF2D9AF" w14:textId="77777777" w:rsidR="00041BDD" w:rsidRPr="00BC5CBB" w:rsidRDefault="00041BDD" w:rsidP="00041BDD">
      <w:pPr>
        <w:rPr>
          <w:rFonts w:ascii="ITC Officina Sans Book" w:hAnsi="ITC Officina Sans Book"/>
        </w:rPr>
      </w:pPr>
    </w:p>
    <w:p w14:paraId="519618BE" w14:textId="77777777" w:rsidR="00041BDD" w:rsidRPr="00BC5CBB" w:rsidRDefault="00041BDD" w:rsidP="00041BDD">
      <w:pPr>
        <w:rPr>
          <w:rFonts w:ascii="ITC Officina Sans Book" w:hAnsi="ITC Officina Sans Book"/>
        </w:rPr>
      </w:pPr>
      <w:r w:rsidRPr="00BC5CBB">
        <w:rPr>
          <w:rFonts w:ascii="ITC Officina Sans Book" w:hAnsi="ITC Officina Sans Book"/>
        </w:rPr>
        <w:t>The rock was silent</w:t>
      </w:r>
    </w:p>
    <w:p w14:paraId="064008C5" w14:textId="77777777" w:rsidR="00041BDD" w:rsidRPr="00BC5CBB" w:rsidRDefault="00041BDD" w:rsidP="00041BDD">
      <w:pPr>
        <w:rPr>
          <w:rFonts w:ascii="ITC Officina Sans Book" w:hAnsi="ITC Officina Sans Book"/>
        </w:rPr>
      </w:pPr>
      <w:r w:rsidRPr="00BC5CBB">
        <w:rPr>
          <w:rFonts w:ascii="ITC Officina Sans Book" w:hAnsi="ITC Officina Sans Book"/>
        </w:rPr>
        <w:t>but sparkled in the sun.</w:t>
      </w:r>
    </w:p>
    <w:p w14:paraId="619D1594" w14:textId="77777777" w:rsidR="00041BDD" w:rsidRPr="00BC5CBB" w:rsidRDefault="00041BDD" w:rsidP="00041BDD">
      <w:pPr>
        <w:rPr>
          <w:rFonts w:ascii="ITC Officina Sans Book" w:hAnsi="ITC Officina Sans Book"/>
        </w:rPr>
      </w:pPr>
    </w:p>
    <w:p w14:paraId="6251A874" w14:textId="77777777" w:rsidR="00041BDD" w:rsidRPr="00BC5CBB" w:rsidRDefault="00041BDD" w:rsidP="00041BDD">
      <w:pPr>
        <w:rPr>
          <w:rFonts w:ascii="ITC Officina Sans Book" w:hAnsi="ITC Officina Sans Book"/>
        </w:rPr>
      </w:pPr>
      <w:r w:rsidRPr="00BC5CBB">
        <w:rPr>
          <w:rFonts w:ascii="ITC Officina Sans Book" w:hAnsi="ITC Officina Sans Book"/>
        </w:rPr>
        <w:t>I sang to it,</w:t>
      </w:r>
    </w:p>
    <w:p w14:paraId="71B8543D" w14:textId="77777777" w:rsidR="00041BDD" w:rsidRPr="00BC5CBB" w:rsidRDefault="00041BDD" w:rsidP="00041BDD">
      <w:pPr>
        <w:rPr>
          <w:rFonts w:ascii="ITC Officina Sans Book" w:hAnsi="ITC Officina Sans Book"/>
        </w:rPr>
      </w:pPr>
      <w:r w:rsidRPr="00BC5CBB">
        <w:rPr>
          <w:rFonts w:ascii="ITC Officina Sans Book" w:hAnsi="ITC Officina Sans Book"/>
        </w:rPr>
        <w:t>cajoled it,</w:t>
      </w:r>
    </w:p>
    <w:p w14:paraId="478489CB" w14:textId="77777777" w:rsidR="00041BDD" w:rsidRPr="00BC5CBB" w:rsidRDefault="00041BDD" w:rsidP="00041BDD">
      <w:pPr>
        <w:rPr>
          <w:rFonts w:ascii="ITC Officina Sans Book" w:hAnsi="ITC Officina Sans Book"/>
        </w:rPr>
      </w:pPr>
      <w:r w:rsidRPr="00BC5CBB">
        <w:rPr>
          <w:rFonts w:ascii="ITC Officina Sans Book" w:hAnsi="ITC Officina Sans Book"/>
        </w:rPr>
        <w:t>commanded it.</w:t>
      </w:r>
    </w:p>
    <w:p w14:paraId="42A6FE4C" w14:textId="77777777" w:rsidR="00041BDD" w:rsidRPr="00BC5CBB" w:rsidRDefault="00041BDD" w:rsidP="00041BDD">
      <w:pPr>
        <w:rPr>
          <w:rFonts w:ascii="ITC Officina Sans Book" w:hAnsi="ITC Officina Sans Book"/>
        </w:rPr>
      </w:pPr>
    </w:p>
    <w:p w14:paraId="1B768360" w14:textId="77777777" w:rsidR="00041BDD" w:rsidRPr="00BC5CBB" w:rsidRDefault="00041BDD" w:rsidP="00041BDD">
      <w:pPr>
        <w:rPr>
          <w:rFonts w:ascii="ITC Officina Sans Book" w:hAnsi="ITC Officina Sans Book"/>
        </w:rPr>
      </w:pPr>
      <w:r w:rsidRPr="00BC5CBB">
        <w:rPr>
          <w:rFonts w:ascii="ITC Officina Sans Book" w:hAnsi="ITC Officina Sans Book"/>
        </w:rPr>
        <w:t>The rock was silent</w:t>
      </w:r>
    </w:p>
    <w:p w14:paraId="2C9AC494" w14:textId="77777777" w:rsidR="00041BDD" w:rsidRPr="00BC5CBB" w:rsidRDefault="00041BDD" w:rsidP="00041BDD">
      <w:pPr>
        <w:rPr>
          <w:rFonts w:ascii="ITC Officina Sans Book" w:hAnsi="ITC Officina Sans Book"/>
        </w:rPr>
      </w:pPr>
      <w:r w:rsidRPr="00BC5CBB">
        <w:rPr>
          <w:rFonts w:ascii="ITC Officina Sans Book" w:hAnsi="ITC Officina Sans Book"/>
        </w:rPr>
        <w:t>but glinted in the rain.</w:t>
      </w:r>
    </w:p>
    <w:p w14:paraId="48743F47" w14:textId="77777777" w:rsidR="00041BDD" w:rsidRPr="00BC5CBB" w:rsidRDefault="00041BDD" w:rsidP="00041BDD">
      <w:pPr>
        <w:rPr>
          <w:rFonts w:ascii="ITC Officina Sans Book" w:hAnsi="ITC Officina Sans Book"/>
        </w:rPr>
      </w:pPr>
    </w:p>
    <w:p w14:paraId="2EAC54A5" w14:textId="77777777" w:rsidR="00041BDD" w:rsidRPr="00BC5CBB" w:rsidRDefault="00041BDD" w:rsidP="00041BDD">
      <w:pPr>
        <w:rPr>
          <w:rFonts w:ascii="ITC Officina Sans Book" w:hAnsi="ITC Officina Sans Book"/>
        </w:rPr>
      </w:pPr>
      <w:r w:rsidRPr="00BC5CBB">
        <w:rPr>
          <w:rFonts w:ascii="ITC Officina Sans Book" w:hAnsi="ITC Officina Sans Book"/>
        </w:rPr>
        <w:t>I spoke to it sideways,</w:t>
      </w:r>
    </w:p>
    <w:p w14:paraId="24380D38" w14:textId="77777777" w:rsidR="00041BDD" w:rsidRPr="00BC5CBB" w:rsidRDefault="00041BDD" w:rsidP="00041BDD">
      <w:pPr>
        <w:rPr>
          <w:rFonts w:ascii="ITC Officina Sans Book" w:hAnsi="ITC Officina Sans Book"/>
        </w:rPr>
      </w:pPr>
      <w:r w:rsidRPr="00BC5CBB">
        <w:rPr>
          <w:rFonts w:ascii="ITC Officina Sans Book" w:hAnsi="ITC Officina Sans Book"/>
        </w:rPr>
        <w:t>whispered endearments,</w:t>
      </w:r>
    </w:p>
    <w:p w14:paraId="155FD791" w14:textId="77777777" w:rsidR="00041BDD" w:rsidRPr="00BC5CBB" w:rsidRDefault="00041BDD" w:rsidP="00041BDD">
      <w:pPr>
        <w:rPr>
          <w:rFonts w:ascii="ITC Officina Sans Book" w:hAnsi="ITC Officina Sans Book"/>
        </w:rPr>
      </w:pPr>
      <w:r w:rsidRPr="00BC5CBB">
        <w:rPr>
          <w:rFonts w:ascii="ITC Officina Sans Book" w:hAnsi="ITC Officina Sans Book"/>
        </w:rPr>
        <w:t>pleaded and whined.</w:t>
      </w:r>
    </w:p>
    <w:p w14:paraId="18DD8E53" w14:textId="77777777" w:rsidR="00041BDD" w:rsidRPr="00BC5CBB" w:rsidRDefault="00041BDD" w:rsidP="00041BDD">
      <w:pPr>
        <w:rPr>
          <w:rFonts w:ascii="ITC Officina Sans Book" w:hAnsi="ITC Officina Sans Book"/>
        </w:rPr>
      </w:pPr>
    </w:p>
    <w:p w14:paraId="06A9C5EC" w14:textId="77777777" w:rsidR="00041BDD" w:rsidRPr="00BC5CBB" w:rsidRDefault="00041BDD" w:rsidP="00041BDD">
      <w:pPr>
        <w:rPr>
          <w:rFonts w:ascii="ITC Officina Sans Book" w:hAnsi="ITC Officina Sans Book"/>
        </w:rPr>
      </w:pPr>
      <w:r w:rsidRPr="00BC5CBB">
        <w:rPr>
          <w:rFonts w:ascii="ITC Officina Sans Book" w:hAnsi="ITC Officina Sans Book"/>
        </w:rPr>
        <w:t>The rock was silent,</w:t>
      </w:r>
    </w:p>
    <w:p w14:paraId="3A1A91F4" w14:textId="77777777" w:rsidR="00041BDD" w:rsidRPr="00BC5CBB" w:rsidRDefault="00041BDD" w:rsidP="00041BDD">
      <w:pPr>
        <w:rPr>
          <w:rFonts w:ascii="ITC Officina Sans Book" w:hAnsi="ITC Officina Sans Book"/>
        </w:rPr>
      </w:pPr>
      <w:r w:rsidRPr="00BC5CBB">
        <w:rPr>
          <w:rFonts w:ascii="ITC Officina Sans Book" w:hAnsi="ITC Officina Sans Book"/>
        </w:rPr>
        <w:lastRenderedPageBreak/>
        <w:t>its magic stilled.</w:t>
      </w:r>
    </w:p>
    <w:p w14:paraId="285DFF5B" w14:textId="77777777" w:rsidR="00041BDD" w:rsidRPr="00BC5CBB" w:rsidRDefault="00041BDD" w:rsidP="00041BDD">
      <w:pPr>
        <w:rPr>
          <w:rFonts w:ascii="ITC Officina Sans Book" w:hAnsi="ITC Officina Sans Book"/>
        </w:rPr>
      </w:pPr>
    </w:p>
    <w:p w14:paraId="391A0500" w14:textId="77777777" w:rsidR="00041BDD" w:rsidRPr="00BC5CBB" w:rsidRDefault="00041BDD" w:rsidP="00041BDD">
      <w:pPr>
        <w:rPr>
          <w:rFonts w:ascii="ITC Officina Sans Book" w:hAnsi="ITC Officina Sans Book"/>
        </w:rPr>
      </w:pPr>
      <w:r w:rsidRPr="00BC5CBB">
        <w:rPr>
          <w:rFonts w:ascii="ITC Officina Sans Book" w:hAnsi="ITC Officina Sans Book"/>
        </w:rPr>
        <w:t>I walked away</w:t>
      </w:r>
    </w:p>
    <w:p w14:paraId="363E9AA8" w14:textId="77777777" w:rsidR="00041BDD" w:rsidRPr="00BC5CBB" w:rsidRDefault="00041BDD" w:rsidP="00041BDD">
      <w:pPr>
        <w:rPr>
          <w:rFonts w:ascii="ITC Officina Sans Book" w:hAnsi="ITC Officina Sans Book"/>
        </w:rPr>
      </w:pPr>
      <w:r w:rsidRPr="00BC5CBB">
        <w:rPr>
          <w:rFonts w:ascii="ITC Officina Sans Book" w:hAnsi="ITC Officina Sans Book"/>
        </w:rPr>
        <w:t>and left it</w:t>
      </w:r>
    </w:p>
    <w:p w14:paraId="1ABFE7B7" w14:textId="77777777" w:rsidR="00041BDD" w:rsidRPr="00BC5CBB" w:rsidRDefault="00041BDD" w:rsidP="00041BDD">
      <w:pPr>
        <w:rPr>
          <w:rFonts w:ascii="ITC Officina Sans Book" w:hAnsi="ITC Officina Sans Book"/>
        </w:rPr>
      </w:pPr>
      <w:r w:rsidRPr="00BC5CBB">
        <w:rPr>
          <w:rFonts w:ascii="ITC Officina Sans Book" w:hAnsi="ITC Officina Sans Book"/>
        </w:rPr>
        <w:t>to its own devices.</w:t>
      </w:r>
    </w:p>
    <w:p w14:paraId="4F29124C" w14:textId="77777777" w:rsidR="00041BDD" w:rsidRPr="00BC5CBB" w:rsidRDefault="00041BDD" w:rsidP="00041BDD">
      <w:pPr>
        <w:rPr>
          <w:rFonts w:ascii="ITC Officina Sans Book" w:hAnsi="ITC Officina Sans Book"/>
        </w:rPr>
      </w:pPr>
    </w:p>
    <w:p w14:paraId="75AFDE00" w14:textId="77777777" w:rsidR="00041BDD" w:rsidRPr="00BC5CBB" w:rsidRDefault="00041BDD" w:rsidP="00041BDD">
      <w:pPr>
        <w:rPr>
          <w:rFonts w:ascii="ITC Officina Sans Book" w:hAnsi="ITC Officina Sans Book"/>
        </w:rPr>
      </w:pPr>
      <w:r w:rsidRPr="00BC5CBB">
        <w:rPr>
          <w:rFonts w:ascii="ITC Officina Sans Book" w:hAnsi="ITC Officina Sans Book"/>
        </w:rPr>
        <w:t>The rock called out</w:t>
      </w:r>
    </w:p>
    <w:p w14:paraId="76E49185" w14:textId="77777777" w:rsidR="00041BDD" w:rsidRPr="00BC5CBB" w:rsidRDefault="00041BDD" w:rsidP="00041BDD">
      <w:pPr>
        <w:rPr>
          <w:rFonts w:ascii="ITC Officina Sans Book" w:hAnsi="ITC Officina Sans Book"/>
        </w:rPr>
      </w:pPr>
      <w:r w:rsidRPr="00BC5CBB">
        <w:rPr>
          <w:rFonts w:ascii="ITC Officina Sans Book" w:hAnsi="ITC Officina Sans Book"/>
        </w:rPr>
        <w:t>or so I heard.</w:t>
      </w:r>
    </w:p>
    <w:p w14:paraId="39AF8E55" w14:textId="77777777" w:rsidR="00041BDD" w:rsidRPr="00BC5CBB" w:rsidRDefault="00041BDD" w:rsidP="00041BDD">
      <w:pPr>
        <w:rPr>
          <w:rFonts w:ascii="ITC Officina Sans Book" w:hAnsi="ITC Officina Sans Book"/>
        </w:rPr>
      </w:pPr>
    </w:p>
    <w:p w14:paraId="1EF425D4" w14:textId="77777777" w:rsidR="00041BDD" w:rsidRPr="00BC5CBB" w:rsidRDefault="00041BDD" w:rsidP="00041BDD">
      <w:pPr>
        <w:rPr>
          <w:rFonts w:ascii="ITC Officina Sans Book" w:hAnsi="ITC Officina Sans Book"/>
        </w:rPr>
      </w:pPr>
      <w:r w:rsidRPr="00BC5CBB">
        <w:rPr>
          <w:rFonts w:ascii="ITC Officina Sans Book" w:hAnsi="ITC Officina Sans Book"/>
        </w:rPr>
        <w:t>I didn’t go back.</w:t>
      </w:r>
    </w:p>
    <w:p w14:paraId="175BEC6B"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Magic can never be </w:t>
      </w:r>
    </w:p>
    <w:p w14:paraId="3C897367" w14:textId="77777777" w:rsidR="00041BDD" w:rsidRPr="00BC5CBB" w:rsidRDefault="00041BDD" w:rsidP="00041BDD">
      <w:pPr>
        <w:rPr>
          <w:rFonts w:ascii="ITC Officina Sans Book" w:hAnsi="ITC Officina Sans Book"/>
        </w:rPr>
      </w:pPr>
      <w:r w:rsidRPr="00BC5CBB">
        <w:rPr>
          <w:rFonts w:ascii="ITC Officina Sans Book" w:hAnsi="ITC Officina Sans Book"/>
        </w:rPr>
        <w:t>secondhand.</w:t>
      </w:r>
    </w:p>
    <w:p w14:paraId="001D088B" w14:textId="77777777" w:rsidR="00041BDD" w:rsidRPr="00BC5CBB" w:rsidRDefault="00041BDD" w:rsidP="00041BDD">
      <w:pPr>
        <w:rPr>
          <w:rFonts w:ascii="ITC Officina Sans Book" w:hAnsi="ITC Officina Sans Book"/>
        </w:rPr>
      </w:pPr>
    </w:p>
    <w:p w14:paraId="74DD72F7" w14:textId="77777777" w:rsidR="00041BDD" w:rsidRPr="00BC5CBB" w:rsidRDefault="00041BDD" w:rsidP="00041BDD">
      <w:pPr>
        <w:rPr>
          <w:rFonts w:ascii="ITC Officina Sans Book" w:hAnsi="ITC Officina Sans Book"/>
        </w:rPr>
      </w:pPr>
    </w:p>
    <w:p w14:paraId="6E906FF4" w14:textId="77777777" w:rsidR="00041BDD" w:rsidRPr="00BC5CBB" w:rsidRDefault="00041BDD" w:rsidP="00041BDD">
      <w:pPr>
        <w:rPr>
          <w:rFonts w:ascii="ITC Officina Sans Book" w:hAnsi="ITC Officina Sans Book"/>
          <w:i/>
        </w:rPr>
      </w:pPr>
      <w:r w:rsidRPr="00BC5CBB">
        <w:rPr>
          <w:rFonts w:ascii="ITC Officina Sans Book" w:hAnsi="ITC Officina Sans Book"/>
          <w:i/>
        </w:rPr>
        <w:br w:type="page"/>
      </w:r>
      <w:r w:rsidRPr="00BC5CBB">
        <w:rPr>
          <w:rFonts w:ascii="ITC Officina Sans Book" w:hAnsi="ITC Officina Sans Book"/>
          <w:i/>
        </w:rPr>
        <w:lastRenderedPageBreak/>
        <w:t>3. Last Day of Show</w:t>
      </w:r>
    </w:p>
    <w:p w14:paraId="3623E664" w14:textId="77777777" w:rsidR="00041BDD" w:rsidRPr="00BC5CBB" w:rsidRDefault="00041BDD" w:rsidP="00041BDD">
      <w:pPr>
        <w:rPr>
          <w:rFonts w:ascii="ITC Officina Sans Book" w:hAnsi="ITC Officina Sans Book"/>
        </w:rPr>
      </w:pPr>
    </w:p>
    <w:p w14:paraId="1A4A62D2" w14:textId="77777777" w:rsidR="00041BDD" w:rsidRPr="00BC5CBB" w:rsidRDefault="00041BDD" w:rsidP="00041BDD">
      <w:pPr>
        <w:rPr>
          <w:rFonts w:ascii="ITC Officina Sans Book" w:hAnsi="ITC Officina Sans Book"/>
        </w:rPr>
      </w:pPr>
      <w:r w:rsidRPr="00BC5CBB">
        <w:rPr>
          <w:rFonts w:ascii="ITC Officina Sans Book" w:hAnsi="ITC Officina Sans Book"/>
        </w:rPr>
        <w:t>There are a hundred visitors</w:t>
      </w:r>
    </w:p>
    <w:p w14:paraId="32BDD99F" w14:textId="77777777" w:rsidR="00041BDD" w:rsidRPr="00BC5CBB" w:rsidRDefault="00041BDD" w:rsidP="00041BDD">
      <w:pPr>
        <w:rPr>
          <w:rFonts w:ascii="ITC Officina Sans Book" w:hAnsi="ITC Officina Sans Book"/>
        </w:rPr>
      </w:pPr>
      <w:r w:rsidRPr="00BC5CBB">
        <w:rPr>
          <w:rFonts w:ascii="ITC Officina Sans Book" w:hAnsi="ITC Officina Sans Book"/>
        </w:rPr>
        <w:t>being told how to look</w:t>
      </w:r>
    </w:p>
    <w:p w14:paraId="38527F9B" w14:textId="77777777" w:rsidR="00041BDD" w:rsidRPr="00BC5CBB" w:rsidRDefault="00041BDD" w:rsidP="00041BDD">
      <w:pPr>
        <w:rPr>
          <w:rFonts w:ascii="ITC Officina Sans Book" w:hAnsi="ITC Officina Sans Book"/>
        </w:rPr>
      </w:pPr>
      <w:r w:rsidRPr="00BC5CBB">
        <w:rPr>
          <w:rFonts w:ascii="ITC Officina Sans Book" w:hAnsi="ITC Officina Sans Book"/>
        </w:rPr>
        <w:t>and what to look at.</w:t>
      </w:r>
    </w:p>
    <w:p w14:paraId="4FF624CA" w14:textId="77777777" w:rsidR="00041BDD" w:rsidRPr="00BC5CBB" w:rsidRDefault="00041BDD" w:rsidP="00041BDD">
      <w:pPr>
        <w:rPr>
          <w:rFonts w:ascii="ITC Officina Sans Book" w:hAnsi="ITC Officina Sans Book"/>
        </w:rPr>
      </w:pPr>
    </w:p>
    <w:p w14:paraId="30EE3E2A" w14:textId="77777777" w:rsidR="00041BDD" w:rsidRPr="00BC5CBB" w:rsidRDefault="00041BDD" w:rsidP="00041BDD">
      <w:pPr>
        <w:rPr>
          <w:rFonts w:ascii="ITC Officina Sans Book" w:hAnsi="ITC Officina Sans Book"/>
        </w:rPr>
      </w:pPr>
      <w:r w:rsidRPr="00BC5CBB">
        <w:rPr>
          <w:rFonts w:ascii="ITC Officina Sans Book" w:hAnsi="ITC Officina Sans Book"/>
        </w:rPr>
        <w:t>The stones are lifeless,</w:t>
      </w:r>
    </w:p>
    <w:p w14:paraId="3ED3907F" w14:textId="77777777" w:rsidR="00041BDD" w:rsidRPr="00BC5CBB" w:rsidRDefault="00041BDD" w:rsidP="00041BDD">
      <w:pPr>
        <w:rPr>
          <w:rFonts w:ascii="ITC Officina Sans Book" w:hAnsi="ITC Officina Sans Book"/>
        </w:rPr>
      </w:pPr>
      <w:r w:rsidRPr="00BC5CBB">
        <w:rPr>
          <w:rFonts w:ascii="ITC Officina Sans Book" w:hAnsi="ITC Officina Sans Book"/>
        </w:rPr>
        <w:t>have been overwritten about,</w:t>
      </w:r>
    </w:p>
    <w:p w14:paraId="555B3DAA" w14:textId="77777777" w:rsidR="00041BDD" w:rsidRPr="00BC5CBB" w:rsidRDefault="00041BDD" w:rsidP="00041BDD">
      <w:pPr>
        <w:rPr>
          <w:rFonts w:ascii="ITC Officina Sans Book" w:hAnsi="ITC Officina Sans Book"/>
        </w:rPr>
      </w:pPr>
      <w:r w:rsidRPr="00BC5CBB">
        <w:rPr>
          <w:rFonts w:ascii="ITC Officina Sans Book" w:hAnsi="ITC Officina Sans Book"/>
        </w:rPr>
        <w:t>theorised and conceptualised</w:t>
      </w:r>
    </w:p>
    <w:p w14:paraId="28598152" w14:textId="77777777" w:rsidR="00041BDD" w:rsidRPr="00BC5CBB" w:rsidRDefault="00041BDD" w:rsidP="00041BDD">
      <w:pPr>
        <w:rPr>
          <w:rFonts w:ascii="ITC Officina Sans Book" w:hAnsi="ITC Officina Sans Book"/>
        </w:rPr>
      </w:pPr>
    </w:p>
    <w:p w14:paraId="0CC2E31C" w14:textId="77777777" w:rsidR="00041BDD" w:rsidRPr="00BC5CBB" w:rsidRDefault="00041BDD" w:rsidP="00041BDD">
      <w:pPr>
        <w:rPr>
          <w:rFonts w:ascii="ITC Officina Sans Book" w:hAnsi="ITC Officina Sans Book"/>
        </w:rPr>
      </w:pPr>
      <w:r w:rsidRPr="00BC5CBB">
        <w:rPr>
          <w:rFonts w:ascii="ITC Officina Sans Book" w:hAnsi="ITC Officina Sans Book"/>
        </w:rPr>
        <w:t>until it is hard to find</w:t>
      </w:r>
    </w:p>
    <w:p w14:paraId="2B8F651E" w14:textId="77777777" w:rsidR="00041BDD" w:rsidRPr="00BC5CBB" w:rsidRDefault="00041BDD" w:rsidP="00041BDD">
      <w:pPr>
        <w:rPr>
          <w:rFonts w:ascii="ITC Officina Sans Book" w:hAnsi="ITC Officina Sans Book"/>
        </w:rPr>
      </w:pPr>
      <w:r w:rsidRPr="00BC5CBB">
        <w:rPr>
          <w:rFonts w:ascii="ITC Officina Sans Book" w:hAnsi="ITC Officina Sans Book"/>
        </w:rPr>
        <w:t>their beauty, see the poise</w:t>
      </w:r>
    </w:p>
    <w:p w14:paraId="3726EF5D" w14:textId="77777777" w:rsidR="00041BDD" w:rsidRPr="00BC5CBB" w:rsidRDefault="00041BDD" w:rsidP="00041BDD">
      <w:pPr>
        <w:rPr>
          <w:rFonts w:ascii="ITC Officina Sans Book" w:hAnsi="ITC Officina Sans Book"/>
        </w:rPr>
      </w:pPr>
      <w:r w:rsidRPr="00BC5CBB">
        <w:rPr>
          <w:rFonts w:ascii="ITC Officina Sans Book" w:hAnsi="ITC Officina Sans Book"/>
        </w:rPr>
        <w:t>and balance Hepworth made.</w:t>
      </w:r>
    </w:p>
    <w:p w14:paraId="6BB996DA" w14:textId="77777777" w:rsidR="00041BDD" w:rsidRPr="00BC5CBB" w:rsidRDefault="00041BDD" w:rsidP="00041BDD">
      <w:pPr>
        <w:rPr>
          <w:rFonts w:ascii="ITC Officina Sans Book" w:hAnsi="ITC Officina Sans Book"/>
        </w:rPr>
      </w:pPr>
    </w:p>
    <w:p w14:paraId="49DD21C1" w14:textId="77777777" w:rsidR="00041BDD" w:rsidRPr="00BC5CBB" w:rsidRDefault="00041BDD" w:rsidP="00041BDD">
      <w:pPr>
        <w:rPr>
          <w:rFonts w:ascii="ITC Officina Sans Book" w:hAnsi="ITC Officina Sans Book"/>
        </w:rPr>
      </w:pPr>
      <w:r w:rsidRPr="00BC5CBB">
        <w:rPr>
          <w:rFonts w:ascii="ITC Officina Sans Book" w:hAnsi="ITC Officina Sans Book"/>
        </w:rPr>
        <w:t>The stones have been boxed</w:t>
      </w:r>
    </w:p>
    <w:p w14:paraId="4364CCFE" w14:textId="77777777" w:rsidR="00041BDD" w:rsidRPr="00BC5CBB" w:rsidRDefault="00041BDD" w:rsidP="00041BDD">
      <w:pPr>
        <w:rPr>
          <w:rFonts w:ascii="ITC Officina Sans Book" w:hAnsi="ITC Officina Sans Book"/>
        </w:rPr>
      </w:pPr>
      <w:r w:rsidRPr="00BC5CBB">
        <w:rPr>
          <w:rFonts w:ascii="ITC Officina Sans Book" w:hAnsi="ITC Officina Sans Book"/>
        </w:rPr>
        <w:t>in plastic, labelled with words</w:t>
      </w:r>
    </w:p>
    <w:p w14:paraId="0D190AFC" w14:textId="77777777" w:rsidR="00041BDD" w:rsidRPr="00BC5CBB" w:rsidRDefault="00041BDD" w:rsidP="00041BDD">
      <w:pPr>
        <w:rPr>
          <w:rFonts w:ascii="ITC Officina Sans Book" w:hAnsi="ITC Officina Sans Book"/>
        </w:rPr>
      </w:pPr>
      <w:r w:rsidRPr="00BC5CBB">
        <w:rPr>
          <w:rFonts w:ascii="ITC Officina Sans Book" w:hAnsi="ITC Officina Sans Book"/>
        </w:rPr>
        <w:t>and ordered, spirit broken.</w:t>
      </w:r>
    </w:p>
    <w:p w14:paraId="14C72FCE" w14:textId="77777777" w:rsidR="00041BDD" w:rsidRPr="00BC5CBB" w:rsidRDefault="00041BDD" w:rsidP="00041BDD">
      <w:pPr>
        <w:rPr>
          <w:rFonts w:ascii="ITC Officina Sans Book" w:hAnsi="ITC Officina Sans Book"/>
        </w:rPr>
      </w:pPr>
    </w:p>
    <w:p w14:paraId="3881A58A" w14:textId="77777777" w:rsidR="00041BDD" w:rsidRPr="00BC5CBB" w:rsidRDefault="00041BDD" w:rsidP="00041BDD">
      <w:pPr>
        <w:rPr>
          <w:rFonts w:ascii="ITC Officina Sans Book" w:hAnsi="ITC Officina Sans Book"/>
        </w:rPr>
      </w:pPr>
      <w:r w:rsidRPr="00BC5CBB">
        <w:rPr>
          <w:rFonts w:ascii="ITC Officina Sans Book" w:hAnsi="ITC Officina Sans Book"/>
        </w:rPr>
        <w:t>Give them back to the wind</w:t>
      </w:r>
    </w:p>
    <w:p w14:paraId="60B85F58" w14:textId="77777777" w:rsidR="00041BDD" w:rsidRPr="00BC5CBB" w:rsidRDefault="00041BDD" w:rsidP="00041BDD">
      <w:pPr>
        <w:rPr>
          <w:rFonts w:ascii="ITC Officina Sans Book" w:hAnsi="ITC Officina Sans Book"/>
        </w:rPr>
      </w:pPr>
      <w:r w:rsidRPr="00BC5CBB">
        <w:rPr>
          <w:rFonts w:ascii="ITC Officina Sans Book" w:hAnsi="ITC Officina Sans Book"/>
        </w:rPr>
        <w:t>and sea and sky and waves.</w:t>
      </w:r>
    </w:p>
    <w:p w14:paraId="1C2EA65C" w14:textId="77777777" w:rsidR="00041BDD" w:rsidRPr="00BC5CBB" w:rsidRDefault="00041BDD" w:rsidP="00041BDD">
      <w:pPr>
        <w:rPr>
          <w:rFonts w:ascii="ITC Officina Sans Book" w:hAnsi="ITC Officina Sans Book"/>
        </w:rPr>
      </w:pPr>
      <w:r w:rsidRPr="00BC5CBB">
        <w:rPr>
          <w:rFonts w:ascii="ITC Officina Sans Book" w:hAnsi="ITC Officina Sans Book"/>
        </w:rPr>
        <w:t>It is where everything is.</w:t>
      </w:r>
    </w:p>
    <w:p w14:paraId="44B0E6C5" w14:textId="77777777" w:rsidR="00041BDD" w:rsidRPr="00BC5CBB" w:rsidRDefault="00041BDD" w:rsidP="00041BDD">
      <w:pPr>
        <w:rPr>
          <w:rFonts w:ascii="ITC Officina Sans Book" w:hAnsi="ITC Officina Sans Book"/>
        </w:rPr>
      </w:pPr>
    </w:p>
    <w:p w14:paraId="5191FB1E"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685B88C9"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1A9B6D86"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57C573BD" w14:textId="77777777" w:rsidR="00041BDD" w:rsidRPr="00BC5CBB" w:rsidRDefault="00041BDD" w:rsidP="00041BDD">
      <w:pPr>
        <w:jc w:val="center"/>
        <w:rPr>
          <w:rFonts w:ascii="ITC Officina Sans Book" w:hAnsi="ITC Officina Sans Book"/>
        </w:rPr>
      </w:pPr>
      <w:r w:rsidRPr="00BC5CBB">
        <w:rPr>
          <w:rFonts w:ascii="ITC Officina Sans Book" w:hAnsi="ITC Officina Sans Book"/>
        </w:rPr>
        <w:t>SCULPTURE FOR A MODERN WORLD</w:t>
      </w:r>
    </w:p>
    <w:p w14:paraId="4CF5ED21" w14:textId="77777777" w:rsidR="00041BDD" w:rsidRPr="00BC5CBB" w:rsidRDefault="00041BDD" w:rsidP="00041BDD">
      <w:pPr>
        <w:jc w:val="center"/>
        <w:rPr>
          <w:rFonts w:ascii="ITC Officina Sans Book" w:hAnsi="ITC Officina Sans Book"/>
        </w:rPr>
      </w:pPr>
    </w:p>
    <w:p w14:paraId="1196F22B"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sophisticated understanding</w:t>
      </w:r>
    </w:p>
    <w:p w14:paraId="66D513AA"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self-imposed constraints</w:t>
      </w:r>
    </w:p>
    <w:p w14:paraId="17605BDE"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discover the essence</w:t>
      </w:r>
    </w:p>
    <w:p w14:paraId="66B117D5"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play with space and time</w:t>
      </w:r>
    </w:p>
    <w:p w14:paraId="32EC2B75"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space and time must be</w:t>
      </w:r>
    </w:p>
    <w:p w14:paraId="294C029E"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sculpture must be touched</w:t>
      </w:r>
    </w:p>
    <w:p w14:paraId="640D3C71"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to be truly experienced</w:t>
      </w:r>
    </w:p>
    <w:p w14:paraId="6AD49B1B" w14:textId="77777777" w:rsidR="00041BDD" w:rsidRPr="00BC5CBB" w:rsidRDefault="00041BDD" w:rsidP="00041BDD">
      <w:pPr>
        <w:jc w:val="center"/>
        <w:rPr>
          <w:rFonts w:ascii="ITC Officina Sans Book" w:hAnsi="ITC Officina Sans Book"/>
          <w:color w:val="000000"/>
        </w:rPr>
      </w:pPr>
    </w:p>
    <w:p w14:paraId="794F55C3"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explore virtual spaces</w:t>
      </w:r>
    </w:p>
    <w:p w14:paraId="739A1CE3"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distances and topographies</w:t>
      </w:r>
    </w:p>
    <w:p w14:paraId="7A5324D3"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discover the sculptures</w:t>
      </w:r>
    </w:p>
    <w:p w14:paraId="62B8B64D"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discover the trail behind</w:t>
      </w:r>
    </w:p>
    <w:p w14:paraId="6336875B"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echoing the eclectic design</w:t>
      </w:r>
    </w:p>
    <w:p w14:paraId="3DF390AA"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a projection of forces</w:t>
      </w:r>
    </w:p>
    <w:p w14:paraId="4401A518"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translated into a single form</w:t>
      </w:r>
    </w:p>
    <w:p w14:paraId="0E2773AC" w14:textId="77777777" w:rsidR="00041BDD" w:rsidRPr="00BC5CBB" w:rsidRDefault="00041BDD" w:rsidP="00041BDD">
      <w:pPr>
        <w:jc w:val="center"/>
        <w:rPr>
          <w:rFonts w:ascii="ITC Officina Sans Book" w:hAnsi="ITC Officina Sans Book"/>
          <w:color w:val="000000"/>
        </w:rPr>
      </w:pPr>
    </w:p>
    <w:p w14:paraId="1A8D3AD2"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a projection of forces</w:t>
      </w:r>
    </w:p>
    <w:p w14:paraId="371639A5"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towards a particular end</w:t>
      </w:r>
    </w:p>
    <w:p w14:paraId="6AAE40FC"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exhibition spaces</w:t>
      </w:r>
    </w:p>
    <w:p w14:paraId="39FFFFC7"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resonate with profiles</w:t>
      </w:r>
    </w:p>
    <w:p w14:paraId="2D045547"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lastRenderedPageBreak/>
        <w:t>weaving their spell</w:t>
      </w:r>
    </w:p>
    <w:p w14:paraId="1A48526C"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self-imposed constraints</w:t>
      </w:r>
    </w:p>
    <w:p w14:paraId="638EB39A"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sophisticated understanding</w:t>
      </w:r>
    </w:p>
    <w:p w14:paraId="748D07E3" w14:textId="77777777" w:rsidR="00041BDD" w:rsidRPr="00BC5CBB" w:rsidRDefault="00041BDD" w:rsidP="00041BDD">
      <w:pPr>
        <w:jc w:val="center"/>
        <w:rPr>
          <w:rFonts w:ascii="ITC Officina Sans Book" w:hAnsi="ITC Officina Sans Book"/>
          <w:color w:val="000000"/>
        </w:rPr>
      </w:pPr>
    </w:p>
    <w:p w14:paraId="617493B6"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play with language</w:t>
      </w:r>
    </w:p>
    <w:p w14:paraId="50539DE2"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discover the essence</w:t>
      </w:r>
    </w:p>
    <w:p w14:paraId="32DCCF1A"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how the image should be</w:t>
      </w:r>
    </w:p>
    <w:p w14:paraId="5C01F6C7"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multilayered language</w:t>
      </w:r>
    </w:p>
    <w:p w14:paraId="5265246E"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multilayered structures</w:t>
      </w:r>
    </w:p>
    <w:p w14:paraId="0D337EA2"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the carving is large</w:t>
      </w:r>
    </w:p>
    <w:p w14:paraId="0B8DCB32"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allow your mind to drift</w:t>
      </w:r>
    </w:p>
    <w:p w14:paraId="59B8F56F" w14:textId="77777777" w:rsidR="00041BDD" w:rsidRPr="00BC5CBB" w:rsidRDefault="00041BDD" w:rsidP="00041BDD">
      <w:pPr>
        <w:jc w:val="center"/>
        <w:rPr>
          <w:rFonts w:ascii="ITC Officina Sans Book" w:hAnsi="ITC Officina Sans Book"/>
          <w:color w:val="000000"/>
        </w:rPr>
      </w:pPr>
    </w:p>
    <w:p w14:paraId="27AC8CFA"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the blue marble</w:t>
      </w:r>
    </w:p>
    <w:p w14:paraId="21A90AA5"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came out to drift</w:t>
      </w:r>
    </w:p>
    <w:p w14:paraId="6D0A1BC7"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the blue marble</w:t>
      </w:r>
    </w:p>
    <w:p w14:paraId="37D89834"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came out black</w:t>
      </w:r>
    </w:p>
    <w:p w14:paraId="0B53E6EC"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long time lines trail behind</w:t>
      </w:r>
    </w:p>
    <w:p w14:paraId="2CCEB205"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echoing a faith integrated</w:t>
      </w:r>
    </w:p>
    <w:p w14:paraId="10902BD5"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in sculptural realisation</w:t>
      </w:r>
    </w:p>
    <w:p w14:paraId="05EE3ED5" w14:textId="77777777" w:rsidR="00041BDD" w:rsidRPr="00BC5CBB" w:rsidRDefault="00041BDD" w:rsidP="00041BDD">
      <w:pPr>
        <w:jc w:val="center"/>
        <w:rPr>
          <w:rFonts w:ascii="ITC Officina Sans Book" w:hAnsi="ITC Officina Sans Book"/>
          <w:color w:val="000000"/>
        </w:rPr>
      </w:pPr>
    </w:p>
    <w:p w14:paraId="1FED2A8D"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several levels of meaning</w:t>
      </w:r>
    </w:p>
    <w:p w14:paraId="68862D66"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in your writing</w:t>
      </w:r>
    </w:p>
    <w:p w14:paraId="7E889B83"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a chisel of light everywhere</w:t>
      </w:r>
    </w:p>
    <w:p w14:paraId="59C2DB49"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words weaving their spell</w:t>
      </w:r>
    </w:p>
    <w:p w14:paraId="23637289"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capturing the forms</w:t>
      </w:r>
    </w:p>
    <w:p w14:paraId="392DC4A4"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words making up</w:t>
      </w:r>
    </w:p>
    <w:p w14:paraId="2BDD9D5F"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your own textures and angles</w:t>
      </w:r>
    </w:p>
    <w:p w14:paraId="6FEB1E86" w14:textId="77777777" w:rsidR="00041BDD" w:rsidRPr="00BC5CBB" w:rsidRDefault="00041BDD" w:rsidP="00041BDD">
      <w:pPr>
        <w:jc w:val="center"/>
        <w:rPr>
          <w:rFonts w:ascii="ITC Officina Sans Book" w:hAnsi="ITC Officina Sans Book"/>
          <w:color w:val="000000"/>
        </w:rPr>
      </w:pPr>
    </w:p>
    <w:p w14:paraId="29FEF2CB"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your own deliberate dialogue</w:t>
      </w:r>
    </w:p>
    <w:p w14:paraId="34B50FD1"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more like a projection of forces</w:t>
      </w:r>
    </w:p>
    <w:p w14:paraId="212C9600"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several levels of meaning</w:t>
      </w:r>
    </w:p>
    <w:p w14:paraId="46834602"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see the relationship between</w:t>
      </w:r>
    </w:p>
    <w:p w14:paraId="3521838F"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a work and its image</w:t>
      </w:r>
    </w:p>
    <w:p w14:paraId="61C0CDB4"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see the sculpture alive</w:t>
      </w:r>
    </w:p>
    <w:p w14:paraId="3CA05A8B"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in relation to nature</w:t>
      </w:r>
    </w:p>
    <w:p w14:paraId="6EBE4C67" w14:textId="77777777" w:rsidR="00041BDD" w:rsidRPr="00BC5CBB" w:rsidRDefault="00041BDD" w:rsidP="00041BDD">
      <w:pPr>
        <w:jc w:val="center"/>
        <w:rPr>
          <w:rFonts w:ascii="ITC Officina Sans Book" w:hAnsi="ITC Officina Sans Book"/>
          <w:color w:val="000000"/>
        </w:rPr>
      </w:pPr>
    </w:p>
    <w:p w14:paraId="1585F751"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confirm the patterns of the world</w:t>
      </w:r>
    </w:p>
    <w:p w14:paraId="4F6DA77B"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find words for what she had</w:t>
      </w:r>
    </w:p>
    <w:p w14:paraId="3CBEF758"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find words for what she dreamed</w:t>
      </w:r>
    </w:p>
    <w:p w14:paraId="0523C6C3"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the beauty and perfection of forms</w:t>
      </w:r>
    </w:p>
    <w:p w14:paraId="488CC782" w14:textId="77777777" w:rsidR="00041BDD" w:rsidRPr="00BC5CBB" w:rsidRDefault="00041BDD" w:rsidP="00041BDD">
      <w:pPr>
        <w:jc w:val="center"/>
        <w:rPr>
          <w:rFonts w:ascii="ITC Officina Sans Book" w:hAnsi="ITC Officina Sans Book"/>
        </w:rPr>
      </w:pPr>
      <w:r w:rsidRPr="00BC5CBB">
        <w:rPr>
          <w:rFonts w:ascii="ITC Officina Sans Book" w:hAnsi="ITC Officina Sans Book"/>
          <w:color w:val="000000"/>
        </w:rPr>
        <w:t>a particular abstract beauty</w:t>
      </w:r>
    </w:p>
    <w:p w14:paraId="5BCEA78F"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the images should be</w:t>
      </w:r>
    </w:p>
    <w:p w14:paraId="21FEF0EB"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the end of the story</w:t>
      </w:r>
    </w:p>
    <w:p w14:paraId="4C6D244A" w14:textId="77777777" w:rsidR="00041BDD" w:rsidRPr="00BC5CBB" w:rsidRDefault="00041BDD" w:rsidP="00041BDD">
      <w:pPr>
        <w:jc w:val="center"/>
        <w:rPr>
          <w:rFonts w:ascii="ITC Officina Sans Book" w:hAnsi="ITC Officina Sans Book"/>
          <w:color w:val="000000"/>
        </w:rPr>
      </w:pPr>
    </w:p>
    <w:p w14:paraId="1215F836"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6FDFF479"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7DB2C362"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4DFE8980"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38EDD9E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SURREALISM IS NOT YOUR FRIEND</w:t>
      </w:r>
    </w:p>
    <w:p w14:paraId="17CE3E8E"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w:t>
      </w:r>
    </w:p>
    <w:p w14:paraId="5E427ED0"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Behind the thinking, unknown thoughts,</w:t>
      </w:r>
    </w:p>
    <w:p w14:paraId="3807D85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juxtapositions and other meanings.</w:t>
      </w:r>
    </w:p>
    <w:p w14:paraId="200449B8"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Ideas take flight and turn into birds,</w:t>
      </w:r>
    </w:p>
    <w:p w14:paraId="5F8CDAD4"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the clock leaks time and everything</w:t>
      </w:r>
    </w:p>
    <w:p w14:paraId="39B3DFB1"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is fluid, wide open to interpretation.</w:t>
      </w:r>
    </w:p>
    <w:p w14:paraId="449959A0"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w:t>
      </w:r>
    </w:p>
    <w:p w14:paraId="4A101E2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Surrealism is not your friend, it wants</w:t>
      </w:r>
    </w:p>
    <w:p w14:paraId="67627006"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to seduce you into neural dancing,</w:t>
      </w:r>
    </w:p>
    <w:p w14:paraId="4670818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wants you to believe that what is</w:t>
      </w:r>
    </w:p>
    <w:p w14:paraId="6526E339"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secret and hidden is better than</w:t>
      </w:r>
    </w:p>
    <w:p w14:paraId="1FE7FC38"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understanding the world around us.</w:t>
      </w:r>
    </w:p>
    <w:p w14:paraId="21C3A326"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w:t>
      </w:r>
    </w:p>
    <w:p w14:paraId="6956A21F"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Behind the thinking, unknown thoughts</w:t>
      </w:r>
    </w:p>
    <w:p w14:paraId="3B967DBE"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jostle and argue for attention. We make</w:t>
      </w:r>
    </w:p>
    <w:p w14:paraId="1762ACE1"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up fantastic stories, attribute importance</w:t>
      </w:r>
    </w:p>
    <w:p w14:paraId="3F8EF8D3"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to what was previously ignored, place</w:t>
      </w:r>
    </w:p>
    <w:p w14:paraId="6AEC7C42"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random thoughts in disorganized rows.</w:t>
      </w:r>
    </w:p>
    <w:p w14:paraId="0D67E65E"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w:t>
      </w:r>
    </w:p>
    <w:p w14:paraId="65FD5753"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Surrealism is not your friend, it wants</w:t>
      </w:r>
    </w:p>
    <w:p w14:paraId="430BE750"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to draw lines between unconnected dots,</w:t>
      </w:r>
    </w:p>
    <w:p w14:paraId="3AB5D1F0"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wants to delve deeper into the sublime,</w:t>
      </w:r>
    </w:p>
    <w:p w14:paraId="6C43B0E9"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wants you to come out and play. Overhead,</w:t>
      </w:r>
    </w:p>
    <w:p w14:paraId="7BE6DAD8"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a man in a hat floats towards the clouds.</w:t>
      </w:r>
    </w:p>
    <w:p w14:paraId="62668894"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w:t>
      </w:r>
    </w:p>
    <w:p w14:paraId="12927634" w14:textId="77777777" w:rsidR="00041BDD" w:rsidRPr="00BC5CBB" w:rsidRDefault="00041BDD" w:rsidP="00041BDD">
      <w:pPr>
        <w:rPr>
          <w:rFonts w:ascii="ITC Officina Sans Book" w:eastAsia="Times New Roman" w:hAnsi="ITC Officina Sans Book"/>
        </w:rPr>
      </w:pPr>
      <w:r w:rsidRPr="00BC5CBB">
        <w:rPr>
          <w:rFonts w:ascii="ITC Officina Sans Book" w:eastAsia="Times New Roman" w:hAnsi="ITC Officina Sans Book"/>
        </w:rPr>
        <w:t>'The stars are washing towards us.'</w:t>
      </w:r>
    </w:p>
    <w:p w14:paraId="17CD539A" w14:textId="77777777" w:rsidR="00041BDD" w:rsidRPr="00BC5CBB" w:rsidRDefault="00041BDD" w:rsidP="00041BDD">
      <w:pPr>
        <w:rPr>
          <w:rFonts w:ascii="ITC Officina Sans Book" w:eastAsia="Times New Roman" w:hAnsi="ITC Officina Sans Book"/>
        </w:rPr>
      </w:pPr>
    </w:p>
    <w:p w14:paraId="3B0D02F4"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7D371378"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44F2D1B6"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32641B58"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DADA IS NOT YOUR FRIEND</w:t>
      </w:r>
    </w:p>
    <w:p w14:paraId="4579CBD8"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6C8E053E"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It does not involve thinking, this</w:t>
      </w:r>
    </w:p>
    <w:p w14:paraId="1F6C0B52"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collaged and cut-up text, the rigid</w:t>
      </w:r>
    </w:p>
    <w:p w14:paraId="0EFAFC91"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anarchy of process and performance.</w:t>
      </w:r>
    </w:p>
    <w:p w14:paraId="4DB80DDB"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Does strategy have any effect</w:t>
      </w:r>
    </w:p>
    <w:p w14:paraId="28F879D4"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or purpose? Not necessarily.</w:t>
      </w:r>
    </w:p>
    <w:p w14:paraId="5F6689B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7BBEFBB0" w14:textId="77777777" w:rsidR="00041BDD" w:rsidRPr="00BC5CBB" w:rsidRDefault="00041BDD" w:rsidP="00041BDD">
      <w:pPr>
        <w:rPr>
          <w:rFonts w:ascii="ITC Officina Sans Book" w:eastAsia="Times New Roman" w:hAnsi="ITC Officina Sans Book"/>
        </w:rPr>
      </w:pPr>
      <w:r w:rsidRPr="00BC5CBB">
        <w:rPr>
          <w:rFonts w:ascii="ITC Officina Sans Book" w:eastAsia="Times New Roman" w:hAnsi="ITC Officina Sans Book"/>
        </w:rPr>
        <w:t>Dada is not your friend, although</w:t>
      </w:r>
    </w:p>
    <w:p w14:paraId="68CA7B95" w14:textId="77777777" w:rsidR="00041BDD" w:rsidRPr="00BC5CBB" w:rsidRDefault="00041BDD" w:rsidP="00041BDD">
      <w:pPr>
        <w:rPr>
          <w:rFonts w:ascii="ITC Officina Sans Book" w:eastAsia="Times New Roman" w:hAnsi="ITC Officina Sans Book"/>
        </w:rPr>
      </w:pPr>
      <w:r w:rsidRPr="00BC5CBB">
        <w:rPr>
          <w:rFonts w:ascii="ITC Officina Sans Book" w:eastAsia="Times New Roman" w:hAnsi="ITC Officina Sans Book"/>
        </w:rPr>
        <w:t>it’s much better now. The kite dance</w:t>
      </w:r>
    </w:p>
    <w:p w14:paraId="3AF3EBA8" w14:textId="77777777" w:rsidR="00041BDD" w:rsidRPr="00BC5CBB" w:rsidRDefault="00041BDD" w:rsidP="00041BDD">
      <w:pPr>
        <w:rPr>
          <w:rFonts w:ascii="ITC Officina Sans Book" w:eastAsia="Times New Roman" w:hAnsi="ITC Officina Sans Book"/>
        </w:rPr>
      </w:pPr>
      <w:r w:rsidRPr="00BC5CBB">
        <w:rPr>
          <w:rFonts w:ascii="ITC Officina Sans Book" w:eastAsia="Times New Roman" w:hAnsi="ITC Officina Sans Book"/>
        </w:rPr>
        <w:t>is the past tense, the close of a song</w:t>
      </w:r>
    </w:p>
    <w:p w14:paraId="3AA44E6B" w14:textId="77777777" w:rsidR="00041BDD" w:rsidRPr="00BC5CBB" w:rsidRDefault="00041BDD" w:rsidP="00041BDD">
      <w:pPr>
        <w:rPr>
          <w:rFonts w:ascii="ITC Officina Sans Book" w:eastAsia="Times New Roman" w:hAnsi="ITC Officina Sans Book"/>
        </w:rPr>
      </w:pPr>
      <w:r w:rsidRPr="00BC5CBB">
        <w:rPr>
          <w:rFonts w:ascii="ITC Officina Sans Book" w:eastAsia="Times New Roman" w:hAnsi="ITC Officina Sans Book"/>
        </w:rPr>
        <w:t>a broken bicycle on the motorway,</w:t>
      </w:r>
    </w:p>
    <w:p w14:paraId="4C61362A" w14:textId="77777777" w:rsidR="00041BDD" w:rsidRPr="00BC5CBB" w:rsidRDefault="00041BDD" w:rsidP="00041BDD">
      <w:pPr>
        <w:rPr>
          <w:rFonts w:ascii="ITC Officina Sans Book" w:eastAsia="Times New Roman" w:hAnsi="ITC Officina Sans Book"/>
        </w:rPr>
      </w:pPr>
      <w:r w:rsidRPr="00BC5CBB">
        <w:rPr>
          <w:rFonts w:ascii="ITC Officina Sans Book" w:eastAsia="Times New Roman" w:hAnsi="ITC Officina Sans Book"/>
        </w:rPr>
        <w:t>which was damaged from the start.</w:t>
      </w:r>
    </w:p>
    <w:p w14:paraId="4867B430"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4D78617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xml:space="preserve">It does not involve thinking, this </w:t>
      </w:r>
    </w:p>
    <w:p w14:paraId="1E40E043"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lastRenderedPageBreak/>
        <w:t>way of misdirecting the reader.</w:t>
      </w:r>
    </w:p>
    <w:p w14:paraId="39E83ABD"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xml:space="preserve">So many ambiguities and possibilities, </w:t>
      </w:r>
    </w:p>
    <w:p w14:paraId="1D223AAE"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impossible events and social pressures,</w:t>
      </w:r>
    </w:p>
    <w:p w14:paraId="4531ECC4"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mean there’s often a wobble going on.</w:t>
      </w:r>
    </w:p>
    <w:p w14:paraId="275506F4"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p>
    <w:p w14:paraId="03F879C3" w14:textId="77777777" w:rsidR="00041BDD" w:rsidRPr="00BC5CBB" w:rsidRDefault="00041BDD" w:rsidP="00041BDD">
      <w:pPr>
        <w:rPr>
          <w:rFonts w:ascii="ITC Officina Sans Book" w:eastAsia="Times New Roman" w:hAnsi="ITC Officina Sans Book"/>
        </w:rPr>
      </w:pPr>
      <w:r w:rsidRPr="00BC5CBB">
        <w:rPr>
          <w:rFonts w:ascii="ITC Officina Sans Book" w:eastAsia="Times New Roman" w:hAnsi="ITC Officina Sans Book"/>
        </w:rPr>
        <w:t>Dada is not your friend, although</w:t>
      </w:r>
    </w:p>
    <w:p w14:paraId="6E63ED60" w14:textId="77777777" w:rsidR="00041BDD" w:rsidRPr="00BC5CBB" w:rsidRDefault="00041BDD" w:rsidP="00041BDD">
      <w:pPr>
        <w:rPr>
          <w:rFonts w:ascii="ITC Officina Sans Book" w:eastAsia="Times New Roman" w:hAnsi="ITC Officina Sans Book"/>
        </w:rPr>
      </w:pPr>
      <w:r w:rsidRPr="00BC5CBB">
        <w:rPr>
          <w:rFonts w:ascii="ITC Officina Sans Book" w:eastAsia="Times New Roman" w:hAnsi="ITC Officina Sans Book"/>
        </w:rPr>
        <w:t>there is room in the tavern of ruin</w:t>
      </w:r>
    </w:p>
    <w:p w14:paraId="0A967D48" w14:textId="77777777" w:rsidR="00041BDD" w:rsidRPr="00BC5CBB" w:rsidRDefault="00041BDD" w:rsidP="00041BDD">
      <w:pPr>
        <w:rPr>
          <w:rFonts w:ascii="ITC Officina Sans Book" w:eastAsia="Times New Roman" w:hAnsi="ITC Officina Sans Book"/>
        </w:rPr>
      </w:pPr>
      <w:r w:rsidRPr="00BC5CBB">
        <w:rPr>
          <w:rFonts w:ascii="ITC Officina Sans Book" w:eastAsia="Times New Roman" w:hAnsi="ITC Officina Sans Book"/>
        </w:rPr>
        <w:t>for us all to touch and seek revenge.</w:t>
      </w:r>
    </w:p>
    <w:p w14:paraId="4A50DAF1" w14:textId="77777777" w:rsidR="00041BDD" w:rsidRPr="00BC5CBB" w:rsidRDefault="00041BDD" w:rsidP="00041BDD">
      <w:pPr>
        <w:rPr>
          <w:rFonts w:ascii="ITC Officina Sans Book" w:eastAsia="Times New Roman" w:hAnsi="ITC Officina Sans Book"/>
        </w:rPr>
      </w:pPr>
      <w:r w:rsidRPr="00BC5CBB">
        <w:rPr>
          <w:rFonts w:ascii="ITC Officina Sans Book" w:eastAsia="Times New Roman" w:hAnsi="ITC Officina Sans Book"/>
        </w:rPr>
        <w:t>The poem is like a broken mirror,</w:t>
      </w:r>
    </w:p>
    <w:p w14:paraId="1AEC3AB3" w14:textId="77777777" w:rsidR="00041BDD" w:rsidRPr="00BC5CBB" w:rsidRDefault="00041BDD" w:rsidP="00041BDD">
      <w:pPr>
        <w:rPr>
          <w:rFonts w:ascii="ITC Officina Sans Book" w:hAnsi="ITC Officina Sans Book"/>
        </w:rPr>
      </w:pPr>
      <w:r w:rsidRPr="00BC5CBB">
        <w:rPr>
          <w:rFonts w:ascii="ITC Officina Sans Book" w:eastAsia="Times New Roman" w:hAnsi="ITC Officina Sans Book"/>
        </w:rPr>
        <w:t>only reflecting memories back.</w:t>
      </w:r>
    </w:p>
    <w:p w14:paraId="7394B51F" w14:textId="77777777" w:rsidR="00041BDD" w:rsidRPr="00BC5CBB" w:rsidRDefault="00041BDD" w:rsidP="00041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TC Officina Sans Book" w:eastAsia="Times New Roman" w:hAnsi="ITC Officina Sans Book"/>
        </w:rPr>
      </w:pPr>
      <w:r w:rsidRPr="00BC5CBB">
        <w:rPr>
          <w:rFonts w:ascii="ITC Officina Sans Book" w:eastAsia="Times New Roman" w:hAnsi="ITC Officina Sans Book"/>
        </w:rPr>
        <w:t> </w:t>
      </w:r>
    </w:p>
    <w:p w14:paraId="2AF56D22" w14:textId="77777777" w:rsidR="00041BDD" w:rsidRPr="00BC5CBB" w:rsidRDefault="00041BDD" w:rsidP="00041BDD">
      <w:pPr>
        <w:rPr>
          <w:rFonts w:ascii="ITC Officina Sans Book" w:eastAsia="Times New Roman" w:hAnsi="ITC Officina Sans Book"/>
        </w:rPr>
      </w:pPr>
      <w:r w:rsidRPr="00BC5CBB">
        <w:rPr>
          <w:rFonts w:ascii="ITC Officina Sans Book" w:eastAsia="Times New Roman" w:hAnsi="ITC Officina Sans Book"/>
        </w:rPr>
        <w:t>'Give thanks for the chance to think.'</w:t>
      </w:r>
    </w:p>
    <w:p w14:paraId="24688965" w14:textId="77777777" w:rsidR="00041BDD" w:rsidRPr="00BC5CBB" w:rsidRDefault="00041BDD" w:rsidP="00041BDD">
      <w:pPr>
        <w:rPr>
          <w:rFonts w:ascii="ITC Officina Sans Book" w:eastAsia="Times New Roman" w:hAnsi="ITC Officina Sans Book"/>
        </w:rPr>
      </w:pPr>
    </w:p>
    <w:p w14:paraId="596BAB93" w14:textId="77777777" w:rsidR="00041BDD" w:rsidRPr="00BC5CBB" w:rsidRDefault="00041BDD" w:rsidP="00041BDD">
      <w:pPr>
        <w:rPr>
          <w:rFonts w:ascii="ITC Officina Sans Book" w:hAnsi="ITC Officina Sans Book"/>
        </w:rPr>
      </w:pPr>
    </w:p>
    <w:p w14:paraId="12A215F9" w14:textId="77777777" w:rsidR="00041BDD" w:rsidRPr="00BC5CBB" w:rsidRDefault="00041BDD" w:rsidP="00041BDD">
      <w:pPr>
        <w:rPr>
          <w:rFonts w:ascii="ITC Officina Sans Book" w:hAnsi="ITC Officina Sans Book"/>
        </w:rPr>
      </w:pPr>
    </w:p>
    <w:p w14:paraId="6F31B6B0" w14:textId="77777777" w:rsidR="00041BDD" w:rsidRPr="00BC5CBB" w:rsidRDefault="00041BDD" w:rsidP="00041BDD">
      <w:pPr>
        <w:rPr>
          <w:rFonts w:ascii="ITC Officina Sans Book" w:hAnsi="ITC Officina Sans Book"/>
        </w:rPr>
      </w:pPr>
    </w:p>
    <w:p w14:paraId="613A77D8"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 xml:space="preserve">AN INTEPRETATION BEYOND UNDERSTANDING </w:t>
      </w:r>
    </w:p>
    <w:p w14:paraId="1B1487B1" w14:textId="77777777" w:rsidR="00041BDD" w:rsidRPr="009F18D9" w:rsidRDefault="00041BDD" w:rsidP="00041BDD">
      <w:pPr>
        <w:rPr>
          <w:rFonts w:ascii="ITC Officina Sans Book" w:eastAsia="Times New Roman" w:hAnsi="ITC Officina Sans Book" w:cs="Times New Roman"/>
        </w:rPr>
      </w:pPr>
    </w:p>
    <w:p w14:paraId="7DA64C31"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We are visibly fading where exposed </w:t>
      </w:r>
    </w:p>
    <w:p w14:paraId="6FC5EB29"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to the sun. I have slapped myself </w:t>
      </w:r>
    </w:p>
    <w:p w14:paraId="16DB6B60"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in the mouth with my mobile and still </w:t>
      </w:r>
    </w:p>
    <w:p w14:paraId="7AB2EF81"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can't shut up. I like to hear voices</w:t>
      </w:r>
    </w:p>
    <w:p w14:paraId="3D9B1974" w14:textId="77777777" w:rsidR="00041BDD" w:rsidRPr="009F18D9" w:rsidRDefault="00041BDD" w:rsidP="00041BDD">
      <w:pPr>
        <w:rPr>
          <w:rFonts w:ascii="ITC Officina Sans Book" w:eastAsia="Times New Roman" w:hAnsi="ITC Officina Sans Book" w:cs="Times New Roman"/>
        </w:rPr>
      </w:pPr>
    </w:p>
    <w:p w14:paraId="022C5F12"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offering an interpretation of the universe </w:t>
      </w:r>
    </w:p>
    <w:p w14:paraId="7B47E68A"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which is beyond understanding; we have </w:t>
      </w:r>
    </w:p>
    <w:p w14:paraId="10643466"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exceeded ourselves to no useful purpose,</w:t>
      </w:r>
    </w:p>
    <w:p w14:paraId="6F3AE59F"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given ourselves to an end we're as yet</w:t>
      </w:r>
    </w:p>
    <w:p w14:paraId="41880A49" w14:textId="77777777" w:rsidR="00041BDD" w:rsidRPr="009F18D9" w:rsidRDefault="00041BDD" w:rsidP="00041BDD">
      <w:pPr>
        <w:rPr>
          <w:rFonts w:ascii="ITC Officina Sans Book" w:eastAsia="Times New Roman" w:hAnsi="ITC Officina Sans Book" w:cs="Times New Roman"/>
        </w:rPr>
      </w:pPr>
    </w:p>
    <w:p w14:paraId="1AFF605F"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unfit for. Layers of glass and shades adjust </w:t>
      </w:r>
    </w:p>
    <w:p w14:paraId="5220EBC9"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and direct the light forever if you've got </w:t>
      </w:r>
    </w:p>
    <w:p w14:paraId="54025E9A" w14:textId="77777777" w:rsidR="00041BDD" w:rsidRPr="009F18D9"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any sense; t</w:t>
      </w:r>
      <w:r w:rsidRPr="009F18D9">
        <w:rPr>
          <w:rFonts w:ascii="ITC Officina Sans Book" w:eastAsia="Times New Roman" w:hAnsi="ITC Officina Sans Book" w:cs="Times New Roman"/>
        </w:rPr>
        <w:t xml:space="preserve">oo much light can damage </w:t>
      </w:r>
    </w:p>
    <w:p w14:paraId="79F418F4"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or destroy pigments. Everybody needs </w:t>
      </w:r>
    </w:p>
    <w:p w14:paraId="246E2EC5" w14:textId="77777777" w:rsidR="00041BDD" w:rsidRPr="009F18D9" w:rsidRDefault="00041BDD" w:rsidP="00041BDD">
      <w:pPr>
        <w:rPr>
          <w:rFonts w:ascii="ITC Officina Sans Book" w:eastAsia="Times New Roman" w:hAnsi="ITC Officina Sans Book" w:cs="Times New Roman"/>
        </w:rPr>
      </w:pPr>
    </w:p>
    <w:p w14:paraId="32050539"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to unbutton</w:t>
      </w:r>
      <w:r>
        <w:rPr>
          <w:rFonts w:ascii="ITC Officina Sans Book" w:eastAsia="Times New Roman" w:hAnsi="ITC Officina Sans Book" w:cs="Times New Roman"/>
        </w:rPr>
        <w:t>,</w:t>
      </w:r>
      <w:r w:rsidRPr="009F18D9">
        <w:rPr>
          <w:rFonts w:ascii="ITC Officina Sans Book" w:eastAsia="Times New Roman" w:hAnsi="ITC Officina Sans Book" w:cs="Times New Roman"/>
        </w:rPr>
        <w:t xml:space="preserve"> have an uneasy relationship.</w:t>
      </w:r>
    </w:p>
    <w:p w14:paraId="05A62464"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Sometime</w:t>
      </w:r>
      <w:r>
        <w:rPr>
          <w:rFonts w:ascii="ITC Officina Sans Book" w:eastAsia="Times New Roman" w:hAnsi="ITC Officina Sans Book" w:cs="Times New Roman"/>
        </w:rPr>
        <w:t>s I think people make things up,</w:t>
      </w:r>
    </w:p>
    <w:p w14:paraId="51CECB25" w14:textId="77777777" w:rsidR="00041BDD" w:rsidRPr="009F18D9"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e</w:t>
      </w:r>
      <w:r w:rsidRPr="009F18D9">
        <w:rPr>
          <w:rFonts w:ascii="ITC Officina Sans Book" w:eastAsia="Times New Roman" w:hAnsi="ITC Officina Sans Book" w:cs="Times New Roman"/>
        </w:rPr>
        <w:t>specially words.</w:t>
      </w:r>
      <w:r>
        <w:rPr>
          <w:rFonts w:ascii="ITC Officina Sans Book" w:eastAsia="Times New Roman" w:hAnsi="ITC Officina Sans Book" w:cs="Times New Roman"/>
        </w:rPr>
        <w:t xml:space="preserve"> You do the past and present</w:t>
      </w:r>
    </w:p>
    <w:p w14:paraId="05543AD6"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as well as the future if you'r</w:t>
      </w:r>
      <w:r w:rsidRPr="009F18D9">
        <w:rPr>
          <w:rFonts w:ascii="ITC Officina Sans Book" w:eastAsia="Times New Roman" w:hAnsi="ITC Officina Sans Book" w:cs="Times New Roman"/>
        </w:rPr>
        <w:t xml:space="preserve">e </w:t>
      </w:r>
      <w:r>
        <w:rPr>
          <w:rFonts w:ascii="ITC Officina Sans Book" w:eastAsia="Times New Roman" w:hAnsi="ITC Officina Sans Book" w:cs="Times New Roman"/>
        </w:rPr>
        <w:t>in the know</w:t>
      </w:r>
      <w:r w:rsidRPr="009F18D9">
        <w:rPr>
          <w:rFonts w:ascii="ITC Officina Sans Book" w:eastAsia="Times New Roman" w:hAnsi="ITC Officina Sans Book" w:cs="Times New Roman"/>
        </w:rPr>
        <w:t xml:space="preserve">. </w:t>
      </w:r>
    </w:p>
    <w:p w14:paraId="0B61E8E8" w14:textId="77777777" w:rsidR="00041BDD" w:rsidRPr="009F18D9" w:rsidRDefault="00041BDD" w:rsidP="00041BDD">
      <w:pPr>
        <w:rPr>
          <w:rFonts w:ascii="ITC Officina Sans Book" w:eastAsia="Times New Roman" w:hAnsi="ITC Officina Sans Book" w:cs="Times New Roman"/>
        </w:rPr>
      </w:pPr>
    </w:p>
    <w:p w14:paraId="4630B27F" w14:textId="77777777" w:rsidR="00041BDD" w:rsidRPr="009F18D9" w:rsidRDefault="00041BDD" w:rsidP="00041BDD">
      <w:pPr>
        <w:tabs>
          <w:tab w:val="left" w:pos="6656"/>
        </w:tabs>
        <w:rPr>
          <w:rFonts w:ascii="ITC Officina Sans Book" w:eastAsia="Times New Roman" w:hAnsi="ITC Officina Sans Book" w:cs="Times New Roman"/>
        </w:rPr>
      </w:pPr>
      <w:r>
        <w:rPr>
          <w:rFonts w:ascii="ITC Officina Sans Book" w:eastAsia="Times New Roman" w:hAnsi="ITC Officina Sans Book" w:cs="Times New Roman"/>
        </w:rPr>
        <w:t>Too much echo, too much up; t</w:t>
      </w:r>
      <w:r w:rsidRPr="009F18D9">
        <w:rPr>
          <w:rFonts w:ascii="ITC Officina Sans Book" w:eastAsia="Times New Roman" w:hAnsi="ITC Officina Sans Book" w:cs="Times New Roman"/>
        </w:rPr>
        <w:t xml:space="preserve">oo much </w:t>
      </w:r>
      <w:r>
        <w:rPr>
          <w:rFonts w:ascii="ITC Officina Sans Book" w:eastAsia="Times New Roman" w:hAnsi="ITC Officina Sans Book" w:cs="Times New Roman"/>
        </w:rPr>
        <w:tab/>
      </w:r>
    </w:p>
    <w:p w14:paraId="553C7E0A" w14:textId="77777777" w:rsidR="00041BDD" w:rsidRPr="009F18D9" w:rsidRDefault="00041BDD" w:rsidP="00041BDD">
      <w:pPr>
        <w:tabs>
          <w:tab w:val="left" w:pos="6142"/>
        </w:tabs>
        <w:rPr>
          <w:rFonts w:ascii="ITC Officina Sans Book" w:eastAsia="Times New Roman" w:hAnsi="ITC Officina Sans Book" w:cs="Times New Roman"/>
        </w:rPr>
      </w:pPr>
      <w:r>
        <w:rPr>
          <w:rFonts w:ascii="ITC Officina Sans Book" w:eastAsia="Times New Roman" w:hAnsi="ITC Officina Sans Book" w:cs="Times New Roman"/>
        </w:rPr>
        <w:t>echo, too much sound;</w:t>
      </w:r>
      <w:r w:rsidRPr="009F18D9">
        <w:rPr>
          <w:rFonts w:ascii="ITC Officina Sans Book" w:eastAsia="Times New Roman" w:hAnsi="ITC Officina Sans Book" w:cs="Times New Roman"/>
        </w:rPr>
        <w:t xml:space="preserve"> I would really like </w:t>
      </w:r>
      <w:r>
        <w:rPr>
          <w:rFonts w:ascii="ITC Officina Sans Book" w:eastAsia="Times New Roman" w:hAnsi="ITC Officina Sans Book" w:cs="Times New Roman"/>
        </w:rPr>
        <w:tab/>
      </w:r>
    </w:p>
    <w:p w14:paraId="0CBC1F8D"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to hear voices. Measuring the change </w:t>
      </w:r>
    </w:p>
    <w:p w14:paraId="28131680"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was challenging, the results impressive.</w:t>
      </w:r>
    </w:p>
    <w:p w14:paraId="7F5301C4" w14:textId="77777777" w:rsidR="00041BDD" w:rsidRDefault="00041BDD" w:rsidP="00041BDD">
      <w:pPr>
        <w:rPr>
          <w:rFonts w:ascii="ITC Officina Sans Book" w:eastAsia="Times New Roman" w:hAnsi="ITC Officina Sans Book" w:cs="Times New Roman"/>
        </w:rPr>
      </w:pPr>
    </w:p>
    <w:p w14:paraId="2E77B12B" w14:textId="77777777" w:rsidR="00041BDD"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Light can be used to restore the appearance </w:t>
      </w:r>
    </w:p>
    <w:p w14:paraId="40D486ED"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of lost colour</w:t>
      </w:r>
      <w:r w:rsidRPr="009F18D9">
        <w:rPr>
          <w:rFonts w:ascii="ITC Officina Sans Book" w:eastAsia="Times New Roman" w:hAnsi="ITC Officina Sans Book" w:cs="Times New Roman"/>
        </w:rPr>
        <w:t xml:space="preserve"> without touching any of </w:t>
      </w:r>
    </w:p>
    <w:p w14:paraId="344916CD"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the senses. Optical trickery has brought </w:t>
      </w:r>
    </w:p>
    <w:p w14:paraId="72FC951B"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five faded masterpieces back to life, an end</w:t>
      </w:r>
    </w:p>
    <w:p w14:paraId="5EF11675" w14:textId="77777777" w:rsidR="00041BDD" w:rsidRPr="009F18D9" w:rsidRDefault="00041BDD" w:rsidP="00041BDD">
      <w:pPr>
        <w:rPr>
          <w:rFonts w:ascii="ITC Officina Sans Book" w:eastAsia="Times New Roman" w:hAnsi="ITC Officina Sans Book" w:cs="Times New Roman"/>
        </w:rPr>
      </w:pPr>
    </w:p>
    <w:p w14:paraId="61F764D6"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we're as yet unfit for. We are visibly fading,</w:t>
      </w:r>
    </w:p>
    <w:p w14:paraId="6AE459E1" w14:textId="77777777" w:rsidR="00041BDD" w:rsidRPr="009F18D9" w:rsidRDefault="00041BDD" w:rsidP="00041BDD">
      <w:pPr>
        <w:rPr>
          <w:rFonts w:ascii="ITC Officina Sans Book" w:hAnsi="ITC Officina Sans Book"/>
        </w:rPr>
      </w:pPr>
      <w:r w:rsidRPr="009F18D9">
        <w:rPr>
          <w:rFonts w:ascii="ITC Officina Sans Book" w:eastAsia="Times New Roman" w:hAnsi="ITC Officina Sans Book" w:cs="Times New Roman"/>
        </w:rPr>
        <w:t>went downhill fast</w:t>
      </w:r>
      <w:r w:rsidRPr="009F18D9">
        <w:rPr>
          <w:rFonts w:ascii="ITC Officina Sans Book" w:hAnsi="ITC Officina Sans Book"/>
        </w:rPr>
        <w:t xml:space="preserve">: too much echo, too much </w:t>
      </w:r>
    </w:p>
    <w:p w14:paraId="5558FB68"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hAnsi="ITC Officina Sans Book"/>
        </w:rPr>
        <w:t>light</w:t>
      </w:r>
      <w:r>
        <w:rPr>
          <w:rFonts w:ascii="ITC Officina Sans Book" w:hAnsi="ITC Officina Sans Book"/>
        </w:rPr>
        <w:t>,</w:t>
      </w:r>
      <w:r w:rsidRPr="009F18D9">
        <w:rPr>
          <w:rFonts w:ascii="ITC Officina Sans Book" w:eastAsia="Times New Roman" w:hAnsi="ITC Officina Sans Book" w:cs="Times New Roman"/>
        </w:rPr>
        <w:t xml:space="preserve"> and I still can't shut out</w:t>
      </w:r>
      <w:r w:rsidRPr="009F18D9">
        <w:rPr>
          <w:rFonts w:ascii="ITC Officina Sans Book" w:hAnsi="ITC Officina Sans Book"/>
        </w:rPr>
        <w:t xml:space="preserve"> </w:t>
      </w:r>
      <w:r w:rsidRPr="009F18D9">
        <w:rPr>
          <w:rFonts w:ascii="ITC Officina Sans Book" w:eastAsia="Times New Roman" w:hAnsi="ITC Officina Sans Book" w:cs="Times New Roman"/>
        </w:rPr>
        <w:t xml:space="preserve">lost colours </w:t>
      </w:r>
    </w:p>
    <w:p w14:paraId="51B1A98F"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without touching the canvas</w:t>
      </w:r>
      <w:r w:rsidRPr="009F18D9">
        <w:rPr>
          <w:rFonts w:ascii="ITC Officina Sans Book" w:hAnsi="ITC Officina Sans Book"/>
        </w:rPr>
        <w:t xml:space="preserve">. </w:t>
      </w:r>
      <w:r w:rsidRPr="009F18D9">
        <w:rPr>
          <w:rFonts w:ascii="ITC Officina Sans Book" w:eastAsia="Times New Roman" w:hAnsi="ITC Officina Sans Book" w:cs="Times New Roman"/>
        </w:rPr>
        <w:t xml:space="preserve">I would like </w:t>
      </w:r>
    </w:p>
    <w:p w14:paraId="27C2B88E" w14:textId="77777777" w:rsidR="00041BDD" w:rsidRDefault="00041BDD" w:rsidP="00041BDD">
      <w:pPr>
        <w:rPr>
          <w:rFonts w:ascii="ITC Officina Sans Book" w:eastAsia="Times New Roman" w:hAnsi="ITC Officina Sans Book" w:cs="Times New Roman"/>
        </w:rPr>
      </w:pPr>
    </w:p>
    <w:p w14:paraId="742EDEBF" w14:textId="77777777" w:rsidR="00041BDD"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to hear voices but </w:t>
      </w:r>
      <w:r>
        <w:rPr>
          <w:rFonts w:ascii="ITC Officina Sans Book" w:eastAsia="Times New Roman" w:hAnsi="ITC Officina Sans Book" w:cs="Times New Roman"/>
        </w:rPr>
        <w:t xml:space="preserve">we are </w:t>
      </w:r>
      <w:r w:rsidRPr="009F18D9">
        <w:rPr>
          <w:rFonts w:ascii="ITC Officina Sans Book" w:eastAsia="Times New Roman" w:hAnsi="ITC Officina Sans Book" w:cs="Times New Roman"/>
        </w:rPr>
        <w:t xml:space="preserve">sticks and sawdust </w:t>
      </w:r>
    </w:p>
    <w:p w14:paraId="45244A4F" w14:textId="77777777" w:rsidR="00041BDD" w:rsidRPr="009F18D9" w:rsidRDefault="00041BDD" w:rsidP="00041BDD">
      <w:pPr>
        <w:rPr>
          <w:rFonts w:ascii="ITC Officina Sans Book" w:eastAsia="Times New Roman" w:hAnsi="ITC Officina Sans Book" w:cs="Times New Roman"/>
        </w:rPr>
      </w:pPr>
      <w:r w:rsidRPr="009F18D9">
        <w:rPr>
          <w:rFonts w:ascii="ITC Officina Sans Book" w:eastAsia="Times New Roman" w:hAnsi="ITC Officina Sans Book" w:cs="Times New Roman"/>
        </w:rPr>
        <w:t xml:space="preserve">stapled </w:t>
      </w:r>
      <w:r>
        <w:rPr>
          <w:rFonts w:ascii="ITC Officina Sans Book" w:eastAsia="Times New Roman" w:hAnsi="ITC Officina Sans Book" w:cs="Times New Roman"/>
        </w:rPr>
        <w:t>to the canvas, echoes in the dark.</w:t>
      </w:r>
    </w:p>
    <w:p w14:paraId="1C439B88" w14:textId="77777777" w:rsidR="00041BDD" w:rsidRDefault="00041BDD" w:rsidP="00041BDD">
      <w:pPr>
        <w:rPr>
          <w:rFonts w:ascii="ITC Officina Sans Book" w:hAnsi="ITC Officina Sans Book"/>
        </w:rPr>
      </w:pPr>
      <w:r w:rsidRPr="009F18D9">
        <w:rPr>
          <w:rFonts w:ascii="ITC Officina Sans Book" w:hAnsi="ITC Officina Sans Book"/>
        </w:rPr>
        <w:t>I think they call it the Golden Section,</w:t>
      </w:r>
    </w:p>
    <w:p w14:paraId="68B27A49" w14:textId="77777777" w:rsidR="00041BDD" w:rsidRDefault="00041BDD" w:rsidP="00041BDD">
      <w:pPr>
        <w:rPr>
          <w:rFonts w:ascii="ITC Officina Sans Book" w:hAnsi="ITC Officina Sans Book"/>
        </w:rPr>
      </w:pPr>
      <w:r>
        <w:rPr>
          <w:rFonts w:ascii="ITC Officina Sans Book" w:hAnsi="ITC Officina Sans Book"/>
        </w:rPr>
        <w:t>which can't be seen in ordinary light.</w:t>
      </w:r>
    </w:p>
    <w:p w14:paraId="220A201B" w14:textId="77777777" w:rsidR="00041BDD" w:rsidRPr="009F18D9" w:rsidRDefault="00041BDD" w:rsidP="00041BDD">
      <w:pPr>
        <w:rPr>
          <w:rFonts w:ascii="ITC Officina Sans Book" w:hAnsi="ITC Officina Sans Book"/>
        </w:rPr>
      </w:pPr>
    </w:p>
    <w:p w14:paraId="797E80A0" w14:textId="77777777" w:rsidR="00041BDD" w:rsidRDefault="00041BDD" w:rsidP="00041BDD">
      <w:pPr>
        <w:rPr>
          <w:rFonts w:ascii="ITC Officina Sans Book" w:hAnsi="ITC Officina Sans Book"/>
        </w:rPr>
      </w:pPr>
    </w:p>
    <w:p w14:paraId="05196BA5" w14:textId="77777777" w:rsidR="00041BDD" w:rsidRDefault="00041BDD" w:rsidP="00041BDD">
      <w:pPr>
        <w:rPr>
          <w:rFonts w:ascii="ITC Officina Sans Book" w:hAnsi="ITC Officina Sans Book"/>
        </w:rPr>
      </w:pPr>
    </w:p>
    <w:p w14:paraId="3B43539C" w14:textId="77777777" w:rsidR="00041BDD" w:rsidRDefault="00041BDD" w:rsidP="00041BDD">
      <w:pPr>
        <w:rPr>
          <w:rFonts w:ascii="ITC Officina Sans Book" w:hAnsi="ITC Officina Sans Book"/>
        </w:rPr>
      </w:pPr>
    </w:p>
    <w:p w14:paraId="20EB6A21" w14:textId="77777777" w:rsidR="00041BDD" w:rsidRPr="00BC5CBB" w:rsidRDefault="00041BDD" w:rsidP="00041BDD">
      <w:pPr>
        <w:rPr>
          <w:rFonts w:ascii="ITC Officina Sans Book" w:hAnsi="ITC Officina Sans Book"/>
        </w:rPr>
      </w:pPr>
      <w:r w:rsidRPr="00BC5CBB">
        <w:rPr>
          <w:rFonts w:ascii="ITC Officina Sans Book" w:hAnsi="ITC Officina Sans Book"/>
        </w:rPr>
        <w:t>APPROXIMATELY INBETWEEN</w:t>
      </w:r>
    </w:p>
    <w:p w14:paraId="02534165" w14:textId="77777777" w:rsidR="00041BDD" w:rsidRPr="00BC5CBB" w:rsidRDefault="00041BDD" w:rsidP="00041BDD">
      <w:pPr>
        <w:rPr>
          <w:rFonts w:ascii="ITC Officina Sans Book" w:hAnsi="ITC Officina Sans Book"/>
        </w:rPr>
      </w:pPr>
    </w:p>
    <w:p w14:paraId="4F006528" w14:textId="77777777" w:rsidR="00041BDD" w:rsidRPr="00BC5CBB" w:rsidRDefault="00041BDD" w:rsidP="00041BDD">
      <w:pPr>
        <w:rPr>
          <w:rFonts w:ascii="ITC Officina Sans Book" w:hAnsi="ITC Officina Sans Book"/>
        </w:rPr>
      </w:pPr>
      <w:r w:rsidRPr="00BC5CBB">
        <w:rPr>
          <w:rFonts w:ascii="ITC Officina Sans Book" w:hAnsi="ITC Officina Sans Book"/>
        </w:rPr>
        <w:t>The thin colours and painted veils,</w:t>
      </w:r>
    </w:p>
    <w:p w14:paraId="5D35827A"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were like layers in the rock, </w:t>
      </w:r>
    </w:p>
    <w:p w14:paraId="68DB7615"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earth compressed, compounded, </w:t>
      </w:r>
    </w:p>
    <w:p w14:paraId="464DF5D2" w14:textId="77777777" w:rsidR="00041BDD" w:rsidRPr="00BC5CBB" w:rsidRDefault="00041BDD" w:rsidP="00041BDD">
      <w:pPr>
        <w:rPr>
          <w:rFonts w:ascii="ITC Officina Sans Book" w:hAnsi="ITC Officina Sans Book"/>
        </w:rPr>
      </w:pPr>
      <w:r w:rsidRPr="00BC5CBB">
        <w:rPr>
          <w:rFonts w:ascii="ITC Officina Sans Book" w:hAnsi="ITC Officina Sans Book"/>
        </w:rPr>
        <w:t>stratified. Greys melded into blue,</w:t>
      </w:r>
    </w:p>
    <w:p w14:paraId="37DC4C3C" w14:textId="77777777" w:rsidR="00041BDD" w:rsidRPr="00BC5CBB" w:rsidRDefault="00041BDD" w:rsidP="00041BDD">
      <w:pPr>
        <w:rPr>
          <w:rFonts w:ascii="ITC Officina Sans Book" w:hAnsi="ITC Officina Sans Book"/>
        </w:rPr>
      </w:pPr>
      <w:r w:rsidRPr="00BC5CBB">
        <w:rPr>
          <w:rFonts w:ascii="ITC Officina Sans Book" w:hAnsi="ITC Officina Sans Book"/>
        </w:rPr>
        <w:t>covered other greys, allowed a red</w:t>
      </w:r>
    </w:p>
    <w:p w14:paraId="19657690" w14:textId="77777777" w:rsidR="00041BDD" w:rsidRPr="00BC5CBB" w:rsidRDefault="00041BDD" w:rsidP="00041BDD">
      <w:pPr>
        <w:rPr>
          <w:rFonts w:ascii="ITC Officina Sans Book" w:hAnsi="ITC Officina Sans Book"/>
        </w:rPr>
      </w:pPr>
      <w:r w:rsidRPr="00BC5CBB">
        <w:rPr>
          <w:rFonts w:ascii="ITC Officina Sans Book" w:hAnsi="ITC Officina Sans Book"/>
        </w:rPr>
        <w:t>to shimmer through. The ocean</w:t>
      </w:r>
    </w:p>
    <w:p w14:paraId="648220D7"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and the sun shone in the window, </w:t>
      </w:r>
    </w:p>
    <w:p w14:paraId="6F32D096" w14:textId="77777777" w:rsidR="00041BDD" w:rsidRPr="00BC5CBB" w:rsidRDefault="00041BDD" w:rsidP="00041BDD">
      <w:pPr>
        <w:rPr>
          <w:rFonts w:ascii="ITC Officina Sans Book" w:hAnsi="ITC Officina Sans Book"/>
        </w:rPr>
      </w:pPr>
      <w:r w:rsidRPr="00BC5CBB">
        <w:rPr>
          <w:rFonts w:ascii="ITC Officina Sans Book" w:hAnsi="ITC Officina Sans Book"/>
        </w:rPr>
        <w:t>white walls framed the canvasses</w:t>
      </w:r>
    </w:p>
    <w:p w14:paraId="0B790DB2"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he hung up to view. He could </w:t>
      </w:r>
    </w:p>
    <w:p w14:paraId="3E0F1B3D"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not name all the shades or tones </w:t>
      </w:r>
    </w:p>
    <w:p w14:paraId="6494C820"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of white, of grey, of colours </w:t>
      </w:r>
    </w:p>
    <w:p w14:paraId="3ACE7314"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in between other colours, but </w:t>
      </w:r>
    </w:p>
    <w:p w14:paraId="1D219EFC"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he would try to mix them on </w:t>
      </w:r>
    </w:p>
    <w:p w14:paraId="2DDCDF6C"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the broken mirror he used </w:t>
      </w:r>
    </w:p>
    <w:p w14:paraId="0D73FCB7"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as his palette, learnt to </w:t>
      </w:r>
    </w:p>
    <w:p w14:paraId="35B2C116"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replicate layers by underpainting, </w:t>
      </w:r>
    </w:p>
    <w:p w14:paraId="25A64335" w14:textId="77777777" w:rsidR="00041BDD" w:rsidRPr="00BC5CBB" w:rsidRDefault="00041BDD" w:rsidP="00041BDD">
      <w:pPr>
        <w:rPr>
          <w:rFonts w:ascii="ITC Officina Sans Book" w:hAnsi="ITC Officina Sans Book"/>
        </w:rPr>
      </w:pPr>
      <w:r w:rsidRPr="00BC5CBB">
        <w:rPr>
          <w:rFonts w:ascii="ITC Officina Sans Book" w:hAnsi="ITC Officina Sans Book"/>
        </w:rPr>
        <w:t>using collaged card, allowing</w:t>
      </w:r>
    </w:p>
    <w:p w14:paraId="766D1667" w14:textId="77777777" w:rsidR="00041BDD" w:rsidRPr="00BC5CBB" w:rsidRDefault="00041BDD" w:rsidP="00041BDD">
      <w:pPr>
        <w:rPr>
          <w:rFonts w:ascii="ITC Officina Sans Book" w:hAnsi="ITC Officina Sans Book"/>
        </w:rPr>
      </w:pPr>
      <w:r w:rsidRPr="00BC5CBB">
        <w:rPr>
          <w:rFonts w:ascii="ITC Officina Sans Book" w:hAnsi="ITC Officina Sans Book"/>
        </w:rPr>
        <w:t>glue to spill and dry. The results</w:t>
      </w:r>
    </w:p>
    <w:p w14:paraId="52015891"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were astounding, the work </w:t>
      </w:r>
    </w:p>
    <w:p w14:paraId="18AF82ED" w14:textId="77777777" w:rsidR="00041BDD" w:rsidRPr="00BC5CBB" w:rsidRDefault="00041BDD" w:rsidP="00041BDD">
      <w:pPr>
        <w:rPr>
          <w:rFonts w:ascii="ITC Officina Sans Book" w:hAnsi="ITC Officina Sans Book"/>
        </w:rPr>
      </w:pPr>
      <w:r w:rsidRPr="00BC5CBB">
        <w:rPr>
          <w:rFonts w:ascii="ITC Officina Sans Book" w:hAnsi="ITC Officina Sans Book"/>
        </w:rPr>
        <w:t>didn't feel like his. In one way</w:t>
      </w:r>
    </w:p>
    <w:p w14:paraId="203E862E" w14:textId="77777777" w:rsidR="00041BDD" w:rsidRPr="00BC5CBB" w:rsidRDefault="00041BDD" w:rsidP="00041BDD">
      <w:pPr>
        <w:rPr>
          <w:rFonts w:ascii="ITC Officina Sans Book" w:hAnsi="ITC Officina Sans Book"/>
        </w:rPr>
      </w:pPr>
      <w:r w:rsidRPr="00BC5CBB">
        <w:rPr>
          <w:rFonts w:ascii="ITC Officina Sans Book" w:hAnsi="ITC Officina Sans Book"/>
        </w:rPr>
        <w:t>that was freeing, in another</w:t>
      </w:r>
    </w:p>
    <w:p w14:paraId="19AE6283"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simply shocking. Was he inspired </w:t>
      </w:r>
    </w:p>
    <w:p w14:paraId="52060039" w14:textId="77777777" w:rsidR="00041BDD" w:rsidRPr="00BC5CBB" w:rsidRDefault="00041BDD" w:rsidP="00041BDD">
      <w:pPr>
        <w:rPr>
          <w:rFonts w:ascii="ITC Officina Sans Book" w:hAnsi="ITC Officina Sans Book"/>
        </w:rPr>
      </w:pPr>
      <w:r w:rsidRPr="00BC5CBB">
        <w:rPr>
          <w:rFonts w:ascii="ITC Officina Sans Book" w:hAnsi="ITC Officina Sans Book"/>
        </w:rPr>
        <w:t>or in denial? Was it involuntary?</w:t>
      </w:r>
    </w:p>
    <w:p w14:paraId="4B43733B" w14:textId="77777777" w:rsidR="00041BDD" w:rsidRPr="00BC5CBB" w:rsidRDefault="00041BDD" w:rsidP="00041BDD">
      <w:pPr>
        <w:rPr>
          <w:rFonts w:ascii="ITC Officina Sans Book" w:hAnsi="ITC Officina Sans Book"/>
        </w:rPr>
      </w:pPr>
      <w:r w:rsidRPr="00BC5CBB">
        <w:rPr>
          <w:rFonts w:ascii="ITC Officina Sans Book" w:hAnsi="ITC Officina Sans Book"/>
        </w:rPr>
        <w:t>There were a million colours</w:t>
      </w:r>
    </w:p>
    <w:p w14:paraId="75A8872E" w14:textId="77777777" w:rsidR="00041BDD" w:rsidRPr="00BC5CBB" w:rsidRDefault="00041BDD" w:rsidP="00041BDD">
      <w:pPr>
        <w:rPr>
          <w:rFonts w:ascii="ITC Officina Sans Book" w:hAnsi="ITC Officina Sans Book"/>
        </w:rPr>
      </w:pPr>
      <w:r w:rsidRPr="00BC5CBB">
        <w:rPr>
          <w:rFonts w:ascii="ITC Officina Sans Book" w:hAnsi="ITC Officina Sans Book"/>
        </w:rPr>
        <w:t>he could use and when he did</w:t>
      </w:r>
    </w:p>
    <w:p w14:paraId="5D56ED5D" w14:textId="77777777" w:rsidR="00041BDD" w:rsidRPr="00BC5CBB" w:rsidRDefault="00041BDD" w:rsidP="00041BDD">
      <w:pPr>
        <w:rPr>
          <w:rFonts w:ascii="ITC Officina Sans Book" w:hAnsi="ITC Officina Sans Book"/>
        </w:rPr>
      </w:pPr>
      <w:r w:rsidRPr="00BC5CBB">
        <w:rPr>
          <w:rFonts w:ascii="ITC Officina Sans Book" w:hAnsi="ITC Officina Sans Book"/>
        </w:rPr>
        <w:t>it was clear he was to blame.</w:t>
      </w:r>
    </w:p>
    <w:p w14:paraId="6ADCFA26" w14:textId="77777777" w:rsidR="00041BDD" w:rsidRPr="00BC5CBB" w:rsidRDefault="00041BDD" w:rsidP="00041BDD">
      <w:pPr>
        <w:rPr>
          <w:rFonts w:ascii="ITC Officina Sans Book" w:hAnsi="ITC Officina Sans Book"/>
        </w:rPr>
      </w:pPr>
      <w:r w:rsidRPr="00BC5CBB">
        <w:rPr>
          <w:rFonts w:ascii="ITC Officina Sans Book" w:hAnsi="ITC Officina Sans Book"/>
        </w:rPr>
        <w:t>But here, trying to be subtle,</w:t>
      </w:r>
    </w:p>
    <w:p w14:paraId="3A757D30" w14:textId="77777777" w:rsidR="00041BDD" w:rsidRPr="00BC5CBB" w:rsidRDefault="00041BDD" w:rsidP="00041BDD">
      <w:pPr>
        <w:rPr>
          <w:rFonts w:ascii="ITC Officina Sans Book" w:hAnsi="ITC Officina Sans Book"/>
        </w:rPr>
      </w:pPr>
      <w:r w:rsidRPr="00BC5CBB">
        <w:rPr>
          <w:rFonts w:ascii="ITC Officina Sans Book" w:hAnsi="ITC Officina Sans Book"/>
        </w:rPr>
        <w:t>to approximate, learn from,</w:t>
      </w:r>
    </w:p>
    <w:p w14:paraId="48507E2B" w14:textId="77777777" w:rsidR="00041BDD" w:rsidRPr="00BC5CBB" w:rsidRDefault="00041BDD" w:rsidP="00041BDD">
      <w:pPr>
        <w:rPr>
          <w:rFonts w:ascii="ITC Officina Sans Book" w:hAnsi="ITC Officina Sans Book"/>
        </w:rPr>
      </w:pPr>
      <w:r w:rsidRPr="00BC5CBB">
        <w:rPr>
          <w:rFonts w:ascii="ITC Officina Sans Book" w:hAnsi="ITC Officina Sans Book"/>
        </w:rPr>
        <w:t>perhaps even study and copy,</w:t>
      </w:r>
    </w:p>
    <w:p w14:paraId="53050865" w14:textId="77777777" w:rsidR="00041BDD" w:rsidRPr="00BC5CBB" w:rsidRDefault="00041BDD" w:rsidP="00041BDD">
      <w:pPr>
        <w:rPr>
          <w:rFonts w:ascii="ITC Officina Sans Book" w:hAnsi="ITC Officina Sans Book"/>
        </w:rPr>
      </w:pPr>
      <w:r w:rsidRPr="00BC5CBB">
        <w:rPr>
          <w:rFonts w:ascii="ITC Officina Sans Book" w:hAnsi="ITC Officina Sans Book"/>
        </w:rPr>
        <w:t>there was a kind of shift away</w:t>
      </w:r>
    </w:p>
    <w:p w14:paraId="031FDD31" w14:textId="77777777" w:rsidR="00041BDD" w:rsidRPr="00BC5CBB" w:rsidRDefault="00041BDD" w:rsidP="00041BDD">
      <w:pPr>
        <w:rPr>
          <w:rFonts w:ascii="ITC Officina Sans Book" w:hAnsi="ITC Officina Sans Book"/>
        </w:rPr>
      </w:pPr>
      <w:r w:rsidRPr="00BC5CBB">
        <w:rPr>
          <w:rFonts w:ascii="ITC Officina Sans Book" w:hAnsi="ITC Officina Sans Book"/>
        </w:rPr>
        <w:t>from self to other, a slippage</w:t>
      </w:r>
    </w:p>
    <w:p w14:paraId="787553C0" w14:textId="77777777" w:rsidR="00041BDD" w:rsidRPr="00BC5CBB" w:rsidRDefault="00041BDD" w:rsidP="00041BDD">
      <w:pPr>
        <w:rPr>
          <w:rFonts w:ascii="ITC Officina Sans Book" w:hAnsi="ITC Officina Sans Book"/>
        </w:rPr>
      </w:pPr>
      <w:r w:rsidRPr="00BC5CBB">
        <w:rPr>
          <w:rFonts w:ascii="ITC Officina Sans Book" w:hAnsi="ITC Officina Sans Book"/>
        </w:rPr>
        <w:lastRenderedPageBreak/>
        <w:t>toward another sort of inspiration.</w:t>
      </w:r>
    </w:p>
    <w:p w14:paraId="481ADA5F" w14:textId="77777777" w:rsidR="00041BDD" w:rsidRPr="00BC5CBB" w:rsidRDefault="00041BDD" w:rsidP="00041BDD">
      <w:pPr>
        <w:rPr>
          <w:rFonts w:ascii="ITC Officina Sans Book" w:hAnsi="ITC Officina Sans Book"/>
        </w:rPr>
      </w:pPr>
      <w:r w:rsidRPr="00BC5CBB">
        <w:rPr>
          <w:rFonts w:ascii="ITC Officina Sans Book" w:hAnsi="ITC Officina Sans Book"/>
        </w:rPr>
        <w:t>He didn't like that word, because</w:t>
      </w:r>
    </w:p>
    <w:p w14:paraId="49385563" w14:textId="77777777" w:rsidR="00041BDD" w:rsidRPr="00BC5CBB" w:rsidRDefault="00041BDD" w:rsidP="00041BDD">
      <w:pPr>
        <w:rPr>
          <w:rFonts w:ascii="ITC Officina Sans Book" w:hAnsi="ITC Officina Sans Book"/>
        </w:rPr>
      </w:pPr>
      <w:r w:rsidRPr="00BC5CBB">
        <w:rPr>
          <w:rFonts w:ascii="ITC Officina Sans Book" w:hAnsi="ITC Officina Sans Book"/>
        </w:rPr>
        <w:t>all too often it was an excuse</w:t>
      </w:r>
    </w:p>
    <w:p w14:paraId="11309FDE" w14:textId="77777777" w:rsidR="00041BDD" w:rsidRPr="00BC5CBB" w:rsidRDefault="00041BDD" w:rsidP="00041BDD">
      <w:pPr>
        <w:rPr>
          <w:rFonts w:ascii="ITC Officina Sans Book" w:hAnsi="ITC Officina Sans Book"/>
        </w:rPr>
      </w:pPr>
      <w:r w:rsidRPr="00BC5CBB">
        <w:rPr>
          <w:rFonts w:ascii="ITC Officina Sans Book" w:hAnsi="ITC Officina Sans Book"/>
        </w:rPr>
        <w:t>for lazy thinking, for turning</w:t>
      </w:r>
    </w:p>
    <w:p w14:paraId="1171C684" w14:textId="77777777" w:rsidR="00041BDD" w:rsidRPr="00BC5CBB" w:rsidRDefault="00041BDD" w:rsidP="00041BDD">
      <w:pPr>
        <w:rPr>
          <w:rFonts w:ascii="ITC Officina Sans Book" w:hAnsi="ITC Officina Sans Book"/>
        </w:rPr>
      </w:pPr>
      <w:r w:rsidRPr="00BC5CBB">
        <w:rPr>
          <w:rFonts w:ascii="ITC Officina Sans Book" w:hAnsi="ITC Officina Sans Book"/>
        </w:rPr>
        <w:t>experience into fiction or poetry,</w:t>
      </w:r>
    </w:p>
    <w:p w14:paraId="54D978A3"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relying on some idea of </w:t>
      </w:r>
      <w:r w:rsidRPr="00BC5CBB">
        <w:rPr>
          <w:rFonts w:ascii="ITC Officina Sans Book" w:hAnsi="ITC Officina Sans Book"/>
          <w:i/>
        </w:rPr>
        <w:t>truth</w:t>
      </w:r>
      <w:r w:rsidRPr="00BC5CBB">
        <w:rPr>
          <w:rFonts w:ascii="ITC Officina Sans Book" w:hAnsi="ITC Officina Sans Book"/>
        </w:rPr>
        <w:t>.</w:t>
      </w:r>
    </w:p>
    <w:p w14:paraId="35F5F861" w14:textId="77777777" w:rsidR="00041BDD" w:rsidRPr="00BC5CBB" w:rsidRDefault="00041BDD" w:rsidP="00041BDD">
      <w:pPr>
        <w:rPr>
          <w:rFonts w:ascii="ITC Officina Sans Book" w:hAnsi="ITC Officina Sans Book"/>
        </w:rPr>
      </w:pPr>
      <w:r w:rsidRPr="00BC5CBB">
        <w:rPr>
          <w:rFonts w:ascii="ITC Officina Sans Book" w:hAnsi="ITC Officina Sans Book"/>
        </w:rPr>
        <w:t>You could be true to yourself</w:t>
      </w:r>
    </w:p>
    <w:p w14:paraId="3846820C"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by making it up, inventing </w:t>
      </w:r>
    </w:p>
    <w:p w14:paraId="03F7D3EA" w14:textId="77777777" w:rsidR="00041BDD" w:rsidRPr="00BC5CBB" w:rsidRDefault="00041BDD" w:rsidP="00041BDD">
      <w:pPr>
        <w:rPr>
          <w:rFonts w:ascii="ITC Officina Sans Book" w:hAnsi="ITC Officina Sans Book"/>
        </w:rPr>
      </w:pPr>
      <w:r w:rsidRPr="00BC5CBB">
        <w:rPr>
          <w:rFonts w:ascii="ITC Officina Sans Book" w:hAnsi="ITC Officina Sans Book"/>
        </w:rPr>
        <w:t>a process or letting words</w:t>
      </w:r>
    </w:p>
    <w:p w14:paraId="55896B68" w14:textId="77777777" w:rsidR="00041BDD" w:rsidRPr="00BC5CBB" w:rsidRDefault="00041BDD" w:rsidP="00041BDD">
      <w:pPr>
        <w:rPr>
          <w:rFonts w:ascii="ITC Officina Sans Book" w:hAnsi="ITC Officina Sans Book"/>
        </w:rPr>
      </w:pPr>
      <w:r w:rsidRPr="00BC5CBB">
        <w:rPr>
          <w:rFonts w:ascii="ITC Officina Sans Book" w:hAnsi="ITC Officina Sans Book"/>
        </w:rPr>
        <w:t>and paint speak for themselves.</w:t>
      </w:r>
    </w:p>
    <w:p w14:paraId="13EA65DA"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He knew he would always be </w:t>
      </w:r>
    </w:p>
    <w:p w14:paraId="22521358" w14:textId="77777777" w:rsidR="00041BDD" w:rsidRPr="00BC5CBB" w:rsidRDefault="00041BDD" w:rsidP="00041BDD">
      <w:pPr>
        <w:rPr>
          <w:rFonts w:ascii="ITC Officina Sans Book" w:hAnsi="ITC Officina Sans Book"/>
        </w:rPr>
      </w:pPr>
      <w:r w:rsidRPr="00BC5CBB">
        <w:rPr>
          <w:rFonts w:ascii="ITC Officina Sans Book" w:hAnsi="ITC Officina Sans Book"/>
        </w:rPr>
        <w:t>in the mix, quite liked the idea</w:t>
      </w:r>
    </w:p>
    <w:p w14:paraId="41BCE4D2" w14:textId="77777777" w:rsidR="00041BDD" w:rsidRPr="00BC5CBB" w:rsidRDefault="00041BDD" w:rsidP="00041BDD">
      <w:pPr>
        <w:rPr>
          <w:rFonts w:ascii="ITC Officina Sans Book" w:hAnsi="ITC Officina Sans Book"/>
        </w:rPr>
      </w:pPr>
      <w:r w:rsidRPr="00BC5CBB">
        <w:rPr>
          <w:rFonts w:ascii="ITC Officina Sans Book" w:hAnsi="ITC Officina Sans Book"/>
        </w:rPr>
        <w:t>of being hidden in the gaps</w:t>
      </w:r>
    </w:p>
    <w:p w14:paraId="06A31B91"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between or the splashes on </w:t>
      </w:r>
    </w:p>
    <w:p w14:paraId="3A6543E5" w14:textId="77777777" w:rsidR="00041BDD" w:rsidRPr="00BC5CBB" w:rsidRDefault="00041BDD" w:rsidP="00041BDD">
      <w:pPr>
        <w:rPr>
          <w:rFonts w:ascii="ITC Officina Sans Book" w:hAnsi="ITC Officina Sans Book"/>
        </w:rPr>
      </w:pPr>
      <w:r w:rsidRPr="00BC5CBB">
        <w:rPr>
          <w:rFonts w:ascii="ITC Officina Sans Book" w:hAnsi="ITC Officina Sans Book"/>
        </w:rPr>
        <w:t>the edge. Let them focus on</w:t>
      </w:r>
    </w:p>
    <w:p w14:paraId="59EA8733" w14:textId="77777777" w:rsidR="00041BDD" w:rsidRPr="00BC5CBB" w:rsidRDefault="00041BDD" w:rsidP="00041BDD">
      <w:pPr>
        <w:rPr>
          <w:rFonts w:ascii="ITC Officina Sans Book" w:hAnsi="ITC Officina Sans Book"/>
        </w:rPr>
      </w:pPr>
      <w:r w:rsidRPr="00BC5CBB">
        <w:rPr>
          <w:rFonts w:ascii="ITC Officina Sans Book" w:hAnsi="ITC Officina Sans Book"/>
        </w:rPr>
        <w:t>the words, the shapes and colours,</w:t>
      </w:r>
    </w:p>
    <w:p w14:paraId="155195A8"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anything apart from </w:t>
      </w:r>
      <w:r w:rsidRPr="00BC5CBB">
        <w:rPr>
          <w:rFonts w:ascii="ITC Officina Sans Book" w:hAnsi="ITC Officina Sans Book"/>
          <w:i/>
        </w:rPr>
        <w:t>story</w:t>
      </w:r>
      <w:r w:rsidRPr="00BC5CBB">
        <w:rPr>
          <w:rFonts w:ascii="ITC Officina Sans Book" w:hAnsi="ITC Officina Sans Book"/>
        </w:rPr>
        <w:t xml:space="preserve"> or </w:t>
      </w:r>
      <w:r w:rsidRPr="00BC5CBB">
        <w:rPr>
          <w:rFonts w:ascii="ITC Officina Sans Book" w:hAnsi="ITC Officina Sans Book"/>
          <w:i/>
        </w:rPr>
        <w:t>scene</w:t>
      </w:r>
      <w:r w:rsidRPr="00BC5CBB">
        <w:rPr>
          <w:rFonts w:ascii="ITC Officina Sans Book" w:hAnsi="ITC Officina Sans Book"/>
        </w:rPr>
        <w:t>.</w:t>
      </w:r>
    </w:p>
    <w:p w14:paraId="75E7179C" w14:textId="77777777" w:rsidR="00041BDD" w:rsidRPr="00BC5CBB" w:rsidRDefault="00041BDD" w:rsidP="00041BDD">
      <w:pPr>
        <w:rPr>
          <w:rFonts w:ascii="ITC Officina Sans Book" w:hAnsi="ITC Officina Sans Book"/>
        </w:rPr>
      </w:pPr>
      <w:r w:rsidRPr="00BC5CBB">
        <w:rPr>
          <w:rFonts w:ascii="ITC Officina Sans Book" w:hAnsi="ITC Officina Sans Book"/>
        </w:rPr>
        <w:t>Let things be ordered but inconclusive.</w:t>
      </w:r>
    </w:p>
    <w:p w14:paraId="3D81A3BF"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He stood back in his studio to look </w:t>
      </w:r>
    </w:p>
    <w:p w14:paraId="3173BBC4" w14:textId="77777777" w:rsidR="00041BDD" w:rsidRPr="00BC5CBB" w:rsidRDefault="00041BDD" w:rsidP="00041BDD">
      <w:pPr>
        <w:rPr>
          <w:rFonts w:ascii="ITC Officina Sans Book" w:hAnsi="ITC Officina Sans Book"/>
        </w:rPr>
      </w:pPr>
      <w:r w:rsidRPr="00BC5CBB">
        <w:rPr>
          <w:rFonts w:ascii="ITC Officina Sans Book" w:hAnsi="ITC Officina Sans Book"/>
        </w:rPr>
        <w:t>at the work pinned to the wall,</w:t>
      </w:r>
    </w:p>
    <w:p w14:paraId="3FF71ED4" w14:textId="77777777" w:rsidR="00041BDD" w:rsidRPr="00BC5CBB" w:rsidRDefault="00041BDD" w:rsidP="00041BDD">
      <w:pPr>
        <w:rPr>
          <w:rFonts w:ascii="ITC Officina Sans Book" w:hAnsi="ITC Officina Sans Book"/>
        </w:rPr>
      </w:pPr>
      <w:r w:rsidRPr="00BC5CBB">
        <w:rPr>
          <w:rFonts w:ascii="ITC Officina Sans Book" w:hAnsi="ITC Officina Sans Book"/>
        </w:rPr>
        <w:t>pretended he was a stranger</w:t>
      </w:r>
    </w:p>
    <w:p w14:paraId="06666F94" w14:textId="77777777" w:rsidR="00041BDD" w:rsidRPr="00BC5CBB" w:rsidRDefault="00041BDD" w:rsidP="00041BDD">
      <w:pPr>
        <w:rPr>
          <w:rFonts w:ascii="ITC Officina Sans Book" w:hAnsi="ITC Officina Sans Book"/>
        </w:rPr>
      </w:pPr>
      <w:r w:rsidRPr="00BC5CBB">
        <w:rPr>
          <w:rFonts w:ascii="ITC Officina Sans Book" w:hAnsi="ITC Officina Sans Book"/>
        </w:rPr>
        <w:t>attempted to be critical.</w:t>
      </w:r>
    </w:p>
    <w:p w14:paraId="22D33BF6"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The radio talked about nothing, </w:t>
      </w:r>
    </w:p>
    <w:p w14:paraId="1CB012E1"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the rain was still falling outside, </w:t>
      </w:r>
    </w:p>
    <w:p w14:paraId="29D0F24B" w14:textId="77777777" w:rsidR="00041BDD" w:rsidRPr="00BC5CBB" w:rsidRDefault="00041BDD" w:rsidP="00041BDD">
      <w:pPr>
        <w:rPr>
          <w:rFonts w:ascii="ITC Officina Sans Book" w:hAnsi="ITC Officina Sans Book"/>
        </w:rPr>
      </w:pPr>
      <w:r w:rsidRPr="00BC5CBB">
        <w:rPr>
          <w:rFonts w:ascii="ITC Officina Sans Book" w:hAnsi="ITC Officina Sans Book"/>
        </w:rPr>
        <w:t>the cat was asleep on the chair.</w:t>
      </w:r>
    </w:p>
    <w:p w14:paraId="4FEBF5B2" w14:textId="77777777" w:rsidR="00041BDD" w:rsidRPr="00BC5CBB" w:rsidRDefault="00041BDD" w:rsidP="00041BDD">
      <w:pPr>
        <w:rPr>
          <w:rFonts w:ascii="ITC Officina Sans Book" w:hAnsi="ITC Officina Sans Book"/>
        </w:rPr>
      </w:pPr>
      <w:r w:rsidRPr="00BC5CBB">
        <w:rPr>
          <w:rFonts w:ascii="ITC Officina Sans Book" w:hAnsi="ITC Officina Sans Book"/>
        </w:rPr>
        <w:t>He wished it wasn't always so.</w:t>
      </w:r>
    </w:p>
    <w:p w14:paraId="2A3D8E53" w14:textId="77777777" w:rsidR="00041BDD" w:rsidRPr="00BC5CBB" w:rsidRDefault="00041BDD" w:rsidP="00041BDD">
      <w:pPr>
        <w:rPr>
          <w:rFonts w:ascii="ITC Officina Sans Book" w:hAnsi="ITC Officina Sans Book"/>
        </w:rPr>
      </w:pPr>
    </w:p>
    <w:p w14:paraId="1689C5C5" w14:textId="77777777" w:rsidR="00041BDD" w:rsidRPr="00BC5CBB" w:rsidRDefault="00041BDD" w:rsidP="00041BDD">
      <w:pPr>
        <w:rPr>
          <w:rFonts w:ascii="ITC Officina Sans Book" w:hAnsi="ITC Officina Sans Book"/>
        </w:rPr>
      </w:pPr>
    </w:p>
    <w:p w14:paraId="3E74D236" w14:textId="77777777" w:rsidR="00041BDD" w:rsidRPr="00BC5CBB" w:rsidRDefault="00041BDD" w:rsidP="00041BDD">
      <w:pPr>
        <w:rPr>
          <w:rFonts w:ascii="ITC Officina Sans Book" w:hAnsi="ITC Officina Sans Book"/>
        </w:rPr>
      </w:pPr>
    </w:p>
    <w:p w14:paraId="22B12B93" w14:textId="77777777" w:rsidR="00041BDD" w:rsidRPr="00BC5CBB" w:rsidRDefault="00041BDD" w:rsidP="00041BDD">
      <w:pPr>
        <w:rPr>
          <w:rFonts w:ascii="ITC Officina Sans Book" w:hAnsi="ITC Officina Sans Book"/>
        </w:rPr>
      </w:pPr>
    </w:p>
    <w:p w14:paraId="01E16499" w14:textId="77777777" w:rsidR="00041BDD" w:rsidRPr="00BC5CBB" w:rsidRDefault="00041BDD" w:rsidP="00041BDD">
      <w:pPr>
        <w:rPr>
          <w:rFonts w:ascii="ITC Officina Sans Book" w:hAnsi="ITC Officina Sans Book"/>
        </w:rPr>
      </w:pPr>
      <w:r w:rsidRPr="00BC5CBB">
        <w:rPr>
          <w:rFonts w:ascii="ITC Officina Sans Book" w:hAnsi="ITC Officina Sans Book"/>
        </w:rPr>
        <w:t>SCHRÖDINGER’S CAT IS NOT YOUR FRIEND</w:t>
      </w:r>
    </w:p>
    <w:p w14:paraId="3EDCEBEB" w14:textId="77777777" w:rsidR="00041BDD" w:rsidRPr="00BC5CBB" w:rsidRDefault="00041BDD" w:rsidP="00041BDD">
      <w:pPr>
        <w:rPr>
          <w:rFonts w:ascii="ITC Officina Sans Book" w:hAnsi="ITC Officina Sans Book"/>
        </w:rPr>
      </w:pPr>
    </w:p>
    <w:p w14:paraId="3C5361E7" w14:textId="77777777" w:rsidR="00041BDD" w:rsidRPr="00BC5CBB" w:rsidRDefault="00041BDD" w:rsidP="00041BDD">
      <w:pPr>
        <w:rPr>
          <w:rFonts w:ascii="ITC Officina Sans Book" w:hAnsi="ITC Officina Sans Book"/>
        </w:rPr>
      </w:pPr>
      <w:r w:rsidRPr="00BC5CBB">
        <w:rPr>
          <w:rFonts w:ascii="ITC Officina Sans Book" w:hAnsi="ITC Officina Sans Book"/>
        </w:rPr>
        <w:t>What was Schrödinger thinking? The cat</w:t>
      </w:r>
    </w:p>
    <w:p w14:paraId="65DFA8FE"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is actually either dead or alive, </w:t>
      </w:r>
    </w:p>
    <w:p w14:paraId="5062FC74" w14:textId="77777777" w:rsidR="00041BDD" w:rsidRPr="00BC5CBB" w:rsidRDefault="00041BDD" w:rsidP="00041BDD">
      <w:pPr>
        <w:rPr>
          <w:rFonts w:ascii="ITC Officina Sans Book" w:hAnsi="ITC Officina Sans Book"/>
        </w:rPr>
      </w:pPr>
      <w:r w:rsidRPr="00BC5CBB">
        <w:rPr>
          <w:rFonts w:ascii="ITC Officina Sans Book" w:hAnsi="ITC Officina Sans Book"/>
        </w:rPr>
        <w:t>whether or not it has been observed.</w:t>
      </w:r>
    </w:p>
    <w:p w14:paraId="007BC25D"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What does this famous thought experiment </w:t>
      </w:r>
    </w:p>
    <w:p w14:paraId="26DC238F" w14:textId="77777777" w:rsidR="00041BDD" w:rsidRPr="00BC5CBB" w:rsidRDefault="00041BDD" w:rsidP="00041BDD">
      <w:pPr>
        <w:rPr>
          <w:rFonts w:ascii="ITC Officina Sans Book" w:hAnsi="ITC Officina Sans Book"/>
        </w:rPr>
      </w:pPr>
      <w:r w:rsidRPr="00BC5CBB">
        <w:rPr>
          <w:rFonts w:ascii="ITC Officina Sans Book" w:hAnsi="ITC Officina Sans Book"/>
        </w:rPr>
        <w:t>really mean? Does anybody care?</w:t>
      </w:r>
    </w:p>
    <w:p w14:paraId="664CDA26" w14:textId="77777777" w:rsidR="00041BDD" w:rsidRPr="00BC5CBB" w:rsidRDefault="00041BDD" w:rsidP="00041BDD">
      <w:pPr>
        <w:rPr>
          <w:rFonts w:ascii="ITC Officina Sans Book" w:hAnsi="ITC Officina Sans Book"/>
        </w:rPr>
      </w:pPr>
    </w:p>
    <w:p w14:paraId="2D59C7CC" w14:textId="77777777" w:rsidR="00041BDD" w:rsidRPr="00BC5CBB" w:rsidRDefault="00041BDD" w:rsidP="00041BDD">
      <w:pPr>
        <w:rPr>
          <w:rFonts w:ascii="ITC Officina Sans Book" w:hAnsi="ITC Officina Sans Book"/>
        </w:rPr>
      </w:pPr>
      <w:r w:rsidRPr="00BC5CBB">
        <w:rPr>
          <w:rFonts w:ascii="ITC Officina Sans Book" w:hAnsi="ITC Officina Sans Book"/>
        </w:rPr>
        <w:t>Schrödinger’s cat is not your friend. If he was</w:t>
      </w:r>
    </w:p>
    <w:p w14:paraId="6852B320" w14:textId="77777777" w:rsidR="00041BDD" w:rsidRPr="00BC5CBB" w:rsidRDefault="00041BDD" w:rsidP="00041BDD">
      <w:pPr>
        <w:rPr>
          <w:rFonts w:ascii="ITC Officina Sans Book" w:hAnsi="ITC Officina Sans Book"/>
        </w:rPr>
      </w:pPr>
      <w:r w:rsidRPr="00BC5CBB">
        <w:rPr>
          <w:rFonts w:ascii="ITC Officina Sans Book" w:hAnsi="ITC Officina Sans Book"/>
        </w:rPr>
        <w:t>he also wouldn’t be, would purr and hiss</w:t>
      </w:r>
    </w:p>
    <w:p w14:paraId="47AEC08B" w14:textId="77777777" w:rsidR="00041BDD" w:rsidRPr="00BC5CBB" w:rsidRDefault="00041BDD" w:rsidP="00041BDD">
      <w:pPr>
        <w:rPr>
          <w:rFonts w:ascii="ITC Officina Sans Book" w:hAnsi="ITC Officina Sans Book"/>
        </w:rPr>
      </w:pPr>
      <w:r w:rsidRPr="00BC5CBB">
        <w:rPr>
          <w:rFonts w:ascii="ITC Officina Sans Book" w:hAnsi="ITC Officina Sans Book"/>
        </w:rPr>
        <w:t>at the same time, would eat and not eat,</w:t>
      </w:r>
    </w:p>
    <w:p w14:paraId="161D803F"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sit in a box and out. He’s a flawed </w:t>
      </w:r>
    </w:p>
    <w:p w14:paraId="04CDAC02" w14:textId="77777777" w:rsidR="00041BDD" w:rsidRPr="00BC5CBB" w:rsidRDefault="00041BDD" w:rsidP="00041BDD">
      <w:pPr>
        <w:rPr>
          <w:rFonts w:ascii="ITC Officina Sans Book" w:hAnsi="ITC Officina Sans Book"/>
        </w:rPr>
      </w:pPr>
      <w:r w:rsidRPr="00BC5CBB">
        <w:rPr>
          <w:rFonts w:ascii="ITC Officina Sans Book" w:hAnsi="ITC Officina Sans Book"/>
        </w:rPr>
        <w:t>interpretation of quantum superposition.</w:t>
      </w:r>
    </w:p>
    <w:p w14:paraId="614C8844" w14:textId="77777777" w:rsidR="00041BDD" w:rsidRPr="00BC5CBB" w:rsidRDefault="00041BDD" w:rsidP="00041BDD">
      <w:pPr>
        <w:rPr>
          <w:rFonts w:ascii="ITC Officina Sans Book" w:hAnsi="ITC Officina Sans Book"/>
        </w:rPr>
      </w:pPr>
    </w:p>
    <w:p w14:paraId="501473BE" w14:textId="77777777" w:rsidR="00041BDD" w:rsidRPr="00BC5CBB" w:rsidRDefault="00041BDD" w:rsidP="00041BDD">
      <w:pPr>
        <w:rPr>
          <w:rFonts w:ascii="ITC Officina Sans Book" w:hAnsi="ITC Officina Sans Book"/>
        </w:rPr>
      </w:pPr>
      <w:r w:rsidRPr="00BC5CBB">
        <w:rPr>
          <w:rFonts w:ascii="ITC Officina Sans Book" w:hAnsi="ITC Officina Sans Book"/>
        </w:rPr>
        <w:t>What was Schrödinger thinking? He was</w:t>
      </w:r>
    </w:p>
    <w:p w14:paraId="3BA90E19" w14:textId="77777777" w:rsidR="00041BDD" w:rsidRPr="00BC5CBB" w:rsidRDefault="00041BDD" w:rsidP="00041BDD">
      <w:pPr>
        <w:rPr>
          <w:rFonts w:ascii="ITC Officina Sans Book" w:hAnsi="ITC Officina Sans Book"/>
        </w:rPr>
      </w:pPr>
      <w:r w:rsidRPr="00BC5CBB">
        <w:rPr>
          <w:rFonts w:ascii="ITC Officina Sans Book" w:hAnsi="ITC Officina Sans Book"/>
        </w:rPr>
        <w:t>thinking too much it seems. If only</w:t>
      </w:r>
    </w:p>
    <w:p w14:paraId="5F8EB942" w14:textId="77777777" w:rsidR="00041BDD" w:rsidRPr="00BC5CBB" w:rsidRDefault="00041BDD" w:rsidP="00041BDD">
      <w:pPr>
        <w:rPr>
          <w:rFonts w:ascii="ITC Officina Sans Book" w:hAnsi="ITC Officina Sans Book"/>
        </w:rPr>
      </w:pPr>
      <w:r w:rsidRPr="00BC5CBB">
        <w:rPr>
          <w:rFonts w:ascii="ITC Officina Sans Book" w:hAnsi="ITC Officina Sans Book"/>
        </w:rPr>
        <w:t>he’d had a cat it would have calmed him,</w:t>
      </w:r>
    </w:p>
    <w:p w14:paraId="01661390" w14:textId="77777777" w:rsidR="00041BDD" w:rsidRPr="00BC5CBB" w:rsidRDefault="00041BDD" w:rsidP="00041BDD">
      <w:pPr>
        <w:rPr>
          <w:rFonts w:ascii="ITC Officina Sans Book" w:hAnsi="ITC Officina Sans Book"/>
        </w:rPr>
      </w:pPr>
      <w:r w:rsidRPr="00BC5CBB">
        <w:rPr>
          <w:rFonts w:ascii="ITC Officina Sans Book" w:hAnsi="ITC Officina Sans Book"/>
        </w:rPr>
        <w:lastRenderedPageBreak/>
        <w:t>distracted him from working, saved him</w:t>
      </w:r>
    </w:p>
    <w:p w14:paraId="44093515" w14:textId="77777777" w:rsidR="00041BDD" w:rsidRPr="00BC5CBB" w:rsidRDefault="00041BDD" w:rsidP="00041BDD">
      <w:pPr>
        <w:rPr>
          <w:rFonts w:ascii="ITC Officina Sans Book" w:hAnsi="ITC Officina Sans Book"/>
        </w:rPr>
      </w:pPr>
      <w:r w:rsidRPr="00BC5CBB">
        <w:rPr>
          <w:rFonts w:ascii="ITC Officina Sans Book" w:hAnsi="ITC Officina Sans Book"/>
        </w:rPr>
        <w:t>from answering hypothetical questions.</w:t>
      </w:r>
    </w:p>
    <w:p w14:paraId="30464232" w14:textId="77777777" w:rsidR="00041BDD" w:rsidRPr="00BC5CBB" w:rsidRDefault="00041BDD" w:rsidP="00041BDD">
      <w:pPr>
        <w:rPr>
          <w:rFonts w:ascii="ITC Officina Sans Book" w:hAnsi="ITC Officina Sans Book"/>
        </w:rPr>
      </w:pPr>
    </w:p>
    <w:p w14:paraId="126635C2"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Schrödinger’s cat is not your friend. He wants </w:t>
      </w:r>
    </w:p>
    <w:p w14:paraId="762912CA"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to sleep, without poison or geiger counter, </w:t>
      </w:r>
    </w:p>
    <w:p w14:paraId="20C2BBE2"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without any theoretical considerations to </w:t>
      </w:r>
    </w:p>
    <w:p w14:paraId="69AE812D" w14:textId="77777777" w:rsidR="00041BDD" w:rsidRPr="00BC5CBB" w:rsidRDefault="00041BDD" w:rsidP="00041BDD">
      <w:pPr>
        <w:rPr>
          <w:rFonts w:ascii="ITC Officina Sans Book" w:hAnsi="ITC Officina Sans Book"/>
        </w:rPr>
      </w:pPr>
      <w:r w:rsidRPr="00BC5CBB">
        <w:rPr>
          <w:rFonts w:ascii="ITC Officina Sans Book" w:hAnsi="ITC Officina Sans Book"/>
        </w:rPr>
        <w:t>consider, no flirtation with the impossible.</w:t>
      </w:r>
    </w:p>
    <w:p w14:paraId="669E7E67" w14:textId="77777777" w:rsidR="00041BDD" w:rsidRPr="00BC5CBB" w:rsidRDefault="00041BDD" w:rsidP="00041BDD">
      <w:pPr>
        <w:rPr>
          <w:rFonts w:ascii="ITC Officina Sans Book" w:hAnsi="ITC Officina Sans Book"/>
        </w:rPr>
      </w:pPr>
      <w:r w:rsidRPr="00BC5CBB">
        <w:rPr>
          <w:rFonts w:ascii="ITC Officina Sans Book" w:hAnsi="ITC Officina Sans Book"/>
        </w:rPr>
        <w:t>Doesn’t care or know if he’s alive or dead.</w:t>
      </w:r>
    </w:p>
    <w:p w14:paraId="69641433" w14:textId="77777777" w:rsidR="00041BDD" w:rsidRPr="00BC5CBB" w:rsidRDefault="00041BDD" w:rsidP="00041BDD">
      <w:pPr>
        <w:rPr>
          <w:rFonts w:ascii="ITC Officina Sans Book" w:hAnsi="ITC Officina Sans Book"/>
        </w:rPr>
      </w:pPr>
    </w:p>
    <w:p w14:paraId="3F67E01D" w14:textId="77777777" w:rsidR="00041BDD" w:rsidRPr="00BC5CBB" w:rsidRDefault="00041BDD" w:rsidP="00041BDD">
      <w:pPr>
        <w:rPr>
          <w:rFonts w:ascii="ITC Officina Sans Book" w:hAnsi="ITC Officina Sans Book"/>
        </w:rPr>
      </w:pPr>
      <w:r w:rsidRPr="00BC5CBB">
        <w:rPr>
          <w:rFonts w:ascii="ITC Officina Sans Book" w:hAnsi="ITC Officina Sans Book"/>
        </w:rPr>
        <w:t>'Everything here changes and nothing appears to.'</w:t>
      </w:r>
    </w:p>
    <w:p w14:paraId="0F0D8E7B"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 </w:t>
      </w:r>
    </w:p>
    <w:p w14:paraId="161FC546" w14:textId="77777777" w:rsidR="00041BDD" w:rsidRPr="00BC5CBB" w:rsidRDefault="00041BDD" w:rsidP="00041BDD">
      <w:pPr>
        <w:rPr>
          <w:rFonts w:ascii="ITC Officina Sans Book" w:hAnsi="ITC Officina Sans Book"/>
        </w:rPr>
      </w:pPr>
    </w:p>
    <w:p w14:paraId="5BDFD7EF" w14:textId="77777777" w:rsidR="00041BDD" w:rsidRPr="00BC5CBB" w:rsidRDefault="00041BDD" w:rsidP="00041BDD">
      <w:pPr>
        <w:rPr>
          <w:rFonts w:ascii="ITC Officina Sans Book" w:hAnsi="ITC Officina Sans Book"/>
        </w:rPr>
      </w:pPr>
    </w:p>
    <w:p w14:paraId="356BCCEF" w14:textId="77777777" w:rsidR="00041BDD" w:rsidRPr="00BC5CBB" w:rsidRDefault="00041BDD" w:rsidP="00041BDD">
      <w:pPr>
        <w:rPr>
          <w:rFonts w:ascii="ITC Officina Sans Book" w:hAnsi="ITC Officina Sans Book"/>
        </w:rPr>
      </w:pPr>
    </w:p>
    <w:p w14:paraId="03A1AFE4" w14:textId="77777777" w:rsidR="00041BDD" w:rsidRPr="00BC5CBB" w:rsidRDefault="00041BDD" w:rsidP="00041BDD">
      <w:pPr>
        <w:rPr>
          <w:rFonts w:ascii="ITC Officina Sans Book" w:hAnsi="ITC Officina Sans Book"/>
        </w:rPr>
      </w:pPr>
      <w:r w:rsidRPr="00BC5CBB">
        <w:rPr>
          <w:rFonts w:ascii="ITC Officina Sans Book" w:hAnsi="ITC Officina Sans Book"/>
        </w:rPr>
        <w:t>EITHER A SNARL OR A SMILE</w:t>
      </w:r>
    </w:p>
    <w:p w14:paraId="6CE560BE" w14:textId="77777777" w:rsidR="00041BDD" w:rsidRPr="00BC5CBB" w:rsidRDefault="00041BDD" w:rsidP="00041BDD">
      <w:pPr>
        <w:rPr>
          <w:rFonts w:ascii="ITC Officina Sans Book" w:hAnsi="ITC Officina Sans Book"/>
          <w:sz w:val="20"/>
          <w:szCs w:val="20"/>
        </w:rPr>
      </w:pPr>
      <w:r w:rsidRPr="00BC5CBB">
        <w:rPr>
          <w:rFonts w:ascii="ITC Officina Sans Book" w:hAnsi="ITC Officina Sans Book"/>
          <w:sz w:val="20"/>
          <w:szCs w:val="20"/>
        </w:rPr>
        <w:t>A triptych for Francis Bacon</w:t>
      </w:r>
    </w:p>
    <w:p w14:paraId="36BD4B97" w14:textId="77777777" w:rsidR="00041BDD" w:rsidRDefault="00041BDD" w:rsidP="00041BDD">
      <w:pPr>
        <w:rPr>
          <w:rFonts w:ascii="ITC Officina Sans Book" w:hAnsi="ITC Officina Sans Book"/>
        </w:rPr>
      </w:pPr>
    </w:p>
    <w:p w14:paraId="1709AF5B" w14:textId="77777777" w:rsidR="00041BDD" w:rsidRPr="00BC5CBB" w:rsidRDefault="00041BDD" w:rsidP="00041BDD">
      <w:pPr>
        <w:rPr>
          <w:rFonts w:ascii="ITC Officina Sans Book" w:hAnsi="ITC Officina Sans Book"/>
        </w:rPr>
      </w:pPr>
    </w:p>
    <w:p w14:paraId="6999052E" w14:textId="77777777" w:rsidR="00041BDD" w:rsidRPr="00BC5CBB" w:rsidRDefault="00041BDD" w:rsidP="00041BDD">
      <w:pPr>
        <w:rPr>
          <w:rFonts w:ascii="ITC Officina Sans Book" w:hAnsi="ITC Officina Sans Book"/>
          <w:i/>
        </w:rPr>
      </w:pPr>
      <w:r w:rsidRPr="00BC5CBB">
        <w:rPr>
          <w:rFonts w:ascii="ITC Officina Sans Book" w:hAnsi="ITC Officina Sans Book"/>
          <w:i/>
        </w:rPr>
        <w:t>1. Often Disturbing Paintings of the Human Figure</w:t>
      </w:r>
    </w:p>
    <w:p w14:paraId="2E68AEB9" w14:textId="77777777" w:rsidR="00041BDD" w:rsidRPr="00BC5CBB" w:rsidRDefault="00041BDD" w:rsidP="00041BDD">
      <w:pPr>
        <w:rPr>
          <w:rFonts w:ascii="ITC Officina Sans Book" w:hAnsi="ITC Officina Sans Book"/>
        </w:rPr>
      </w:pPr>
    </w:p>
    <w:p w14:paraId="0103B019" w14:textId="77777777" w:rsidR="00041BDD" w:rsidRPr="00BC5CBB" w:rsidRDefault="00041BDD" w:rsidP="00041BDD">
      <w:pPr>
        <w:rPr>
          <w:rFonts w:ascii="ITC Officina Sans Book" w:hAnsi="ITC Officina Sans Book"/>
        </w:rPr>
      </w:pPr>
      <w:r w:rsidRPr="00BC5CBB">
        <w:rPr>
          <w:rFonts w:ascii="ITC Officina Sans Book" w:hAnsi="ITC Officina Sans Book"/>
        </w:rPr>
        <w:t>Put together entirely from prefabricated elements,</w:t>
      </w:r>
    </w:p>
    <w:p w14:paraId="05876E1A" w14:textId="77777777" w:rsidR="00041BDD" w:rsidRPr="00BC5CBB" w:rsidRDefault="00041BDD" w:rsidP="00041BDD">
      <w:pPr>
        <w:rPr>
          <w:rFonts w:ascii="ITC Officina Sans Book" w:hAnsi="ITC Officina Sans Book"/>
        </w:rPr>
      </w:pPr>
      <w:r w:rsidRPr="00BC5CBB">
        <w:rPr>
          <w:rFonts w:ascii="ITC Officina Sans Book" w:hAnsi="ITC Officina Sans Book"/>
        </w:rPr>
        <w:t>Bacon’s more figurative shadows emerge</w:t>
      </w:r>
    </w:p>
    <w:p w14:paraId="379785B5" w14:textId="77777777" w:rsidR="00041BDD" w:rsidRPr="00BC5CBB" w:rsidRDefault="00041BDD" w:rsidP="00041BDD">
      <w:pPr>
        <w:rPr>
          <w:rFonts w:ascii="ITC Officina Sans Book" w:hAnsi="ITC Officina Sans Book"/>
        </w:rPr>
      </w:pPr>
      <w:r w:rsidRPr="00BC5CBB">
        <w:rPr>
          <w:rStyle w:val="st1"/>
          <w:rFonts w:ascii="ITC Officina Sans Book" w:hAnsi="ITC Officina Sans Book" w:cs="Arial"/>
        </w:rPr>
        <w:t>nourished by his passion and his despair,</w:t>
      </w:r>
    </w:p>
    <w:p w14:paraId="4AF140CF" w14:textId="77777777" w:rsidR="00041BDD" w:rsidRPr="00BC5CBB" w:rsidRDefault="00041BDD" w:rsidP="00041BDD">
      <w:pPr>
        <w:rPr>
          <w:rStyle w:val="st1"/>
          <w:rFonts w:ascii="ITC Officina Sans Book" w:hAnsi="ITC Officina Sans Book" w:cs="Arial"/>
        </w:rPr>
      </w:pPr>
      <w:r w:rsidRPr="00BC5CBB">
        <w:rPr>
          <w:rStyle w:val="st1"/>
          <w:rFonts w:ascii="ITC Officina Sans Book" w:hAnsi="ITC Officina Sans Book" w:cs="Arial"/>
        </w:rPr>
        <w:t>disturbing images of anxiety and alienation</w:t>
      </w:r>
    </w:p>
    <w:p w14:paraId="24502DCD" w14:textId="77777777" w:rsidR="00041BDD" w:rsidRPr="00BC5CBB" w:rsidRDefault="00041BDD" w:rsidP="00041BDD">
      <w:pPr>
        <w:rPr>
          <w:rStyle w:val="st1"/>
          <w:rFonts w:ascii="ITC Officina Sans Book" w:hAnsi="ITC Officina Sans Book"/>
        </w:rPr>
      </w:pPr>
      <w:r w:rsidRPr="00BC5CBB">
        <w:rPr>
          <w:rStyle w:val="st1"/>
          <w:rFonts w:ascii="ITC Officina Sans Book" w:hAnsi="ITC Officina Sans Book" w:cs="Arial"/>
        </w:rPr>
        <w:t>in the heart of his favourite stomping ground.</w:t>
      </w:r>
    </w:p>
    <w:p w14:paraId="32F9DAD4" w14:textId="77777777" w:rsidR="00041BDD" w:rsidRPr="00BC5CBB" w:rsidRDefault="00041BDD" w:rsidP="00041BDD">
      <w:pPr>
        <w:rPr>
          <w:rStyle w:val="st1"/>
          <w:rFonts w:ascii="ITC Officina Sans Book" w:hAnsi="ITC Officina Sans Book" w:cs="Arial"/>
        </w:rPr>
      </w:pPr>
    </w:p>
    <w:p w14:paraId="364CCA30" w14:textId="77777777" w:rsidR="00041BDD" w:rsidRPr="00BC5CBB" w:rsidRDefault="00041BDD" w:rsidP="00041BDD">
      <w:pPr>
        <w:rPr>
          <w:rFonts w:ascii="ITC Officina Sans Book" w:hAnsi="ITC Officina Sans Book"/>
        </w:rPr>
      </w:pPr>
      <w:r w:rsidRPr="00BC5CBB">
        <w:rPr>
          <w:rStyle w:val="st1"/>
          <w:rFonts w:ascii="ITC Officina Sans Book" w:hAnsi="ITC Officina Sans Book" w:cs="Arial"/>
        </w:rPr>
        <w:t>Grotesquely distorted faces and twisted body parts,</w:t>
      </w:r>
    </w:p>
    <w:p w14:paraId="3AF55EBE" w14:textId="77777777" w:rsidR="00041BDD" w:rsidRPr="00BC5CBB" w:rsidRDefault="00041BDD" w:rsidP="00041BDD">
      <w:pPr>
        <w:rPr>
          <w:rStyle w:val="st1"/>
          <w:rFonts w:ascii="ITC Officina Sans Book" w:hAnsi="ITC Officina Sans Book" w:cs="Arial"/>
        </w:rPr>
      </w:pPr>
      <w:r w:rsidRPr="00BC5CBB">
        <w:rPr>
          <w:rStyle w:val="st1"/>
          <w:rFonts w:ascii="ITC Officina Sans Book" w:hAnsi="ITC Officina Sans Book" w:cs="Arial"/>
        </w:rPr>
        <w:t>a metaphor for corruption of the human spirit,</w:t>
      </w:r>
    </w:p>
    <w:p w14:paraId="7240678D" w14:textId="77777777" w:rsidR="00041BDD" w:rsidRPr="00BC5CBB" w:rsidRDefault="00041BDD" w:rsidP="00041BDD">
      <w:pPr>
        <w:rPr>
          <w:rFonts w:ascii="ITC Officina Sans Book" w:hAnsi="ITC Officina Sans Book"/>
        </w:rPr>
      </w:pPr>
      <w:r w:rsidRPr="00BC5CBB">
        <w:rPr>
          <w:rStyle w:val="st1"/>
          <w:rFonts w:ascii="ITC Officina Sans Book" w:hAnsi="ITC Officina Sans Book" w:cs="Arial"/>
        </w:rPr>
        <w:t xml:space="preserve">capture the abstract forms of trauma and </w:t>
      </w:r>
      <w:r w:rsidRPr="00BC5CBB">
        <w:rPr>
          <w:rFonts w:ascii="ITC Officina Sans Book" w:hAnsi="ITC Officina Sans Book"/>
        </w:rPr>
        <w:t>denial,</w:t>
      </w:r>
    </w:p>
    <w:p w14:paraId="2BD185D5" w14:textId="77777777" w:rsidR="00041BDD" w:rsidRPr="00BC5CBB" w:rsidRDefault="00041BDD" w:rsidP="00041BDD">
      <w:pPr>
        <w:rPr>
          <w:rFonts w:ascii="ITC Officina Sans Book" w:hAnsi="ITC Officina Sans Book"/>
        </w:rPr>
      </w:pPr>
      <w:r w:rsidRPr="00BC5CBB">
        <w:rPr>
          <w:rFonts w:ascii="ITC Officina Sans Book" w:hAnsi="ITC Officina Sans Book"/>
        </w:rPr>
        <w:t>the intimacy that binds its inhabitants.</w:t>
      </w:r>
    </w:p>
    <w:p w14:paraId="20080EBA" w14:textId="77777777" w:rsidR="00041BDD" w:rsidRPr="00BC5CBB" w:rsidRDefault="00041BDD" w:rsidP="00041BDD">
      <w:pPr>
        <w:rPr>
          <w:rFonts w:ascii="ITC Officina Sans Book" w:hAnsi="ITC Officina Sans Book"/>
        </w:rPr>
      </w:pPr>
      <w:r w:rsidRPr="00BC5CBB">
        <w:rPr>
          <w:rFonts w:ascii="ITC Officina Sans Book" w:hAnsi="ITC Officina Sans Book"/>
        </w:rPr>
        <w:t>Intellectuals really are a hopeless lot.</w:t>
      </w:r>
    </w:p>
    <w:p w14:paraId="7029C0F2" w14:textId="77777777" w:rsidR="00041BDD" w:rsidRPr="00BC5CBB" w:rsidRDefault="00041BDD" w:rsidP="00041BDD">
      <w:pPr>
        <w:rPr>
          <w:rFonts w:ascii="ITC Officina Sans Book" w:hAnsi="ITC Officina Sans Book"/>
        </w:rPr>
      </w:pPr>
    </w:p>
    <w:p w14:paraId="0CDBF9C8" w14:textId="77777777" w:rsidR="00041BDD" w:rsidRPr="00BC5CBB" w:rsidRDefault="00041BDD" w:rsidP="00041BDD">
      <w:pPr>
        <w:rPr>
          <w:rStyle w:val="st1"/>
          <w:rFonts w:ascii="ITC Officina Sans Book" w:hAnsi="ITC Officina Sans Book" w:cs="Arial"/>
        </w:rPr>
      </w:pPr>
      <w:r w:rsidRPr="00BC5CBB">
        <w:rPr>
          <w:rStyle w:val="st1"/>
          <w:rFonts w:ascii="ITC Officina Sans Book" w:hAnsi="ITC Officina Sans Book" w:cs="Arial"/>
        </w:rPr>
        <w:t>Visitors to the exhibition were shocked</w:t>
      </w:r>
    </w:p>
    <w:p w14:paraId="6E0A167D" w14:textId="77777777" w:rsidR="00041BDD" w:rsidRPr="00BC5CBB" w:rsidRDefault="00041BDD" w:rsidP="00041BDD">
      <w:pPr>
        <w:rPr>
          <w:rFonts w:ascii="ITC Officina Sans Book" w:hAnsi="ITC Officina Sans Book"/>
        </w:rPr>
      </w:pPr>
      <w:r w:rsidRPr="00BC5CBB">
        <w:rPr>
          <w:rStyle w:val="st1"/>
          <w:rFonts w:ascii="ITC Officina Sans Book" w:hAnsi="ITC Officina Sans Book" w:cs="Arial"/>
        </w:rPr>
        <w:t xml:space="preserve">by </w:t>
      </w:r>
      <w:r w:rsidRPr="00BC5CBB">
        <w:rPr>
          <w:rFonts w:ascii="ITC Officina Sans Book" w:hAnsi="ITC Officina Sans Book"/>
        </w:rPr>
        <w:t>the transmission of affect through touch,</w:t>
      </w:r>
    </w:p>
    <w:p w14:paraId="140DB964" w14:textId="77777777" w:rsidR="00041BDD" w:rsidRPr="00BC5CBB" w:rsidRDefault="00041BDD" w:rsidP="00041BDD">
      <w:pPr>
        <w:rPr>
          <w:rFonts w:ascii="ITC Officina Sans Book" w:hAnsi="ITC Officina Sans Book"/>
        </w:rPr>
      </w:pPr>
      <w:r w:rsidRPr="00BC5CBB">
        <w:rPr>
          <w:rFonts w:ascii="ITC Officina Sans Book" w:hAnsi="ITC Officina Sans Book"/>
        </w:rPr>
        <w:t>the eroticization of the disciplinary gaze,</w:t>
      </w:r>
    </w:p>
    <w:p w14:paraId="6D8DEE18" w14:textId="77777777" w:rsidR="00041BDD" w:rsidRPr="00BC5CBB" w:rsidRDefault="00041BDD" w:rsidP="00041BDD">
      <w:pPr>
        <w:rPr>
          <w:rFonts w:ascii="ITC Officina Sans Book" w:hAnsi="ITC Officina Sans Book"/>
        </w:rPr>
      </w:pPr>
      <w:r w:rsidRPr="00BC5CBB">
        <w:rPr>
          <w:rFonts w:ascii="ITC Officina Sans Book" w:hAnsi="ITC Officina Sans Book"/>
        </w:rPr>
        <w:t>the absolute power of the forces of the past,</w:t>
      </w:r>
    </w:p>
    <w:p w14:paraId="78F3F478" w14:textId="77777777" w:rsidR="00041BDD" w:rsidRPr="00BC5CBB" w:rsidRDefault="00041BDD" w:rsidP="00041BDD">
      <w:pPr>
        <w:rPr>
          <w:rFonts w:ascii="ITC Officina Sans Book" w:hAnsi="ITC Officina Sans Book" w:cs="Arial"/>
        </w:rPr>
      </w:pPr>
      <w:r w:rsidRPr="00BC5CBB">
        <w:rPr>
          <w:rStyle w:val="st1"/>
          <w:rFonts w:ascii="ITC Officina Sans Book" w:hAnsi="ITC Officina Sans Book" w:cs="Arial"/>
        </w:rPr>
        <w:t>painful beauty, endless boozing and desire.</w:t>
      </w:r>
    </w:p>
    <w:p w14:paraId="41F69335" w14:textId="77777777" w:rsidR="00041BDD" w:rsidRPr="00BC5CBB" w:rsidRDefault="00041BDD" w:rsidP="00041BDD">
      <w:pPr>
        <w:rPr>
          <w:rFonts w:ascii="ITC Officina Sans Book" w:hAnsi="ITC Officina Sans Book"/>
        </w:rPr>
      </w:pPr>
    </w:p>
    <w:p w14:paraId="2B7A3C96" w14:textId="77777777" w:rsidR="00041BDD" w:rsidRPr="00BC5CBB" w:rsidRDefault="00041BDD" w:rsidP="00041BDD">
      <w:pPr>
        <w:rPr>
          <w:rStyle w:val="Emphasis"/>
          <w:rFonts w:ascii="ITC Officina Sans Book" w:hAnsi="ITC Officina Sans Book" w:cs="Arial"/>
        </w:rPr>
      </w:pPr>
      <w:r w:rsidRPr="00BC5CBB">
        <w:rPr>
          <w:rStyle w:val="st1"/>
          <w:rFonts w:ascii="ITC Officina Sans Book" w:hAnsi="ITC Officina Sans Book" w:cs="Arial"/>
        </w:rPr>
        <w:t xml:space="preserve">From global billionaires to </w:t>
      </w:r>
      <w:r w:rsidRPr="00BC5CBB">
        <w:rPr>
          <w:rStyle w:val="Emphasis"/>
          <w:rFonts w:ascii="ITC Officina Sans Book" w:hAnsi="ITC Officina Sans Book" w:cs="Arial"/>
        </w:rPr>
        <w:t>art</w:t>
      </w:r>
      <w:r w:rsidRPr="00BC5CBB">
        <w:rPr>
          <w:rStyle w:val="st1"/>
          <w:rFonts w:ascii="ITC Officina Sans Book" w:hAnsi="ITC Officina Sans Book" w:cs="Arial"/>
        </w:rPr>
        <w:t xml:space="preserve"> market fraud</w:t>
      </w:r>
      <w:r w:rsidRPr="00BC5CBB">
        <w:rPr>
          <w:rStyle w:val="Emphasis"/>
          <w:rFonts w:ascii="ITC Officina Sans Book" w:hAnsi="ITC Officina Sans Book" w:cs="Arial"/>
        </w:rPr>
        <w:t>,</w:t>
      </w:r>
    </w:p>
    <w:p w14:paraId="0B73024A"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the frame of mind of those around us </w:t>
      </w:r>
    </w:p>
    <w:p w14:paraId="562B8269"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is </w:t>
      </w:r>
      <w:r w:rsidRPr="00BC5CBB">
        <w:rPr>
          <w:rStyle w:val="st1"/>
          <w:rFonts w:ascii="ITC Officina Sans Book" w:hAnsi="ITC Officina Sans Book" w:cs="Arial"/>
        </w:rPr>
        <w:t>a powerful mix of disgust and fascination,</w:t>
      </w:r>
    </w:p>
    <w:p w14:paraId="5E36D274" w14:textId="77777777" w:rsidR="00041BDD" w:rsidRPr="00BC5CBB" w:rsidRDefault="00041BDD" w:rsidP="00041BDD">
      <w:pPr>
        <w:rPr>
          <w:rFonts w:ascii="ITC Officina Sans Book" w:hAnsi="ITC Officina Sans Book"/>
        </w:rPr>
      </w:pPr>
      <w:r w:rsidRPr="00BC5CBB">
        <w:rPr>
          <w:rFonts w:ascii="ITC Officina Sans Book" w:hAnsi="ITC Officina Sans Book"/>
        </w:rPr>
        <w:t>a singularly spastic rebellion where style</w:t>
      </w:r>
    </w:p>
    <w:p w14:paraId="7834A3F3" w14:textId="77777777" w:rsidR="00041BDD" w:rsidRPr="00BC5CBB" w:rsidRDefault="00041BDD" w:rsidP="00041BDD">
      <w:pPr>
        <w:rPr>
          <w:rFonts w:ascii="ITC Officina Sans Book" w:hAnsi="ITC Officina Sans Book"/>
        </w:rPr>
      </w:pPr>
      <w:r w:rsidRPr="00BC5CBB">
        <w:rPr>
          <w:rFonts w:ascii="ITC Officina Sans Book" w:hAnsi="ITC Officina Sans Book"/>
        </w:rPr>
        <w:t>is replaced by token visual affinities.</w:t>
      </w:r>
    </w:p>
    <w:p w14:paraId="16828C21" w14:textId="77777777" w:rsidR="00041BDD" w:rsidRPr="00BC5CBB" w:rsidRDefault="00041BDD" w:rsidP="00041BDD">
      <w:pPr>
        <w:rPr>
          <w:rFonts w:ascii="ITC Officina Sans Book" w:hAnsi="ITC Officina Sans Book"/>
        </w:rPr>
      </w:pPr>
    </w:p>
    <w:p w14:paraId="2946825D" w14:textId="77777777" w:rsidR="00041BDD" w:rsidRPr="00BC5CBB" w:rsidRDefault="00041BDD" w:rsidP="00041BDD">
      <w:pPr>
        <w:rPr>
          <w:rFonts w:ascii="ITC Officina Sans Book" w:hAnsi="ITC Officina Sans Book"/>
        </w:rPr>
      </w:pPr>
      <w:r w:rsidRPr="00BC5CBB">
        <w:rPr>
          <w:rFonts w:ascii="ITC Officina Sans Book" w:hAnsi="ITC Officina Sans Book"/>
        </w:rPr>
        <w:t>And you, forgotten, memories ravaged</w:t>
      </w:r>
    </w:p>
    <w:p w14:paraId="1104025B" w14:textId="77777777" w:rsidR="00041BDD" w:rsidRPr="00BC5CBB" w:rsidRDefault="00041BDD" w:rsidP="00041BDD">
      <w:pPr>
        <w:rPr>
          <w:rStyle w:val="st1"/>
          <w:rFonts w:ascii="ITC Officina Sans Book" w:hAnsi="ITC Officina Sans Book" w:cs="Arial"/>
        </w:rPr>
      </w:pPr>
      <w:r w:rsidRPr="00BC5CBB">
        <w:rPr>
          <w:rStyle w:val="st1"/>
          <w:rFonts w:ascii="ITC Officina Sans Book" w:hAnsi="ITC Officina Sans Book" w:cs="Arial"/>
        </w:rPr>
        <w:t>drank everyone else under the table,</w:t>
      </w:r>
    </w:p>
    <w:p w14:paraId="61DB04FE"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synthesized ideas of the harpy, electronics, </w:t>
      </w:r>
    </w:p>
    <w:p w14:paraId="2A5B7D5C" w14:textId="77777777" w:rsidR="00041BDD" w:rsidRPr="00BC5CBB" w:rsidRDefault="00041BDD" w:rsidP="00041BDD">
      <w:pPr>
        <w:rPr>
          <w:rFonts w:ascii="ITC Officina Sans Book" w:hAnsi="ITC Officina Sans Book"/>
        </w:rPr>
      </w:pPr>
      <w:r w:rsidRPr="00BC5CBB">
        <w:rPr>
          <w:rFonts w:ascii="ITC Officina Sans Book" w:hAnsi="ITC Officina Sans Book"/>
        </w:rPr>
        <w:lastRenderedPageBreak/>
        <w:t>skyscraper housing estates, animals and cars,</w:t>
      </w:r>
    </w:p>
    <w:p w14:paraId="12E4FA48" w14:textId="77777777" w:rsidR="00041BDD" w:rsidRPr="00BC5CBB" w:rsidRDefault="00041BDD" w:rsidP="00041BDD">
      <w:pPr>
        <w:rPr>
          <w:rStyle w:val="st1"/>
          <w:rFonts w:ascii="ITC Officina Sans Book" w:hAnsi="ITC Officina Sans Book" w:cs="Arial"/>
        </w:rPr>
      </w:pPr>
      <w:r w:rsidRPr="00BC5CBB">
        <w:rPr>
          <w:rStyle w:val="st1"/>
          <w:rFonts w:ascii="ITC Officina Sans Book" w:hAnsi="ITC Officina Sans Book" w:cs="Arial"/>
        </w:rPr>
        <w:t>into a puzzling version of elucidated thought.</w:t>
      </w:r>
    </w:p>
    <w:p w14:paraId="7562570C" w14:textId="77777777" w:rsidR="00041BDD" w:rsidRPr="00BC5CBB" w:rsidRDefault="00041BDD" w:rsidP="00041BDD">
      <w:pPr>
        <w:rPr>
          <w:rStyle w:val="st1"/>
          <w:rFonts w:ascii="ITC Officina Sans Book" w:hAnsi="ITC Officina Sans Book" w:cs="Arial"/>
        </w:rPr>
      </w:pPr>
    </w:p>
    <w:p w14:paraId="58B25EB8" w14:textId="77777777" w:rsidR="00041BDD" w:rsidRPr="00BC5CBB" w:rsidRDefault="00041BDD" w:rsidP="00041BDD">
      <w:pPr>
        <w:rPr>
          <w:rFonts w:ascii="ITC Officina Sans Book" w:hAnsi="ITC Officina Sans Book"/>
        </w:rPr>
      </w:pPr>
      <w:r w:rsidRPr="00BC5CBB">
        <w:rPr>
          <w:rFonts w:ascii="ITC Officina Sans Book" w:hAnsi="ITC Officina Sans Book"/>
        </w:rPr>
        <w:t>Nothing but specialised activities everywhere</w:t>
      </w:r>
    </w:p>
    <w:p w14:paraId="4DE8A052"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dissimulating cacophonic manifestations </w:t>
      </w:r>
    </w:p>
    <w:p w14:paraId="705B3DB5" w14:textId="77777777" w:rsidR="00041BDD" w:rsidRPr="00BC5CBB" w:rsidRDefault="00041BDD" w:rsidP="00041BDD">
      <w:pPr>
        <w:rPr>
          <w:rStyle w:val="st1"/>
          <w:rFonts w:ascii="ITC Officina Sans Book" w:hAnsi="ITC Officina Sans Book" w:cs="Arial"/>
        </w:rPr>
      </w:pPr>
      <w:r w:rsidRPr="00BC5CBB">
        <w:rPr>
          <w:rFonts w:ascii="ITC Officina Sans Book" w:hAnsi="ITC Officina Sans Book"/>
        </w:rPr>
        <w:t xml:space="preserve">of recent revivals of interest, </w:t>
      </w:r>
      <w:r w:rsidRPr="00BC5CBB">
        <w:rPr>
          <w:rStyle w:val="st1"/>
          <w:rFonts w:ascii="ITC Officina Sans Book" w:hAnsi="ITC Officina Sans Book" w:cs="Arial"/>
        </w:rPr>
        <w:t xml:space="preserve">the kind of </w:t>
      </w:r>
      <w:r w:rsidRPr="00BC5CBB">
        <w:rPr>
          <w:rStyle w:val="Emphasis"/>
          <w:rFonts w:ascii="ITC Officina Sans Book" w:hAnsi="ITC Officina Sans Book" w:cs="Arial"/>
        </w:rPr>
        <w:t>art</w:t>
      </w:r>
      <w:r w:rsidRPr="00BC5CBB">
        <w:rPr>
          <w:rStyle w:val="st1"/>
          <w:rFonts w:ascii="ITC Officina Sans Book" w:hAnsi="ITC Officina Sans Book" w:cs="Arial"/>
        </w:rPr>
        <w:t xml:space="preserve"> </w:t>
      </w:r>
    </w:p>
    <w:p w14:paraId="775B3360" w14:textId="77777777" w:rsidR="00041BDD" w:rsidRPr="00BC5CBB" w:rsidRDefault="00041BDD" w:rsidP="00041BDD">
      <w:pPr>
        <w:rPr>
          <w:rFonts w:ascii="ITC Officina Sans Book" w:hAnsi="ITC Officina Sans Book"/>
        </w:rPr>
      </w:pPr>
      <w:r w:rsidRPr="00BC5CBB">
        <w:rPr>
          <w:rStyle w:val="st1"/>
          <w:rFonts w:ascii="ITC Officina Sans Book" w:hAnsi="ITC Officina Sans Book" w:cs="Arial"/>
        </w:rPr>
        <w:t xml:space="preserve">that often surfaces into view, </w:t>
      </w:r>
      <w:r w:rsidRPr="00BC5CBB">
        <w:rPr>
          <w:rFonts w:ascii="ITC Officina Sans Book" w:hAnsi="ITC Officina Sans Book"/>
        </w:rPr>
        <w:t>unconscious</w:t>
      </w:r>
    </w:p>
    <w:p w14:paraId="00CED600" w14:textId="77777777" w:rsidR="00041BDD" w:rsidRPr="00BC5CBB" w:rsidRDefault="00041BDD" w:rsidP="00041BDD">
      <w:pPr>
        <w:rPr>
          <w:rFonts w:ascii="ITC Officina Sans Book" w:hAnsi="ITC Officina Sans Book"/>
        </w:rPr>
      </w:pPr>
      <w:r w:rsidRPr="00BC5CBB">
        <w:rPr>
          <w:rFonts w:ascii="ITC Officina Sans Book" w:hAnsi="ITC Officina Sans Book"/>
        </w:rPr>
        <w:t>forces operating beneath an impressive facade.</w:t>
      </w:r>
    </w:p>
    <w:p w14:paraId="19F475AD" w14:textId="77777777" w:rsidR="00041BDD" w:rsidRPr="00BC5CBB" w:rsidRDefault="00041BDD" w:rsidP="00041BDD">
      <w:pPr>
        <w:rPr>
          <w:rFonts w:ascii="ITC Officina Sans Book" w:hAnsi="ITC Officina Sans Book"/>
        </w:rPr>
      </w:pPr>
    </w:p>
    <w:p w14:paraId="52531FC0" w14:textId="77777777" w:rsidR="00041BDD" w:rsidRPr="00BC5CBB" w:rsidRDefault="00041BDD" w:rsidP="00041BDD">
      <w:pPr>
        <w:rPr>
          <w:rFonts w:ascii="ITC Officina Sans Book" w:hAnsi="ITC Officina Sans Book"/>
        </w:rPr>
      </w:pPr>
    </w:p>
    <w:p w14:paraId="59F5ED0A" w14:textId="77777777" w:rsidR="00041BDD" w:rsidRPr="00BC5CBB" w:rsidRDefault="00041BDD" w:rsidP="00041BDD">
      <w:pPr>
        <w:rPr>
          <w:rFonts w:ascii="ITC Officina Sans Book" w:hAnsi="ITC Officina Sans Book"/>
        </w:rPr>
      </w:pPr>
    </w:p>
    <w:p w14:paraId="4A938A86" w14:textId="77777777" w:rsidR="00041BDD" w:rsidRPr="00BC5CBB" w:rsidRDefault="00041BDD" w:rsidP="00041BDD">
      <w:pPr>
        <w:rPr>
          <w:rFonts w:ascii="ITC Officina Sans Book" w:hAnsi="ITC Officina Sans Book"/>
          <w:color w:val="000000"/>
        </w:rPr>
      </w:pPr>
    </w:p>
    <w:p w14:paraId="1936141E" w14:textId="77777777" w:rsidR="00041BDD" w:rsidRPr="00BC5CBB" w:rsidRDefault="00041BDD" w:rsidP="00041BDD">
      <w:pPr>
        <w:jc w:val="center"/>
        <w:rPr>
          <w:rFonts w:ascii="ITC Officina Sans Book" w:hAnsi="ITC Officina Sans Book"/>
          <w:i/>
          <w:color w:val="000000"/>
        </w:rPr>
      </w:pPr>
      <w:r w:rsidRPr="00BC5CBB">
        <w:rPr>
          <w:rFonts w:ascii="ITC Officina Sans Book" w:hAnsi="ITC Officina Sans Book"/>
          <w:i/>
          <w:color w:val="000000"/>
        </w:rPr>
        <w:t xml:space="preserve">2. Absolute Mischief </w:t>
      </w:r>
    </w:p>
    <w:p w14:paraId="4AAE89C8" w14:textId="77777777" w:rsidR="00041BDD" w:rsidRPr="00BC5CBB" w:rsidRDefault="00041BDD" w:rsidP="00041BDD">
      <w:pPr>
        <w:jc w:val="center"/>
        <w:rPr>
          <w:rFonts w:ascii="ITC Officina Sans Book" w:hAnsi="ITC Officina Sans Book"/>
          <w:color w:val="000000"/>
        </w:rPr>
      </w:pPr>
    </w:p>
    <w:p w14:paraId="24E8910E"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 xml:space="preserve">spastic shadows replace the past </w:t>
      </w:r>
    </w:p>
    <w:p w14:paraId="09117FEF"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global despair's drunk disgust</w:t>
      </w:r>
    </w:p>
    <w:p w14:paraId="7F65AFFD"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human passions distort surfaces</w:t>
      </w:r>
    </w:p>
    <w:p w14:paraId="7B1D77A4"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thought now memory's metaphor</w:t>
      </w:r>
    </w:p>
    <w:p w14:paraId="3483BCCC"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elements of Bacon’s alienation</w:t>
      </w:r>
    </w:p>
    <w:p w14:paraId="3CEEBF71"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evidence of conscious mischief</w:t>
      </w:r>
    </w:p>
    <w:p w14:paraId="2E332A05"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forgotten forms of abstract nothing</w:t>
      </w:r>
    </w:p>
    <w:p w14:paraId="7BDFBEBB"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body mix and disciplinary surfaces</w:t>
      </w:r>
    </w:p>
    <w:p w14:paraId="51A4FF9F"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 xml:space="preserve">distorted beneath twisted disgust </w:t>
      </w:r>
    </w:p>
    <w:p w14:paraId="41EF61FC"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favourite memory transmission</w:t>
      </w:r>
    </w:p>
    <w:p w14:paraId="178ED79E" w14:textId="77777777" w:rsidR="00041BDD" w:rsidRPr="00BC5CBB" w:rsidRDefault="00041BDD" w:rsidP="00041BDD">
      <w:pPr>
        <w:jc w:val="center"/>
        <w:rPr>
          <w:rFonts w:ascii="ITC Officina Sans Book" w:hAnsi="ITC Officina Sans Book"/>
          <w:color w:val="000000"/>
        </w:rPr>
      </w:pPr>
    </w:p>
    <w:p w14:paraId="5DF27E6C"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faces more than hopeless</w:t>
      </w:r>
    </w:p>
    <w:p w14:paraId="3AE8CDA7"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images of corruption and history</w:t>
      </w:r>
    </w:p>
    <w:p w14:paraId="10264009"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 xml:space="preserve">manifestations of erotic global art </w:t>
      </w:r>
    </w:p>
    <w:p w14:paraId="26734DDF"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 xml:space="preserve">blank forgotten memories replaced </w:t>
      </w:r>
    </w:p>
    <w:p w14:paraId="307F2B1F"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stomping passions disturb despair</w:t>
      </w:r>
    </w:p>
    <w:p w14:paraId="19A60634"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hopeless denials elucidate everywhere</w:t>
      </w:r>
    </w:p>
    <w:p w14:paraId="1148A660"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past memories prefabricating culture</w:t>
      </w:r>
    </w:p>
    <w:p w14:paraId="2B236E2B"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the human view in abstract surfaces</w:t>
      </w:r>
    </w:p>
    <w:p w14:paraId="0946316E"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heart a drunken afterthought</w:t>
      </w:r>
    </w:p>
    <w:p w14:paraId="64E2F936"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improvised visual cacophony</w:t>
      </w:r>
    </w:p>
    <w:p w14:paraId="727F8BEB" w14:textId="77777777" w:rsidR="00041BDD" w:rsidRPr="00BC5CBB" w:rsidRDefault="00041BDD" w:rsidP="00041BDD">
      <w:pPr>
        <w:jc w:val="center"/>
        <w:rPr>
          <w:rFonts w:ascii="ITC Officina Sans Book" w:hAnsi="ITC Officina Sans Book"/>
          <w:color w:val="000000"/>
        </w:rPr>
      </w:pPr>
    </w:p>
    <w:p w14:paraId="2227A784"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affinities nourish shadow surfaces</w:t>
      </w:r>
    </w:p>
    <w:p w14:paraId="66523137"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gaze and alienation touch a face</w:t>
      </w:r>
    </w:p>
    <w:p w14:paraId="7A370902"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passions twist around smashed coil</w:t>
      </w:r>
    </w:p>
    <w:p w14:paraId="2C617F7F"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 xml:space="preserve">faces inhabit forgotten memories </w:t>
      </w:r>
    </w:p>
    <w:p w14:paraId="33650906"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powerful disturbing bodies blend</w:t>
      </w:r>
    </w:p>
    <w:p w14:paraId="4617F582"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twisted forms of mischief mix</w:t>
      </w:r>
    </w:p>
    <w:p w14:paraId="20325D43"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trauma manifestations of disgust</w:t>
      </w:r>
    </w:p>
    <w:p w14:paraId="47308F6F"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more ravaged body surfaces</w:t>
      </w:r>
    </w:p>
    <w:p w14:paraId="2CFB62BA"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figures shocked by intimacy</w:t>
      </w:r>
    </w:p>
    <w:p w14:paraId="43074566"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distort fraud's culture ground</w:t>
      </w:r>
    </w:p>
    <w:p w14:paraId="08FE2D01" w14:textId="77777777" w:rsidR="00041BDD" w:rsidRPr="00BC5CBB" w:rsidRDefault="00041BDD" w:rsidP="00041BDD">
      <w:pPr>
        <w:jc w:val="center"/>
        <w:rPr>
          <w:rFonts w:ascii="ITC Officina Sans Book" w:hAnsi="ITC Officina Sans Book"/>
          <w:color w:val="000000"/>
        </w:rPr>
      </w:pPr>
    </w:p>
    <w:p w14:paraId="1A1135C4"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lastRenderedPageBreak/>
        <w:t>beauty affects conscious gaze</w:t>
      </w:r>
    </w:p>
    <w:p w14:paraId="21484EBC"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 xml:space="preserve">stomping the disciplinary past </w:t>
      </w:r>
    </w:p>
    <w:p w14:paraId="6E01546A"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questioning mind forgotten</w:t>
      </w:r>
    </w:p>
    <w:p w14:paraId="441069B5"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 xml:space="preserve">a puzzle figure once human </w:t>
      </w:r>
    </w:p>
    <w:p w14:paraId="44B420B1"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 xml:space="preserve">transmission touch operating </w:t>
      </w:r>
    </w:p>
    <w:p w14:paraId="4D56FB45"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more stuff made from nothing</w:t>
      </w:r>
    </w:p>
    <w:p w14:paraId="1CF25F29"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 xml:space="preserve">conscious ideas bind the grotesque </w:t>
      </w:r>
    </w:p>
    <w:p w14:paraId="19395A40"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 xml:space="preserve">materials processed to deform </w:t>
      </w:r>
    </w:p>
    <w:p w14:paraId="4847FF20" w14:textId="77777777" w:rsidR="00041BDD" w:rsidRPr="00BC5CBB" w:rsidRDefault="00041BDD" w:rsidP="00041BDD">
      <w:pPr>
        <w:jc w:val="center"/>
        <w:rPr>
          <w:rFonts w:ascii="ITC Officina Sans Book" w:hAnsi="ITC Officina Sans Book"/>
        </w:rPr>
      </w:pPr>
      <w:r w:rsidRPr="00BC5CBB">
        <w:rPr>
          <w:rFonts w:ascii="ITC Officina Sans Book" w:hAnsi="ITC Officina Sans Book"/>
          <w:color w:val="000000"/>
        </w:rPr>
        <w:t>our history replaced entirely</w:t>
      </w:r>
    </w:p>
    <w:p w14:paraId="0D13391B" w14:textId="77777777" w:rsidR="00041BDD" w:rsidRPr="00BC5CBB" w:rsidRDefault="00041BDD" w:rsidP="00041BDD">
      <w:pPr>
        <w:jc w:val="center"/>
        <w:rPr>
          <w:rFonts w:ascii="ITC Officina Sans Book" w:hAnsi="ITC Officina Sans Book"/>
          <w:color w:val="000000"/>
        </w:rPr>
      </w:pPr>
      <w:r w:rsidRPr="00BC5CBB">
        <w:rPr>
          <w:rFonts w:ascii="ITC Officina Sans Book" w:hAnsi="ITC Officina Sans Book"/>
          <w:color w:val="000000"/>
        </w:rPr>
        <w:t>painted beauty in denial</w:t>
      </w:r>
    </w:p>
    <w:p w14:paraId="3582896A" w14:textId="77777777" w:rsidR="00041BDD" w:rsidRPr="00BC5CBB" w:rsidRDefault="00041BDD" w:rsidP="00041BDD">
      <w:pPr>
        <w:jc w:val="center"/>
        <w:rPr>
          <w:rFonts w:ascii="ITC Officina Sans Book" w:hAnsi="ITC Officina Sans Book"/>
          <w:color w:val="000000"/>
        </w:rPr>
      </w:pPr>
    </w:p>
    <w:p w14:paraId="6BDE81B8" w14:textId="77777777" w:rsidR="00041BDD" w:rsidRPr="00BC5CBB" w:rsidRDefault="00041BDD" w:rsidP="00041BDD">
      <w:pPr>
        <w:rPr>
          <w:rFonts w:ascii="ITC Officina Sans Book" w:hAnsi="ITC Officina Sans Book"/>
        </w:rPr>
      </w:pPr>
    </w:p>
    <w:p w14:paraId="5223645B" w14:textId="77777777" w:rsidR="00041BDD" w:rsidRPr="00BC5CBB" w:rsidRDefault="00041BDD" w:rsidP="00041BDD">
      <w:pPr>
        <w:rPr>
          <w:rFonts w:ascii="ITC Officina Sans Book" w:hAnsi="ITC Officina Sans Book"/>
        </w:rPr>
      </w:pPr>
    </w:p>
    <w:p w14:paraId="32CDE248" w14:textId="77777777" w:rsidR="00041BDD" w:rsidRPr="00BC5CBB" w:rsidRDefault="00041BDD" w:rsidP="00041BDD">
      <w:pPr>
        <w:rPr>
          <w:rFonts w:ascii="ITC Officina Sans Book" w:hAnsi="ITC Officina Sans Book"/>
        </w:rPr>
      </w:pPr>
    </w:p>
    <w:p w14:paraId="1F6EBB3A" w14:textId="77777777" w:rsidR="00041BDD" w:rsidRPr="00BC5CBB" w:rsidRDefault="00041BDD" w:rsidP="00041BDD">
      <w:pPr>
        <w:rPr>
          <w:rFonts w:ascii="ITC Officina Sans Book" w:hAnsi="ITC Officina Sans Book"/>
        </w:rPr>
      </w:pPr>
    </w:p>
    <w:p w14:paraId="76115617" w14:textId="77777777" w:rsidR="00041BDD" w:rsidRPr="00BC5CBB" w:rsidRDefault="00041BDD" w:rsidP="00041BDD">
      <w:pPr>
        <w:rPr>
          <w:rFonts w:ascii="ITC Officina Sans Book" w:hAnsi="ITC Officina Sans Book"/>
          <w:i/>
        </w:rPr>
      </w:pPr>
      <w:r w:rsidRPr="00BC5CBB">
        <w:rPr>
          <w:rFonts w:ascii="ITC Officina Sans Book" w:hAnsi="ITC Officina Sans Book"/>
          <w:i/>
        </w:rPr>
        <w:t>3. A Nothing Box</w:t>
      </w:r>
    </w:p>
    <w:p w14:paraId="1220AF23" w14:textId="77777777" w:rsidR="00041BDD" w:rsidRPr="00BC5CBB" w:rsidRDefault="00041BDD" w:rsidP="00041BDD">
      <w:pPr>
        <w:rPr>
          <w:rFonts w:ascii="ITC Officina Sans Book" w:hAnsi="ITC Officina Sans Book"/>
        </w:rPr>
      </w:pPr>
    </w:p>
    <w:p w14:paraId="0AEB9215" w14:textId="77777777" w:rsidR="00041BDD" w:rsidRPr="00BC5CBB" w:rsidRDefault="00041BDD" w:rsidP="00041BDD">
      <w:pPr>
        <w:rPr>
          <w:rFonts w:ascii="ITC Officina Sans Book" w:hAnsi="ITC Officina Sans Book"/>
        </w:rPr>
      </w:pPr>
      <w:r w:rsidRPr="00BC5CBB">
        <w:rPr>
          <w:rFonts w:ascii="ITC Officina Sans Book" w:hAnsi="ITC Officina Sans Book"/>
        </w:rPr>
        <w:t>The pressure of exchange value and technology,</w:t>
      </w:r>
    </w:p>
    <w:p w14:paraId="0A4FE43B" w14:textId="77777777" w:rsidR="00041BDD" w:rsidRPr="00BC5CBB" w:rsidRDefault="00041BDD" w:rsidP="00041BDD">
      <w:pPr>
        <w:rPr>
          <w:rFonts w:ascii="ITC Officina Sans Book" w:hAnsi="ITC Officina Sans Book"/>
        </w:rPr>
      </w:pPr>
      <w:r w:rsidRPr="00BC5CBB">
        <w:rPr>
          <w:rFonts w:ascii="ITC Officina Sans Book" w:hAnsi="ITC Officina Sans Book"/>
        </w:rPr>
        <w:t>the idea of a self-contained subject,</w:t>
      </w:r>
    </w:p>
    <w:p w14:paraId="35F3728B" w14:textId="77777777" w:rsidR="00041BDD" w:rsidRPr="00BC5CBB" w:rsidRDefault="00041BDD" w:rsidP="00041BDD">
      <w:pPr>
        <w:rPr>
          <w:rFonts w:ascii="ITC Officina Sans Book" w:hAnsi="ITC Officina Sans Book"/>
        </w:rPr>
      </w:pPr>
      <w:r w:rsidRPr="00BC5CBB">
        <w:rPr>
          <w:rFonts w:ascii="ITC Officina Sans Book" w:hAnsi="ITC Officina Sans Book"/>
        </w:rPr>
        <w:t>encircles every form of conditioning;</w:t>
      </w:r>
    </w:p>
    <w:p w14:paraId="577E006F" w14:textId="77777777" w:rsidR="00041BDD" w:rsidRPr="00BC5CBB" w:rsidRDefault="00041BDD" w:rsidP="00041BDD">
      <w:pPr>
        <w:rPr>
          <w:rFonts w:ascii="ITC Officina Sans Book" w:hAnsi="ITC Officina Sans Book"/>
        </w:rPr>
      </w:pPr>
      <w:r w:rsidRPr="00BC5CBB">
        <w:rPr>
          <w:rFonts w:ascii="ITC Officina Sans Book" w:hAnsi="ITC Officina Sans Book"/>
        </w:rPr>
        <w:t>the flat ground of the background colour</w:t>
      </w:r>
    </w:p>
    <w:p w14:paraId="17E3762C" w14:textId="77777777" w:rsidR="00041BDD" w:rsidRPr="00BC5CBB" w:rsidRDefault="00041BDD" w:rsidP="00041BDD">
      <w:pPr>
        <w:rPr>
          <w:rFonts w:ascii="ITC Officina Sans Book" w:hAnsi="ITC Officina Sans Book"/>
        </w:rPr>
      </w:pPr>
      <w:r w:rsidRPr="00BC5CBB">
        <w:rPr>
          <w:rFonts w:ascii="ITC Officina Sans Book" w:hAnsi="ITC Officina Sans Book"/>
        </w:rPr>
        <w:t>an essential product of the capitalist market.</w:t>
      </w:r>
    </w:p>
    <w:p w14:paraId="0C393347" w14:textId="77777777" w:rsidR="00041BDD" w:rsidRPr="00BC5CBB" w:rsidRDefault="00041BDD" w:rsidP="00041BDD">
      <w:pPr>
        <w:rPr>
          <w:rFonts w:ascii="ITC Officina Sans Book" w:hAnsi="ITC Officina Sans Book"/>
        </w:rPr>
      </w:pPr>
    </w:p>
    <w:p w14:paraId="0970F49A" w14:textId="77777777" w:rsidR="00041BDD" w:rsidRPr="00BC5CBB" w:rsidRDefault="00041BDD" w:rsidP="00041BDD">
      <w:pPr>
        <w:rPr>
          <w:rFonts w:ascii="ITC Officina Sans Book" w:hAnsi="ITC Officina Sans Book"/>
        </w:rPr>
      </w:pPr>
      <w:r w:rsidRPr="00BC5CBB">
        <w:rPr>
          <w:rFonts w:ascii="ITC Officina Sans Book" w:hAnsi="ITC Officina Sans Book"/>
        </w:rPr>
        <w:t>The frisson to be found in injuries</w:t>
      </w:r>
    </w:p>
    <w:p w14:paraId="4D646833" w14:textId="77777777" w:rsidR="00041BDD" w:rsidRPr="00BC5CBB" w:rsidRDefault="00041BDD" w:rsidP="00041BDD">
      <w:pPr>
        <w:rPr>
          <w:rFonts w:ascii="ITC Officina Sans Book" w:hAnsi="ITC Officina Sans Book"/>
        </w:rPr>
      </w:pPr>
      <w:r w:rsidRPr="00BC5CBB">
        <w:rPr>
          <w:rFonts w:ascii="ITC Officina Sans Book" w:hAnsi="ITC Officina Sans Book"/>
        </w:rPr>
        <w:t>emphasise sensation redesigned</w:t>
      </w:r>
    </w:p>
    <w:p w14:paraId="1FFE4578"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in accordance with the development </w:t>
      </w:r>
    </w:p>
    <w:p w14:paraId="78BBD75E" w14:textId="77777777" w:rsidR="00041BDD" w:rsidRPr="00BC5CBB" w:rsidRDefault="00041BDD" w:rsidP="00041BDD">
      <w:pPr>
        <w:rPr>
          <w:rFonts w:ascii="ITC Officina Sans Book" w:hAnsi="ITC Officina Sans Book"/>
        </w:rPr>
      </w:pPr>
      <w:r w:rsidRPr="00BC5CBB">
        <w:rPr>
          <w:rFonts w:ascii="ITC Officina Sans Book" w:hAnsi="ITC Officina Sans Book"/>
        </w:rPr>
        <w:t>of society as a whole: systematic exclusion</w:t>
      </w:r>
    </w:p>
    <w:p w14:paraId="59423BFD" w14:textId="77777777" w:rsidR="00041BDD" w:rsidRPr="00BC5CBB" w:rsidRDefault="00041BDD" w:rsidP="00041BDD">
      <w:pPr>
        <w:rPr>
          <w:rFonts w:ascii="ITC Officina Sans Book" w:hAnsi="ITC Officina Sans Book"/>
        </w:rPr>
      </w:pPr>
      <w:r w:rsidRPr="00BC5CBB">
        <w:rPr>
          <w:rFonts w:ascii="ITC Officina Sans Book" w:hAnsi="ITC Officina Sans Book"/>
        </w:rPr>
        <w:t>synonymous with utmost extremism.</w:t>
      </w:r>
    </w:p>
    <w:p w14:paraId="5D044914" w14:textId="77777777" w:rsidR="00041BDD" w:rsidRPr="00BC5CBB" w:rsidRDefault="00041BDD" w:rsidP="00041BDD">
      <w:pPr>
        <w:rPr>
          <w:rFonts w:ascii="ITC Officina Sans Book" w:hAnsi="ITC Officina Sans Book"/>
        </w:rPr>
      </w:pPr>
    </w:p>
    <w:p w14:paraId="08745AE3" w14:textId="77777777" w:rsidR="00041BDD" w:rsidRPr="00BC5CBB" w:rsidRDefault="00041BDD" w:rsidP="00041BDD">
      <w:pPr>
        <w:rPr>
          <w:rFonts w:ascii="ITC Officina Sans Book" w:hAnsi="ITC Officina Sans Book"/>
        </w:rPr>
      </w:pPr>
      <w:r w:rsidRPr="00BC5CBB">
        <w:rPr>
          <w:rFonts w:ascii="ITC Officina Sans Book" w:hAnsi="ITC Officina Sans Book"/>
        </w:rPr>
        <w:t>The present as a historic problem,</w:t>
      </w:r>
    </w:p>
    <w:p w14:paraId="72CF690A" w14:textId="77777777" w:rsidR="00041BDD" w:rsidRPr="00BC5CBB" w:rsidRDefault="00041BDD" w:rsidP="00041BDD">
      <w:pPr>
        <w:rPr>
          <w:rFonts w:ascii="ITC Officina Sans Book" w:hAnsi="ITC Officina Sans Book"/>
        </w:rPr>
      </w:pPr>
      <w:r w:rsidRPr="00BC5CBB">
        <w:rPr>
          <w:rFonts w:ascii="ITC Officina Sans Book" w:hAnsi="ITC Officina Sans Book"/>
        </w:rPr>
        <w:t>reduced to torsos and mutilated heads,</w:t>
      </w:r>
    </w:p>
    <w:p w14:paraId="19FD95C7" w14:textId="77777777" w:rsidR="00041BDD" w:rsidRPr="00BC5CBB" w:rsidRDefault="00041BDD" w:rsidP="00041BDD">
      <w:pPr>
        <w:rPr>
          <w:rFonts w:ascii="ITC Officina Sans Book" w:hAnsi="ITC Officina Sans Book"/>
        </w:rPr>
      </w:pPr>
      <w:r w:rsidRPr="00BC5CBB">
        <w:rPr>
          <w:rFonts w:ascii="ITC Officina Sans Book" w:hAnsi="ITC Officina Sans Book"/>
        </w:rPr>
        <w:t>Joe Soap intellectuals, pataphysicians, artists,</w:t>
      </w:r>
    </w:p>
    <w:p w14:paraId="3067B18F" w14:textId="77777777" w:rsidR="00041BDD" w:rsidRPr="00BC5CBB" w:rsidRDefault="00041BDD" w:rsidP="00041BDD">
      <w:pPr>
        <w:rPr>
          <w:rFonts w:ascii="ITC Officina Sans Book" w:hAnsi="ITC Officina Sans Book"/>
        </w:rPr>
      </w:pPr>
      <w:r w:rsidRPr="00BC5CBB">
        <w:rPr>
          <w:rFonts w:ascii="ITC Officina Sans Book" w:hAnsi="ITC Officina Sans Book"/>
        </w:rPr>
        <w:t>crypto-fascists and psychedelic impresarios,</w:t>
      </w:r>
    </w:p>
    <w:p w14:paraId="1513929E" w14:textId="77777777" w:rsidR="00041BDD" w:rsidRPr="00BC5CBB" w:rsidRDefault="00041BDD" w:rsidP="00041BDD">
      <w:pPr>
        <w:rPr>
          <w:rFonts w:ascii="ITC Officina Sans Book" w:hAnsi="ITC Officina Sans Book"/>
        </w:rPr>
      </w:pPr>
      <w:r w:rsidRPr="00BC5CBB">
        <w:rPr>
          <w:rFonts w:ascii="ITC Officina Sans Book" w:hAnsi="ITC Officina Sans Book"/>
        </w:rPr>
        <w:t>offering us either a snarl or smile.</w:t>
      </w:r>
    </w:p>
    <w:p w14:paraId="2AEC7ECF" w14:textId="77777777" w:rsidR="00041BDD" w:rsidRPr="00BC5CBB" w:rsidRDefault="00041BDD" w:rsidP="00041BDD">
      <w:pPr>
        <w:rPr>
          <w:rFonts w:ascii="ITC Officina Sans Book" w:hAnsi="ITC Officina Sans Book"/>
        </w:rPr>
      </w:pPr>
    </w:p>
    <w:p w14:paraId="4DC982A5" w14:textId="77777777" w:rsidR="00041BDD" w:rsidRPr="00BC5CBB" w:rsidRDefault="00041BDD" w:rsidP="00041BDD">
      <w:pPr>
        <w:rPr>
          <w:rFonts w:ascii="ITC Officina Sans Book" w:hAnsi="ITC Officina Sans Book"/>
        </w:rPr>
      </w:pPr>
      <w:r w:rsidRPr="00BC5CBB">
        <w:rPr>
          <w:rFonts w:ascii="ITC Officina Sans Book" w:hAnsi="ITC Officina Sans Book"/>
        </w:rPr>
        <w:t>They look like nothing, foreshadowing</w:t>
      </w:r>
    </w:p>
    <w:p w14:paraId="46A5DDAA"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deconsecrated and fragmented myth, </w:t>
      </w:r>
    </w:p>
    <w:p w14:paraId="6435A7E9"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imagery embedded within the origins </w:t>
      </w:r>
    </w:p>
    <w:p w14:paraId="797777B9" w14:textId="77777777" w:rsidR="00041BDD" w:rsidRPr="00BC5CBB" w:rsidRDefault="00041BDD" w:rsidP="00041BDD">
      <w:pPr>
        <w:rPr>
          <w:rFonts w:ascii="ITC Officina Sans Book" w:hAnsi="ITC Officina Sans Book"/>
        </w:rPr>
      </w:pPr>
      <w:r w:rsidRPr="00BC5CBB">
        <w:rPr>
          <w:rFonts w:ascii="ITC Officina Sans Book" w:hAnsi="ITC Officina Sans Book"/>
        </w:rPr>
        <w:t>of animal and human consciousness,</w:t>
      </w:r>
    </w:p>
    <w:p w14:paraId="7738EB7D" w14:textId="77777777" w:rsidR="00041BDD" w:rsidRPr="00BC5CBB" w:rsidRDefault="00041BDD" w:rsidP="00041BDD">
      <w:pPr>
        <w:rPr>
          <w:rFonts w:ascii="ITC Officina Sans Book" w:hAnsi="ITC Officina Sans Book"/>
        </w:rPr>
      </w:pPr>
      <w:r w:rsidRPr="00BC5CBB">
        <w:rPr>
          <w:rFonts w:ascii="ITC Officina Sans Book" w:hAnsi="ITC Officina Sans Book"/>
        </w:rPr>
        <w:t>cultural tradition meshed with cruel desire,</w:t>
      </w:r>
    </w:p>
    <w:p w14:paraId="5DAF2134" w14:textId="77777777" w:rsidR="00041BDD" w:rsidRPr="00BC5CBB" w:rsidRDefault="00041BDD" w:rsidP="00041BDD">
      <w:pPr>
        <w:rPr>
          <w:rFonts w:ascii="ITC Officina Sans Book" w:hAnsi="ITC Officina Sans Book"/>
        </w:rPr>
      </w:pPr>
    </w:p>
    <w:p w14:paraId="2299BF67" w14:textId="77777777" w:rsidR="00041BDD" w:rsidRPr="00BC5CBB" w:rsidRDefault="00041BDD" w:rsidP="00041BDD">
      <w:pPr>
        <w:rPr>
          <w:rFonts w:ascii="ITC Officina Sans Book" w:hAnsi="ITC Officina Sans Book"/>
        </w:rPr>
      </w:pPr>
      <w:r w:rsidRPr="00BC5CBB">
        <w:rPr>
          <w:rFonts w:ascii="ITC Officina Sans Book" w:hAnsi="ITC Officina Sans Book"/>
        </w:rPr>
        <w:t>lurid scenes of violence and torture,</w:t>
      </w:r>
    </w:p>
    <w:p w14:paraId="7F50A164" w14:textId="77777777" w:rsidR="00041BDD" w:rsidRPr="00BC5CBB" w:rsidRDefault="00041BDD" w:rsidP="00041BDD">
      <w:pPr>
        <w:rPr>
          <w:rFonts w:ascii="ITC Officina Sans Book" w:hAnsi="ITC Officina Sans Book"/>
        </w:rPr>
      </w:pPr>
      <w:r w:rsidRPr="00BC5CBB">
        <w:rPr>
          <w:rFonts w:ascii="ITC Officina Sans Book" w:hAnsi="ITC Officina Sans Book"/>
        </w:rPr>
        <w:t>maws open as if howling or screaming;</w:t>
      </w:r>
    </w:p>
    <w:p w14:paraId="534C6466" w14:textId="77777777" w:rsidR="00041BDD" w:rsidRPr="00BC5CBB" w:rsidRDefault="00041BDD" w:rsidP="00041BDD">
      <w:pPr>
        <w:rPr>
          <w:rFonts w:ascii="ITC Officina Sans Book" w:hAnsi="ITC Officina Sans Book"/>
        </w:rPr>
      </w:pPr>
      <w:r w:rsidRPr="00BC5CBB">
        <w:rPr>
          <w:rFonts w:ascii="ITC Officina Sans Book" w:hAnsi="ITC Officina Sans Book"/>
        </w:rPr>
        <w:t>everyone placed under the divine spotlight,</w:t>
      </w:r>
    </w:p>
    <w:p w14:paraId="34B48CA0"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excited crowds watching someone who </w:t>
      </w:r>
    </w:p>
    <w:p w14:paraId="0D839B5D"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has been driven desperate seeking </w:t>
      </w:r>
    </w:p>
    <w:p w14:paraId="0CEBEBF8" w14:textId="77777777" w:rsidR="00041BDD" w:rsidRPr="00BC5CBB" w:rsidRDefault="00041BDD" w:rsidP="00041BDD">
      <w:pPr>
        <w:rPr>
          <w:rFonts w:ascii="ITC Officina Sans Book" w:hAnsi="ITC Officina Sans Book"/>
        </w:rPr>
      </w:pPr>
    </w:p>
    <w:p w14:paraId="51C850E0" w14:textId="77777777" w:rsidR="00041BDD" w:rsidRPr="00BC5CBB" w:rsidRDefault="00041BDD" w:rsidP="00041BDD">
      <w:pPr>
        <w:rPr>
          <w:rFonts w:ascii="ITC Officina Sans Book" w:hAnsi="ITC Officina Sans Book"/>
        </w:rPr>
      </w:pPr>
      <w:r w:rsidRPr="00BC5CBB">
        <w:rPr>
          <w:rFonts w:ascii="ITC Officina Sans Book" w:hAnsi="ITC Officina Sans Book"/>
        </w:rPr>
        <w:lastRenderedPageBreak/>
        <w:t xml:space="preserve">engagement with the ground, a place </w:t>
      </w:r>
    </w:p>
    <w:p w14:paraId="0CD37BAB"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where one makes oneself and a time </w:t>
      </w:r>
    </w:p>
    <w:p w14:paraId="283BFDE1"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in which one plays: scrubby grassland, </w:t>
      </w:r>
    </w:p>
    <w:p w14:paraId="20876167"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blue ground smeared with a green tinge, </w:t>
      </w:r>
    </w:p>
    <w:p w14:paraId="04B07CE5" w14:textId="77777777" w:rsidR="00041BDD" w:rsidRPr="00BC5CBB" w:rsidRDefault="00041BDD" w:rsidP="00041BDD">
      <w:pPr>
        <w:rPr>
          <w:rFonts w:ascii="ITC Officina Sans Book" w:hAnsi="ITC Officina Sans Book"/>
        </w:rPr>
      </w:pPr>
      <w:r w:rsidRPr="00BC5CBB">
        <w:rPr>
          <w:rFonts w:ascii="ITC Officina Sans Book" w:hAnsi="ITC Officina Sans Book"/>
        </w:rPr>
        <w:t xml:space="preserve">devoid of visible human occupation. </w:t>
      </w:r>
    </w:p>
    <w:p w14:paraId="01B413D1" w14:textId="77777777" w:rsidR="00041BDD" w:rsidRPr="00BC5CBB" w:rsidRDefault="00041BDD" w:rsidP="00041BDD">
      <w:pPr>
        <w:rPr>
          <w:rFonts w:ascii="ITC Officina Sans Book" w:hAnsi="ITC Officina Sans Book"/>
        </w:rPr>
      </w:pPr>
    </w:p>
    <w:p w14:paraId="7468FC5C" w14:textId="77777777" w:rsidR="00041BDD" w:rsidRPr="00BC5CBB" w:rsidRDefault="00041BDD" w:rsidP="00041BDD">
      <w:pPr>
        <w:rPr>
          <w:rFonts w:ascii="ITC Officina Sans Book" w:hAnsi="ITC Officina Sans Book"/>
        </w:rPr>
      </w:pPr>
      <w:r w:rsidRPr="00BC5CBB">
        <w:rPr>
          <w:rFonts w:ascii="ITC Officina Sans Book" w:hAnsi="ITC Officina Sans Book"/>
        </w:rPr>
        <w:t>God was the guarantor of space and time,</w:t>
      </w:r>
    </w:p>
    <w:p w14:paraId="7AA6418B" w14:textId="77777777" w:rsidR="00041BDD" w:rsidRPr="00BC5CBB" w:rsidRDefault="00041BDD" w:rsidP="00041BDD">
      <w:pPr>
        <w:rPr>
          <w:rFonts w:ascii="ITC Officina Sans Book" w:hAnsi="ITC Officina Sans Book"/>
        </w:rPr>
      </w:pPr>
      <w:r w:rsidRPr="00BC5CBB">
        <w:rPr>
          <w:rFonts w:ascii="ITC Officina Sans Book" w:hAnsi="ITC Officina Sans Book"/>
        </w:rPr>
        <w:t>a brilliant stage manager, not an original artist.</w:t>
      </w:r>
    </w:p>
    <w:p w14:paraId="572D6675" w14:textId="77777777" w:rsidR="00041BDD" w:rsidRPr="00BC5CBB" w:rsidRDefault="00041BDD" w:rsidP="00041BDD">
      <w:pPr>
        <w:rPr>
          <w:rFonts w:ascii="ITC Officina Sans Book" w:hAnsi="ITC Officina Sans Book"/>
        </w:rPr>
      </w:pPr>
      <w:r w:rsidRPr="00BC5CBB">
        <w:rPr>
          <w:rFonts w:ascii="ITC Officina Sans Book" w:hAnsi="ITC Officina Sans Book"/>
        </w:rPr>
        <w:t>The end of all values is a nothing box,</w:t>
      </w:r>
    </w:p>
    <w:p w14:paraId="03C0852D" w14:textId="77777777" w:rsidR="00041BDD" w:rsidRPr="00BC5CBB" w:rsidRDefault="00041BDD" w:rsidP="00041BDD">
      <w:pPr>
        <w:rPr>
          <w:rFonts w:ascii="ITC Officina Sans Book" w:hAnsi="ITC Officina Sans Book"/>
        </w:rPr>
      </w:pPr>
      <w:r w:rsidRPr="00BC5CBB">
        <w:rPr>
          <w:rFonts w:ascii="ITC Officina Sans Book" w:hAnsi="ITC Officina Sans Book"/>
        </w:rPr>
        <w:t>a duet of paint upon paint.</w:t>
      </w:r>
    </w:p>
    <w:p w14:paraId="0BC1CDB1" w14:textId="77777777" w:rsidR="00041BDD" w:rsidRPr="00BC5CBB" w:rsidRDefault="00041BDD" w:rsidP="00041BDD">
      <w:pPr>
        <w:rPr>
          <w:rFonts w:ascii="ITC Officina Sans Book" w:hAnsi="ITC Officina Sans Book"/>
        </w:rPr>
      </w:pPr>
      <w:r w:rsidRPr="00BC5CBB">
        <w:rPr>
          <w:rFonts w:ascii="ITC Officina Sans Book" w:hAnsi="ITC Officina Sans Book"/>
        </w:rPr>
        <w:t>You even get to like it in the end.</w:t>
      </w:r>
    </w:p>
    <w:p w14:paraId="24FCB793" w14:textId="77777777" w:rsidR="00041BDD" w:rsidRPr="00BC5CBB" w:rsidRDefault="00041BDD" w:rsidP="00041BDD">
      <w:pPr>
        <w:rPr>
          <w:rFonts w:ascii="ITC Officina Sans Book" w:hAnsi="ITC Officina Sans Book"/>
        </w:rPr>
      </w:pPr>
    </w:p>
    <w:p w14:paraId="0E1B45B1" w14:textId="77777777" w:rsidR="00041BDD" w:rsidRPr="00BC5CBB" w:rsidRDefault="00041BDD" w:rsidP="00041BDD">
      <w:pPr>
        <w:rPr>
          <w:rFonts w:ascii="ITC Officina Sans Book" w:hAnsi="ITC Officina Sans Book"/>
        </w:rPr>
      </w:pPr>
    </w:p>
    <w:p w14:paraId="474D4F1F" w14:textId="77777777" w:rsidR="00041BDD" w:rsidRDefault="00041BDD" w:rsidP="00041BDD">
      <w:pPr>
        <w:rPr>
          <w:rFonts w:ascii="ITC Officina Sans Book" w:hAnsi="ITC Officina Sans Book"/>
        </w:rPr>
      </w:pPr>
    </w:p>
    <w:p w14:paraId="7BE13E76" w14:textId="77777777" w:rsidR="00041BDD" w:rsidRPr="00E6679C" w:rsidRDefault="00041BDD" w:rsidP="00041BDD">
      <w:pPr>
        <w:rPr>
          <w:rFonts w:ascii="ITC Officina Sans Book" w:hAnsi="ITC Officina Sans Book"/>
        </w:rPr>
      </w:pPr>
    </w:p>
    <w:p w14:paraId="0B262BC8" w14:textId="77777777" w:rsidR="00041BDD" w:rsidRPr="00E6679C" w:rsidRDefault="00041BDD" w:rsidP="00041BDD">
      <w:pPr>
        <w:rPr>
          <w:rFonts w:ascii="ITC Officina Sans Book" w:hAnsi="ITC Officina Sans Book"/>
        </w:rPr>
      </w:pPr>
      <w:r w:rsidRPr="00E6679C">
        <w:rPr>
          <w:rFonts w:ascii="ITC Officina Sans Book" w:hAnsi="ITC Officina Sans Book"/>
        </w:rPr>
        <w:t>ARTISTIC STATEMENT</w:t>
      </w:r>
    </w:p>
    <w:p w14:paraId="526A5552" w14:textId="77777777" w:rsidR="00041BDD" w:rsidRPr="00E6679C" w:rsidRDefault="00041BDD" w:rsidP="00041BDD">
      <w:pPr>
        <w:rPr>
          <w:rFonts w:ascii="ITC Officina Sans Book" w:hAnsi="ITC Officina Sans Book"/>
        </w:rPr>
      </w:pPr>
    </w:p>
    <w:p w14:paraId="5458176F" w14:textId="77777777" w:rsidR="00041BDD" w:rsidRPr="00E6679C" w:rsidRDefault="00041BDD" w:rsidP="00041BDD">
      <w:pPr>
        <w:rPr>
          <w:rFonts w:ascii="ITC Officina Sans Book" w:hAnsi="ITC Officina Sans Book"/>
        </w:rPr>
      </w:pPr>
      <w:r w:rsidRPr="00E6679C">
        <w:rPr>
          <w:rFonts w:ascii="ITC Officina Sans Book" w:hAnsi="ITC Officina Sans Book"/>
        </w:rPr>
        <w:t xml:space="preserve">     This is an artistic statement</w:t>
      </w:r>
    </w:p>
    <w:p w14:paraId="5287E5B3" w14:textId="77777777" w:rsidR="00041BDD" w:rsidRPr="00E6679C" w:rsidRDefault="00041BDD" w:rsidP="00041BDD">
      <w:pPr>
        <w:rPr>
          <w:rFonts w:ascii="ITC Officina Sans Book" w:hAnsi="ITC Officina Sans Book"/>
        </w:rPr>
      </w:pPr>
      <w:r w:rsidRPr="00E6679C">
        <w:rPr>
          <w:rFonts w:ascii="ITC Officina Sans Book" w:hAnsi="ITC Officina Sans Book"/>
        </w:rPr>
        <w:t>which is</w:t>
      </w:r>
      <w:r w:rsidRPr="00E6679C">
        <w:rPr>
          <w:rFonts w:ascii="ITC Officina Sans Book" w:eastAsia="Times New Roman" w:hAnsi="ITC Officina Sans Book"/>
        </w:rPr>
        <w:t xml:space="preserve"> heading into a brick-walled basement,</w:t>
      </w:r>
    </w:p>
    <w:p w14:paraId="4283DED7" w14:textId="77777777" w:rsidR="00041BDD" w:rsidRPr="00E6679C" w:rsidRDefault="00041BDD" w:rsidP="00041BDD">
      <w:pPr>
        <w:rPr>
          <w:rStyle w:val="st"/>
          <w:rFonts w:ascii="ITC Officina Sans Book" w:eastAsia="Times New Roman" w:hAnsi="ITC Officina Sans Book"/>
        </w:rPr>
      </w:pPr>
      <w:r w:rsidRPr="00E6679C">
        <w:rPr>
          <w:rFonts w:ascii="ITC Officina Sans Book" w:eastAsia="Times New Roman" w:hAnsi="ITC Officina Sans Book"/>
        </w:rPr>
        <w:t xml:space="preserve">     </w:t>
      </w:r>
      <w:r w:rsidRPr="00E6679C">
        <w:rPr>
          <w:rStyle w:val="st"/>
          <w:rFonts w:ascii="ITC Officina Sans Book" w:eastAsia="Times New Roman" w:hAnsi="ITC Officina Sans Book"/>
        </w:rPr>
        <w:t xml:space="preserve"> artistic activity </w:t>
      </w:r>
    </w:p>
    <w:p w14:paraId="5808BDA3"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in combination with aesthetic considerations.</w:t>
      </w:r>
    </w:p>
    <w:p w14:paraId="626006C1"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This is an artistic masterpiece </w:t>
      </w:r>
    </w:p>
    <w:p w14:paraId="18F01393"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that can now be installed in your home.</w:t>
      </w:r>
    </w:p>
    <w:p w14:paraId="4D2BB2BD"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artistic</w:t>
      </w:r>
      <w:r w:rsidRPr="00E6679C">
        <w:rPr>
          <w:rStyle w:val="st"/>
          <w:rFonts w:ascii="ITC Officina Sans Book" w:eastAsia="Times New Roman" w:hAnsi="ITC Officina Sans Book"/>
        </w:rPr>
        <w:t xml:space="preserve"> inadequacy: </w:t>
      </w:r>
    </w:p>
    <w:p w14:paraId="2074C950"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how do you consume without getting angry?</w:t>
      </w:r>
    </w:p>
    <w:p w14:paraId="3B5BD4EF"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This is an artistic event</w:t>
      </w:r>
    </w:p>
    <w:p w14:paraId="4D04AA9E" w14:textId="77777777" w:rsidR="00041BDD" w:rsidRPr="00E6679C" w:rsidRDefault="00041BDD" w:rsidP="00041BDD">
      <w:pPr>
        <w:rPr>
          <w:rFonts w:ascii="ITC Officina Sans Book" w:eastAsia="Times New Roman" w:hAnsi="ITC Officina Sans Book"/>
        </w:rPr>
      </w:pPr>
      <w:r w:rsidRPr="00E6679C">
        <w:rPr>
          <w:rStyle w:val="st"/>
          <w:rFonts w:ascii="ITC Officina Sans Book" w:eastAsia="Times New Roman" w:hAnsi="ITC Officina Sans Book"/>
        </w:rPr>
        <w:t xml:space="preserve">which is </w:t>
      </w:r>
      <w:r w:rsidRPr="00E6679C">
        <w:rPr>
          <w:rFonts w:ascii="ITC Officina Sans Book" w:eastAsia="Times New Roman" w:hAnsi="ITC Officina Sans Book"/>
        </w:rPr>
        <w:t>wrong in leaving the object out of sight.</w:t>
      </w:r>
    </w:p>
    <w:p w14:paraId="4712486A"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video </w:t>
      </w:r>
    </w:p>
    <w:p w14:paraId="2370DC42"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put together for spectators,</w:t>
      </w:r>
    </w:p>
    <w:p w14:paraId="3BBE89F9"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expression </w:t>
      </w:r>
    </w:p>
    <w:p w14:paraId="17BFDF90"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of great significance, a means to ask forgiveness.</w:t>
      </w:r>
    </w:p>
    <w:p w14:paraId="36F06371"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rPr>
        <w:t xml:space="preserve"> film</w:t>
      </w:r>
    </w:p>
    <w:p w14:paraId="3F23AE82"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based on images created from found home movies,</w:t>
      </w:r>
    </w:p>
    <w:p w14:paraId="56EA7D81"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memorial.</w:t>
      </w:r>
    </w:p>
    <w:p w14:paraId="7CDD9441"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selfie</w:t>
      </w:r>
    </w:p>
    <w:p w14:paraId="5B8D6C03"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which is emotionally interesting and exciting.</w:t>
      </w:r>
    </w:p>
    <w:p w14:paraId="5B75863B" w14:textId="77777777" w:rsidR="00041BDD" w:rsidRPr="00E6679C" w:rsidRDefault="00041BDD" w:rsidP="00041BDD">
      <w:pPr>
        <w:rPr>
          <w:rStyle w:val="st"/>
          <w:rFonts w:ascii="ITC Officina Sans Book" w:eastAsia="Times New Roman" w:hAnsi="ITC Officina Sans Book"/>
        </w:rPr>
      </w:pPr>
    </w:p>
    <w:p w14:paraId="46AB68CA"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rPr>
        <w:t xml:space="preserve"> choice.</w:t>
      </w:r>
    </w:p>
    <w:p w14:paraId="38DFE1AE"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Some results are more effective than others.</w:t>
      </w:r>
    </w:p>
    <w:p w14:paraId="7FE190F2"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i/>
        </w:rPr>
        <w:t xml:space="preserve"> </w:t>
      </w:r>
      <w:r w:rsidRPr="00E6679C">
        <w:rPr>
          <w:rStyle w:val="st"/>
          <w:rFonts w:ascii="ITC Officina Sans Book" w:eastAsia="Times New Roman" w:hAnsi="ITC Officina Sans Book"/>
        </w:rPr>
        <w:t>rendering,</w:t>
      </w:r>
    </w:p>
    <w:p w14:paraId="0B8291B9"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an artistic</w:t>
      </w:r>
      <w:r w:rsidRPr="00E6679C">
        <w:rPr>
          <w:rStyle w:val="st"/>
          <w:rFonts w:ascii="ITC Officina Sans Book" w:eastAsia="Times New Roman" w:hAnsi="ITC Officina Sans Book"/>
        </w:rPr>
        <w:t xml:space="preserve"> interpretation, </w:t>
      </w:r>
    </w:p>
    <w:p w14:paraId="2B1D18C9"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so there's no right or wrong.</w:t>
      </w:r>
    </w:p>
    <w:p w14:paraId="164CA1CD"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course </w:t>
      </w:r>
    </w:p>
    <w:p w14:paraId="14E7F397"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that aims to be fun and inspirational.</w:t>
      </w:r>
    </w:p>
    <w:p w14:paraId="2178B196"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i/>
        </w:rPr>
        <w:t xml:space="preserve"> </w:t>
      </w:r>
      <w:r w:rsidRPr="00E6679C">
        <w:rPr>
          <w:rStyle w:val="st"/>
          <w:rFonts w:ascii="ITC Officina Sans Book" w:eastAsia="Times New Roman" w:hAnsi="ITC Officina Sans Book"/>
        </w:rPr>
        <w:t xml:space="preserve">vision </w:t>
      </w:r>
    </w:p>
    <w:p w14:paraId="2E419724"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of a person inspired by mirrors and dreams,</w:t>
      </w:r>
    </w:p>
    <w:p w14:paraId="25501D24"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i/>
        </w:rPr>
        <w:t xml:space="preserve"> </w:t>
      </w:r>
      <w:r w:rsidRPr="00E6679C">
        <w:rPr>
          <w:rStyle w:val="st"/>
          <w:rFonts w:ascii="ITC Officina Sans Book" w:eastAsia="Times New Roman" w:hAnsi="ITC Officina Sans Book"/>
        </w:rPr>
        <w:t xml:space="preserve">intention </w:t>
      </w:r>
    </w:p>
    <w:p w14:paraId="0D7AB87C"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lastRenderedPageBreak/>
        <w:t>to slow down our sense of time and return us to the primordial.</w:t>
      </w:r>
    </w:p>
    <w:p w14:paraId="38042EAF"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rPr>
        <w:t xml:space="preserve"> impression </w:t>
      </w:r>
    </w:p>
    <w:p w14:paraId="137FCDE9"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of what a UFO would look like if they existed,</w:t>
      </w:r>
    </w:p>
    <w:p w14:paraId="290B316C"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ploy </w:t>
      </w:r>
    </w:p>
    <w:p w14:paraId="2D73C48B"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to select and defamiliarize familiar images.</w:t>
      </w:r>
    </w:p>
    <w:p w14:paraId="4D47C6D6" w14:textId="77777777" w:rsidR="00041BDD" w:rsidRPr="00E6679C" w:rsidRDefault="00041BDD" w:rsidP="00041BDD">
      <w:pPr>
        <w:rPr>
          <w:rStyle w:val="st"/>
          <w:rFonts w:ascii="ITC Officina Sans Book" w:eastAsia="Times New Roman" w:hAnsi="ITC Officina Sans Book"/>
        </w:rPr>
      </w:pPr>
    </w:p>
    <w:p w14:paraId="55A3DE60"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artistic</w:t>
      </w:r>
      <w:r w:rsidRPr="00E6679C">
        <w:rPr>
          <w:rStyle w:val="st"/>
          <w:rFonts w:ascii="ITC Officina Sans Book" w:eastAsia="Times New Roman" w:hAnsi="ITC Officina Sans Book"/>
        </w:rPr>
        <w:t xml:space="preserve"> practice </w:t>
      </w:r>
    </w:p>
    <w:p w14:paraId="0A96F287"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as disciplined as it is heartfelt.</w:t>
      </w:r>
    </w:p>
    <w:p w14:paraId="5BE2DCDD" w14:textId="77777777" w:rsidR="00041BDD" w:rsidRPr="00E6679C" w:rsidRDefault="00041BDD" w:rsidP="00041BDD">
      <w:pPr>
        <w:rPr>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Fonts w:ascii="ITC Officina Sans Book" w:eastAsia="Times New Roman" w:hAnsi="ITC Officina Sans Book"/>
        </w:rPr>
        <w:t>This is an artistic work,</w:t>
      </w:r>
    </w:p>
    <w:p w14:paraId="293FF07D" w14:textId="77777777" w:rsidR="00041BDD" w:rsidRPr="00E6679C" w:rsidRDefault="00041BDD" w:rsidP="00041BDD">
      <w:pPr>
        <w:rPr>
          <w:rStyle w:val="st"/>
          <w:rFonts w:ascii="ITC Officina Sans Book" w:eastAsia="Times New Roman" w:hAnsi="ITC Officina Sans Book"/>
        </w:rPr>
      </w:pPr>
      <w:r w:rsidRPr="00E6679C">
        <w:rPr>
          <w:rFonts w:ascii="ITC Officina Sans Book" w:eastAsia="Times New Roman" w:hAnsi="ITC Officina Sans Book"/>
        </w:rPr>
        <w:t>an evocative combination of music and narration.</w:t>
      </w:r>
    </w:p>
    <w:p w14:paraId="14F9BBF6"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rPr>
        <w:t xml:space="preserve"> effect </w:t>
      </w:r>
    </w:p>
    <w:p w14:paraId="4BAC89F5"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tending toward the abstract,</w:t>
      </w:r>
    </w:p>
    <w:p w14:paraId="353561AF"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an artistic</w:t>
      </w:r>
      <w:r w:rsidRPr="00E6679C">
        <w:rPr>
          <w:rStyle w:val="st"/>
          <w:rFonts w:ascii="ITC Officina Sans Book" w:eastAsia="Times New Roman" w:hAnsi="ITC Officina Sans Book"/>
        </w:rPr>
        <w:t xml:space="preserve"> representation,</w:t>
      </w:r>
    </w:p>
    <w:p w14:paraId="5BF13CB5"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not a technical drawing. It may not be to exact scale.</w:t>
      </w:r>
    </w:p>
    <w:p w14:paraId="50B2C631"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artistic</w:t>
      </w:r>
      <w:r w:rsidRPr="00E6679C">
        <w:rPr>
          <w:rStyle w:val="st"/>
          <w:rFonts w:ascii="ITC Officina Sans Book" w:eastAsia="Times New Roman" w:hAnsi="ITC Officina Sans Book"/>
        </w:rPr>
        <w:t xml:space="preserve"> research</w:t>
      </w:r>
    </w:p>
    <w:p w14:paraId="756A28DA"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where the art will not be fully translatable into a written form.</w:t>
      </w:r>
    </w:p>
    <w:p w14:paraId="04AE3859"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rPr>
        <w:t xml:space="preserve"> style </w:t>
      </w:r>
    </w:p>
    <w:p w14:paraId="2AB45944"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which is both coherent and at odds with tradition.</w:t>
      </w:r>
    </w:p>
    <w:p w14:paraId="63D1629D"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This</w:t>
      </w:r>
      <w:r w:rsidRPr="00E6679C">
        <w:rPr>
          <w:rStyle w:val="Emphasis"/>
          <w:rFonts w:ascii="ITC Officina Sans Book" w:eastAsia="Times New Roman" w:hAnsi="ITC Officina Sans Book"/>
        </w:rPr>
        <w:t xml:space="preserve"> is an artistic</w:t>
      </w:r>
      <w:r w:rsidRPr="00E6679C">
        <w:rPr>
          <w:rStyle w:val="st"/>
          <w:rFonts w:ascii="ITC Officina Sans Book" w:eastAsia="Times New Roman" w:hAnsi="ITC Officina Sans Book"/>
          <w:i/>
        </w:rPr>
        <w:t xml:space="preserve"> </w:t>
      </w:r>
      <w:r w:rsidRPr="00E6679C">
        <w:rPr>
          <w:rStyle w:val="st"/>
          <w:rFonts w:ascii="ITC Officina Sans Book" w:eastAsia="Times New Roman" w:hAnsi="ITC Officina Sans Book"/>
        </w:rPr>
        <w:t xml:space="preserve">disgrace </w:t>
      </w:r>
    </w:p>
    <w:p w14:paraId="72C103DD"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or a work of genius.</w:t>
      </w:r>
    </w:p>
    <w:p w14:paraId="71BE2586" w14:textId="77777777" w:rsidR="00041BDD" w:rsidRPr="00E6679C" w:rsidRDefault="00041BDD" w:rsidP="00041BDD">
      <w:pPr>
        <w:rPr>
          <w:rStyle w:val="st"/>
          <w:rFonts w:ascii="ITC Officina Sans Book" w:eastAsia="Times New Roman" w:hAnsi="ITC Officina Sans Book"/>
        </w:rPr>
      </w:pPr>
    </w:p>
    <w:p w14:paraId="26B289C8"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tool </w:t>
      </w:r>
    </w:p>
    <w:p w14:paraId="2A5C7A20"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to get things to look the way you want.</w:t>
      </w:r>
    </w:p>
    <w:p w14:paraId="38C5E781"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rPr>
        <w:t xml:space="preserve"> talk </w:t>
      </w:r>
    </w:p>
    <w:p w14:paraId="1B4F1D74"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that will be sure to inspire and challenge,</w:t>
      </w:r>
    </w:p>
    <w:p w14:paraId="45299999"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an artistic</w:t>
      </w:r>
      <w:r w:rsidRPr="00E6679C">
        <w:rPr>
          <w:rStyle w:val="st"/>
          <w:rFonts w:ascii="ITC Officina Sans Book" w:eastAsia="Times New Roman" w:hAnsi="ITC Officina Sans Book"/>
        </w:rPr>
        <w:t xml:space="preserve"> venture </w:t>
      </w:r>
    </w:p>
    <w:p w14:paraId="67F64DBC"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with the power to drive innovation.</w:t>
      </w:r>
    </w:p>
    <w:p w14:paraId="6F110640"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rPr>
        <w:t xml:space="preserve"> methodology </w:t>
      </w:r>
    </w:p>
    <w:p w14:paraId="7B29C719"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that acknowledges the fundamental mutability of data.</w:t>
      </w:r>
    </w:p>
    <w:p w14:paraId="0CC8020C"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idyll of sorts,</w:t>
      </w:r>
    </w:p>
    <w:p w14:paraId="7003327D"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field in tune with the landscape.</w:t>
      </w:r>
    </w:p>
    <w:p w14:paraId="45B4E517"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division,</w:t>
      </w:r>
    </w:p>
    <w:p w14:paraId="47C56A9D"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a collection of disassociated practices.</w:t>
      </w:r>
    </w:p>
    <w:p w14:paraId="7B97D8E8"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term </w:t>
      </w:r>
    </w:p>
    <w:p w14:paraId="0B692E40"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the meaning of which escapes me completely.</w:t>
      </w:r>
    </w:p>
    <w:p w14:paraId="5D200B5D"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convention,</w:t>
      </w:r>
    </w:p>
    <w:p w14:paraId="3160DEE1"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position,</w:t>
      </w:r>
    </w:p>
    <w:p w14:paraId="6C532D62"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luxury.</w:t>
      </w:r>
    </w:p>
    <w:p w14:paraId="4E010C06" w14:textId="77777777" w:rsidR="00041BDD" w:rsidRPr="00E6679C" w:rsidRDefault="00041BDD" w:rsidP="00041BDD">
      <w:pPr>
        <w:rPr>
          <w:rStyle w:val="st"/>
          <w:rFonts w:ascii="ITC Officina Sans Book" w:eastAsia="Times New Roman" w:hAnsi="ITC Officina Sans Book"/>
        </w:rPr>
      </w:pPr>
    </w:p>
    <w:p w14:paraId="19373319"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tour de force,</w:t>
      </w:r>
    </w:p>
    <w:p w14:paraId="75B015A7"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gem to love from the word go.</w:t>
      </w:r>
    </w:p>
    <w:p w14:paraId="7F3BA41F"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T</w:t>
      </w:r>
      <w:r w:rsidRPr="00E6679C">
        <w:rPr>
          <w:rStyle w:val="Emphasis"/>
          <w:rFonts w:ascii="ITC Officina Sans Book" w:eastAsia="Times New Roman" w:hAnsi="ITC Officina Sans Book"/>
        </w:rPr>
        <w:t>his is an artistic</w:t>
      </w:r>
      <w:r w:rsidRPr="00E6679C">
        <w:rPr>
          <w:rStyle w:val="st"/>
          <w:rFonts w:ascii="ITC Officina Sans Book" w:eastAsia="Times New Roman" w:hAnsi="ITC Officina Sans Book"/>
        </w:rPr>
        <w:t xml:space="preserve"> relationship </w:t>
      </w:r>
    </w:p>
    <w:p w14:paraId="2E142E3A"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based on hybridity and dependent on play.</w:t>
      </w:r>
    </w:p>
    <w:p w14:paraId="573E2F60"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rPr>
        <w:t xml:space="preserve"> decision,</w:t>
      </w:r>
    </w:p>
    <w:p w14:paraId="07AC5A95"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an artistic</w:t>
      </w:r>
      <w:r w:rsidRPr="00E6679C">
        <w:rPr>
          <w:rStyle w:val="st"/>
          <w:rFonts w:ascii="ITC Officina Sans Book" w:eastAsia="Times New Roman" w:hAnsi="ITC Officina Sans Book"/>
        </w:rPr>
        <w:t xml:space="preserve"> gesture.</w:t>
      </w:r>
    </w:p>
    <w:p w14:paraId="7A1BBE66"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rPr>
        <w:t xml:space="preserve"> theory on the surface</w:t>
      </w:r>
    </w:p>
    <w:p w14:paraId="156438B5"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but it is also an effective means of signification.</w:t>
      </w:r>
    </w:p>
    <w:p w14:paraId="40E02FBA"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lastRenderedPageBreak/>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i/>
        </w:rPr>
        <w:t xml:space="preserve"> </w:t>
      </w:r>
      <w:r w:rsidRPr="00E6679C">
        <w:rPr>
          <w:rStyle w:val="st"/>
          <w:rFonts w:ascii="ITC Officina Sans Book" w:eastAsia="Times New Roman" w:hAnsi="ITC Officina Sans Book"/>
        </w:rPr>
        <w:t>strategy</w:t>
      </w:r>
    </w:p>
    <w:p w14:paraId="7393C058"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called free-market pastiche,</w:t>
      </w:r>
    </w:p>
    <w:p w14:paraId="0646DEA4"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way </w:t>
      </w:r>
    </w:p>
    <w:p w14:paraId="67D7F7FE"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of dealing with the matter. </w:t>
      </w:r>
    </w:p>
    <w:p w14:paraId="6351B0E0"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village</w:t>
      </w:r>
    </w:p>
    <w:p w14:paraId="4FFB66E7"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and the work never stops,</w:t>
      </w:r>
    </w:p>
    <w:p w14:paraId="7AA78A79"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quest </w:t>
      </w:r>
    </w:p>
    <w:p w14:paraId="08784D01"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that is deeply personal.</w:t>
      </w:r>
    </w:p>
    <w:p w14:paraId="0A2EDB62"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partnership,</w:t>
      </w:r>
    </w:p>
    <w:p w14:paraId="42A30509"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group,</w:t>
      </w:r>
    </w:p>
    <w:p w14:paraId="0304FA39"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and many of the decorations are of our own making.</w:t>
      </w:r>
    </w:p>
    <w:p w14:paraId="710008E9"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rPr>
        <w:t xml:space="preserve"> view.</w:t>
      </w:r>
    </w:p>
    <w:p w14:paraId="2962D94B"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I always liked the surrounding city reflected in the glass.</w:t>
      </w:r>
    </w:p>
    <w:p w14:paraId="5036EC62" w14:textId="77777777" w:rsidR="00041BDD" w:rsidRPr="00E6679C" w:rsidRDefault="00041BDD" w:rsidP="00041BDD">
      <w:pPr>
        <w:rPr>
          <w:rStyle w:val="st"/>
          <w:rFonts w:ascii="ITC Officina Sans Book" w:eastAsia="Times New Roman" w:hAnsi="ITC Officina Sans Book"/>
        </w:rPr>
      </w:pPr>
    </w:p>
    <w:p w14:paraId="66175925"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forum,</w:t>
      </w:r>
    </w:p>
    <w:p w14:paraId="28C3CFB6"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people here are not alone.</w:t>
      </w:r>
    </w:p>
    <w:p w14:paraId="7B0448D6"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rPr>
        <w:t xml:space="preserve"> performance </w:t>
      </w:r>
    </w:p>
    <w:p w14:paraId="6E6B4422"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filmed outside and projected in real time inside,</w:t>
      </w:r>
    </w:p>
    <w:p w14:paraId="2421B913"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journey </w:t>
      </w:r>
    </w:p>
    <w:p w14:paraId="3CC5D6F5"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which celebrates and portrays ordinary life.</w:t>
      </w:r>
    </w:p>
    <w:p w14:paraId="0CD452AB"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T</w:t>
      </w:r>
      <w:r w:rsidRPr="00E6679C">
        <w:rPr>
          <w:rStyle w:val="Emphasis"/>
          <w:rFonts w:ascii="ITC Officina Sans Book" w:eastAsia="Times New Roman" w:hAnsi="ITC Officina Sans Book"/>
        </w:rPr>
        <w:t>his is an artistic</w:t>
      </w:r>
      <w:r w:rsidRPr="00E6679C">
        <w:rPr>
          <w:rStyle w:val="st"/>
          <w:rFonts w:ascii="ITC Officina Sans Book" w:eastAsia="Times New Roman" w:hAnsi="ITC Officina Sans Book"/>
        </w:rPr>
        <w:t xml:space="preserve"> choice.</w:t>
      </w:r>
    </w:p>
    <w:p w14:paraId="48741F8B"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I think it's pretty good, especially the use of special effects.</w:t>
      </w:r>
    </w:p>
    <w:p w14:paraId="29EB04E5"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diagram </w:t>
      </w:r>
    </w:p>
    <w:p w14:paraId="38278029"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which is constantly expanding and growing,</w:t>
      </w:r>
    </w:p>
    <w:p w14:paraId="5E6C7CDC"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an artistic</w:t>
      </w:r>
      <w:r w:rsidRPr="00E6679C">
        <w:rPr>
          <w:rStyle w:val="st"/>
          <w:rFonts w:ascii="ITC Officina Sans Book" w:eastAsia="Times New Roman" w:hAnsi="ITC Officina Sans Book"/>
        </w:rPr>
        <w:t xml:space="preserve"> triumph </w:t>
      </w:r>
    </w:p>
    <w:p w14:paraId="02FEE735"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even if it is poorly printed and badly packaged.</w:t>
      </w:r>
    </w:p>
    <w:p w14:paraId="07F88338"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voice </w:t>
      </w:r>
    </w:p>
    <w:p w14:paraId="63CEC034"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of fundamental integrity and modesty,</w:t>
      </w:r>
    </w:p>
    <w:p w14:paraId="0DB078F4"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an artistic</w:t>
      </w:r>
      <w:r w:rsidRPr="00E6679C">
        <w:rPr>
          <w:rStyle w:val="st"/>
          <w:rFonts w:ascii="ITC Officina Sans Book" w:eastAsia="Times New Roman" w:hAnsi="ITC Officina Sans Book"/>
        </w:rPr>
        <w:t xml:space="preserve"> look at life,</w:t>
      </w:r>
    </w:p>
    <w:p w14:paraId="461CECAD"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a kind of troubleshooting guide.</w:t>
      </w:r>
    </w:p>
    <w:p w14:paraId="5EB07FFD"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T</w:t>
      </w:r>
      <w:r w:rsidRPr="00E6679C">
        <w:rPr>
          <w:rStyle w:val="Emphasis"/>
          <w:rFonts w:ascii="ITC Officina Sans Book" w:eastAsia="Times New Roman" w:hAnsi="ITC Officina Sans Book"/>
        </w:rPr>
        <w:t>his is an artistic</w:t>
      </w:r>
      <w:r w:rsidRPr="00E6679C">
        <w:rPr>
          <w:rStyle w:val="st"/>
          <w:rFonts w:ascii="ITC Officina Sans Book" w:eastAsia="Times New Roman" w:hAnsi="ITC Officina Sans Book"/>
        </w:rPr>
        <w:t xml:space="preserve"> interpretation </w:t>
      </w:r>
    </w:p>
    <w:p w14:paraId="342AF044"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of how creation might look,</w:t>
      </w:r>
    </w:p>
    <w:p w14:paraId="6E5034FF"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an artistic</w:t>
      </w:r>
      <w:r w:rsidRPr="00E6679C">
        <w:rPr>
          <w:rStyle w:val="st"/>
          <w:rFonts w:ascii="ITC Officina Sans Book" w:eastAsia="Times New Roman" w:hAnsi="ITC Officina Sans Book"/>
        </w:rPr>
        <w:t xml:space="preserve"> visualization </w:t>
      </w:r>
    </w:p>
    <w:p w14:paraId="160E01BE"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that facilitates</w:t>
      </w:r>
      <w:r w:rsidRPr="00E6679C">
        <w:rPr>
          <w:rFonts w:ascii="ITC Officina Sans Book" w:eastAsia="Times New Roman" w:hAnsi="ITC Officina Sans Book"/>
        </w:rPr>
        <w:t xml:space="preserve"> trippy grooviness.</w:t>
      </w:r>
    </w:p>
    <w:p w14:paraId="3265871A" w14:textId="77777777" w:rsidR="00041BDD" w:rsidRPr="00E6679C" w:rsidRDefault="00041BDD" w:rsidP="00041BDD">
      <w:pPr>
        <w:rPr>
          <w:rStyle w:val="st"/>
          <w:rFonts w:ascii="ITC Officina Sans Book" w:eastAsia="Times New Roman" w:hAnsi="ITC Officina Sans Book"/>
        </w:rPr>
      </w:pPr>
    </w:p>
    <w:p w14:paraId="7BFCC94F"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T</w:t>
      </w:r>
      <w:r w:rsidRPr="00E6679C">
        <w:rPr>
          <w:rStyle w:val="Emphasis"/>
          <w:rFonts w:ascii="ITC Officina Sans Book" w:eastAsia="Times New Roman" w:hAnsi="ITC Officina Sans Book"/>
        </w:rPr>
        <w:t>his is an artistic</w:t>
      </w:r>
      <w:r w:rsidRPr="00E6679C">
        <w:rPr>
          <w:rStyle w:val="st"/>
          <w:rFonts w:ascii="ITC Officina Sans Book" w:eastAsia="Times New Roman" w:hAnsi="ITC Officina Sans Book"/>
        </w:rPr>
        <w:t xml:space="preserve"> learning process </w:t>
      </w:r>
    </w:p>
    <w:p w14:paraId="2BC3C5E0"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characterised by change on many levels,</w:t>
      </w:r>
    </w:p>
    <w:p w14:paraId="108AE4B1"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collaboration </w:t>
      </w:r>
    </w:p>
    <w:p w14:paraId="3B740443"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involving numerous talented individuals.</w:t>
      </w:r>
    </w:p>
    <w:p w14:paraId="6CD44D63"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This is an artistic</w:t>
      </w:r>
      <w:r w:rsidRPr="00E6679C">
        <w:rPr>
          <w:rStyle w:val="st"/>
          <w:rFonts w:ascii="ITC Officina Sans Book" w:eastAsia="Times New Roman" w:hAnsi="ITC Officina Sans Book"/>
        </w:rPr>
        <w:t xml:space="preserve"> opportunity</w:t>
      </w:r>
    </w:p>
    <w:p w14:paraId="27A9C102"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with results determined by professional appraisal,</w:t>
      </w:r>
    </w:p>
    <w:p w14:paraId="365E2EE3"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 xml:space="preserve">     </w:t>
      </w:r>
      <w:r w:rsidRPr="00E6679C">
        <w:rPr>
          <w:rStyle w:val="Emphasis"/>
          <w:rFonts w:ascii="ITC Officina Sans Book" w:eastAsia="Times New Roman" w:hAnsi="ITC Officina Sans Book"/>
        </w:rPr>
        <w:t>an artistic</w:t>
      </w:r>
      <w:r w:rsidRPr="00E6679C">
        <w:rPr>
          <w:rStyle w:val="st"/>
          <w:rFonts w:ascii="ITC Officina Sans Book" w:eastAsia="Times New Roman" w:hAnsi="ITC Officina Sans Book"/>
        </w:rPr>
        <w:t xml:space="preserve"> exercise. </w:t>
      </w:r>
    </w:p>
    <w:p w14:paraId="5639870A"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Just do your best using what you have in order to get it done.</w:t>
      </w:r>
    </w:p>
    <w:p w14:paraId="77FE7CE5" w14:textId="77777777" w:rsidR="00041BDD" w:rsidRPr="00E6679C" w:rsidRDefault="00041BDD" w:rsidP="00041BDD">
      <w:pPr>
        <w:rPr>
          <w:rStyle w:val="st"/>
          <w:rFonts w:ascii="ITC Officina Sans Book" w:eastAsia="Times New Roman" w:hAnsi="ITC Officina Sans Book"/>
        </w:rPr>
      </w:pPr>
      <w:r w:rsidRPr="00E6679C">
        <w:rPr>
          <w:rStyle w:val="Emphasis"/>
          <w:rFonts w:ascii="ITC Officina Sans Book" w:eastAsia="Times New Roman" w:hAnsi="ITC Officina Sans Book"/>
        </w:rPr>
        <w:t xml:space="preserve">     This is an artistic</w:t>
      </w:r>
      <w:r w:rsidRPr="00E6679C">
        <w:rPr>
          <w:rStyle w:val="st"/>
          <w:rFonts w:ascii="ITC Officina Sans Book" w:eastAsia="Times New Roman" w:hAnsi="ITC Officina Sans Book"/>
        </w:rPr>
        <w:t xml:space="preserve"> finish</w:t>
      </w:r>
    </w:p>
    <w:p w14:paraId="790A5D77" w14:textId="77777777" w:rsidR="00041BDD" w:rsidRPr="00E6679C" w:rsidRDefault="00041BDD" w:rsidP="00041BDD">
      <w:pPr>
        <w:rPr>
          <w:rStyle w:val="st"/>
          <w:rFonts w:ascii="ITC Officina Sans Book" w:eastAsia="Times New Roman" w:hAnsi="ITC Officina Sans Book"/>
        </w:rPr>
      </w:pPr>
      <w:r w:rsidRPr="00E6679C">
        <w:rPr>
          <w:rStyle w:val="st"/>
          <w:rFonts w:ascii="ITC Officina Sans Book" w:eastAsia="Times New Roman" w:hAnsi="ITC Officina Sans Book"/>
        </w:rPr>
        <w:t>which really depends on the style you are going for.</w:t>
      </w:r>
    </w:p>
    <w:p w14:paraId="1DB09D3D" w14:textId="77777777" w:rsidR="00041BDD" w:rsidRPr="00E6679C" w:rsidRDefault="00041BDD" w:rsidP="00041BDD">
      <w:pPr>
        <w:rPr>
          <w:rStyle w:val="st"/>
          <w:rFonts w:ascii="ITC Officina Sans Book" w:eastAsia="Times New Roman" w:hAnsi="ITC Officina Sans Book"/>
        </w:rPr>
      </w:pPr>
    </w:p>
    <w:p w14:paraId="1B8CDC25" w14:textId="77777777" w:rsidR="00041BDD" w:rsidRPr="00E6679C" w:rsidRDefault="00041BDD" w:rsidP="00041BDD">
      <w:pPr>
        <w:rPr>
          <w:rFonts w:ascii="ITC Officina Sans Book" w:hAnsi="ITC Officina Sans Book"/>
        </w:rPr>
      </w:pPr>
    </w:p>
    <w:p w14:paraId="5DEDFBB5" w14:textId="05E626A6" w:rsidR="00041BDD" w:rsidRDefault="00041BDD">
      <w:pPr>
        <w:rPr>
          <w:rFonts w:ascii="ITC Officina Sans Book" w:hAnsi="ITC Officina Sans Book"/>
        </w:rPr>
      </w:pPr>
      <w:r>
        <w:rPr>
          <w:rFonts w:ascii="ITC Officina Sans Book" w:hAnsi="ITC Officina Sans Book"/>
        </w:rPr>
        <w:lastRenderedPageBreak/>
        <w:br w:type="page"/>
      </w:r>
    </w:p>
    <w:p w14:paraId="4D085A13" w14:textId="77777777" w:rsidR="00041BDD" w:rsidRDefault="00041BDD" w:rsidP="00041BDD">
      <w:pPr>
        <w:rPr>
          <w:rFonts w:ascii="ITC Officina Sans Book" w:hAnsi="ITC Officina Sans Book"/>
          <w:sz w:val="36"/>
          <w:szCs w:val="36"/>
        </w:rPr>
      </w:pPr>
    </w:p>
    <w:p w14:paraId="54747048" w14:textId="77777777" w:rsidR="00041BDD" w:rsidRDefault="00041BDD" w:rsidP="00041BDD">
      <w:pPr>
        <w:jc w:val="center"/>
        <w:rPr>
          <w:rFonts w:ascii="ITC Officina Sans Book" w:hAnsi="ITC Officina Sans Book"/>
          <w:sz w:val="36"/>
          <w:szCs w:val="36"/>
        </w:rPr>
      </w:pPr>
    </w:p>
    <w:p w14:paraId="12044AC8" w14:textId="77777777" w:rsidR="00041BDD" w:rsidRDefault="00041BDD" w:rsidP="00041BDD">
      <w:pPr>
        <w:jc w:val="center"/>
        <w:rPr>
          <w:rFonts w:ascii="ITC Officina Sans Book" w:hAnsi="ITC Officina Sans Book"/>
          <w:sz w:val="36"/>
          <w:szCs w:val="36"/>
        </w:rPr>
      </w:pPr>
    </w:p>
    <w:p w14:paraId="49B59F37" w14:textId="77777777" w:rsidR="00041BDD" w:rsidRPr="00F625D4" w:rsidRDefault="00041BDD" w:rsidP="00041BDD">
      <w:pPr>
        <w:tabs>
          <w:tab w:val="left" w:pos="2656"/>
          <w:tab w:val="center" w:pos="4532"/>
        </w:tabs>
        <w:jc w:val="center"/>
        <w:rPr>
          <w:rFonts w:ascii="ITC Officina Sans Book" w:hAnsi="ITC Officina Sans Book"/>
          <w:sz w:val="36"/>
          <w:szCs w:val="36"/>
        </w:rPr>
      </w:pPr>
      <w:r>
        <w:rPr>
          <w:rFonts w:ascii="ITC Officina Sans Book" w:hAnsi="ITC Officina Sans Book"/>
          <w:sz w:val="36"/>
          <w:szCs w:val="36"/>
        </w:rPr>
        <w:t>Bomb Damage Maps</w:t>
      </w:r>
    </w:p>
    <w:p w14:paraId="57A9E289" w14:textId="77777777" w:rsidR="00041BDD" w:rsidRDefault="00041BDD" w:rsidP="00041BDD">
      <w:pPr>
        <w:jc w:val="center"/>
        <w:rPr>
          <w:rFonts w:ascii="ITC Officina Sans Book" w:hAnsi="ITC Officina Sans Book"/>
        </w:rPr>
      </w:pPr>
    </w:p>
    <w:p w14:paraId="2B648EA4" w14:textId="77777777" w:rsidR="00041BDD" w:rsidRPr="005C74D2" w:rsidRDefault="00041BDD" w:rsidP="00041BDD">
      <w:pPr>
        <w:jc w:val="center"/>
        <w:rPr>
          <w:rFonts w:ascii="ITC Officina Sans Book" w:hAnsi="ITC Officina Sans Book"/>
          <w:i/>
          <w:sz w:val="28"/>
          <w:szCs w:val="28"/>
        </w:rPr>
      </w:pPr>
      <w:r w:rsidRPr="005C74D2">
        <w:rPr>
          <w:rFonts w:ascii="ITC Officina Sans Book" w:hAnsi="ITC Officina Sans Book"/>
          <w:i/>
          <w:sz w:val="28"/>
          <w:szCs w:val="28"/>
        </w:rPr>
        <w:t xml:space="preserve">West London </w:t>
      </w:r>
      <w:r>
        <w:rPr>
          <w:rFonts w:ascii="ITC Officina Sans Book" w:hAnsi="ITC Officina Sans Book"/>
          <w:i/>
          <w:sz w:val="28"/>
          <w:szCs w:val="28"/>
        </w:rPr>
        <w:t>blues</w:t>
      </w:r>
    </w:p>
    <w:p w14:paraId="4BC1007F" w14:textId="77777777" w:rsidR="00041BDD" w:rsidRDefault="00041BDD" w:rsidP="00041BDD">
      <w:pPr>
        <w:jc w:val="center"/>
        <w:rPr>
          <w:rFonts w:ascii="ITC Officina Sans Book" w:hAnsi="ITC Officina Sans Book"/>
        </w:rPr>
      </w:pPr>
    </w:p>
    <w:p w14:paraId="463CD696" w14:textId="77777777" w:rsidR="00041BDD" w:rsidRDefault="00041BDD" w:rsidP="00041BDD">
      <w:pPr>
        <w:jc w:val="center"/>
        <w:rPr>
          <w:rFonts w:ascii="ITC Officina Sans Book" w:hAnsi="ITC Officina Sans Book"/>
        </w:rPr>
      </w:pPr>
    </w:p>
    <w:p w14:paraId="27011927" w14:textId="77777777" w:rsidR="00041BDD" w:rsidRDefault="00041BDD" w:rsidP="00041BDD">
      <w:pPr>
        <w:rPr>
          <w:rFonts w:ascii="ITC Officina Sans Book" w:hAnsi="ITC Officina Sans Book"/>
        </w:rPr>
      </w:pPr>
      <w:r>
        <w:rPr>
          <w:rFonts w:ascii="ITC Officina Sans Book" w:hAnsi="ITC Officina Sans Book"/>
        </w:rPr>
        <w:br w:type="page"/>
      </w:r>
    </w:p>
    <w:p w14:paraId="702EACC8" w14:textId="77777777" w:rsidR="00041BDD" w:rsidRDefault="00041BDD" w:rsidP="00041BDD">
      <w:pPr>
        <w:jc w:val="center"/>
        <w:rPr>
          <w:rFonts w:ascii="ITC Officina Sans Book" w:hAnsi="ITC Officina Sans Book"/>
        </w:rPr>
      </w:pPr>
    </w:p>
    <w:p w14:paraId="49A756AA" w14:textId="77777777" w:rsidR="00041BDD" w:rsidRPr="00004906" w:rsidRDefault="00041BDD" w:rsidP="00041BDD">
      <w:pPr>
        <w:rPr>
          <w:rFonts w:ascii="ITC Officina Sans Book" w:hAnsi="ITC Officina Sans Book"/>
        </w:rPr>
      </w:pPr>
      <w:r w:rsidRPr="00004906">
        <w:rPr>
          <w:rFonts w:ascii="ITC Officina Sans Book" w:hAnsi="ITC Officina Sans Book"/>
        </w:rPr>
        <w:t>THE LORE OF THE LAND</w:t>
      </w:r>
    </w:p>
    <w:p w14:paraId="33B481B7" w14:textId="77777777" w:rsidR="00041BDD" w:rsidRPr="00004906" w:rsidRDefault="00041BDD" w:rsidP="00041BDD">
      <w:pPr>
        <w:rPr>
          <w:rFonts w:ascii="ITC Officina Sans Book" w:hAnsi="ITC Officina Sans Book"/>
        </w:rPr>
      </w:pPr>
    </w:p>
    <w:p w14:paraId="2EE107AC" w14:textId="77777777" w:rsidR="00041BDD" w:rsidRPr="00004906" w:rsidRDefault="00041BDD" w:rsidP="00041BDD">
      <w:pPr>
        <w:rPr>
          <w:rFonts w:ascii="ITC Officina Sans Book" w:hAnsi="ITC Officina Sans Book"/>
        </w:rPr>
      </w:pPr>
      <w:r w:rsidRPr="00004906">
        <w:rPr>
          <w:rFonts w:ascii="ITC Officina Sans Book" w:hAnsi="ITC Officina Sans Book"/>
        </w:rPr>
        <w:t>On other occasions the people did</w:t>
      </w:r>
    </w:p>
    <w:p w14:paraId="09F02230" w14:textId="77777777" w:rsidR="00041BDD" w:rsidRPr="00004906" w:rsidRDefault="00041BDD" w:rsidP="00041BDD">
      <w:pPr>
        <w:rPr>
          <w:rFonts w:ascii="ITC Officina Sans Book" w:hAnsi="ITC Officina Sans Book"/>
        </w:rPr>
      </w:pPr>
      <w:r w:rsidRPr="00004906">
        <w:rPr>
          <w:rFonts w:ascii="ITC Officina Sans Book" w:hAnsi="ITC Officina Sans Book"/>
        </w:rPr>
        <w:t>convince themselves of intentions</w:t>
      </w:r>
    </w:p>
    <w:p w14:paraId="5C5C309A" w14:textId="77777777" w:rsidR="00041BDD" w:rsidRPr="00004906" w:rsidRDefault="00041BDD" w:rsidP="00041BDD">
      <w:pPr>
        <w:rPr>
          <w:rFonts w:ascii="ITC Officina Sans Book" w:hAnsi="ITC Officina Sans Book"/>
        </w:rPr>
      </w:pPr>
      <w:r w:rsidRPr="00004906">
        <w:rPr>
          <w:rFonts w:ascii="ITC Officina Sans Book" w:hAnsi="ITC Officina Sans Book"/>
        </w:rPr>
        <w:t>to uprise and take back control</w:t>
      </w:r>
    </w:p>
    <w:p w14:paraId="57C16161" w14:textId="77777777" w:rsidR="00041BDD" w:rsidRPr="00004906" w:rsidRDefault="00041BDD" w:rsidP="00041BDD">
      <w:pPr>
        <w:rPr>
          <w:rFonts w:ascii="ITC Officina Sans Book" w:hAnsi="ITC Officina Sans Book"/>
        </w:rPr>
      </w:pPr>
      <w:r>
        <w:rPr>
          <w:rFonts w:ascii="ITC Officina Sans Book" w:hAnsi="ITC Officina Sans Book"/>
        </w:rPr>
        <w:t>but apathy and common</w:t>
      </w:r>
      <w:r w:rsidRPr="00004906">
        <w:rPr>
          <w:rFonts w:ascii="ITC Officina Sans Book" w:hAnsi="ITC Officina Sans Book"/>
        </w:rPr>
        <w:t>sense</w:t>
      </w:r>
    </w:p>
    <w:p w14:paraId="30C1B37C" w14:textId="77777777" w:rsidR="00041BDD" w:rsidRPr="00004906" w:rsidRDefault="00041BDD" w:rsidP="00041BDD">
      <w:pPr>
        <w:rPr>
          <w:rFonts w:ascii="ITC Officina Sans Book" w:hAnsi="ITC Officina Sans Book"/>
        </w:rPr>
      </w:pPr>
      <w:r w:rsidRPr="00004906">
        <w:rPr>
          <w:rFonts w:ascii="ITC Officina Sans Book" w:hAnsi="ITC Officina Sans Book"/>
        </w:rPr>
        <w:t>soon sent them back to work,</w:t>
      </w:r>
    </w:p>
    <w:p w14:paraId="120F6F72" w14:textId="77777777" w:rsidR="00041BDD" w:rsidRDefault="00041BDD" w:rsidP="00041BDD">
      <w:pPr>
        <w:rPr>
          <w:rFonts w:ascii="ITC Officina Sans Book" w:hAnsi="ITC Officina Sans Book"/>
        </w:rPr>
      </w:pPr>
      <w:r w:rsidRPr="00004906">
        <w:rPr>
          <w:rFonts w:ascii="ITC Officina Sans Book" w:hAnsi="ITC Officina Sans Book"/>
        </w:rPr>
        <w:t xml:space="preserve">to daily routines, to shop, </w:t>
      </w:r>
      <w:r>
        <w:rPr>
          <w:rFonts w:ascii="ITC Officina Sans Book" w:hAnsi="ITC Officina Sans Book"/>
        </w:rPr>
        <w:t>to bed.</w:t>
      </w:r>
    </w:p>
    <w:p w14:paraId="75332241" w14:textId="77777777" w:rsidR="00041BDD" w:rsidRPr="00004906" w:rsidRDefault="00041BDD" w:rsidP="00041BDD">
      <w:pPr>
        <w:rPr>
          <w:rFonts w:ascii="ITC Officina Sans Book" w:hAnsi="ITC Officina Sans Book"/>
        </w:rPr>
      </w:pPr>
      <w:r>
        <w:rPr>
          <w:rFonts w:ascii="ITC Officina Sans Book" w:hAnsi="ITC Officina Sans Book"/>
        </w:rPr>
        <w:t>Each day went much as before;</w:t>
      </w:r>
    </w:p>
    <w:p w14:paraId="45B62082" w14:textId="77777777" w:rsidR="00041BDD" w:rsidRDefault="00041BDD" w:rsidP="00041BDD">
      <w:pPr>
        <w:rPr>
          <w:rFonts w:ascii="ITC Officina Sans Book" w:hAnsi="ITC Officina Sans Book"/>
        </w:rPr>
      </w:pPr>
      <w:r>
        <w:rPr>
          <w:rFonts w:ascii="ITC Officina Sans Book" w:hAnsi="ITC Officina Sans Book"/>
        </w:rPr>
        <w:t>i</w:t>
      </w:r>
      <w:r w:rsidRPr="00004906">
        <w:rPr>
          <w:rFonts w:ascii="ITC Officina Sans Book" w:hAnsi="ITC Officina Sans Book"/>
        </w:rPr>
        <w:t>s a tradition among inhabitants</w:t>
      </w:r>
      <w:r>
        <w:rPr>
          <w:rFonts w:ascii="ITC Officina Sans Book" w:hAnsi="ITC Officina Sans Book"/>
        </w:rPr>
        <w:t xml:space="preserve"> </w:t>
      </w:r>
    </w:p>
    <w:p w14:paraId="7709EFAB" w14:textId="77777777" w:rsidR="00041BDD" w:rsidRPr="00004906" w:rsidRDefault="00041BDD" w:rsidP="00041BDD">
      <w:pPr>
        <w:rPr>
          <w:rFonts w:ascii="ITC Officina Sans Book" w:hAnsi="ITC Officina Sans Book"/>
        </w:rPr>
      </w:pPr>
      <w:r>
        <w:rPr>
          <w:rFonts w:ascii="ITC Officina Sans Book" w:hAnsi="ITC Officina Sans Book"/>
        </w:rPr>
        <w:t xml:space="preserve">to </w:t>
      </w:r>
      <w:r w:rsidRPr="00004906">
        <w:rPr>
          <w:rFonts w:ascii="ITC Officina Sans Book" w:hAnsi="ITC Officina Sans Book"/>
        </w:rPr>
        <w:t>do</w:t>
      </w:r>
      <w:r>
        <w:rPr>
          <w:rFonts w:ascii="ITC Officina Sans Book" w:hAnsi="ITC Officina Sans Book"/>
        </w:rPr>
        <w:t xml:space="preserve"> so</w:t>
      </w:r>
      <w:r w:rsidRPr="00004906">
        <w:rPr>
          <w:rFonts w:ascii="ITC Officina Sans Book" w:hAnsi="ITC Officina Sans Book"/>
        </w:rPr>
        <w:t>.</w:t>
      </w:r>
      <w:r>
        <w:rPr>
          <w:rFonts w:ascii="ITC Officina Sans Book" w:hAnsi="ITC Officina Sans Book"/>
        </w:rPr>
        <w:t xml:space="preserve"> I</w:t>
      </w:r>
      <w:r w:rsidRPr="00004906">
        <w:rPr>
          <w:rFonts w:ascii="ITC Officina Sans Book" w:hAnsi="ITC Officina Sans Book"/>
        </w:rPr>
        <w:t>s</w:t>
      </w:r>
      <w:r>
        <w:rPr>
          <w:rFonts w:ascii="ITC Officina Sans Book" w:hAnsi="ITC Officina Sans Book"/>
        </w:rPr>
        <w:t xml:space="preserve"> </w:t>
      </w:r>
      <w:r w:rsidRPr="00004906">
        <w:rPr>
          <w:rFonts w:ascii="ITC Officina Sans Book" w:hAnsi="ITC Officina Sans Book"/>
        </w:rPr>
        <w:t>a blessing and a boon.</w:t>
      </w:r>
    </w:p>
    <w:p w14:paraId="533C6829" w14:textId="77777777" w:rsidR="00041BDD" w:rsidRPr="00004906" w:rsidRDefault="00041BDD" w:rsidP="00041BDD">
      <w:pPr>
        <w:rPr>
          <w:rFonts w:ascii="ITC Officina Sans Book" w:hAnsi="ITC Officina Sans Book"/>
        </w:rPr>
      </w:pPr>
    </w:p>
    <w:p w14:paraId="4F74BC3E" w14:textId="77777777" w:rsidR="00041BDD" w:rsidRPr="00004906" w:rsidRDefault="00041BDD" w:rsidP="00041BDD">
      <w:pPr>
        <w:rPr>
          <w:rFonts w:ascii="ITC Officina Sans Book" w:hAnsi="ITC Officina Sans Book"/>
        </w:rPr>
      </w:pPr>
      <w:r w:rsidRPr="00004906">
        <w:rPr>
          <w:rFonts w:ascii="ITC Officina Sans Book" w:hAnsi="ITC Officina Sans Book"/>
        </w:rPr>
        <w:t>On one occasion the car was towed</w:t>
      </w:r>
    </w:p>
    <w:p w14:paraId="4C667E13" w14:textId="77777777" w:rsidR="00041BDD" w:rsidRPr="00004906" w:rsidRDefault="00041BDD" w:rsidP="00041BDD">
      <w:pPr>
        <w:rPr>
          <w:rFonts w:ascii="ITC Officina Sans Book" w:hAnsi="ITC Officina Sans Book"/>
        </w:rPr>
      </w:pPr>
      <w:r w:rsidRPr="00004906">
        <w:rPr>
          <w:rFonts w:ascii="ITC Officina Sans Book" w:hAnsi="ITC Officina Sans Book"/>
        </w:rPr>
        <w:t>to an unknown garage. Was never</w:t>
      </w:r>
    </w:p>
    <w:p w14:paraId="12FF79CB" w14:textId="77777777" w:rsidR="00041BDD" w:rsidRPr="00004906" w:rsidRDefault="00041BDD" w:rsidP="00041BDD">
      <w:pPr>
        <w:rPr>
          <w:rFonts w:ascii="ITC Officina Sans Book" w:hAnsi="ITC Officina Sans Book"/>
        </w:rPr>
      </w:pPr>
      <w:r w:rsidRPr="00004906">
        <w:rPr>
          <w:rFonts w:ascii="ITC Officina Sans Book" w:hAnsi="ITC Officina Sans Book"/>
        </w:rPr>
        <w:t xml:space="preserve">recovered or repaired, though always </w:t>
      </w:r>
    </w:p>
    <w:p w14:paraId="6DF020E2" w14:textId="77777777" w:rsidR="00041BDD" w:rsidRPr="00004906" w:rsidRDefault="00041BDD" w:rsidP="00041BDD">
      <w:pPr>
        <w:rPr>
          <w:rFonts w:ascii="ITC Officina Sans Book" w:hAnsi="ITC Officina Sans Book"/>
        </w:rPr>
      </w:pPr>
      <w:r w:rsidRPr="00004906">
        <w:rPr>
          <w:rFonts w:ascii="ITC Officina Sans Book" w:hAnsi="ITC Officina Sans Book"/>
        </w:rPr>
        <w:t xml:space="preserve">had an MOT, bought round </w:t>
      </w:r>
      <w:r>
        <w:rPr>
          <w:rFonts w:ascii="ITC Officina Sans Book" w:hAnsi="ITC Officina Sans Book"/>
        </w:rPr>
        <w:t>the corner</w:t>
      </w:r>
    </w:p>
    <w:p w14:paraId="302A6A86" w14:textId="77777777" w:rsidR="00041BDD" w:rsidRPr="00004906" w:rsidRDefault="00041BDD" w:rsidP="00041BDD">
      <w:pPr>
        <w:rPr>
          <w:rFonts w:ascii="ITC Officina Sans Book" w:hAnsi="ITC Officina Sans Book"/>
        </w:rPr>
      </w:pPr>
      <w:r w:rsidRPr="00004906">
        <w:rPr>
          <w:rFonts w:ascii="ITC Officina Sans Book" w:hAnsi="ITC Officina Sans Book"/>
        </w:rPr>
        <w:t xml:space="preserve">from where he </w:t>
      </w:r>
      <w:r>
        <w:rPr>
          <w:rFonts w:ascii="ITC Officina Sans Book" w:hAnsi="ITC Officina Sans Book"/>
        </w:rPr>
        <w:t>used to live</w:t>
      </w:r>
      <w:r w:rsidRPr="00004906">
        <w:rPr>
          <w:rFonts w:ascii="ITC Officina Sans Book" w:hAnsi="ITC Officina Sans Book"/>
        </w:rPr>
        <w:t xml:space="preserve">. </w:t>
      </w:r>
      <w:r w:rsidRPr="00004906">
        <w:rPr>
          <w:rFonts w:ascii="ITC Officina Sans Book" w:hAnsi="ITC Officina Sans Book"/>
          <w:i/>
        </w:rPr>
        <w:t>Win a trip</w:t>
      </w:r>
    </w:p>
    <w:p w14:paraId="66456A39" w14:textId="77777777" w:rsidR="00041BDD" w:rsidRPr="00004906" w:rsidRDefault="00041BDD" w:rsidP="00041BDD">
      <w:pPr>
        <w:rPr>
          <w:rFonts w:ascii="ITC Officina Sans Book" w:hAnsi="ITC Officina Sans Book"/>
        </w:rPr>
      </w:pPr>
      <w:r w:rsidRPr="00004906">
        <w:rPr>
          <w:rFonts w:ascii="ITC Officina Sans Book" w:hAnsi="ITC Officina Sans Book"/>
          <w:i/>
        </w:rPr>
        <w:t>to NYC</w:t>
      </w:r>
      <w:r w:rsidRPr="00004906">
        <w:rPr>
          <w:rFonts w:ascii="ITC Officina Sans Book" w:hAnsi="ITC Officina Sans Book"/>
        </w:rPr>
        <w:t xml:space="preserve"> said the chocolate biscuits</w:t>
      </w:r>
    </w:p>
    <w:p w14:paraId="1008FADB" w14:textId="77777777" w:rsidR="00041BDD" w:rsidRPr="00004906" w:rsidRDefault="00041BDD" w:rsidP="00041BDD">
      <w:pPr>
        <w:rPr>
          <w:rFonts w:ascii="ITC Officina Sans Book" w:hAnsi="ITC Officina Sans Book"/>
          <w:i/>
        </w:rPr>
      </w:pPr>
      <w:r w:rsidRPr="00004906">
        <w:rPr>
          <w:rFonts w:ascii="ITC Officina Sans Book" w:hAnsi="ITC Officina Sans Book"/>
        </w:rPr>
        <w:t xml:space="preserve">wrapper he couldn’t afford, </w:t>
      </w:r>
      <w:r w:rsidRPr="00004906">
        <w:rPr>
          <w:rFonts w:ascii="ITC Officina Sans Book" w:hAnsi="ITC Officina Sans Book"/>
          <w:i/>
        </w:rPr>
        <w:t xml:space="preserve">Tories </w:t>
      </w:r>
    </w:p>
    <w:p w14:paraId="438C577C" w14:textId="77777777" w:rsidR="00041BDD" w:rsidRPr="00004906" w:rsidRDefault="00041BDD" w:rsidP="00041BDD">
      <w:pPr>
        <w:rPr>
          <w:rFonts w:ascii="ITC Officina Sans Book" w:hAnsi="ITC Officina Sans Book"/>
        </w:rPr>
      </w:pPr>
      <w:r w:rsidRPr="00004906">
        <w:rPr>
          <w:rFonts w:ascii="ITC Officina Sans Book" w:hAnsi="ITC Officina Sans Book"/>
          <w:i/>
        </w:rPr>
        <w:t xml:space="preserve">out </w:t>
      </w:r>
      <w:r w:rsidRPr="00004906">
        <w:rPr>
          <w:rFonts w:ascii="ITC Officina Sans Book" w:hAnsi="ITC Officina Sans Book"/>
        </w:rPr>
        <w:t>said the wall and the gossip</w:t>
      </w:r>
    </w:p>
    <w:p w14:paraId="7A05052A" w14:textId="77777777" w:rsidR="00041BDD" w:rsidRPr="00004906" w:rsidRDefault="00041BDD" w:rsidP="00041BDD">
      <w:pPr>
        <w:rPr>
          <w:rFonts w:ascii="ITC Officina Sans Book" w:hAnsi="ITC Officina Sans Book"/>
        </w:rPr>
      </w:pPr>
      <w:r w:rsidRPr="00004906">
        <w:rPr>
          <w:rFonts w:ascii="ITC Officina Sans Book" w:hAnsi="ITC Officina Sans Book"/>
        </w:rPr>
        <w:t xml:space="preserve">in the pub. But they </w:t>
      </w:r>
      <w:r>
        <w:rPr>
          <w:rFonts w:ascii="ITC Officina Sans Book" w:hAnsi="ITC Officina Sans Book"/>
        </w:rPr>
        <w:t>wouldn't go</w:t>
      </w:r>
      <w:r w:rsidRPr="00004906">
        <w:rPr>
          <w:rFonts w:ascii="ITC Officina Sans Book" w:hAnsi="ITC Officina Sans Book"/>
        </w:rPr>
        <w:t>.</w:t>
      </w:r>
    </w:p>
    <w:p w14:paraId="2DA40349" w14:textId="77777777" w:rsidR="00041BDD" w:rsidRPr="00004906" w:rsidRDefault="00041BDD" w:rsidP="00041BDD">
      <w:pPr>
        <w:rPr>
          <w:rFonts w:ascii="ITC Officina Sans Book" w:hAnsi="ITC Officina Sans Book"/>
        </w:rPr>
      </w:pPr>
    </w:p>
    <w:p w14:paraId="081ED812" w14:textId="77777777" w:rsidR="00041BDD" w:rsidRPr="00004906" w:rsidRDefault="00041BDD" w:rsidP="00041BDD">
      <w:pPr>
        <w:rPr>
          <w:rFonts w:ascii="ITC Officina Sans Book" w:hAnsi="ITC Officina Sans Book"/>
        </w:rPr>
      </w:pPr>
      <w:r w:rsidRPr="00004906">
        <w:rPr>
          <w:rFonts w:ascii="ITC Officina Sans Book" w:hAnsi="ITC Officina Sans Book"/>
        </w:rPr>
        <w:t>South of the village is an intersection,</w:t>
      </w:r>
    </w:p>
    <w:p w14:paraId="2253E822" w14:textId="77777777" w:rsidR="00041BDD" w:rsidRPr="00004906" w:rsidRDefault="00041BDD" w:rsidP="00041BDD">
      <w:pPr>
        <w:rPr>
          <w:rFonts w:ascii="ITC Officina Sans Book" w:hAnsi="ITC Officina Sans Book"/>
        </w:rPr>
      </w:pPr>
      <w:r w:rsidRPr="00004906">
        <w:rPr>
          <w:rFonts w:ascii="ITC Officina Sans Book" w:hAnsi="ITC Officina Sans Book"/>
        </w:rPr>
        <w:t>and storytellers agree that questions</w:t>
      </w:r>
    </w:p>
    <w:p w14:paraId="07FD1FAB" w14:textId="77777777" w:rsidR="00041BDD" w:rsidRPr="00004906" w:rsidRDefault="00041BDD" w:rsidP="00041BDD">
      <w:pPr>
        <w:rPr>
          <w:rFonts w:ascii="ITC Officina Sans Book" w:hAnsi="ITC Officina Sans Book"/>
        </w:rPr>
      </w:pPr>
      <w:r w:rsidRPr="00004906">
        <w:rPr>
          <w:rFonts w:ascii="ITC Officina Sans Book" w:hAnsi="ITC Officina Sans Book"/>
        </w:rPr>
        <w:t>must remain unanswered. The book</w:t>
      </w:r>
    </w:p>
    <w:p w14:paraId="14B4A942" w14:textId="77777777" w:rsidR="00041BDD" w:rsidRPr="00004906" w:rsidRDefault="00041BDD" w:rsidP="00041BDD">
      <w:pPr>
        <w:rPr>
          <w:rFonts w:ascii="ITC Officina Sans Book" w:hAnsi="ITC Officina Sans Book"/>
        </w:rPr>
      </w:pPr>
      <w:r w:rsidRPr="00004906">
        <w:rPr>
          <w:rFonts w:ascii="ITC Officina Sans Book" w:hAnsi="ITC Officina Sans Book"/>
        </w:rPr>
        <w:t>is a magic ritual, maintained to be</w:t>
      </w:r>
    </w:p>
    <w:p w14:paraId="71CDFD0D" w14:textId="77777777" w:rsidR="00041BDD" w:rsidRPr="00004906" w:rsidRDefault="00041BDD" w:rsidP="00041BDD">
      <w:pPr>
        <w:rPr>
          <w:rFonts w:ascii="ITC Officina Sans Book" w:hAnsi="ITC Officina Sans Book"/>
        </w:rPr>
      </w:pPr>
      <w:r w:rsidRPr="00004906">
        <w:rPr>
          <w:rFonts w:ascii="ITC Officina Sans Book" w:hAnsi="ITC Officina Sans Book"/>
        </w:rPr>
        <w:t>written by the natives. Sickening</w:t>
      </w:r>
    </w:p>
    <w:p w14:paraId="0671BEC8" w14:textId="77777777" w:rsidR="00041BDD" w:rsidRPr="00004906" w:rsidRDefault="00041BDD" w:rsidP="00041BDD">
      <w:pPr>
        <w:rPr>
          <w:rFonts w:ascii="ITC Officina Sans Book" w:hAnsi="ITC Officina Sans Book"/>
        </w:rPr>
      </w:pPr>
      <w:r w:rsidRPr="00004906">
        <w:rPr>
          <w:rFonts w:ascii="ITC Officina Sans Book" w:hAnsi="ITC Officina Sans Book"/>
        </w:rPr>
        <w:t>is not allowed, of neither the heart</w:t>
      </w:r>
    </w:p>
    <w:p w14:paraId="54B0B73A" w14:textId="77777777" w:rsidR="00041BDD" w:rsidRPr="00004906" w:rsidRDefault="00041BDD" w:rsidP="00041BDD">
      <w:pPr>
        <w:rPr>
          <w:rFonts w:ascii="ITC Officina Sans Book" w:hAnsi="ITC Officina Sans Book"/>
        </w:rPr>
      </w:pPr>
      <w:r w:rsidRPr="00004906">
        <w:rPr>
          <w:rFonts w:ascii="ITC Officina Sans Book" w:hAnsi="ITC Officina Sans Book"/>
        </w:rPr>
        <w:t>or the body. All must be restored</w:t>
      </w:r>
    </w:p>
    <w:p w14:paraId="1A720B3B" w14:textId="77777777" w:rsidR="00041BDD" w:rsidRPr="00004906" w:rsidRDefault="00041BDD" w:rsidP="00041BDD">
      <w:pPr>
        <w:rPr>
          <w:rFonts w:ascii="ITC Officina Sans Book" w:hAnsi="ITC Officina Sans Book"/>
        </w:rPr>
      </w:pPr>
      <w:r w:rsidRPr="00004906">
        <w:rPr>
          <w:rFonts w:ascii="ITC Officina Sans Book" w:hAnsi="ITC Officina Sans Book"/>
        </w:rPr>
        <w:t>by unknown powers and you must</w:t>
      </w:r>
    </w:p>
    <w:p w14:paraId="2425A423" w14:textId="77777777" w:rsidR="00041BDD" w:rsidRPr="00004906" w:rsidRDefault="00041BDD" w:rsidP="00041BDD">
      <w:pPr>
        <w:rPr>
          <w:rFonts w:ascii="ITC Officina Sans Book" w:hAnsi="ITC Officina Sans Book"/>
        </w:rPr>
      </w:pPr>
      <w:r w:rsidRPr="00004906">
        <w:rPr>
          <w:rFonts w:ascii="ITC Officina Sans Book" w:hAnsi="ITC Officina Sans Book"/>
        </w:rPr>
        <w:t>show you are available for work.</w:t>
      </w:r>
    </w:p>
    <w:p w14:paraId="5316940D" w14:textId="77777777" w:rsidR="00041BDD" w:rsidRPr="00004906" w:rsidRDefault="00041BDD" w:rsidP="00041BDD">
      <w:pPr>
        <w:rPr>
          <w:rFonts w:ascii="ITC Officina Sans Book" w:hAnsi="ITC Officina Sans Book"/>
        </w:rPr>
      </w:pPr>
    </w:p>
    <w:p w14:paraId="243A9F8D" w14:textId="77777777" w:rsidR="00041BDD" w:rsidRPr="00004906" w:rsidRDefault="00041BDD" w:rsidP="00041BDD">
      <w:pPr>
        <w:rPr>
          <w:rFonts w:ascii="ITC Officina Sans Book" w:hAnsi="ITC Officina Sans Book"/>
        </w:rPr>
      </w:pPr>
      <w:r w:rsidRPr="00004906">
        <w:rPr>
          <w:rFonts w:ascii="ITC Officina Sans Book" w:hAnsi="ITC Officina Sans Book"/>
        </w:rPr>
        <w:t>Traditionally, ghosts are associated</w:t>
      </w:r>
    </w:p>
    <w:p w14:paraId="78079C1E" w14:textId="77777777" w:rsidR="00041BDD" w:rsidRPr="00004906" w:rsidRDefault="00041BDD" w:rsidP="00041BDD">
      <w:pPr>
        <w:rPr>
          <w:rFonts w:ascii="ITC Officina Sans Book" w:hAnsi="ITC Officina Sans Book"/>
        </w:rPr>
      </w:pPr>
      <w:r w:rsidRPr="00004906">
        <w:rPr>
          <w:rFonts w:ascii="ITC Officina Sans Book" w:hAnsi="ITC Officina Sans Book"/>
        </w:rPr>
        <w:t>with the past, what went before,</w:t>
      </w:r>
    </w:p>
    <w:p w14:paraId="56FD1811" w14:textId="77777777" w:rsidR="00041BDD" w:rsidRPr="00004906" w:rsidRDefault="00041BDD" w:rsidP="00041BDD">
      <w:pPr>
        <w:rPr>
          <w:rFonts w:ascii="ITC Officina Sans Book" w:hAnsi="ITC Officina Sans Book"/>
        </w:rPr>
      </w:pPr>
      <w:r w:rsidRPr="00004906">
        <w:rPr>
          <w:rFonts w:ascii="ITC Officina Sans Book" w:hAnsi="ITC Officina Sans Book"/>
        </w:rPr>
        <w:t>but others call this idle fiction.</w:t>
      </w:r>
    </w:p>
    <w:p w14:paraId="4691370A" w14:textId="77777777" w:rsidR="00041BDD" w:rsidRPr="00004906" w:rsidRDefault="00041BDD" w:rsidP="00041BDD">
      <w:pPr>
        <w:rPr>
          <w:rFonts w:ascii="ITC Officina Sans Book" w:hAnsi="ITC Officina Sans Book"/>
        </w:rPr>
      </w:pPr>
      <w:r w:rsidRPr="00004906">
        <w:rPr>
          <w:rFonts w:ascii="ITC Officina Sans Book" w:hAnsi="ITC Officina Sans Book"/>
        </w:rPr>
        <w:t>Reformation and revolt is often</w:t>
      </w:r>
    </w:p>
    <w:p w14:paraId="4BF965EE" w14:textId="77777777" w:rsidR="00041BDD" w:rsidRPr="00004906" w:rsidRDefault="00041BDD" w:rsidP="00041BDD">
      <w:pPr>
        <w:rPr>
          <w:rFonts w:ascii="ITC Officina Sans Book" w:hAnsi="ITC Officina Sans Book"/>
        </w:rPr>
      </w:pPr>
      <w:r w:rsidRPr="00004906">
        <w:rPr>
          <w:rFonts w:ascii="ITC Officina Sans Book" w:hAnsi="ITC Officina Sans Book"/>
        </w:rPr>
        <w:t>punished and misunderstood</w:t>
      </w:r>
    </w:p>
    <w:p w14:paraId="39C8397F" w14:textId="77777777" w:rsidR="00041BDD" w:rsidRPr="00004906" w:rsidRDefault="00041BDD" w:rsidP="00041BDD">
      <w:pPr>
        <w:rPr>
          <w:rFonts w:ascii="ITC Officina Sans Book" w:hAnsi="ITC Officina Sans Book"/>
        </w:rPr>
      </w:pPr>
      <w:r w:rsidRPr="00004906">
        <w:rPr>
          <w:rFonts w:ascii="ITC Officina Sans Book" w:hAnsi="ITC Officina Sans Book"/>
        </w:rPr>
        <w:t>by other generations. Condemned,</w:t>
      </w:r>
    </w:p>
    <w:p w14:paraId="51529567" w14:textId="77777777" w:rsidR="00041BDD" w:rsidRPr="00004906" w:rsidRDefault="00041BDD" w:rsidP="00041BDD">
      <w:pPr>
        <w:rPr>
          <w:rFonts w:ascii="ITC Officina Sans Book" w:hAnsi="ITC Officina Sans Book"/>
        </w:rPr>
      </w:pPr>
      <w:r w:rsidRPr="00004906">
        <w:rPr>
          <w:rFonts w:ascii="ITC Officina Sans Book" w:hAnsi="ITC Officina Sans Book"/>
        </w:rPr>
        <w:t>we ride through implications</w:t>
      </w:r>
    </w:p>
    <w:p w14:paraId="683A6935" w14:textId="77777777" w:rsidR="00041BDD" w:rsidRPr="00004906" w:rsidRDefault="00041BDD" w:rsidP="00041BDD">
      <w:pPr>
        <w:rPr>
          <w:rFonts w:ascii="ITC Officina Sans Book" w:hAnsi="ITC Officina Sans Book"/>
        </w:rPr>
      </w:pPr>
      <w:r w:rsidRPr="00004906">
        <w:rPr>
          <w:rFonts w:ascii="ITC Officina Sans Book" w:hAnsi="ITC Officina Sans Book"/>
        </w:rPr>
        <w:t>and denial, accused of sorcery.</w:t>
      </w:r>
    </w:p>
    <w:p w14:paraId="23E2F976" w14:textId="77777777" w:rsidR="00041BDD" w:rsidRPr="00004906" w:rsidRDefault="00041BDD" w:rsidP="00041BDD">
      <w:pPr>
        <w:rPr>
          <w:rFonts w:ascii="ITC Officina Sans Book" w:hAnsi="ITC Officina Sans Book"/>
        </w:rPr>
      </w:pPr>
      <w:r w:rsidRPr="00004906">
        <w:rPr>
          <w:rFonts w:ascii="ITC Officina Sans Book" w:hAnsi="ITC Officina Sans Book"/>
        </w:rPr>
        <w:t>Questions remain unanswered,</w:t>
      </w:r>
    </w:p>
    <w:p w14:paraId="5588EA39" w14:textId="77777777" w:rsidR="00041BDD" w:rsidRPr="00004906" w:rsidRDefault="00041BDD" w:rsidP="00041BDD">
      <w:pPr>
        <w:rPr>
          <w:rFonts w:ascii="ITC Officina Sans Book" w:hAnsi="ITC Officina Sans Book"/>
        </w:rPr>
      </w:pPr>
    </w:p>
    <w:p w14:paraId="008E7C0E" w14:textId="77777777" w:rsidR="00041BDD" w:rsidRPr="00004906" w:rsidRDefault="00041BDD" w:rsidP="00041BDD">
      <w:pPr>
        <w:rPr>
          <w:rFonts w:ascii="ITC Officina Sans Book" w:hAnsi="ITC Officina Sans Book"/>
        </w:rPr>
      </w:pPr>
      <w:r w:rsidRPr="00004906">
        <w:rPr>
          <w:rFonts w:ascii="ITC Officina Sans Book" w:hAnsi="ITC Officina Sans Book"/>
        </w:rPr>
        <w:t xml:space="preserve">answers remain unattached. Let </w:t>
      </w:r>
    </w:p>
    <w:p w14:paraId="7539D569" w14:textId="77777777" w:rsidR="00041BDD" w:rsidRPr="00004906" w:rsidRDefault="00041BDD" w:rsidP="00041BDD">
      <w:pPr>
        <w:rPr>
          <w:rFonts w:ascii="ITC Officina Sans Book" w:hAnsi="ITC Officina Sans Book"/>
        </w:rPr>
      </w:pPr>
      <w:r w:rsidRPr="00004906">
        <w:rPr>
          <w:rFonts w:ascii="ITC Officina Sans Book" w:hAnsi="ITC Officina Sans Book"/>
        </w:rPr>
        <w:t>the show continue, let bygones</w:t>
      </w:r>
    </w:p>
    <w:p w14:paraId="46BD236B" w14:textId="77777777" w:rsidR="00041BDD" w:rsidRPr="00004906" w:rsidRDefault="00041BDD" w:rsidP="00041BDD">
      <w:pPr>
        <w:rPr>
          <w:rFonts w:ascii="ITC Officina Sans Book" w:hAnsi="ITC Officina Sans Book"/>
        </w:rPr>
      </w:pPr>
      <w:r w:rsidRPr="00004906">
        <w:rPr>
          <w:rFonts w:ascii="ITC Officina Sans Book" w:hAnsi="ITC Officina Sans Book"/>
        </w:rPr>
        <w:t>be history and history be gone.</w:t>
      </w:r>
    </w:p>
    <w:p w14:paraId="61049211" w14:textId="77777777" w:rsidR="00041BDD" w:rsidRPr="00004906" w:rsidRDefault="00041BDD" w:rsidP="00041BDD">
      <w:pPr>
        <w:rPr>
          <w:rFonts w:ascii="ITC Officina Sans Book" w:hAnsi="ITC Officina Sans Book"/>
        </w:rPr>
      </w:pPr>
      <w:r w:rsidRPr="00004906">
        <w:rPr>
          <w:rFonts w:ascii="ITC Officina Sans Book" w:hAnsi="ITC Officina Sans Book"/>
        </w:rPr>
        <w:t>Let us commence, let us be lovers,</w:t>
      </w:r>
    </w:p>
    <w:p w14:paraId="076479FC" w14:textId="77777777" w:rsidR="00041BDD" w:rsidRPr="00004906" w:rsidRDefault="00041BDD" w:rsidP="00041BDD">
      <w:pPr>
        <w:rPr>
          <w:rFonts w:ascii="ITC Officina Sans Book" w:hAnsi="ITC Officina Sans Book"/>
        </w:rPr>
      </w:pPr>
      <w:r>
        <w:rPr>
          <w:rFonts w:ascii="ITC Officina Sans Book" w:hAnsi="ITC Officina Sans Book"/>
        </w:rPr>
        <w:lastRenderedPageBreak/>
        <w:t>let us in or out</w:t>
      </w:r>
      <w:r w:rsidRPr="00004906">
        <w:rPr>
          <w:rFonts w:ascii="ITC Officina Sans Book" w:hAnsi="ITC Officina Sans Book"/>
        </w:rPr>
        <w:t xml:space="preserve">, </w:t>
      </w:r>
      <w:r>
        <w:rPr>
          <w:rFonts w:ascii="ITC Officina Sans Book" w:hAnsi="ITC Officina Sans Book"/>
        </w:rPr>
        <w:t>just</w:t>
      </w:r>
      <w:r w:rsidRPr="00004906">
        <w:rPr>
          <w:rFonts w:ascii="ITC Officina Sans Book" w:hAnsi="ITC Officina Sans Book"/>
        </w:rPr>
        <w:t xml:space="preserve"> let it drop.</w:t>
      </w:r>
    </w:p>
    <w:p w14:paraId="34A869ED" w14:textId="77777777" w:rsidR="00041BDD" w:rsidRPr="00004906" w:rsidRDefault="00041BDD" w:rsidP="00041BDD">
      <w:pPr>
        <w:rPr>
          <w:rFonts w:ascii="ITC Officina Sans Book" w:hAnsi="ITC Officina Sans Book"/>
        </w:rPr>
      </w:pPr>
      <w:r w:rsidRPr="00004906">
        <w:rPr>
          <w:rFonts w:ascii="ITC Officina Sans Book" w:hAnsi="ITC Officina Sans Book"/>
        </w:rPr>
        <w:t>Legends about the city abound.</w:t>
      </w:r>
    </w:p>
    <w:p w14:paraId="3BF47779" w14:textId="77777777" w:rsidR="00041BDD" w:rsidRPr="00004906" w:rsidRDefault="00041BDD" w:rsidP="00041BDD">
      <w:pPr>
        <w:rPr>
          <w:rFonts w:ascii="ITC Officina Sans Book" w:hAnsi="ITC Officina Sans Book"/>
        </w:rPr>
      </w:pPr>
      <w:r w:rsidRPr="00004906">
        <w:rPr>
          <w:rFonts w:ascii="ITC Officina Sans Book" w:hAnsi="ITC Officina Sans Book"/>
        </w:rPr>
        <w:t>No son of mine will ever die</w:t>
      </w:r>
    </w:p>
    <w:p w14:paraId="2C9836A6" w14:textId="77777777" w:rsidR="00041BDD" w:rsidRDefault="00041BDD" w:rsidP="00041BDD">
      <w:pPr>
        <w:rPr>
          <w:rFonts w:ascii="ITC Officina Sans Book" w:hAnsi="ITC Officina Sans Book"/>
        </w:rPr>
      </w:pPr>
      <w:r w:rsidRPr="00004906">
        <w:rPr>
          <w:rFonts w:ascii="ITC Officina Sans Book" w:hAnsi="ITC Officina Sans Book"/>
        </w:rPr>
        <w:t xml:space="preserve">by drowning, I </w:t>
      </w:r>
      <w:r>
        <w:rPr>
          <w:rFonts w:ascii="ITC Officina Sans Book" w:hAnsi="ITC Officina Sans Book"/>
        </w:rPr>
        <w:t xml:space="preserve">own </w:t>
      </w:r>
      <w:r w:rsidRPr="00004906">
        <w:rPr>
          <w:rFonts w:ascii="ITC Officina Sans Book" w:hAnsi="ITC Officina Sans Book"/>
        </w:rPr>
        <w:t xml:space="preserve">my luck and </w:t>
      </w:r>
    </w:p>
    <w:p w14:paraId="6675420A" w14:textId="77777777" w:rsidR="00041BDD" w:rsidRDefault="00041BDD" w:rsidP="00041BDD">
      <w:pPr>
        <w:rPr>
          <w:rFonts w:ascii="ITC Officina Sans Book" w:hAnsi="ITC Officina Sans Book"/>
        </w:rPr>
      </w:pPr>
      <w:r>
        <w:rPr>
          <w:rFonts w:ascii="ITC Officina Sans Book" w:hAnsi="ITC Officina Sans Book"/>
        </w:rPr>
        <w:t>each day happens much as before.</w:t>
      </w:r>
    </w:p>
    <w:p w14:paraId="3B735B44" w14:textId="77777777" w:rsidR="00041BDD" w:rsidRPr="00004906" w:rsidRDefault="00041BDD" w:rsidP="00041BDD">
      <w:pPr>
        <w:rPr>
          <w:rFonts w:ascii="ITC Officina Sans Book" w:hAnsi="ITC Officina Sans Book"/>
        </w:rPr>
      </w:pPr>
    </w:p>
    <w:p w14:paraId="53810D2E" w14:textId="77777777" w:rsidR="00041BDD" w:rsidRPr="00004906" w:rsidRDefault="00041BDD" w:rsidP="00041BDD">
      <w:pPr>
        <w:rPr>
          <w:rFonts w:ascii="ITC Officina Sans Book" w:hAnsi="ITC Officina Sans Book"/>
        </w:rPr>
      </w:pPr>
      <w:r w:rsidRPr="00004906">
        <w:rPr>
          <w:rFonts w:ascii="ITC Officina Sans Book" w:hAnsi="ITC Officina Sans Book"/>
        </w:rPr>
        <w:t xml:space="preserve">It is said tradition </w:t>
      </w:r>
      <w:r>
        <w:rPr>
          <w:rFonts w:ascii="ITC Officina Sans Book" w:hAnsi="ITC Officina Sans Book"/>
        </w:rPr>
        <w:t xml:space="preserve">only </w:t>
      </w:r>
      <w:r w:rsidRPr="00004906">
        <w:rPr>
          <w:rFonts w:ascii="ITC Officina Sans Book" w:hAnsi="ITC Officina Sans Book"/>
        </w:rPr>
        <w:t>speaks</w:t>
      </w:r>
    </w:p>
    <w:p w14:paraId="18E37082" w14:textId="77777777" w:rsidR="00041BDD" w:rsidRPr="00004906" w:rsidRDefault="00041BDD" w:rsidP="00041BDD">
      <w:pPr>
        <w:rPr>
          <w:rFonts w:ascii="ITC Officina Sans Book" w:hAnsi="ITC Officina Sans Book"/>
        </w:rPr>
      </w:pPr>
      <w:r w:rsidRPr="00004906">
        <w:rPr>
          <w:rFonts w:ascii="ITC Officina Sans Book" w:hAnsi="ITC Officina Sans Book"/>
        </w:rPr>
        <w:t>when spoken to, and speculates</w:t>
      </w:r>
    </w:p>
    <w:p w14:paraId="685FFA0D" w14:textId="77777777" w:rsidR="00041BDD" w:rsidRPr="00004906" w:rsidRDefault="00041BDD" w:rsidP="00041BDD">
      <w:pPr>
        <w:rPr>
          <w:rFonts w:ascii="ITC Officina Sans Book" w:hAnsi="ITC Officina Sans Book"/>
        </w:rPr>
      </w:pPr>
      <w:r w:rsidRPr="00004906">
        <w:rPr>
          <w:rFonts w:ascii="ITC Officina Sans Book" w:hAnsi="ITC Officina Sans Book"/>
        </w:rPr>
        <w:t>that it ceased and was filled in.</w:t>
      </w:r>
    </w:p>
    <w:p w14:paraId="4508A1DC" w14:textId="77777777" w:rsidR="00041BDD" w:rsidRPr="00004906" w:rsidRDefault="00041BDD" w:rsidP="00041BDD">
      <w:pPr>
        <w:rPr>
          <w:rFonts w:ascii="ITC Officina Sans Book" w:hAnsi="ITC Officina Sans Book"/>
        </w:rPr>
      </w:pPr>
      <w:r w:rsidRPr="00004906">
        <w:rPr>
          <w:rFonts w:ascii="ITC Officina Sans Book" w:hAnsi="ITC Officina Sans Book"/>
        </w:rPr>
        <w:t>The screams of a woman haunt</w:t>
      </w:r>
    </w:p>
    <w:p w14:paraId="7736464A" w14:textId="77777777" w:rsidR="00041BDD" w:rsidRPr="00004906" w:rsidRDefault="00041BDD" w:rsidP="00041BDD">
      <w:pPr>
        <w:rPr>
          <w:rFonts w:ascii="ITC Officina Sans Book" w:hAnsi="ITC Officina Sans Book"/>
        </w:rPr>
      </w:pPr>
      <w:r w:rsidRPr="00004906">
        <w:rPr>
          <w:rFonts w:ascii="ITC Officina Sans Book" w:hAnsi="ITC Officina Sans Book"/>
        </w:rPr>
        <w:t>this place and the king and all</w:t>
      </w:r>
    </w:p>
    <w:p w14:paraId="78338F1F" w14:textId="77777777" w:rsidR="00041BDD" w:rsidRPr="00004906" w:rsidRDefault="00041BDD" w:rsidP="00041BDD">
      <w:pPr>
        <w:rPr>
          <w:rFonts w:ascii="ITC Officina Sans Book" w:hAnsi="ITC Officina Sans Book"/>
        </w:rPr>
      </w:pPr>
      <w:r w:rsidRPr="00004906">
        <w:rPr>
          <w:rFonts w:ascii="ITC Officina Sans Book" w:hAnsi="ITC Officina Sans Book"/>
        </w:rPr>
        <w:t xml:space="preserve">his army became stones. Which </w:t>
      </w:r>
    </w:p>
    <w:p w14:paraId="6D069D68" w14:textId="77777777" w:rsidR="00041BDD" w:rsidRPr="00004906" w:rsidRDefault="00041BDD" w:rsidP="00041BDD">
      <w:pPr>
        <w:rPr>
          <w:rFonts w:ascii="ITC Officina Sans Book" w:hAnsi="ITC Officina Sans Book"/>
        </w:rPr>
      </w:pPr>
      <w:r w:rsidRPr="00004906">
        <w:rPr>
          <w:rFonts w:ascii="ITC Officina Sans Book" w:hAnsi="ITC Officina Sans Book"/>
        </w:rPr>
        <w:t>tree is meant is unclear, as no-one</w:t>
      </w:r>
    </w:p>
    <w:p w14:paraId="31D19671" w14:textId="77777777" w:rsidR="00041BDD" w:rsidRPr="00004906" w:rsidRDefault="00041BDD" w:rsidP="00041BDD">
      <w:pPr>
        <w:rPr>
          <w:rFonts w:ascii="ITC Officina Sans Book" w:hAnsi="ITC Officina Sans Book"/>
        </w:rPr>
      </w:pPr>
      <w:r w:rsidRPr="00004906">
        <w:rPr>
          <w:rFonts w:ascii="ITC Officina Sans Book" w:hAnsi="ITC Officina Sans Book"/>
        </w:rPr>
        <w:t>will own the watch. But all agree</w:t>
      </w:r>
    </w:p>
    <w:p w14:paraId="50854A09" w14:textId="77777777" w:rsidR="00041BDD" w:rsidRPr="00004906" w:rsidRDefault="00041BDD" w:rsidP="00041BDD">
      <w:pPr>
        <w:rPr>
          <w:rFonts w:ascii="ITC Officina Sans Book" w:hAnsi="ITC Officina Sans Book"/>
        </w:rPr>
      </w:pPr>
      <w:r>
        <w:rPr>
          <w:rFonts w:ascii="ITC Officina Sans Book" w:hAnsi="ITC Officina Sans Book"/>
        </w:rPr>
        <w:t>what this is is not said or known.</w:t>
      </w:r>
    </w:p>
    <w:p w14:paraId="24762512" w14:textId="77777777" w:rsidR="00041BDD" w:rsidRPr="00004906" w:rsidRDefault="00041BDD" w:rsidP="00041BDD">
      <w:pPr>
        <w:rPr>
          <w:rFonts w:ascii="ITC Officina Sans Book" w:hAnsi="ITC Officina Sans Book"/>
        </w:rPr>
      </w:pPr>
    </w:p>
    <w:p w14:paraId="6378E94C" w14:textId="77777777" w:rsidR="00041BDD" w:rsidRDefault="00041BDD" w:rsidP="00041BDD">
      <w:pPr>
        <w:rPr>
          <w:rFonts w:ascii="ITC Officina Sans Book" w:hAnsi="ITC Officina Sans Book"/>
        </w:rPr>
      </w:pPr>
    </w:p>
    <w:p w14:paraId="309AE692" w14:textId="77777777" w:rsidR="00041BDD" w:rsidRDefault="00041BDD" w:rsidP="00041BDD">
      <w:pPr>
        <w:rPr>
          <w:rFonts w:ascii="ITC Officina Sans Book" w:hAnsi="ITC Officina Sans Book"/>
        </w:rPr>
      </w:pPr>
    </w:p>
    <w:p w14:paraId="418C4056" w14:textId="77777777" w:rsidR="00041BDD" w:rsidRDefault="00041BDD" w:rsidP="00041BDD">
      <w:pPr>
        <w:rPr>
          <w:rFonts w:ascii="ITC Officina Sans Book" w:hAnsi="ITC Officina Sans Book"/>
        </w:rPr>
      </w:pPr>
    </w:p>
    <w:p w14:paraId="3C8D0027" w14:textId="77777777" w:rsidR="00041BDD" w:rsidRPr="00004906" w:rsidRDefault="00041BDD" w:rsidP="00041BDD">
      <w:pPr>
        <w:rPr>
          <w:rFonts w:ascii="ITC Officina Sans Book" w:hAnsi="ITC Officina Sans Book"/>
        </w:rPr>
      </w:pPr>
      <w:r w:rsidRPr="00004906">
        <w:rPr>
          <w:rFonts w:ascii="ITC Officina Sans Book" w:hAnsi="ITC Officina Sans Book"/>
        </w:rPr>
        <w:t>TOPOGRAPHIES</w:t>
      </w:r>
    </w:p>
    <w:p w14:paraId="084BBB01" w14:textId="77777777" w:rsidR="00041BDD" w:rsidRPr="00004906" w:rsidRDefault="00041BDD" w:rsidP="00041BDD">
      <w:pPr>
        <w:rPr>
          <w:rFonts w:ascii="ITC Officina Sans Book" w:hAnsi="ITC Officina Sans Book"/>
        </w:rPr>
      </w:pPr>
    </w:p>
    <w:p w14:paraId="5C51B8E1" w14:textId="77777777" w:rsidR="00041BDD" w:rsidRPr="00004906" w:rsidRDefault="00041BDD" w:rsidP="00041BDD">
      <w:pPr>
        <w:rPr>
          <w:rFonts w:ascii="ITC Officina Sans Book" w:hAnsi="ITC Officina Sans Book"/>
        </w:rPr>
      </w:pPr>
      <w:r w:rsidRPr="00004906">
        <w:rPr>
          <w:rFonts w:ascii="ITC Officina Sans Book" w:hAnsi="ITC Officina Sans Book"/>
        </w:rPr>
        <w:t>She made a suit made of maps,</w:t>
      </w:r>
    </w:p>
    <w:p w14:paraId="462E6D53" w14:textId="77777777" w:rsidR="00041BDD" w:rsidRPr="00004906" w:rsidRDefault="00041BDD" w:rsidP="00041BDD">
      <w:pPr>
        <w:rPr>
          <w:rFonts w:ascii="ITC Officina Sans Book" w:hAnsi="ITC Officina Sans Book"/>
        </w:rPr>
      </w:pPr>
      <w:r w:rsidRPr="00004906">
        <w:rPr>
          <w:rFonts w:ascii="ITC Officina Sans Book" w:hAnsi="ITC Officina Sans Book"/>
        </w:rPr>
        <w:t>made a dress made of maps,</w:t>
      </w:r>
    </w:p>
    <w:p w14:paraId="7E24DDF8" w14:textId="77777777" w:rsidR="00041BDD" w:rsidRPr="00004906" w:rsidRDefault="00041BDD" w:rsidP="00041BDD">
      <w:pPr>
        <w:rPr>
          <w:rFonts w:ascii="ITC Officina Sans Book" w:hAnsi="ITC Officina Sans Book"/>
        </w:rPr>
      </w:pPr>
      <w:r w:rsidRPr="00004906">
        <w:rPr>
          <w:rFonts w:ascii="ITC Officina Sans Book" w:hAnsi="ITC Officina Sans Book"/>
        </w:rPr>
        <w:t>papered her kitchen with maps.</w:t>
      </w:r>
    </w:p>
    <w:p w14:paraId="6764649C" w14:textId="77777777" w:rsidR="00041BDD" w:rsidRPr="00004906" w:rsidRDefault="00041BDD" w:rsidP="00041BDD">
      <w:pPr>
        <w:rPr>
          <w:rFonts w:ascii="ITC Officina Sans Book" w:hAnsi="ITC Officina Sans Book"/>
        </w:rPr>
      </w:pPr>
      <w:r w:rsidRPr="00004906">
        <w:rPr>
          <w:rFonts w:ascii="ITC Officina Sans Book" w:hAnsi="ITC Officina Sans Book"/>
        </w:rPr>
        <w:t>She was going nowhere but</w:t>
      </w:r>
    </w:p>
    <w:p w14:paraId="117495B5" w14:textId="77777777" w:rsidR="00041BDD" w:rsidRPr="00004906" w:rsidRDefault="00041BDD" w:rsidP="00041BDD">
      <w:pPr>
        <w:rPr>
          <w:rFonts w:ascii="ITC Officina Sans Book" w:hAnsi="ITC Officina Sans Book"/>
        </w:rPr>
      </w:pPr>
      <w:r w:rsidRPr="00004906">
        <w:rPr>
          <w:rFonts w:ascii="ITC Officina Sans Book" w:hAnsi="ITC Officina Sans Book"/>
        </w:rPr>
        <w:t>she could dream. And did.</w:t>
      </w:r>
    </w:p>
    <w:p w14:paraId="409FFCD9" w14:textId="77777777" w:rsidR="00041BDD" w:rsidRPr="00004906" w:rsidRDefault="00041BDD" w:rsidP="00041BDD">
      <w:pPr>
        <w:rPr>
          <w:rFonts w:ascii="ITC Officina Sans Book" w:hAnsi="ITC Officina Sans Book"/>
        </w:rPr>
      </w:pPr>
    </w:p>
    <w:p w14:paraId="54B3DE3B" w14:textId="77777777" w:rsidR="00041BDD" w:rsidRPr="00004906" w:rsidRDefault="00041BDD" w:rsidP="00041BDD">
      <w:pPr>
        <w:rPr>
          <w:rFonts w:ascii="ITC Officina Sans Book" w:hAnsi="ITC Officina Sans Book"/>
        </w:rPr>
      </w:pPr>
      <w:r w:rsidRPr="00004906">
        <w:rPr>
          <w:rFonts w:ascii="ITC Officina Sans Book" w:hAnsi="ITC Officina Sans Book"/>
        </w:rPr>
        <w:t>Made a map made of maps,</w:t>
      </w:r>
    </w:p>
    <w:p w14:paraId="13616FA1" w14:textId="77777777" w:rsidR="00041BDD" w:rsidRPr="00004906" w:rsidRDefault="00041BDD" w:rsidP="00041BDD">
      <w:pPr>
        <w:rPr>
          <w:rFonts w:ascii="ITC Officina Sans Book" w:hAnsi="ITC Officina Sans Book"/>
        </w:rPr>
      </w:pPr>
      <w:r w:rsidRPr="00004906">
        <w:rPr>
          <w:rFonts w:ascii="ITC Officina Sans Book" w:hAnsi="ITC Officina Sans Book"/>
        </w:rPr>
        <w:t>a world to get lost in, a world</w:t>
      </w:r>
    </w:p>
    <w:p w14:paraId="1C042013" w14:textId="77777777" w:rsidR="00041BDD" w:rsidRPr="00004906" w:rsidRDefault="00041BDD" w:rsidP="00041BDD">
      <w:pPr>
        <w:rPr>
          <w:rFonts w:ascii="ITC Officina Sans Book" w:hAnsi="ITC Officina Sans Book"/>
        </w:rPr>
      </w:pPr>
      <w:r w:rsidRPr="00004906">
        <w:rPr>
          <w:rFonts w:ascii="ITC Officina Sans Book" w:hAnsi="ITC Officina Sans Book"/>
        </w:rPr>
        <w:t>of impossibilities and broken</w:t>
      </w:r>
    </w:p>
    <w:p w14:paraId="654F2F4C" w14:textId="77777777" w:rsidR="00041BDD" w:rsidRPr="00004906" w:rsidRDefault="00041BDD" w:rsidP="00041BDD">
      <w:pPr>
        <w:rPr>
          <w:rFonts w:ascii="ITC Officina Sans Book" w:hAnsi="ITC Officina Sans Book"/>
        </w:rPr>
      </w:pPr>
      <w:r w:rsidRPr="00004906">
        <w:rPr>
          <w:rFonts w:ascii="ITC Officina Sans Book" w:hAnsi="ITC Officina Sans Book"/>
        </w:rPr>
        <w:t>mountains, roads and streams.</w:t>
      </w:r>
    </w:p>
    <w:p w14:paraId="29D671DE" w14:textId="77777777" w:rsidR="00041BDD" w:rsidRPr="00004906" w:rsidRDefault="00041BDD" w:rsidP="00041BDD">
      <w:pPr>
        <w:rPr>
          <w:rFonts w:ascii="ITC Officina Sans Book" w:hAnsi="ITC Officina Sans Book"/>
        </w:rPr>
      </w:pPr>
      <w:r w:rsidRPr="00004906">
        <w:rPr>
          <w:rFonts w:ascii="ITC Officina Sans Book" w:hAnsi="ITC Officina Sans Book"/>
        </w:rPr>
        <w:t>When I reach this place I will stop.</w:t>
      </w:r>
    </w:p>
    <w:p w14:paraId="22DB23C6" w14:textId="77777777" w:rsidR="00041BDD" w:rsidRPr="00004906" w:rsidRDefault="00041BDD" w:rsidP="00041BDD">
      <w:pPr>
        <w:rPr>
          <w:rFonts w:ascii="ITC Officina Sans Book" w:hAnsi="ITC Officina Sans Book"/>
        </w:rPr>
      </w:pPr>
    </w:p>
    <w:p w14:paraId="4BF81967" w14:textId="77777777" w:rsidR="00041BDD" w:rsidRDefault="00041BDD" w:rsidP="00041BDD">
      <w:pPr>
        <w:rPr>
          <w:rFonts w:ascii="ITC Officina Sans Book" w:hAnsi="ITC Officina Sans Book"/>
        </w:rPr>
      </w:pPr>
      <w:r>
        <w:rPr>
          <w:rFonts w:ascii="ITC Officina Sans Book" w:hAnsi="ITC Officina Sans Book"/>
        </w:rPr>
        <w:t>W</w:t>
      </w:r>
      <w:r w:rsidRPr="00004906">
        <w:rPr>
          <w:rFonts w:ascii="ITC Officina Sans Book" w:hAnsi="ITC Officina Sans Book"/>
        </w:rPr>
        <w:t>alked in shoes pasted</w:t>
      </w:r>
      <w:r>
        <w:rPr>
          <w:rFonts w:ascii="ITC Officina Sans Book" w:hAnsi="ITC Officina Sans Book"/>
        </w:rPr>
        <w:t xml:space="preserve"> over</w:t>
      </w:r>
    </w:p>
    <w:p w14:paraId="07F36049" w14:textId="77777777" w:rsidR="00041BDD" w:rsidRPr="00004906" w:rsidRDefault="00041BDD" w:rsidP="00041BDD">
      <w:pPr>
        <w:rPr>
          <w:rFonts w:ascii="ITC Officina Sans Book" w:hAnsi="ITC Officina Sans Book"/>
        </w:rPr>
      </w:pPr>
      <w:r w:rsidRPr="00004906">
        <w:rPr>
          <w:rFonts w:ascii="ITC Officina Sans Book" w:hAnsi="ITC Officina Sans Book"/>
        </w:rPr>
        <w:t>with maps. Host in her hive,</w:t>
      </w:r>
    </w:p>
    <w:p w14:paraId="1EC17829" w14:textId="77777777" w:rsidR="00041BDD" w:rsidRPr="00004906" w:rsidRDefault="00041BDD" w:rsidP="00041BDD">
      <w:pPr>
        <w:rPr>
          <w:rFonts w:ascii="ITC Officina Sans Book" w:hAnsi="ITC Officina Sans Book"/>
        </w:rPr>
      </w:pPr>
      <w:r w:rsidRPr="00004906">
        <w:rPr>
          <w:rFonts w:ascii="ITC Officina Sans Book" w:hAnsi="ITC Officina Sans Book"/>
        </w:rPr>
        <w:t>guide to her own inclusive holiday.</w:t>
      </w:r>
    </w:p>
    <w:p w14:paraId="7F2B73BD" w14:textId="77777777" w:rsidR="00041BDD" w:rsidRPr="00004906" w:rsidRDefault="00041BDD" w:rsidP="00041BDD">
      <w:pPr>
        <w:rPr>
          <w:rFonts w:ascii="ITC Officina Sans Book" w:hAnsi="ITC Officina Sans Book"/>
        </w:rPr>
      </w:pPr>
      <w:r w:rsidRPr="00004906">
        <w:rPr>
          <w:rFonts w:ascii="ITC Officina Sans Book" w:hAnsi="ITC Officina Sans Book"/>
        </w:rPr>
        <w:t>Made her son’s football into</w:t>
      </w:r>
    </w:p>
    <w:p w14:paraId="4104185D" w14:textId="77777777" w:rsidR="00041BDD" w:rsidRPr="00004906" w:rsidRDefault="00041BDD" w:rsidP="00041BDD">
      <w:pPr>
        <w:rPr>
          <w:rFonts w:ascii="ITC Officina Sans Book" w:hAnsi="ITC Officina Sans Book"/>
        </w:rPr>
      </w:pPr>
      <w:r>
        <w:rPr>
          <w:rFonts w:ascii="ITC Officina Sans Book" w:hAnsi="ITC Officina Sans Book"/>
        </w:rPr>
        <w:t>an abstract glob</w:t>
      </w:r>
      <w:r w:rsidRPr="00004906">
        <w:rPr>
          <w:rFonts w:ascii="ITC Officina Sans Book" w:hAnsi="ITC Officina Sans Book"/>
        </w:rPr>
        <w:t>e, all ocean</w:t>
      </w:r>
    </w:p>
    <w:p w14:paraId="5527879E" w14:textId="77777777" w:rsidR="00041BDD" w:rsidRPr="00004906" w:rsidRDefault="00041BDD" w:rsidP="00041BDD">
      <w:pPr>
        <w:rPr>
          <w:rFonts w:ascii="ITC Officina Sans Book" w:hAnsi="ITC Officina Sans Book"/>
        </w:rPr>
      </w:pPr>
    </w:p>
    <w:p w14:paraId="688A9E73" w14:textId="77777777" w:rsidR="00041BDD" w:rsidRPr="00004906" w:rsidRDefault="00041BDD" w:rsidP="00041BDD">
      <w:pPr>
        <w:rPr>
          <w:rFonts w:ascii="ITC Officina Sans Book" w:hAnsi="ITC Officina Sans Book"/>
        </w:rPr>
      </w:pPr>
      <w:r w:rsidRPr="00004906">
        <w:rPr>
          <w:rFonts w:ascii="ITC Officina Sans Book" w:hAnsi="ITC Officina Sans Book"/>
        </w:rPr>
        <w:t>and land, and then another.</w:t>
      </w:r>
    </w:p>
    <w:p w14:paraId="28ED8AC1" w14:textId="77777777" w:rsidR="00041BDD" w:rsidRPr="00004906" w:rsidRDefault="00041BDD" w:rsidP="00041BDD">
      <w:pPr>
        <w:rPr>
          <w:rFonts w:ascii="ITC Officina Sans Book" w:hAnsi="ITC Officina Sans Book"/>
        </w:rPr>
      </w:pPr>
      <w:r w:rsidRPr="00004906">
        <w:rPr>
          <w:rFonts w:ascii="ITC Officina Sans Book" w:hAnsi="ITC Officina Sans Book"/>
        </w:rPr>
        <w:t>Papered chairs and the table,</w:t>
      </w:r>
    </w:p>
    <w:p w14:paraId="3BF0D3F2" w14:textId="77777777" w:rsidR="00041BDD" w:rsidRPr="00004906" w:rsidRDefault="00041BDD" w:rsidP="00041BDD">
      <w:pPr>
        <w:rPr>
          <w:rFonts w:ascii="ITC Officina Sans Book" w:hAnsi="ITC Officina Sans Book"/>
        </w:rPr>
      </w:pPr>
      <w:r>
        <w:rPr>
          <w:rFonts w:ascii="ITC Officina Sans Book" w:hAnsi="ITC Officina Sans Book"/>
        </w:rPr>
        <w:t xml:space="preserve">doors and </w:t>
      </w:r>
      <w:r w:rsidRPr="00004906">
        <w:rPr>
          <w:rFonts w:ascii="ITC Officina Sans Book" w:hAnsi="ITC Officina Sans Book"/>
        </w:rPr>
        <w:t xml:space="preserve">windows, </w:t>
      </w:r>
      <w:r>
        <w:rPr>
          <w:rFonts w:ascii="ITC Officina Sans Book" w:hAnsi="ITC Officina Sans Book"/>
        </w:rPr>
        <w:t>blinds</w:t>
      </w:r>
    </w:p>
    <w:p w14:paraId="20FFCFD8" w14:textId="77777777" w:rsidR="00041BDD" w:rsidRPr="00004906" w:rsidRDefault="00041BDD" w:rsidP="00041BDD">
      <w:pPr>
        <w:rPr>
          <w:rFonts w:ascii="ITC Officina Sans Book" w:hAnsi="ITC Officina Sans Book"/>
        </w:rPr>
      </w:pPr>
      <w:r w:rsidRPr="00004906">
        <w:rPr>
          <w:rFonts w:ascii="ITC Officina Sans Book" w:hAnsi="ITC Officina Sans Book"/>
        </w:rPr>
        <w:t>a squiggle of roads and lanes</w:t>
      </w:r>
    </w:p>
    <w:p w14:paraId="10D55EA6" w14:textId="77777777" w:rsidR="00041BDD" w:rsidRPr="00004906" w:rsidRDefault="00041BDD" w:rsidP="00041BDD">
      <w:pPr>
        <w:rPr>
          <w:rFonts w:ascii="ITC Officina Sans Book" w:hAnsi="ITC Officina Sans Book"/>
        </w:rPr>
      </w:pPr>
      <w:r w:rsidRPr="00004906">
        <w:rPr>
          <w:rFonts w:ascii="ITC Officina Sans Book" w:hAnsi="ITC Officina Sans Book"/>
        </w:rPr>
        <w:t>all leading to her backyard.</w:t>
      </w:r>
    </w:p>
    <w:p w14:paraId="649CBD3A" w14:textId="77777777" w:rsidR="00041BDD" w:rsidRPr="00004906" w:rsidRDefault="00041BDD" w:rsidP="00041BDD">
      <w:pPr>
        <w:rPr>
          <w:rFonts w:ascii="ITC Officina Sans Book" w:hAnsi="ITC Officina Sans Book"/>
        </w:rPr>
      </w:pPr>
    </w:p>
    <w:p w14:paraId="6C143960" w14:textId="77777777" w:rsidR="00041BDD" w:rsidRPr="00004906" w:rsidRDefault="00041BDD" w:rsidP="00041BDD">
      <w:pPr>
        <w:rPr>
          <w:rFonts w:ascii="ITC Officina Sans Book" w:hAnsi="ITC Officina Sans Book"/>
        </w:rPr>
      </w:pPr>
      <w:r w:rsidRPr="00004906">
        <w:rPr>
          <w:rFonts w:ascii="ITC Officina Sans Book" w:hAnsi="ITC Officina Sans Book"/>
        </w:rPr>
        <w:t xml:space="preserve">The map as an image is </w:t>
      </w:r>
    </w:p>
    <w:p w14:paraId="5EEA19E0" w14:textId="77777777" w:rsidR="00041BDD" w:rsidRPr="00004906" w:rsidRDefault="00041BDD" w:rsidP="00041BDD">
      <w:pPr>
        <w:rPr>
          <w:rFonts w:ascii="ITC Officina Sans Book" w:hAnsi="ITC Officina Sans Book"/>
        </w:rPr>
      </w:pPr>
      <w:r>
        <w:rPr>
          <w:rFonts w:ascii="ITC Officina Sans Book" w:hAnsi="ITC Officina Sans Book"/>
        </w:rPr>
        <w:t>a popular form of</w:t>
      </w:r>
      <w:r w:rsidRPr="00004906">
        <w:rPr>
          <w:rFonts w:ascii="ITC Officina Sans Book" w:hAnsi="ITC Officina Sans Book"/>
        </w:rPr>
        <w:t xml:space="preserve"> decoration,</w:t>
      </w:r>
    </w:p>
    <w:p w14:paraId="55EF85E8" w14:textId="77777777" w:rsidR="00041BDD" w:rsidRPr="00004906" w:rsidRDefault="00041BDD" w:rsidP="00041BDD">
      <w:pPr>
        <w:rPr>
          <w:rFonts w:ascii="ITC Officina Sans Book" w:hAnsi="ITC Officina Sans Book"/>
        </w:rPr>
      </w:pPr>
      <w:r w:rsidRPr="00004906">
        <w:rPr>
          <w:rFonts w:ascii="ITC Officina Sans Book" w:hAnsi="ITC Officina Sans Book"/>
        </w:rPr>
        <w:lastRenderedPageBreak/>
        <w:t xml:space="preserve">thereby showing its qualities as </w:t>
      </w:r>
    </w:p>
    <w:p w14:paraId="60F105D2" w14:textId="77777777" w:rsidR="00041BDD" w:rsidRPr="00004906" w:rsidRDefault="00041BDD" w:rsidP="00041BDD">
      <w:pPr>
        <w:rPr>
          <w:rFonts w:ascii="ITC Officina Sans Book" w:hAnsi="ITC Officina Sans Book"/>
        </w:rPr>
      </w:pPr>
      <w:r w:rsidRPr="00004906">
        <w:rPr>
          <w:rFonts w:ascii="ITC Officina Sans Book" w:hAnsi="ITC Officina Sans Book"/>
        </w:rPr>
        <w:t>substitute for travels as well as</w:t>
      </w:r>
    </w:p>
    <w:p w14:paraId="197942C0" w14:textId="77777777" w:rsidR="00041BDD" w:rsidRPr="00004906" w:rsidRDefault="00041BDD" w:rsidP="00041BDD">
      <w:pPr>
        <w:rPr>
          <w:rFonts w:ascii="ITC Officina Sans Book" w:hAnsi="ITC Officina Sans Book"/>
        </w:rPr>
      </w:pPr>
      <w:r>
        <w:rPr>
          <w:rFonts w:ascii="ITC Officina Sans Book" w:hAnsi="ITC Officina Sans Book"/>
        </w:rPr>
        <w:t>a means of orientation.</w:t>
      </w:r>
    </w:p>
    <w:p w14:paraId="5C028415" w14:textId="77777777" w:rsidR="00041BDD" w:rsidRPr="00004906" w:rsidRDefault="00041BDD" w:rsidP="00041BDD">
      <w:pPr>
        <w:rPr>
          <w:rFonts w:ascii="ITC Officina Sans Book" w:hAnsi="ITC Officina Sans Book"/>
        </w:rPr>
      </w:pPr>
    </w:p>
    <w:p w14:paraId="67920CA4" w14:textId="77777777" w:rsidR="00041BDD" w:rsidRPr="00004906" w:rsidRDefault="00041BDD" w:rsidP="00041BDD">
      <w:pPr>
        <w:rPr>
          <w:rFonts w:ascii="ITC Officina Sans Book" w:hAnsi="ITC Officina Sans Book"/>
        </w:rPr>
      </w:pPr>
      <w:r w:rsidRPr="00004906">
        <w:rPr>
          <w:rFonts w:ascii="ITC Officina Sans Book" w:hAnsi="ITC Officina Sans Book"/>
        </w:rPr>
        <w:t>Made a map made of maps,</w:t>
      </w:r>
    </w:p>
    <w:p w14:paraId="68FBE8CF" w14:textId="77777777" w:rsidR="00041BDD" w:rsidRPr="00004906" w:rsidRDefault="00041BDD" w:rsidP="00041BDD">
      <w:pPr>
        <w:rPr>
          <w:rFonts w:ascii="ITC Officina Sans Book" w:hAnsi="ITC Officina Sans Book"/>
        </w:rPr>
      </w:pPr>
      <w:r w:rsidRPr="00004906">
        <w:rPr>
          <w:rFonts w:ascii="ITC Officina Sans Book" w:hAnsi="ITC Officina Sans Book"/>
        </w:rPr>
        <w:t xml:space="preserve">all borrowed </w:t>
      </w:r>
      <w:r>
        <w:rPr>
          <w:rFonts w:ascii="ITC Officina Sans Book" w:hAnsi="ITC Officina Sans Book"/>
        </w:rPr>
        <w:t>mountains and hills</w:t>
      </w:r>
      <w:r w:rsidRPr="00004906">
        <w:rPr>
          <w:rFonts w:ascii="ITC Officina Sans Book" w:hAnsi="ITC Officina Sans Book"/>
        </w:rPr>
        <w:t>,</w:t>
      </w:r>
    </w:p>
    <w:p w14:paraId="231F495C" w14:textId="77777777" w:rsidR="00041BDD" w:rsidRPr="00004906" w:rsidRDefault="00041BDD" w:rsidP="00041BDD">
      <w:pPr>
        <w:rPr>
          <w:rFonts w:ascii="ITC Officina Sans Book" w:hAnsi="ITC Officina Sans Book"/>
        </w:rPr>
      </w:pPr>
      <w:r w:rsidRPr="00004906">
        <w:rPr>
          <w:rFonts w:ascii="ITC Officina Sans Book" w:hAnsi="ITC Officina Sans Book"/>
        </w:rPr>
        <w:t>blues and greens, red lines,</w:t>
      </w:r>
    </w:p>
    <w:p w14:paraId="024E0114" w14:textId="77777777" w:rsidR="00041BDD" w:rsidRPr="00004906" w:rsidRDefault="00041BDD" w:rsidP="00041BDD">
      <w:pPr>
        <w:rPr>
          <w:rFonts w:ascii="ITC Officina Sans Book" w:hAnsi="ITC Officina Sans Book"/>
        </w:rPr>
      </w:pPr>
      <w:r w:rsidRPr="00004906">
        <w:rPr>
          <w:rFonts w:ascii="ITC Officina Sans Book" w:hAnsi="ITC Officina Sans Book"/>
        </w:rPr>
        <w:t>a public house by the stream.</w:t>
      </w:r>
    </w:p>
    <w:p w14:paraId="058C07A7" w14:textId="77777777" w:rsidR="00041BDD" w:rsidRPr="00004906" w:rsidRDefault="00041BDD" w:rsidP="00041BDD">
      <w:pPr>
        <w:rPr>
          <w:rFonts w:ascii="ITC Officina Sans Book" w:hAnsi="ITC Officina Sans Book"/>
        </w:rPr>
      </w:pPr>
      <w:r w:rsidRPr="00004906">
        <w:rPr>
          <w:rFonts w:ascii="ITC Officina Sans Book" w:hAnsi="ITC Officina Sans Book"/>
        </w:rPr>
        <w:t>She owned no right of way,</w:t>
      </w:r>
    </w:p>
    <w:p w14:paraId="680E4BAA" w14:textId="77777777" w:rsidR="00041BDD" w:rsidRPr="00004906" w:rsidRDefault="00041BDD" w:rsidP="00041BDD">
      <w:pPr>
        <w:rPr>
          <w:rFonts w:ascii="ITC Officina Sans Book" w:hAnsi="ITC Officina Sans Book"/>
        </w:rPr>
      </w:pPr>
    </w:p>
    <w:p w14:paraId="077999DC" w14:textId="77777777" w:rsidR="00041BDD" w:rsidRDefault="00041BDD" w:rsidP="00041BDD">
      <w:pPr>
        <w:rPr>
          <w:rFonts w:ascii="ITC Officina Sans Book" w:hAnsi="ITC Officina Sans Book"/>
        </w:rPr>
      </w:pPr>
      <w:r w:rsidRPr="00004906">
        <w:rPr>
          <w:rFonts w:ascii="ITC Officina Sans Book" w:hAnsi="ITC Officina Sans Book"/>
        </w:rPr>
        <w:t>was no safe passage marked</w:t>
      </w:r>
      <w:r>
        <w:rPr>
          <w:rFonts w:ascii="ITC Officina Sans Book" w:hAnsi="ITC Officina Sans Book"/>
        </w:rPr>
        <w:t xml:space="preserve"> </w:t>
      </w:r>
    </w:p>
    <w:p w14:paraId="5F1040B2" w14:textId="77777777" w:rsidR="00041BDD" w:rsidRDefault="00041BDD" w:rsidP="00041BDD">
      <w:pPr>
        <w:rPr>
          <w:rFonts w:ascii="ITC Officina Sans Book" w:hAnsi="ITC Officina Sans Book"/>
        </w:rPr>
      </w:pPr>
      <w:r w:rsidRPr="00004906">
        <w:rPr>
          <w:rFonts w:ascii="ITC Officina Sans Book" w:hAnsi="ITC Officina Sans Book"/>
        </w:rPr>
        <w:t xml:space="preserve">across </w:t>
      </w:r>
      <w:r>
        <w:rPr>
          <w:rFonts w:ascii="ITC Officina Sans Book" w:hAnsi="ITC Officina Sans Book"/>
        </w:rPr>
        <w:t>her land</w:t>
      </w:r>
      <w:r w:rsidRPr="00004906">
        <w:rPr>
          <w:rFonts w:ascii="ITC Officina Sans Book" w:hAnsi="ITC Officina Sans Book"/>
        </w:rPr>
        <w:t xml:space="preserve">. Imagine being </w:t>
      </w:r>
    </w:p>
    <w:p w14:paraId="0D8EDA36" w14:textId="77777777" w:rsidR="00041BDD" w:rsidRDefault="00041BDD" w:rsidP="00041BDD">
      <w:pPr>
        <w:rPr>
          <w:rFonts w:ascii="ITC Officina Sans Book" w:hAnsi="ITC Officina Sans Book"/>
        </w:rPr>
      </w:pPr>
      <w:r>
        <w:rPr>
          <w:rFonts w:ascii="ITC Officina Sans Book" w:hAnsi="ITC Officina Sans Book"/>
        </w:rPr>
        <w:t>lost everywhere, imagine</w:t>
      </w:r>
      <w:r w:rsidRPr="00004906">
        <w:rPr>
          <w:rFonts w:ascii="ITC Officina Sans Book" w:hAnsi="ITC Officina Sans Book"/>
        </w:rPr>
        <w:t xml:space="preserve"> quitting </w:t>
      </w:r>
    </w:p>
    <w:p w14:paraId="3C561286" w14:textId="77777777" w:rsidR="00041BDD" w:rsidRPr="00004906" w:rsidRDefault="00041BDD" w:rsidP="00041BDD">
      <w:pPr>
        <w:rPr>
          <w:rFonts w:ascii="ITC Officina Sans Book" w:hAnsi="ITC Officina Sans Book"/>
        </w:rPr>
      </w:pPr>
      <w:r>
        <w:rPr>
          <w:rFonts w:ascii="ITC Officina Sans Book" w:hAnsi="ITC Officina Sans Book"/>
        </w:rPr>
        <w:t xml:space="preserve">in the middle of a tour. </w:t>
      </w:r>
      <w:r w:rsidRPr="00004906">
        <w:rPr>
          <w:rFonts w:ascii="ITC Officina Sans Book" w:hAnsi="ITC Officina Sans Book"/>
        </w:rPr>
        <w:t>She paced</w:t>
      </w:r>
    </w:p>
    <w:p w14:paraId="4D116E67" w14:textId="77777777" w:rsidR="00041BDD" w:rsidRPr="00004906" w:rsidRDefault="00041BDD" w:rsidP="00041BDD">
      <w:pPr>
        <w:rPr>
          <w:rFonts w:ascii="ITC Officina Sans Book" w:hAnsi="ITC Officina Sans Book"/>
        </w:rPr>
      </w:pPr>
      <w:r w:rsidRPr="00004906">
        <w:rPr>
          <w:rFonts w:ascii="ITC Officina Sans Book" w:hAnsi="ITC Officina Sans Book"/>
        </w:rPr>
        <w:t>round her garden then went inside.</w:t>
      </w:r>
    </w:p>
    <w:p w14:paraId="30C54973" w14:textId="77777777" w:rsidR="00041BDD" w:rsidRPr="00004906" w:rsidRDefault="00041BDD" w:rsidP="00041BDD">
      <w:pPr>
        <w:rPr>
          <w:rFonts w:ascii="ITC Officina Sans Book" w:hAnsi="ITC Officina Sans Book"/>
        </w:rPr>
      </w:pPr>
    </w:p>
    <w:p w14:paraId="1B9F8710" w14:textId="77777777" w:rsidR="00041BDD" w:rsidRPr="00004906" w:rsidRDefault="00041BDD" w:rsidP="00041BDD">
      <w:pPr>
        <w:rPr>
          <w:rFonts w:ascii="ITC Officina Sans Book" w:hAnsi="ITC Officina Sans Book"/>
        </w:rPr>
      </w:pPr>
    </w:p>
    <w:p w14:paraId="520D32D3" w14:textId="77777777" w:rsidR="00041BDD" w:rsidRDefault="00041BDD" w:rsidP="00041BDD">
      <w:pPr>
        <w:rPr>
          <w:rFonts w:ascii="ITC Officina Sans Book" w:hAnsi="ITC Officina Sans Book"/>
        </w:rPr>
      </w:pPr>
    </w:p>
    <w:p w14:paraId="5F63A377" w14:textId="77777777" w:rsidR="00041BDD" w:rsidRDefault="00041BDD" w:rsidP="00041BDD">
      <w:pPr>
        <w:rPr>
          <w:rFonts w:ascii="ITC Officina Sans Book" w:hAnsi="ITC Officina Sans Book"/>
        </w:rPr>
      </w:pPr>
    </w:p>
    <w:p w14:paraId="0C82EBC4" w14:textId="77777777" w:rsidR="00041BDD" w:rsidRPr="00004906" w:rsidRDefault="00041BDD" w:rsidP="00041BDD">
      <w:pPr>
        <w:rPr>
          <w:rFonts w:ascii="ITC Officina Sans Book" w:hAnsi="ITC Officina Sans Book"/>
        </w:rPr>
      </w:pPr>
      <w:r w:rsidRPr="00004906">
        <w:rPr>
          <w:rFonts w:ascii="ITC Officina Sans Book" w:hAnsi="ITC Officina Sans Book"/>
        </w:rPr>
        <w:t>WESTWAY</w:t>
      </w:r>
    </w:p>
    <w:p w14:paraId="159B8863" w14:textId="77777777" w:rsidR="00041BDD" w:rsidRPr="00004906" w:rsidRDefault="00041BDD" w:rsidP="00041BDD">
      <w:pPr>
        <w:rPr>
          <w:rFonts w:ascii="ITC Officina Sans Book" w:hAnsi="ITC Officina Sans Book"/>
        </w:rPr>
      </w:pPr>
    </w:p>
    <w:p w14:paraId="0ACBEAB3" w14:textId="77777777" w:rsidR="00041BDD" w:rsidRPr="00004906" w:rsidRDefault="00041BDD" w:rsidP="00041BDD">
      <w:pPr>
        <w:rPr>
          <w:rFonts w:ascii="ITC Officina Sans Book" w:hAnsi="ITC Officina Sans Book"/>
        </w:rPr>
      </w:pPr>
      <w:r w:rsidRPr="00004906">
        <w:rPr>
          <w:rFonts w:ascii="ITC Officina Sans Book" w:hAnsi="ITC Officina Sans Book"/>
        </w:rPr>
        <w:t xml:space="preserve">See the scars beside the concrete </w:t>
      </w:r>
    </w:p>
    <w:p w14:paraId="4BF7995D" w14:textId="77777777" w:rsidR="00041BDD" w:rsidRPr="00004906" w:rsidRDefault="00041BDD" w:rsidP="00041BDD">
      <w:pPr>
        <w:rPr>
          <w:rFonts w:ascii="ITC Officina Sans Book" w:hAnsi="ITC Officina Sans Book"/>
        </w:rPr>
      </w:pPr>
      <w:r w:rsidRPr="00004906">
        <w:rPr>
          <w:rFonts w:ascii="ITC Officina Sans Book" w:hAnsi="ITC Officina Sans Book"/>
        </w:rPr>
        <w:t>where houses used to be, people</w:t>
      </w:r>
    </w:p>
    <w:p w14:paraId="74C3516F" w14:textId="77777777" w:rsidR="00041BDD" w:rsidRPr="00004906" w:rsidRDefault="00041BDD" w:rsidP="00041BDD">
      <w:pPr>
        <w:rPr>
          <w:rFonts w:ascii="ITC Officina Sans Book" w:hAnsi="ITC Officina Sans Book"/>
        </w:rPr>
      </w:pPr>
      <w:r w:rsidRPr="00004906">
        <w:rPr>
          <w:rFonts w:ascii="ITC Officina Sans Book" w:hAnsi="ITC Officina Sans Book"/>
        </w:rPr>
        <w:t>used to be. A horse in a dried-up</w:t>
      </w:r>
    </w:p>
    <w:p w14:paraId="04180890" w14:textId="77777777" w:rsidR="00041BDD" w:rsidRPr="00004906" w:rsidRDefault="00041BDD" w:rsidP="00041BDD">
      <w:pPr>
        <w:rPr>
          <w:rFonts w:ascii="ITC Officina Sans Book" w:hAnsi="ITC Officina Sans Book"/>
          <w:i/>
        </w:rPr>
      </w:pPr>
      <w:r w:rsidRPr="00004906">
        <w:rPr>
          <w:rFonts w:ascii="ITC Officina Sans Book" w:hAnsi="ITC Officina Sans Book"/>
        </w:rPr>
        <w:t>muddy field, graffiti for company:</w:t>
      </w:r>
      <w:r w:rsidRPr="00004906">
        <w:rPr>
          <w:rFonts w:ascii="ITC Officina Sans Book" w:hAnsi="ITC Officina Sans Book"/>
          <w:i/>
        </w:rPr>
        <w:t xml:space="preserve"> </w:t>
      </w:r>
    </w:p>
    <w:p w14:paraId="290D2BE5" w14:textId="77777777" w:rsidR="00041BDD" w:rsidRPr="00004906" w:rsidRDefault="00041BDD" w:rsidP="00041BDD">
      <w:pPr>
        <w:rPr>
          <w:rFonts w:ascii="ITC Officina Sans Book" w:hAnsi="ITC Officina Sans Book"/>
        </w:rPr>
      </w:pPr>
      <w:r w:rsidRPr="00004906">
        <w:rPr>
          <w:rFonts w:ascii="ITC Officina Sans Book" w:hAnsi="ITC Officina Sans Book"/>
          <w:i/>
        </w:rPr>
        <w:t>Where is your god now?</w:t>
      </w:r>
      <w:r w:rsidRPr="00004906">
        <w:rPr>
          <w:rFonts w:ascii="ITC Officina Sans Book" w:hAnsi="ITC Officina Sans Book"/>
        </w:rPr>
        <w:t xml:space="preserve"> a dripping</w:t>
      </w:r>
    </w:p>
    <w:p w14:paraId="7959B0C7" w14:textId="77777777" w:rsidR="00041BDD" w:rsidRPr="00004906" w:rsidRDefault="00041BDD" w:rsidP="00041BDD">
      <w:pPr>
        <w:rPr>
          <w:rFonts w:ascii="ITC Officina Sans Book" w:hAnsi="ITC Officina Sans Book"/>
        </w:rPr>
      </w:pPr>
      <w:r w:rsidRPr="00004906">
        <w:rPr>
          <w:rFonts w:ascii="ITC Officina Sans Book" w:hAnsi="ITC Officina Sans Book"/>
        </w:rPr>
        <w:t>question that can’t be answered.</w:t>
      </w:r>
    </w:p>
    <w:p w14:paraId="00DFB22A" w14:textId="77777777" w:rsidR="00041BDD" w:rsidRPr="00004906" w:rsidRDefault="00041BDD" w:rsidP="00041BDD">
      <w:pPr>
        <w:rPr>
          <w:rFonts w:ascii="ITC Officina Sans Book" w:hAnsi="ITC Officina Sans Book"/>
        </w:rPr>
      </w:pPr>
    </w:p>
    <w:p w14:paraId="20C2B014" w14:textId="77777777" w:rsidR="00041BDD" w:rsidRPr="00004906" w:rsidRDefault="00041BDD" w:rsidP="00041BDD">
      <w:pPr>
        <w:rPr>
          <w:rFonts w:ascii="ITC Officina Sans Book" w:hAnsi="ITC Officina Sans Book"/>
        </w:rPr>
      </w:pPr>
      <w:r>
        <w:rPr>
          <w:rFonts w:ascii="ITC Officina Sans Book" w:hAnsi="ITC Officina Sans Book"/>
        </w:rPr>
        <w:t>P</w:t>
      </w:r>
      <w:r w:rsidRPr="00004906">
        <w:rPr>
          <w:rFonts w:ascii="ITC Officina Sans Book" w:hAnsi="ITC Officina Sans Book"/>
        </w:rPr>
        <w:t>ainted the scene purple and gold</w:t>
      </w:r>
    </w:p>
    <w:p w14:paraId="67E9B94B" w14:textId="77777777" w:rsidR="00041BDD" w:rsidRPr="00004906" w:rsidRDefault="00041BDD" w:rsidP="00041BDD">
      <w:pPr>
        <w:rPr>
          <w:rFonts w:ascii="ITC Officina Sans Book" w:hAnsi="ITC Officina Sans Book"/>
        </w:rPr>
      </w:pPr>
      <w:r w:rsidRPr="00004906">
        <w:rPr>
          <w:rFonts w:ascii="ITC Officina Sans Book" w:hAnsi="ITC Officina Sans Book"/>
        </w:rPr>
        <w:t>but couldn’t hide the damage. Cars</w:t>
      </w:r>
    </w:p>
    <w:p w14:paraId="0C766946" w14:textId="77777777" w:rsidR="00041BDD" w:rsidRPr="00004906" w:rsidRDefault="00041BDD" w:rsidP="00041BDD">
      <w:pPr>
        <w:rPr>
          <w:rFonts w:ascii="ITC Officina Sans Book" w:hAnsi="ITC Officina Sans Book"/>
        </w:rPr>
      </w:pPr>
      <w:r w:rsidRPr="00004906">
        <w:rPr>
          <w:rFonts w:ascii="ITC Officina Sans Book" w:hAnsi="ITC Officina Sans Book"/>
        </w:rPr>
        <w:t>drove faster to get to nowhere quicker</w:t>
      </w:r>
    </w:p>
    <w:p w14:paraId="35B15754" w14:textId="77777777" w:rsidR="00041BDD" w:rsidRPr="00004906" w:rsidRDefault="00041BDD" w:rsidP="00041BDD">
      <w:pPr>
        <w:rPr>
          <w:rFonts w:ascii="ITC Officina Sans Book" w:hAnsi="ITC Officina Sans Book"/>
        </w:rPr>
      </w:pPr>
      <w:r w:rsidRPr="00004906">
        <w:rPr>
          <w:rFonts w:ascii="ITC Officina Sans Book" w:hAnsi="ITC Officina Sans Book"/>
        </w:rPr>
        <w:t>than they ever had. A skatepark</w:t>
      </w:r>
    </w:p>
    <w:p w14:paraId="6F70147E" w14:textId="77777777" w:rsidR="00041BDD" w:rsidRPr="00004906" w:rsidRDefault="00041BDD" w:rsidP="00041BDD">
      <w:pPr>
        <w:rPr>
          <w:rFonts w:ascii="ITC Officina Sans Book" w:hAnsi="ITC Officina Sans Book"/>
        </w:rPr>
      </w:pPr>
      <w:r w:rsidRPr="00004906">
        <w:rPr>
          <w:rFonts w:ascii="ITC Officina Sans Book" w:hAnsi="ITC Officina Sans Book"/>
        </w:rPr>
        <w:t>sprang up and splintered, the gypsies</w:t>
      </w:r>
    </w:p>
    <w:p w14:paraId="39CF23F4" w14:textId="77777777" w:rsidR="00041BDD" w:rsidRPr="00004906" w:rsidRDefault="00041BDD" w:rsidP="00041BDD">
      <w:pPr>
        <w:rPr>
          <w:rFonts w:ascii="ITC Officina Sans Book" w:hAnsi="ITC Officina Sans Book"/>
        </w:rPr>
      </w:pPr>
      <w:r w:rsidRPr="00004906">
        <w:rPr>
          <w:rFonts w:ascii="ITC Officina Sans Book" w:hAnsi="ITC Officina Sans Book"/>
        </w:rPr>
        <w:t>moved on, leaving a scrapyard behind.</w:t>
      </w:r>
    </w:p>
    <w:p w14:paraId="5AA31CFC" w14:textId="77777777" w:rsidR="00041BDD" w:rsidRPr="00004906" w:rsidRDefault="00041BDD" w:rsidP="00041BDD">
      <w:pPr>
        <w:rPr>
          <w:rFonts w:ascii="ITC Officina Sans Book" w:hAnsi="ITC Officina Sans Book"/>
        </w:rPr>
      </w:pPr>
      <w:r w:rsidRPr="00004906">
        <w:rPr>
          <w:rFonts w:ascii="ITC Officina Sans Book" w:hAnsi="ITC Officina Sans Book"/>
        </w:rPr>
        <w:t>The tube offers the best view: squint left</w:t>
      </w:r>
    </w:p>
    <w:p w14:paraId="3E9BC51E" w14:textId="77777777" w:rsidR="00041BDD" w:rsidRPr="00004906" w:rsidRDefault="00041BDD" w:rsidP="00041BDD">
      <w:pPr>
        <w:rPr>
          <w:rFonts w:ascii="ITC Officina Sans Book" w:hAnsi="ITC Officina Sans Book"/>
        </w:rPr>
      </w:pPr>
      <w:r w:rsidRPr="00004906">
        <w:rPr>
          <w:rFonts w:ascii="ITC Officina Sans Book" w:hAnsi="ITC Officina Sans Book"/>
        </w:rPr>
        <w:t>and imagine a neighbourhood divided</w:t>
      </w:r>
    </w:p>
    <w:p w14:paraId="78E5D401" w14:textId="77777777" w:rsidR="00041BDD" w:rsidRPr="00004906" w:rsidRDefault="00041BDD" w:rsidP="00041BDD">
      <w:pPr>
        <w:rPr>
          <w:rFonts w:ascii="ITC Officina Sans Book" w:hAnsi="ITC Officina Sans Book"/>
        </w:rPr>
      </w:pPr>
      <w:r w:rsidRPr="00004906">
        <w:rPr>
          <w:rFonts w:ascii="ITC Officina Sans Book" w:hAnsi="ITC Officina Sans Book"/>
        </w:rPr>
        <w:t>by demolition and elevated road. Imagine</w:t>
      </w:r>
    </w:p>
    <w:p w14:paraId="24032ED7" w14:textId="77777777" w:rsidR="00041BDD" w:rsidRPr="00004906" w:rsidRDefault="00041BDD" w:rsidP="00041BDD">
      <w:pPr>
        <w:rPr>
          <w:rFonts w:ascii="ITC Officina Sans Book" w:hAnsi="ITC Officina Sans Book"/>
        </w:rPr>
      </w:pPr>
      <w:r w:rsidRPr="00004906">
        <w:rPr>
          <w:rFonts w:ascii="ITC Officina Sans Book" w:hAnsi="ITC Officina Sans Book"/>
        </w:rPr>
        <w:t>a riot on your hands, a fire 24 stories tall</w:t>
      </w:r>
    </w:p>
    <w:p w14:paraId="2928A6FA" w14:textId="77777777" w:rsidR="00041BDD" w:rsidRPr="00004906" w:rsidRDefault="00041BDD" w:rsidP="00041BDD">
      <w:pPr>
        <w:rPr>
          <w:rFonts w:ascii="ITC Officina Sans Book" w:hAnsi="ITC Officina Sans Book"/>
        </w:rPr>
      </w:pPr>
      <w:r w:rsidRPr="00004906">
        <w:rPr>
          <w:rFonts w:ascii="ITC Officina Sans Book" w:hAnsi="ITC Officina Sans Book"/>
        </w:rPr>
        <w:t xml:space="preserve">and next door dying or </w:t>
      </w:r>
      <w:r>
        <w:rPr>
          <w:rFonts w:ascii="ITC Officina Sans Book" w:hAnsi="ITC Officina Sans Book"/>
        </w:rPr>
        <w:t>gone</w:t>
      </w:r>
      <w:r w:rsidRPr="00004906">
        <w:rPr>
          <w:rFonts w:ascii="ITC Officina Sans Book" w:hAnsi="ITC Officina Sans Book"/>
        </w:rPr>
        <w:t xml:space="preserve"> missing.</w:t>
      </w:r>
    </w:p>
    <w:p w14:paraId="179A997E" w14:textId="77777777" w:rsidR="00041BDD" w:rsidRPr="00004906" w:rsidRDefault="00041BDD" w:rsidP="00041BDD">
      <w:pPr>
        <w:rPr>
          <w:rFonts w:ascii="ITC Officina Sans Book" w:hAnsi="ITC Officina Sans Book"/>
        </w:rPr>
      </w:pPr>
    </w:p>
    <w:p w14:paraId="20FF33FE" w14:textId="77777777" w:rsidR="00041BDD" w:rsidRPr="00004906" w:rsidRDefault="00041BDD" w:rsidP="00041BDD">
      <w:pPr>
        <w:rPr>
          <w:rFonts w:ascii="ITC Officina Sans Book" w:hAnsi="ITC Officina Sans Book"/>
        </w:rPr>
      </w:pPr>
      <w:r w:rsidRPr="00004906">
        <w:rPr>
          <w:rFonts w:ascii="ITC Officina Sans Book" w:hAnsi="ITC Officina Sans Book"/>
          <w:i/>
        </w:rPr>
        <w:t>Where is your god now?</w:t>
      </w:r>
      <w:r w:rsidRPr="00004906">
        <w:rPr>
          <w:rFonts w:ascii="ITC Officina Sans Book" w:hAnsi="ITC Officina Sans Book"/>
        </w:rPr>
        <w:t xml:space="preserve"> He is a row</w:t>
      </w:r>
    </w:p>
    <w:p w14:paraId="797A5A1B" w14:textId="77777777" w:rsidR="00041BDD" w:rsidRPr="00004906" w:rsidRDefault="00041BDD" w:rsidP="00041BDD">
      <w:pPr>
        <w:rPr>
          <w:rFonts w:ascii="ITC Officina Sans Book" w:hAnsi="ITC Officina Sans Book"/>
        </w:rPr>
      </w:pPr>
      <w:r w:rsidRPr="00004906">
        <w:rPr>
          <w:rFonts w:ascii="ITC Officina Sans Book" w:hAnsi="ITC Officina Sans Book"/>
        </w:rPr>
        <w:t>of concrete statues holding up the road,</w:t>
      </w:r>
    </w:p>
    <w:p w14:paraId="65DFBEE8" w14:textId="77777777" w:rsidR="00041BDD" w:rsidRPr="00004906" w:rsidRDefault="00041BDD" w:rsidP="00041BDD">
      <w:pPr>
        <w:rPr>
          <w:rFonts w:ascii="ITC Officina Sans Book" w:hAnsi="ITC Officina Sans Book"/>
        </w:rPr>
      </w:pPr>
      <w:r w:rsidRPr="00004906">
        <w:rPr>
          <w:rFonts w:ascii="ITC Officina Sans Book" w:hAnsi="ITC Officina Sans Book"/>
        </w:rPr>
        <w:t>is a horse remembering grassier days,</w:t>
      </w:r>
    </w:p>
    <w:p w14:paraId="53ABC949" w14:textId="77777777" w:rsidR="00041BDD" w:rsidRPr="00004906" w:rsidRDefault="00041BDD" w:rsidP="00041BDD">
      <w:pPr>
        <w:rPr>
          <w:rFonts w:ascii="ITC Officina Sans Book" w:hAnsi="ITC Officina Sans Book"/>
        </w:rPr>
      </w:pPr>
      <w:r w:rsidRPr="00004906">
        <w:rPr>
          <w:rFonts w:ascii="ITC Officina Sans Book" w:hAnsi="ITC Officina Sans Book"/>
        </w:rPr>
        <w:t>is speculation all, no material evidence.</w:t>
      </w:r>
    </w:p>
    <w:p w14:paraId="0055CACB" w14:textId="77777777" w:rsidR="00041BDD" w:rsidRPr="00004906" w:rsidRDefault="00041BDD" w:rsidP="00041BDD">
      <w:pPr>
        <w:rPr>
          <w:rFonts w:ascii="ITC Officina Sans Book" w:hAnsi="ITC Officina Sans Book"/>
        </w:rPr>
      </w:pPr>
      <w:r w:rsidRPr="00004906">
        <w:rPr>
          <w:rFonts w:ascii="ITC Officina Sans Book" w:hAnsi="ITC Officina Sans Book"/>
        </w:rPr>
        <w:t>Is working for human rights group</w:t>
      </w:r>
      <w:r>
        <w:rPr>
          <w:rFonts w:ascii="ITC Officina Sans Book" w:hAnsi="ITC Officina Sans Book"/>
        </w:rPr>
        <w:t>s</w:t>
      </w:r>
      <w:r w:rsidRPr="00004906">
        <w:rPr>
          <w:rFonts w:ascii="ITC Officina Sans Book" w:hAnsi="ITC Officina Sans Book"/>
        </w:rPr>
        <w:t>,</w:t>
      </w:r>
    </w:p>
    <w:p w14:paraId="765175FB" w14:textId="77777777" w:rsidR="00041BDD" w:rsidRPr="00004906" w:rsidRDefault="00041BDD" w:rsidP="00041BDD">
      <w:pPr>
        <w:rPr>
          <w:rFonts w:ascii="ITC Officina Sans Book" w:hAnsi="ITC Officina Sans Book"/>
        </w:rPr>
      </w:pPr>
      <w:r w:rsidRPr="00004906">
        <w:rPr>
          <w:rFonts w:ascii="ITC Officina Sans Book" w:hAnsi="ITC Officina Sans Book"/>
        </w:rPr>
        <w:t>is plotting the ley lines that gather here,</w:t>
      </w:r>
    </w:p>
    <w:p w14:paraId="2E280CC8" w14:textId="77777777" w:rsidR="00041BDD" w:rsidRPr="00004906" w:rsidRDefault="00041BDD" w:rsidP="00041BDD">
      <w:pPr>
        <w:rPr>
          <w:rFonts w:ascii="ITC Officina Sans Book" w:hAnsi="ITC Officina Sans Book"/>
        </w:rPr>
      </w:pPr>
      <w:r w:rsidRPr="00004906">
        <w:rPr>
          <w:rFonts w:ascii="ITC Officina Sans Book" w:hAnsi="ITC Officina Sans Book"/>
        </w:rPr>
        <w:t>is looking for his name in the phonebook,</w:t>
      </w:r>
    </w:p>
    <w:p w14:paraId="517F1A6A" w14:textId="77777777" w:rsidR="00041BDD" w:rsidRPr="00004906" w:rsidRDefault="00041BDD" w:rsidP="00041BDD">
      <w:pPr>
        <w:rPr>
          <w:rFonts w:ascii="ITC Officina Sans Book" w:hAnsi="ITC Officina Sans Book"/>
        </w:rPr>
      </w:pPr>
      <w:r w:rsidRPr="00004906">
        <w:rPr>
          <w:rFonts w:ascii="ITC Officina Sans Book" w:hAnsi="ITC Officina Sans Book"/>
        </w:rPr>
        <w:lastRenderedPageBreak/>
        <w:t>is probably a prince looking for a princess,</w:t>
      </w:r>
    </w:p>
    <w:p w14:paraId="14253279" w14:textId="77777777" w:rsidR="00041BDD" w:rsidRPr="00004906" w:rsidRDefault="00041BDD" w:rsidP="00041BDD">
      <w:pPr>
        <w:rPr>
          <w:rFonts w:ascii="ITC Officina Sans Book" w:hAnsi="ITC Officina Sans Book"/>
        </w:rPr>
      </w:pPr>
      <w:r w:rsidRPr="00004906">
        <w:rPr>
          <w:rFonts w:ascii="ITC Officina Sans Book" w:hAnsi="ITC Officina Sans Book"/>
        </w:rPr>
        <w:t>is too old to move away now. Is stuck,</w:t>
      </w:r>
    </w:p>
    <w:p w14:paraId="720DF6E3" w14:textId="77777777" w:rsidR="00041BDD" w:rsidRPr="00004906" w:rsidRDefault="00041BDD" w:rsidP="00041BDD">
      <w:pPr>
        <w:rPr>
          <w:rFonts w:ascii="ITC Officina Sans Book" w:hAnsi="ITC Officina Sans Book"/>
        </w:rPr>
      </w:pPr>
      <w:r w:rsidRPr="00004906">
        <w:rPr>
          <w:rFonts w:ascii="ITC Officina Sans Book" w:hAnsi="ITC Officina Sans Book"/>
        </w:rPr>
        <w:t>is buried in the cellar, is underneath</w:t>
      </w:r>
    </w:p>
    <w:p w14:paraId="1CC565BE" w14:textId="77777777" w:rsidR="00041BDD" w:rsidRPr="00004906" w:rsidRDefault="00041BDD" w:rsidP="00041BDD">
      <w:pPr>
        <w:rPr>
          <w:rFonts w:ascii="ITC Officina Sans Book" w:hAnsi="ITC Officina Sans Book"/>
        </w:rPr>
      </w:pPr>
      <w:r w:rsidRPr="00004906">
        <w:rPr>
          <w:rFonts w:ascii="ITC Officina Sans Book" w:hAnsi="ITC Officina Sans Book"/>
        </w:rPr>
        <w:t>the arches, is pouring cold water</w:t>
      </w:r>
    </w:p>
    <w:p w14:paraId="5BDCE67D" w14:textId="77777777" w:rsidR="00041BDD" w:rsidRPr="00004906" w:rsidRDefault="00041BDD" w:rsidP="00041BDD">
      <w:pPr>
        <w:rPr>
          <w:rFonts w:ascii="ITC Officina Sans Book" w:hAnsi="ITC Officina Sans Book"/>
        </w:rPr>
      </w:pPr>
      <w:r w:rsidRPr="00004906">
        <w:rPr>
          <w:rFonts w:ascii="ITC Officina Sans Book" w:hAnsi="ITC Officina Sans Book"/>
        </w:rPr>
        <w:t>on all his own ideas. Is forgotten.</w:t>
      </w:r>
    </w:p>
    <w:p w14:paraId="448339A7" w14:textId="77777777" w:rsidR="00041BDD" w:rsidRPr="00004906" w:rsidRDefault="00041BDD" w:rsidP="00041BDD">
      <w:pPr>
        <w:rPr>
          <w:rFonts w:ascii="ITC Officina Sans Book" w:hAnsi="ITC Officina Sans Book"/>
        </w:rPr>
      </w:pPr>
    </w:p>
    <w:p w14:paraId="79479940" w14:textId="77777777" w:rsidR="00041BDD" w:rsidRPr="00004906" w:rsidRDefault="00041BDD" w:rsidP="00041BDD">
      <w:pPr>
        <w:rPr>
          <w:rFonts w:ascii="ITC Officina Sans Book" w:hAnsi="ITC Officina Sans Book"/>
        </w:rPr>
      </w:pPr>
      <w:r>
        <w:rPr>
          <w:rFonts w:ascii="ITC Officina Sans Book" w:hAnsi="ITC Officina Sans Book"/>
        </w:rPr>
        <w:t xml:space="preserve">Is </w:t>
      </w:r>
      <w:r w:rsidRPr="00004906">
        <w:rPr>
          <w:rFonts w:ascii="ITC Officina Sans Book" w:hAnsi="ITC Officina Sans Book"/>
        </w:rPr>
        <w:t>Saturday morning in the market,</w:t>
      </w:r>
    </w:p>
    <w:p w14:paraId="4ACF276F" w14:textId="77777777" w:rsidR="00041BDD" w:rsidRPr="00004906" w:rsidRDefault="00041BDD" w:rsidP="00041BDD">
      <w:pPr>
        <w:rPr>
          <w:rFonts w:ascii="ITC Officina Sans Book" w:hAnsi="ITC Officina Sans Book"/>
        </w:rPr>
      </w:pPr>
      <w:r w:rsidRPr="00004906">
        <w:rPr>
          <w:rFonts w:ascii="ITC Officina Sans Book" w:hAnsi="ITC Officina Sans Book"/>
        </w:rPr>
        <w:t>the discarded is being repurposed,</w:t>
      </w:r>
    </w:p>
    <w:p w14:paraId="0828987B" w14:textId="77777777" w:rsidR="00041BDD" w:rsidRPr="00004906" w:rsidRDefault="00041BDD" w:rsidP="00041BDD">
      <w:pPr>
        <w:rPr>
          <w:rFonts w:ascii="ITC Officina Sans Book" w:hAnsi="ITC Officina Sans Book"/>
        </w:rPr>
      </w:pPr>
      <w:r w:rsidRPr="00004906">
        <w:rPr>
          <w:rFonts w:ascii="ITC Officina Sans Book" w:hAnsi="ITC Officina Sans Book"/>
        </w:rPr>
        <w:t>the freeway connection ignored.</w:t>
      </w:r>
    </w:p>
    <w:p w14:paraId="186E6148" w14:textId="77777777" w:rsidR="00041BDD" w:rsidRDefault="00041BDD" w:rsidP="00041BDD">
      <w:pPr>
        <w:rPr>
          <w:rFonts w:ascii="ITC Officina Sans Book" w:hAnsi="ITC Officina Sans Book"/>
        </w:rPr>
      </w:pPr>
      <w:r w:rsidRPr="00004906">
        <w:rPr>
          <w:rFonts w:ascii="ITC Officina Sans Book" w:hAnsi="ITC Officina Sans Book"/>
        </w:rPr>
        <w:t>Jazz and reggae lubricate damp</w:t>
      </w:r>
      <w:r>
        <w:rPr>
          <w:rFonts w:ascii="ITC Officina Sans Book" w:hAnsi="ITC Officina Sans Book"/>
        </w:rPr>
        <w:t xml:space="preserve"> clothing </w:t>
      </w:r>
    </w:p>
    <w:p w14:paraId="5D96BC47" w14:textId="77777777" w:rsidR="00041BDD" w:rsidRDefault="00041BDD" w:rsidP="00041BDD">
      <w:pPr>
        <w:rPr>
          <w:rFonts w:ascii="ITC Officina Sans Book" w:hAnsi="ITC Officina Sans Book"/>
        </w:rPr>
      </w:pPr>
      <w:r>
        <w:rPr>
          <w:rFonts w:ascii="ITC Officina Sans Book" w:hAnsi="ITC Officina Sans Book"/>
        </w:rPr>
        <w:t>and stale smoke, e</w:t>
      </w:r>
      <w:r w:rsidRPr="00004906">
        <w:rPr>
          <w:rFonts w:ascii="ITC Officina Sans Book" w:hAnsi="ITC Officina Sans Book"/>
        </w:rPr>
        <w:t>verything</w:t>
      </w:r>
      <w:r>
        <w:rPr>
          <w:rFonts w:ascii="ITC Officina Sans Book" w:hAnsi="ITC Officina Sans Book"/>
        </w:rPr>
        <w:t xml:space="preserve"> is cheap </w:t>
      </w:r>
    </w:p>
    <w:p w14:paraId="7AC1E7AD" w14:textId="77777777" w:rsidR="00041BDD" w:rsidRDefault="00041BDD" w:rsidP="00041BDD">
      <w:pPr>
        <w:rPr>
          <w:rFonts w:ascii="ITC Officina Sans Book" w:hAnsi="ITC Officina Sans Book"/>
        </w:rPr>
      </w:pPr>
      <w:r>
        <w:rPr>
          <w:rFonts w:ascii="ITC Officina Sans Book" w:hAnsi="ITC Officina Sans Book"/>
        </w:rPr>
        <w:t>or overpriced. There'</w:t>
      </w:r>
      <w:r w:rsidRPr="00004906">
        <w:rPr>
          <w:rFonts w:ascii="ITC Officina Sans Book" w:hAnsi="ITC Officina Sans Book"/>
        </w:rPr>
        <w:t>s nothing</w:t>
      </w:r>
      <w:r>
        <w:rPr>
          <w:rFonts w:ascii="ITC Officina Sans Book" w:hAnsi="ITC Officina Sans Book"/>
        </w:rPr>
        <w:t xml:space="preserve"> </w:t>
      </w:r>
      <w:r w:rsidRPr="00004906">
        <w:rPr>
          <w:rFonts w:ascii="ITC Officina Sans Book" w:hAnsi="ITC Officina Sans Book"/>
        </w:rPr>
        <w:t xml:space="preserve">I want </w:t>
      </w:r>
    </w:p>
    <w:p w14:paraId="7BE1C9A9" w14:textId="77777777" w:rsidR="00041BDD" w:rsidRDefault="00041BDD" w:rsidP="00041BDD">
      <w:pPr>
        <w:rPr>
          <w:rFonts w:ascii="ITC Officina Sans Book" w:hAnsi="ITC Officina Sans Book"/>
        </w:rPr>
      </w:pPr>
      <w:r w:rsidRPr="00004906">
        <w:rPr>
          <w:rFonts w:ascii="ITC Officina Sans Book" w:hAnsi="ITC Officina Sans Book"/>
        </w:rPr>
        <w:t xml:space="preserve">but </w:t>
      </w:r>
      <w:r>
        <w:rPr>
          <w:rFonts w:ascii="ITC Officina Sans Book" w:hAnsi="ITC Officina Sans Book"/>
        </w:rPr>
        <w:t xml:space="preserve">it </w:t>
      </w:r>
      <w:r w:rsidRPr="00004906">
        <w:rPr>
          <w:rFonts w:ascii="ITC Officina Sans Book" w:hAnsi="ITC Officina Sans Book"/>
        </w:rPr>
        <w:t>is somewhere to be,</w:t>
      </w:r>
      <w:r>
        <w:rPr>
          <w:rFonts w:ascii="ITC Officina Sans Book" w:hAnsi="ITC Officina Sans Book"/>
        </w:rPr>
        <w:t xml:space="preserve"> something </w:t>
      </w:r>
    </w:p>
    <w:p w14:paraId="2002554D" w14:textId="77777777" w:rsidR="00041BDD" w:rsidRDefault="00041BDD" w:rsidP="00041BDD">
      <w:pPr>
        <w:rPr>
          <w:rFonts w:ascii="ITC Officina Sans Book" w:hAnsi="ITC Officina Sans Book"/>
        </w:rPr>
      </w:pPr>
      <w:r>
        <w:rPr>
          <w:rFonts w:ascii="ITC Officina Sans Book" w:hAnsi="ITC Officina Sans Book"/>
        </w:rPr>
        <w:t>to do, i</w:t>
      </w:r>
      <w:r w:rsidRPr="00004906">
        <w:rPr>
          <w:rFonts w:ascii="ITC Officina Sans Book" w:hAnsi="ITC Officina Sans Book"/>
        </w:rPr>
        <w:t>s a diversion from</w:t>
      </w:r>
      <w:r>
        <w:rPr>
          <w:rFonts w:ascii="ITC Officina Sans Book" w:hAnsi="ITC Officina Sans Book"/>
        </w:rPr>
        <w:t xml:space="preserve"> </w:t>
      </w:r>
      <w:r w:rsidRPr="00004906">
        <w:rPr>
          <w:rFonts w:ascii="ITC Officina Sans Book" w:hAnsi="ITC Officina Sans Book"/>
        </w:rPr>
        <w:t xml:space="preserve">the rest </w:t>
      </w:r>
    </w:p>
    <w:p w14:paraId="148F3D06" w14:textId="77777777" w:rsidR="00041BDD" w:rsidRDefault="00041BDD" w:rsidP="00041BDD">
      <w:pPr>
        <w:rPr>
          <w:rFonts w:ascii="ITC Officina Sans Book" w:hAnsi="ITC Officina Sans Book"/>
        </w:rPr>
      </w:pPr>
      <w:r w:rsidRPr="00004906">
        <w:rPr>
          <w:rFonts w:ascii="ITC Officina Sans Book" w:hAnsi="ITC Officina Sans Book"/>
        </w:rPr>
        <w:t>of the week, is a diversion:</w:t>
      </w:r>
      <w:r>
        <w:rPr>
          <w:rFonts w:ascii="ITC Officina Sans Book" w:hAnsi="ITC Officina Sans Book"/>
        </w:rPr>
        <w:t xml:space="preserve"> </w:t>
      </w:r>
      <w:r w:rsidRPr="00004906">
        <w:rPr>
          <w:rFonts w:ascii="ITC Officina Sans Book" w:hAnsi="ITC Officina Sans Book"/>
        </w:rPr>
        <w:t xml:space="preserve">you must </w:t>
      </w:r>
    </w:p>
    <w:p w14:paraId="5624BEAF" w14:textId="77777777" w:rsidR="00041BDD" w:rsidRDefault="00041BDD" w:rsidP="00041BDD">
      <w:pPr>
        <w:rPr>
          <w:rFonts w:ascii="ITC Officina Sans Book" w:hAnsi="ITC Officina Sans Book"/>
        </w:rPr>
      </w:pPr>
      <w:r w:rsidRPr="00004906">
        <w:rPr>
          <w:rFonts w:ascii="ITC Officina Sans Book" w:hAnsi="ITC Officina Sans Book"/>
        </w:rPr>
        <w:t>turn left</w:t>
      </w:r>
      <w:r>
        <w:rPr>
          <w:rFonts w:ascii="ITC Officina Sans Book" w:hAnsi="ITC Officina Sans Book"/>
        </w:rPr>
        <w:t>,</w:t>
      </w:r>
      <w:r w:rsidRPr="00004906">
        <w:rPr>
          <w:rFonts w:ascii="ITC Officina Sans Book" w:hAnsi="ITC Officina Sans Book"/>
        </w:rPr>
        <w:t xml:space="preserve"> follow</w:t>
      </w:r>
      <w:r>
        <w:rPr>
          <w:rFonts w:ascii="ITC Officina Sans Book" w:hAnsi="ITC Officina Sans Book"/>
        </w:rPr>
        <w:t xml:space="preserve"> </w:t>
      </w:r>
      <w:r w:rsidRPr="00004906">
        <w:rPr>
          <w:rFonts w:ascii="ITC Officina Sans Book" w:hAnsi="ITC Officina Sans Book"/>
        </w:rPr>
        <w:t xml:space="preserve">the yellow signs until </w:t>
      </w:r>
    </w:p>
    <w:p w14:paraId="5AB41F8E" w14:textId="77777777" w:rsidR="00041BDD" w:rsidRPr="00004906" w:rsidRDefault="00041BDD" w:rsidP="00041BDD">
      <w:pPr>
        <w:rPr>
          <w:rFonts w:ascii="ITC Officina Sans Book" w:hAnsi="ITC Officina Sans Book"/>
        </w:rPr>
      </w:pPr>
      <w:r w:rsidRPr="00004906">
        <w:rPr>
          <w:rFonts w:ascii="ITC Officina Sans Book" w:hAnsi="ITC Officina Sans Book"/>
        </w:rPr>
        <w:t>they stop</w:t>
      </w:r>
      <w:r>
        <w:rPr>
          <w:rFonts w:ascii="ITC Officina Sans Book" w:hAnsi="ITC Officina Sans Book"/>
        </w:rPr>
        <w:t xml:space="preserve"> </w:t>
      </w:r>
      <w:r w:rsidRPr="00004906">
        <w:rPr>
          <w:rFonts w:ascii="ITC Officina Sans Book" w:hAnsi="ITC Officina Sans Book"/>
        </w:rPr>
        <w:t>and you is lost. (Rumours</w:t>
      </w:r>
    </w:p>
    <w:p w14:paraId="4B2B7E93" w14:textId="77777777" w:rsidR="00041BDD" w:rsidRPr="00004906" w:rsidRDefault="00041BDD" w:rsidP="00041BDD">
      <w:pPr>
        <w:rPr>
          <w:rFonts w:ascii="ITC Officina Sans Book" w:hAnsi="ITC Officina Sans Book"/>
        </w:rPr>
      </w:pPr>
      <w:r>
        <w:rPr>
          <w:rFonts w:ascii="ITC Officina Sans Book" w:hAnsi="ITC Officina Sans Book"/>
        </w:rPr>
        <w:t>that</w:t>
      </w:r>
      <w:r w:rsidRPr="00004906">
        <w:rPr>
          <w:rFonts w:ascii="ITC Officina Sans Book" w:hAnsi="ITC Officina Sans Book"/>
        </w:rPr>
        <w:t xml:space="preserve"> ghost</w:t>
      </w:r>
      <w:r>
        <w:rPr>
          <w:rFonts w:ascii="ITC Officina Sans Book" w:hAnsi="ITC Officina Sans Book"/>
        </w:rPr>
        <w:t>s</w:t>
      </w:r>
      <w:r w:rsidRPr="00004906">
        <w:rPr>
          <w:rFonts w:ascii="ITC Officina Sans Book" w:hAnsi="ITC Officina Sans Book"/>
        </w:rPr>
        <w:t xml:space="preserve"> </w:t>
      </w:r>
      <w:r>
        <w:rPr>
          <w:rFonts w:ascii="ITC Officina Sans Book" w:hAnsi="ITC Officina Sans Book"/>
        </w:rPr>
        <w:t>are</w:t>
      </w:r>
      <w:r w:rsidRPr="00004906">
        <w:rPr>
          <w:rFonts w:ascii="ITC Officina Sans Book" w:hAnsi="ITC Officina Sans Book"/>
        </w:rPr>
        <w:t xml:space="preserve"> to be seen walking.)</w:t>
      </w:r>
    </w:p>
    <w:p w14:paraId="5EA3AE22" w14:textId="77777777" w:rsidR="00041BDD" w:rsidRPr="00004906" w:rsidRDefault="00041BDD" w:rsidP="00041BDD">
      <w:pPr>
        <w:rPr>
          <w:rFonts w:ascii="ITC Officina Sans Book" w:hAnsi="ITC Officina Sans Book"/>
        </w:rPr>
      </w:pPr>
    </w:p>
    <w:p w14:paraId="485C3B4C" w14:textId="77777777" w:rsidR="00041BDD" w:rsidRPr="00004906" w:rsidRDefault="00041BDD" w:rsidP="00041BDD">
      <w:pPr>
        <w:rPr>
          <w:rFonts w:ascii="ITC Officina Sans Book" w:hAnsi="ITC Officina Sans Book"/>
        </w:rPr>
      </w:pPr>
      <w:r w:rsidRPr="00004906">
        <w:rPr>
          <w:rFonts w:ascii="ITC Officina Sans Book" w:hAnsi="ITC Officina Sans Book"/>
        </w:rPr>
        <w:t>Is years later and nothing has changed</w:t>
      </w:r>
    </w:p>
    <w:p w14:paraId="155BB07F" w14:textId="77777777" w:rsidR="00041BDD" w:rsidRPr="00004906" w:rsidRDefault="00041BDD" w:rsidP="00041BDD">
      <w:pPr>
        <w:rPr>
          <w:rFonts w:ascii="ITC Officina Sans Book" w:hAnsi="ITC Officina Sans Book"/>
        </w:rPr>
      </w:pPr>
      <w:r w:rsidRPr="00004906">
        <w:rPr>
          <w:rFonts w:ascii="ITC Officina Sans Book" w:hAnsi="ITC Officina Sans Book"/>
        </w:rPr>
        <w:t>although traffic jam above is longer</w:t>
      </w:r>
    </w:p>
    <w:p w14:paraId="798EC276" w14:textId="77777777" w:rsidR="00041BDD" w:rsidRPr="00004906" w:rsidRDefault="00041BDD" w:rsidP="00041BDD">
      <w:pPr>
        <w:rPr>
          <w:rFonts w:ascii="ITC Officina Sans Book" w:hAnsi="ITC Officina Sans Book"/>
        </w:rPr>
      </w:pPr>
      <w:r w:rsidRPr="00004906">
        <w:rPr>
          <w:rFonts w:ascii="ITC Officina Sans Book" w:hAnsi="ITC Officina Sans Book"/>
        </w:rPr>
        <w:t>and slower. Is a shopping centre nearby</w:t>
      </w:r>
    </w:p>
    <w:p w14:paraId="74C73042" w14:textId="77777777" w:rsidR="00041BDD" w:rsidRPr="00004906" w:rsidRDefault="00041BDD" w:rsidP="00041BDD">
      <w:pPr>
        <w:rPr>
          <w:rFonts w:ascii="ITC Officina Sans Book" w:hAnsi="ITC Officina Sans Book"/>
        </w:rPr>
      </w:pPr>
      <w:r w:rsidRPr="00004906">
        <w:rPr>
          <w:rFonts w:ascii="ITC Officina Sans Book" w:hAnsi="ITC Officina Sans Book"/>
        </w:rPr>
        <w:t>and an encampment of homeless men</w:t>
      </w:r>
    </w:p>
    <w:p w14:paraId="18935CE0" w14:textId="77777777" w:rsidR="00041BDD" w:rsidRDefault="00041BDD" w:rsidP="00041BDD">
      <w:pPr>
        <w:rPr>
          <w:rFonts w:ascii="ITC Officina Sans Book" w:hAnsi="ITC Officina Sans Book"/>
        </w:rPr>
      </w:pPr>
      <w:r w:rsidRPr="00004906">
        <w:rPr>
          <w:rFonts w:ascii="ITC Officina Sans Book" w:hAnsi="ITC Officina Sans Book"/>
        </w:rPr>
        <w:t>living in plastic and cardboard.</w:t>
      </w:r>
      <w:r>
        <w:rPr>
          <w:rFonts w:ascii="ITC Officina Sans Book" w:hAnsi="ITC Officina Sans Book"/>
        </w:rPr>
        <w:t xml:space="preserve"> </w:t>
      </w:r>
      <w:r w:rsidRPr="00004906">
        <w:rPr>
          <w:rFonts w:ascii="ITC Officina Sans Book" w:hAnsi="ITC Officina Sans Book"/>
        </w:rPr>
        <w:t xml:space="preserve">Is </w:t>
      </w:r>
    </w:p>
    <w:p w14:paraId="685EAB74" w14:textId="77777777" w:rsidR="00041BDD" w:rsidRPr="00004906" w:rsidRDefault="00041BDD" w:rsidP="00041BDD">
      <w:pPr>
        <w:rPr>
          <w:rFonts w:ascii="ITC Officina Sans Book" w:hAnsi="ITC Officina Sans Book"/>
        </w:rPr>
      </w:pPr>
      <w:r w:rsidRPr="00004906">
        <w:rPr>
          <w:rFonts w:ascii="ITC Officina Sans Book" w:hAnsi="ITC Officina Sans Book"/>
        </w:rPr>
        <w:t>a desultory space, curving shapes</w:t>
      </w:r>
    </w:p>
    <w:p w14:paraId="12E4762F" w14:textId="77777777" w:rsidR="00041BDD" w:rsidRDefault="00041BDD" w:rsidP="00041BDD">
      <w:pPr>
        <w:rPr>
          <w:rFonts w:ascii="ITC Officina Sans Book" w:hAnsi="ITC Officina Sans Book"/>
        </w:rPr>
      </w:pPr>
      <w:r w:rsidRPr="00004906">
        <w:rPr>
          <w:rFonts w:ascii="ITC Officina Sans Book" w:hAnsi="ITC Officina Sans Book"/>
        </w:rPr>
        <w:t xml:space="preserve">divide sky and landscape in visually </w:t>
      </w:r>
    </w:p>
    <w:p w14:paraId="619691E9" w14:textId="77777777" w:rsidR="00041BDD" w:rsidRDefault="00041BDD" w:rsidP="00041BDD">
      <w:pPr>
        <w:rPr>
          <w:rFonts w:ascii="ITC Officina Sans Book" w:hAnsi="ITC Officina Sans Book"/>
        </w:rPr>
      </w:pPr>
      <w:r w:rsidRPr="00004906">
        <w:rPr>
          <w:rFonts w:ascii="ITC Officina Sans Book" w:hAnsi="ITC Officina Sans Book"/>
        </w:rPr>
        <w:t>arresting</w:t>
      </w:r>
      <w:r>
        <w:rPr>
          <w:rFonts w:ascii="ITC Officina Sans Book" w:hAnsi="ITC Officina Sans Book"/>
        </w:rPr>
        <w:t xml:space="preserve"> </w:t>
      </w:r>
      <w:r w:rsidRPr="00004906">
        <w:rPr>
          <w:rFonts w:ascii="ITC Officina Sans Book" w:hAnsi="ITC Officina Sans Book"/>
        </w:rPr>
        <w:t xml:space="preserve">ways. Is private and is public, </w:t>
      </w:r>
    </w:p>
    <w:p w14:paraId="68687142" w14:textId="77777777" w:rsidR="00041BDD" w:rsidRDefault="00041BDD" w:rsidP="00041BDD">
      <w:pPr>
        <w:rPr>
          <w:rFonts w:ascii="ITC Officina Sans Book" w:hAnsi="ITC Officina Sans Book"/>
        </w:rPr>
      </w:pPr>
      <w:r w:rsidRPr="00004906">
        <w:rPr>
          <w:rFonts w:ascii="ITC Officina Sans Book" w:hAnsi="ITC Officina Sans Book"/>
        </w:rPr>
        <w:t>is glimpsed</w:t>
      </w:r>
      <w:r>
        <w:rPr>
          <w:rFonts w:ascii="ITC Officina Sans Book" w:hAnsi="ITC Officina Sans Book"/>
        </w:rPr>
        <w:t xml:space="preserve"> </w:t>
      </w:r>
      <w:r w:rsidRPr="00004906">
        <w:rPr>
          <w:rFonts w:ascii="ITC Officina Sans Book" w:hAnsi="ITC Officina Sans Book"/>
        </w:rPr>
        <w:t>from the train, is whiplash</w:t>
      </w:r>
    </w:p>
    <w:p w14:paraId="09CDD41C" w14:textId="77777777" w:rsidR="00041BDD" w:rsidRPr="00004906" w:rsidRDefault="00041BDD" w:rsidP="00041BDD">
      <w:pPr>
        <w:rPr>
          <w:rFonts w:ascii="ITC Officina Sans Book" w:hAnsi="ITC Officina Sans Book"/>
        </w:rPr>
      </w:pPr>
      <w:r w:rsidRPr="00004906">
        <w:rPr>
          <w:rFonts w:ascii="ITC Officina Sans Book" w:hAnsi="ITC Officina Sans Book"/>
        </w:rPr>
        <w:t>and shadow,</w:t>
      </w:r>
      <w:r>
        <w:rPr>
          <w:rFonts w:ascii="ITC Officina Sans Book" w:hAnsi="ITC Officina Sans Book"/>
        </w:rPr>
        <w:t xml:space="preserve"> </w:t>
      </w:r>
      <w:r w:rsidRPr="00004906">
        <w:rPr>
          <w:rFonts w:ascii="ITC Officina Sans Book" w:hAnsi="ITC Officina Sans Book"/>
        </w:rPr>
        <w:t xml:space="preserve">sounds of purpose </w:t>
      </w:r>
      <w:r>
        <w:rPr>
          <w:rFonts w:ascii="ITC Officina Sans Book" w:hAnsi="ITC Officina Sans Book"/>
        </w:rPr>
        <w:t>up</w:t>
      </w:r>
      <w:r w:rsidRPr="00004906">
        <w:rPr>
          <w:rFonts w:ascii="ITC Officina Sans Book" w:hAnsi="ITC Officina Sans Book"/>
        </w:rPr>
        <w:t xml:space="preserve"> above.</w:t>
      </w:r>
    </w:p>
    <w:p w14:paraId="384EF590" w14:textId="77777777" w:rsidR="00041BDD" w:rsidRPr="00004906" w:rsidRDefault="00041BDD" w:rsidP="00041BDD">
      <w:pPr>
        <w:rPr>
          <w:rFonts w:ascii="ITC Officina Sans Book" w:hAnsi="ITC Officina Sans Book"/>
        </w:rPr>
      </w:pPr>
    </w:p>
    <w:p w14:paraId="482F626A" w14:textId="77777777" w:rsidR="00041BDD" w:rsidRPr="00004906" w:rsidRDefault="00041BDD" w:rsidP="00041BDD">
      <w:pPr>
        <w:rPr>
          <w:rFonts w:ascii="ITC Officina Sans Book" w:hAnsi="ITC Officina Sans Book"/>
        </w:rPr>
      </w:pPr>
      <w:r w:rsidRPr="00004906">
        <w:rPr>
          <w:rFonts w:ascii="ITC Officina Sans Book" w:hAnsi="ITC Officina Sans Book"/>
        </w:rPr>
        <w:t>Is two chairs and an upturned crate</w:t>
      </w:r>
    </w:p>
    <w:p w14:paraId="5CDF52D3" w14:textId="77777777" w:rsidR="00041BDD" w:rsidRPr="00004906" w:rsidRDefault="00041BDD" w:rsidP="00041BDD">
      <w:pPr>
        <w:rPr>
          <w:rFonts w:ascii="ITC Officina Sans Book" w:hAnsi="ITC Officina Sans Book"/>
        </w:rPr>
      </w:pPr>
      <w:r w:rsidRPr="00004906">
        <w:rPr>
          <w:rFonts w:ascii="ITC Officina Sans Book" w:hAnsi="ITC Officina Sans Book"/>
        </w:rPr>
        <w:t>around a fireplace made of stones.</w:t>
      </w:r>
    </w:p>
    <w:p w14:paraId="7E794C14" w14:textId="77777777" w:rsidR="00041BDD" w:rsidRPr="00004906" w:rsidRDefault="00041BDD" w:rsidP="00041BDD">
      <w:pPr>
        <w:rPr>
          <w:rFonts w:ascii="ITC Officina Sans Book" w:hAnsi="ITC Officina Sans Book"/>
        </w:rPr>
      </w:pPr>
      <w:r w:rsidRPr="00004906">
        <w:rPr>
          <w:rFonts w:ascii="ITC Officina Sans Book" w:hAnsi="ITC Officina Sans Book"/>
        </w:rPr>
        <w:t>Is signs of habitation, desolation,</w:t>
      </w:r>
    </w:p>
    <w:p w14:paraId="0E689CE5" w14:textId="77777777" w:rsidR="00041BDD" w:rsidRPr="00004906" w:rsidRDefault="00041BDD" w:rsidP="00041BDD">
      <w:pPr>
        <w:rPr>
          <w:rFonts w:ascii="ITC Officina Sans Book" w:hAnsi="ITC Officina Sans Book"/>
        </w:rPr>
      </w:pPr>
      <w:r>
        <w:rPr>
          <w:rFonts w:ascii="ITC Officina Sans Book" w:hAnsi="ITC Officina Sans Book"/>
        </w:rPr>
        <w:t>abandonment and discard, i</w:t>
      </w:r>
      <w:r w:rsidRPr="00004906">
        <w:rPr>
          <w:rFonts w:ascii="ITC Officina Sans Book" w:hAnsi="ITC Officina Sans Book"/>
        </w:rPr>
        <w:t>s home</w:t>
      </w:r>
    </w:p>
    <w:p w14:paraId="5E57B9F5" w14:textId="77777777" w:rsidR="00041BDD" w:rsidRPr="00004906" w:rsidRDefault="00041BDD" w:rsidP="00041BDD">
      <w:pPr>
        <w:rPr>
          <w:rFonts w:ascii="ITC Officina Sans Book" w:hAnsi="ITC Officina Sans Book"/>
        </w:rPr>
      </w:pPr>
      <w:r w:rsidRPr="00004906">
        <w:rPr>
          <w:rFonts w:ascii="ITC Officina Sans Book" w:hAnsi="ITC Officina Sans Book"/>
        </w:rPr>
        <w:t>to no-one anyone knows. There used</w:t>
      </w:r>
    </w:p>
    <w:p w14:paraId="6685D1C1" w14:textId="77777777" w:rsidR="00041BDD" w:rsidRPr="00004906" w:rsidRDefault="00041BDD" w:rsidP="00041BDD">
      <w:pPr>
        <w:rPr>
          <w:rFonts w:ascii="ITC Officina Sans Book" w:hAnsi="ITC Officina Sans Book"/>
        </w:rPr>
      </w:pPr>
      <w:r w:rsidRPr="00004906">
        <w:rPr>
          <w:rFonts w:ascii="ITC Officina Sans Book" w:hAnsi="ITC Officina Sans Book"/>
        </w:rPr>
        <w:t>to be a second burial chamber</w:t>
      </w:r>
    </w:p>
    <w:p w14:paraId="36CCCC94" w14:textId="77777777" w:rsidR="00041BDD" w:rsidRDefault="00041BDD" w:rsidP="00041BDD">
      <w:pPr>
        <w:rPr>
          <w:rFonts w:ascii="ITC Officina Sans Book" w:hAnsi="ITC Officina Sans Book"/>
        </w:rPr>
      </w:pPr>
      <w:r w:rsidRPr="00004906">
        <w:rPr>
          <w:rFonts w:ascii="ITC Officina Sans Book" w:hAnsi="ITC Officina Sans Book"/>
        </w:rPr>
        <w:t>in a field not far away, used to</w:t>
      </w:r>
      <w:r>
        <w:rPr>
          <w:rFonts w:ascii="ITC Officina Sans Book" w:hAnsi="ITC Officina Sans Book"/>
        </w:rPr>
        <w:t xml:space="preserve"> </w:t>
      </w:r>
      <w:r w:rsidRPr="00004906">
        <w:rPr>
          <w:rFonts w:ascii="ITC Officina Sans Book" w:hAnsi="ITC Officina Sans Book"/>
        </w:rPr>
        <w:t xml:space="preserve">be </w:t>
      </w:r>
    </w:p>
    <w:p w14:paraId="69D12015" w14:textId="77777777" w:rsidR="00041BDD" w:rsidRPr="00004906" w:rsidRDefault="00041BDD" w:rsidP="00041BDD">
      <w:pPr>
        <w:rPr>
          <w:rFonts w:ascii="ITC Officina Sans Book" w:hAnsi="ITC Officina Sans Book"/>
        </w:rPr>
      </w:pPr>
      <w:r w:rsidRPr="00004906">
        <w:rPr>
          <w:rFonts w:ascii="ITC Officina Sans Book" w:hAnsi="ITC Officina Sans Book"/>
        </w:rPr>
        <w:t>a jumble of boulders, was once</w:t>
      </w:r>
    </w:p>
    <w:p w14:paraId="16C8A910" w14:textId="77777777" w:rsidR="00041BDD" w:rsidRDefault="00041BDD" w:rsidP="00041BDD">
      <w:pPr>
        <w:rPr>
          <w:rFonts w:ascii="ITC Officina Sans Book" w:hAnsi="ITC Officina Sans Book"/>
        </w:rPr>
      </w:pPr>
      <w:r w:rsidRPr="00004906">
        <w:rPr>
          <w:rFonts w:ascii="ITC Officina Sans Book" w:hAnsi="ITC Officina Sans Book"/>
        </w:rPr>
        <w:t>a church on a hill</w:t>
      </w:r>
      <w:r>
        <w:rPr>
          <w:rFonts w:ascii="ITC Officina Sans Book" w:hAnsi="ITC Officina Sans Book"/>
        </w:rPr>
        <w:t xml:space="preserve"> here</w:t>
      </w:r>
      <w:r w:rsidRPr="00004906">
        <w:rPr>
          <w:rFonts w:ascii="ITC Officina Sans Book" w:hAnsi="ITC Officina Sans Book"/>
        </w:rPr>
        <w:t xml:space="preserve">, houses </w:t>
      </w:r>
    </w:p>
    <w:p w14:paraId="2B0A7FB7" w14:textId="77777777" w:rsidR="00041BDD" w:rsidRDefault="00041BDD" w:rsidP="00041BDD">
      <w:pPr>
        <w:rPr>
          <w:rFonts w:ascii="ITC Officina Sans Book" w:hAnsi="ITC Officina Sans Book"/>
        </w:rPr>
      </w:pPr>
      <w:r w:rsidRPr="00004906">
        <w:rPr>
          <w:rFonts w:ascii="ITC Officina Sans Book" w:hAnsi="ITC Officina Sans Book"/>
        </w:rPr>
        <w:t xml:space="preserve">where </w:t>
      </w:r>
      <w:r>
        <w:rPr>
          <w:rFonts w:ascii="ITC Officina Sans Book" w:hAnsi="ITC Officina Sans Book"/>
        </w:rPr>
        <w:t xml:space="preserve">people would </w:t>
      </w:r>
      <w:r w:rsidRPr="00004906">
        <w:rPr>
          <w:rFonts w:ascii="ITC Officina Sans Book" w:hAnsi="ITC Officina Sans Book"/>
        </w:rPr>
        <w:t>eat and sleep.</w:t>
      </w:r>
      <w:r>
        <w:rPr>
          <w:rFonts w:ascii="ITC Officina Sans Book" w:hAnsi="ITC Officina Sans Book"/>
        </w:rPr>
        <w:t xml:space="preserve"> </w:t>
      </w:r>
    </w:p>
    <w:p w14:paraId="4CD24C19" w14:textId="77777777" w:rsidR="00041BDD" w:rsidRDefault="00041BDD" w:rsidP="00041BDD">
      <w:pPr>
        <w:rPr>
          <w:rFonts w:ascii="ITC Officina Sans Book" w:hAnsi="ITC Officina Sans Book"/>
        </w:rPr>
      </w:pPr>
      <w:r w:rsidRPr="00004906">
        <w:rPr>
          <w:rFonts w:ascii="ITC Officina Sans Book" w:hAnsi="ITC Officina Sans Book"/>
        </w:rPr>
        <w:t>Now is only grim skyline, cold ash,</w:t>
      </w:r>
      <w:r>
        <w:rPr>
          <w:rFonts w:ascii="ITC Officina Sans Book" w:hAnsi="ITC Officina Sans Book"/>
        </w:rPr>
        <w:t xml:space="preserve"> </w:t>
      </w:r>
    </w:p>
    <w:p w14:paraId="3ABE32E6" w14:textId="77777777" w:rsidR="00041BDD" w:rsidRDefault="00041BDD" w:rsidP="00041BDD">
      <w:pPr>
        <w:rPr>
          <w:rFonts w:ascii="ITC Officina Sans Book" w:hAnsi="ITC Officina Sans Book"/>
        </w:rPr>
      </w:pPr>
      <w:r w:rsidRPr="00004906">
        <w:rPr>
          <w:rFonts w:ascii="ITC Officina Sans Book" w:hAnsi="ITC Officina Sans Book"/>
        </w:rPr>
        <w:t>the great round eyes of stray dogs,</w:t>
      </w:r>
      <w:r>
        <w:rPr>
          <w:rFonts w:ascii="ITC Officina Sans Book" w:hAnsi="ITC Officina Sans Book"/>
        </w:rPr>
        <w:t xml:space="preserve"> </w:t>
      </w:r>
    </w:p>
    <w:p w14:paraId="2DB376E6" w14:textId="77777777" w:rsidR="00041BDD" w:rsidRDefault="00041BDD" w:rsidP="00041BDD">
      <w:pPr>
        <w:rPr>
          <w:rFonts w:ascii="ITC Officina Sans Book" w:hAnsi="ITC Officina Sans Book"/>
        </w:rPr>
      </w:pPr>
      <w:r w:rsidRPr="00004906">
        <w:rPr>
          <w:rFonts w:ascii="ITC Officina Sans Book" w:hAnsi="ITC Officina Sans Book"/>
        </w:rPr>
        <w:t>next day happening much as before.</w:t>
      </w:r>
    </w:p>
    <w:p w14:paraId="58E52B1F" w14:textId="77777777" w:rsidR="00041BDD" w:rsidRDefault="00041BDD" w:rsidP="00041BDD">
      <w:pPr>
        <w:rPr>
          <w:rFonts w:ascii="ITC Officina Sans Book" w:hAnsi="ITC Officina Sans Book"/>
        </w:rPr>
      </w:pPr>
    </w:p>
    <w:p w14:paraId="6AB42EBC" w14:textId="77777777" w:rsidR="00041BDD" w:rsidRDefault="00041BDD" w:rsidP="00041BDD">
      <w:pPr>
        <w:rPr>
          <w:rFonts w:ascii="ITC Officina Sans Book" w:hAnsi="ITC Officina Sans Book"/>
        </w:rPr>
      </w:pPr>
    </w:p>
    <w:p w14:paraId="1D71C069" w14:textId="77777777" w:rsidR="00041BDD" w:rsidRDefault="00041BDD" w:rsidP="00041BDD">
      <w:pPr>
        <w:rPr>
          <w:rFonts w:ascii="ITC Officina Sans Book" w:hAnsi="ITC Officina Sans Book"/>
        </w:rPr>
      </w:pPr>
    </w:p>
    <w:p w14:paraId="2FEF3504" w14:textId="77777777" w:rsidR="00041BDD" w:rsidRDefault="00041BDD" w:rsidP="00041BDD">
      <w:pPr>
        <w:rPr>
          <w:rFonts w:ascii="ITC Officina Sans Book" w:hAnsi="ITC Officina Sans Book"/>
        </w:rPr>
      </w:pPr>
    </w:p>
    <w:p w14:paraId="06D1AF20" w14:textId="77777777" w:rsidR="00041BDD" w:rsidRDefault="00041BDD" w:rsidP="00041BDD">
      <w:pPr>
        <w:rPr>
          <w:rFonts w:ascii="ITC Officina Sans Book" w:hAnsi="ITC Officina Sans Book"/>
        </w:rPr>
      </w:pPr>
      <w:r>
        <w:rPr>
          <w:rFonts w:ascii="ITC Officina Sans Book" w:hAnsi="ITC Officina Sans Book"/>
        </w:rPr>
        <w:lastRenderedPageBreak/>
        <w:t>HIGH RISE</w:t>
      </w:r>
    </w:p>
    <w:p w14:paraId="35381BD8" w14:textId="77777777" w:rsidR="00041BDD" w:rsidRDefault="00041BDD" w:rsidP="00041BDD">
      <w:pPr>
        <w:rPr>
          <w:rFonts w:ascii="ITC Officina Sans Book" w:hAnsi="ITC Officina Sans Book"/>
        </w:rPr>
      </w:pPr>
    </w:p>
    <w:p w14:paraId="4490F04E" w14:textId="77777777" w:rsidR="00041BDD" w:rsidRDefault="00041BDD" w:rsidP="00041BDD">
      <w:pPr>
        <w:rPr>
          <w:rFonts w:ascii="ITC Officina Sans Book" w:hAnsi="ITC Officina Sans Book"/>
        </w:rPr>
      </w:pPr>
      <w:r>
        <w:rPr>
          <w:rFonts w:ascii="ITC Officina Sans Book" w:hAnsi="ITC Officina Sans Book"/>
        </w:rPr>
        <w:t xml:space="preserve">24 floors of incendiary backfire, </w:t>
      </w:r>
    </w:p>
    <w:p w14:paraId="075FBB14" w14:textId="77777777" w:rsidR="00041BDD" w:rsidRDefault="00041BDD" w:rsidP="00041BDD">
      <w:pPr>
        <w:rPr>
          <w:rFonts w:ascii="ITC Officina Sans Book" w:hAnsi="ITC Officina Sans Book"/>
        </w:rPr>
      </w:pPr>
      <w:r>
        <w:rPr>
          <w:rFonts w:ascii="ITC Officina Sans Book" w:hAnsi="ITC Officina Sans Book"/>
        </w:rPr>
        <w:t>flames reforming the sky, sirens</w:t>
      </w:r>
    </w:p>
    <w:p w14:paraId="7E98A077" w14:textId="77777777" w:rsidR="00041BDD" w:rsidRDefault="00041BDD" w:rsidP="00041BDD">
      <w:pPr>
        <w:rPr>
          <w:rFonts w:ascii="ITC Officina Sans Book" w:hAnsi="ITC Officina Sans Book"/>
        </w:rPr>
      </w:pPr>
      <w:r>
        <w:rPr>
          <w:rFonts w:ascii="ITC Officina Sans Book" w:hAnsi="ITC Officina Sans Book"/>
        </w:rPr>
        <w:t>for miles around, repercussions</w:t>
      </w:r>
    </w:p>
    <w:p w14:paraId="4050E9E5" w14:textId="77777777" w:rsidR="00041BDD" w:rsidRDefault="00041BDD" w:rsidP="00041BDD">
      <w:pPr>
        <w:rPr>
          <w:rFonts w:ascii="ITC Officina Sans Book" w:hAnsi="ITC Officina Sans Book"/>
        </w:rPr>
      </w:pPr>
      <w:r>
        <w:rPr>
          <w:rFonts w:ascii="ITC Officina Sans Book" w:hAnsi="ITC Officina Sans Book"/>
        </w:rPr>
        <w:t>for years to come. Most local</w:t>
      </w:r>
    </w:p>
    <w:p w14:paraId="7B29C8FC" w14:textId="77777777" w:rsidR="00041BDD" w:rsidRDefault="00041BDD" w:rsidP="00041BDD">
      <w:pPr>
        <w:rPr>
          <w:rFonts w:ascii="ITC Officina Sans Book" w:hAnsi="ITC Officina Sans Book"/>
        </w:rPr>
      </w:pPr>
      <w:r>
        <w:rPr>
          <w:rFonts w:ascii="ITC Officina Sans Book" w:hAnsi="ITC Officina Sans Book"/>
        </w:rPr>
        <w:t>tower blocks are not yet safe,</w:t>
      </w:r>
    </w:p>
    <w:p w14:paraId="0D1060BD" w14:textId="77777777" w:rsidR="00041BDD" w:rsidRDefault="00041BDD" w:rsidP="00041BDD">
      <w:pPr>
        <w:rPr>
          <w:rFonts w:ascii="ITC Officina Sans Book" w:hAnsi="ITC Officina Sans Book"/>
        </w:rPr>
      </w:pPr>
      <w:r>
        <w:rPr>
          <w:rFonts w:ascii="ITC Officina Sans Book" w:hAnsi="ITC Officina Sans Book"/>
        </w:rPr>
        <w:t>is money to be made elsewhere.</w:t>
      </w:r>
    </w:p>
    <w:p w14:paraId="485BE96F" w14:textId="77777777" w:rsidR="00041BDD" w:rsidRDefault="00041BDD" w:rsidP="00041BDD">
      <w:pPr>
        <w:rPr>
          <w:rFonts w:ascii="ITC Officina Sans Book" w:hAnsi="ITC Officina Sans Book"/>
        </w:rPr>
      </w:pPr>
      <w:r>
        <w:rPr>
          <w:rFonts w:ascii="ITC Officina Sans Book" w:hAnsi="ITC Officina Sans Book"/>
        </w:rPr>
        <w:t>Is not a priority, accommodation</w:t>
      </w:r>
    </w:p>
    <w:p w14:paraId="091718B3" w14:textId="77777777" w:rsidR="00041BDD" w:rsidRDefault="00041BDD" w:rsidP="00041BDD">
      <w:pPr>
        <w:rPr>
          <w:rFonts w:ascii="ITC Officina Sans Book" w:hAnsi="ITC Officina Sans Book"/>
        </w:rPr>
      </w:pPr>
      <w:r>
        <w:rPr>
          <w:rFonts w:ascii="ITC Officina Sans Book" w:hAnsi="ITC Officina Sans Book"/>
        </w:rPr>
        <w:t>will be made available as and when.</w:t>
      </w:r>
    </w:p>
    <w:p w14:paraId="561B488B" w14:textId="77777777" w:rsidR="00041BDD" w:rsidRDefault="00041BDD" w:rsidP="00041BDD">
      <w:pPr>
        <w:rPr>
          <w:rFonts w:ascii="ITC Officina Sans Book" w:hAnsi="ITC Officina Sans Book"/>
        </w:rPr>
      </w:pPr>
    </w:p>
    <w:p w14:paraId="6FBADB34" w14:textId="77777777" w:rsidR="00041BDD" w:rsidRDefault="00041BDD" w:rsidP="00041BDD">
      <w:pPr>
        <w:rPr>
          <w:rFonts w:ascii="ITC Officina Sans Book" w:hAnsi="ITC Officina Sans Book"/>
        </w:rPr>
      </w:pPr>
      <w:r>
        <w:rPr>
          <w:rFonts w:ascii="ITC Officina Sans Book" w:hAnsi="ITC Officina Sans Book"/>
        </w:rPr>
        <w:t xml:space="preserve">Life on the never-never is not </w:t>
      </w:r>
    </w:p>
    <w:p w14:paraId="6E784A81" w14:textId="77777777" w:rsidR="00041BDD" w:rsidRDefault="00041BDD" w:rsidP="00041BDD">
      <w:pPr>
        <w:rPr>
          <w:rFonts w:ascii="ITC Officina Sans Book" w:hAnsi="ITC Officina Sans Book"/>
        </w:rPr>
      </w:pPr>
      <w:r>
        <w:rPr>
          <w:rFonts w:ascii="ITC Officina Sans Book" w:hAnsi="ITC Officina Sans Book"/>
        </w:rPr>
        <w:t>enough. There is not a dry eye</w:t>
      </w:r>
    </w:p>
    <w:p w14:paraId="17CF375E" w14:textId="77777777" w:rsidR="00041BDD" w:rsidRDefault="00041BDD" w:rsidP="00041BDD">
      <w:pPr>
        <w:rPr>
          <w:rFonts w:ascii="ITC Officina Sans Book" w:hAnsi="ITC Officina Sans Book"/>
        </w:rPr>
      </w:pPr>
      <w:r>
        <w:rPr>
          <w:rFonts w:ascii="ITC Officina Sans Book" w:hAnsi="ITC Officina Sans Book"/>
        </w:rPr>
        <w:t>in the house, there is not a floor</w:t>
      </w:r>
    </w:p>
    <w:p w14:paraId="038BD869" w14:textId="77777777" w:rsidR="00041BDD" w:rsidRDefault="00041BDD" w:rsidP="00041BDD">
      <w:pPr>
        <w:rPr>
          <w:rFonts w:ascii="ITC Officina Sans Book" w:hAnsi="ITC Officina Sans Book"/>
        </w:rPr>
      </w:pPr>
      <w:r>
        <w:rPr>
          <w:rFonts w:ascii="ITC Officina Sans Book" w:hAnsi="ITC Officina Sans Book"/>
        </w:rPr>
        <w:t xml:space="preserve">left habitable, there is nothing </w:t>
      </w:r>
    </w:p>
    <w:p w14:paraId="26F9DDA8" w14:textId="77777777" w:rsidR="00041BDD" w:rsidRDefault="00041BDD" w:rsidP="00041BDD">
      <w:pPr>
        <w:rPr>
          <w:rFonts w:ascii="ITC Officina Sans Book" w:hAnsi="ITC Officina Sans Book"/>
        </w:rPr>
      </w:pPr>
      <w:r>
        <w:rPr>
          <w:rFonts w:ascii="ITC Officina Sans Book" w:hAnsi="ITC Officina Sans Book"/>
        </w:rPr>
        <w:t>to be done. Nature as divine entity</w:t>
      </w:r>
    </w:p>
    <w:p w14:paraId="5AB941A2" w14:textId="77777777" w:rsidR="00041BDD" w:rsidRDefault="00041BDD" w:rsidP="00041BDD">
      <w:pPr>
        <w:rPr>
          <w:rFonts w:ascii="ITC Officina Sans Book" w:hAnsi="ITC Officina Sans Book"/>
        </w:rPr>
      </w:pPr>
      <w:r>
        <w:rPr>
          <w:rFonts w:ascii="ITC Officina Sans Book" w:hAnsi="ITC Officina Sans Book"/>
        </w:rPr>
        <w:t>is part of our relentless desire</w:t>
      </w:r>
    </w:p>
    <w:p w14:paraId="1017C842" w14:textId="77777777" w:rsidR="00041BDD" w:rsidRDefault="00041BDD" w:rsidP="00041BDD">
      <w:pPr>
        <w:rPr>
          <w:rFonts w:ascii="ITC Officina Sans Book" w:hAnsi="ITC Officina Sans Book"/>
        </w:rPr>
      </w:pPr>
      <w:r>
        <w:rPr>
          <w:rFonts w:ascii="ITC Officina Sans Book" w:hAnsi="ITC Officina Sans Book"/>
        </w:rPr>
        <w:t xml:space="preserve">to classify, label and </w:t>
      </w:r>
      <w:r w:rsidRPr="0096762E">
        <w:rPr>
          <w:rFonts w:ascii="ITC Officina Sans Book" w:hAnsi="ITC Officina Sans Book"/>
          <w:strike/>
        </w:rPr>
        <w:t>burn</w:t>
      </w:r>
      <w:r>
        <w:rPr>
          <w:rFonts w:ascii="ITC Officina Sans Book" w:hAnsi="ITC Officina Sans Book"/>
        </w:rPr>
        <w:t xml:space="preserve"> know.</w:t>
      </w:r>
    </w:p>
    <w:p w14:paraId="7B6A4EBC" w14:textId="77777777" w:rsidR="00041BDD" w:rsidRDefault="00041BDD" w:rsidP="00041BDD">
      <w:pPr>
        <w:rPr>
          <w:rFonts w:ascii="ITC Officina Sans Book" w:hAnsi="ITC Officina Sans Book"/>
        </w:rPr>
      </w:pPr>
      <w:r>
        <w:rPr>
          <w:rFonts w:ascii="ITC Officina Sans Book" w:hAnsi="ITC Officina Sans Book"/>
        </w:rPr>
        <w:t>Each person's narrative is still</w:t>
      </w:r>
    </w:p>
    <w:p w14:paraId="385B7C6E" w14:textId="77777777" w:rsidR="00041BDD" w:rsidRDefault="00041BDD" w:rsidP="00041BDD">
      <w:pPr>
        <w:rPr>
          <w:rFonts w:ascii="ITC Officina Sans Book" w:hAnsi="ITC Officina Sans Book"/>
        </w:rPr>
      </w:pPr>
      <w:r>
        <w:rPr>
          <w:rFonts w:ascii="ITC Officina Sans Book" w:hAnsi="ITC Officina Sans Book"/>
        </w:rPr>
        <w:t>their own, but they own nothing</w:t>
      </w:r>
    </w:p>
    <w:p w14:paraId="28C164CD" w14:textId="77777777" w:rsidR="00041BDD" w:rsidRDefault="00041BDD" w:rsidP="00041BDD">
      <w:pPr>
        <w:rPr>
          <w:rFonts w:ascii="ITC Officina Sans Book" w:hAnsi="ITC Officina Sans Book"/>
        </w:rPr>
      </w:pPr>
      <w:r>
        <w:rPr>
          <w:rFonts w:ascii="ITC Officina Sans Book" w:hAnsi="ITC Officina Sans Book"/>
        </w:rPr>
        <w:t xml:space="preserve">else, live at the edge of negative </w:t>
      </w:r>
    </w:p>
    <w:p w14:paraId="1E44C1F9" w14:textId="77777777" w:rsidR="00041BDD" w:rsidRDefault="00041BDD" w:rsidP="00041BDD">
      <w:pPr>
        <w:rPr>
          <w:rFonts w:ascii="ITC Officina Sans Book" w:hAnsi="ITC Officina Sans Book"/>
        </w:rPr>
      </w:pPr>
      <w:r>
        <w:rPr>
          <w:rFonts w:ascii="ITC Officina Sans Book" w:hAnsi="ITC Officina Sans Book"/>
        </w:rPr>
        <w:t>space and grief, poverty and guilt,</w:t>
      </w:r>
    </w:p>
    <w:p w14:paraId="4ED23B75" w14:textId="77777777" w:rsidR="00041BDD" w:rsidRDefault="00041BDD" w:rsidP="00041BDD">
      <w:pPr>
        <w:rPr>
          <w:rFonts w:ascii="ITC Officina Sans Book" w:hAnsi="ITC Officina Sans Book"/>
        </w:rPr>
      </w:pPr>
      <w:r>
        <w:rPr>
          <w:rFonts w:ascii="ITC Officina Sans Book" w:hAnsi="ITC Officina Sans Book"/>
        </w:rPr>
        <w:t>with the lingering smell of fire.</w:t>
      </w:r>
    </w:p>
    <w:p w14:paraId="723FD4B6" w14:textId="77777777" w:rsidR="00041BDD" w:rsidRDefault="00041BDD" w:rsidP="00041BDD">
      <w:pPr>
        <w:rPr>
          <w:rFonts w:ascii="ITC Officina Sans Book" w:hAnsi="ITC Officina Sans Book"/>
        </w:rPr>
      </w:pPr>
    </w:p>
    <w:p w14:paraId="15D048D3" w14:textId="77777777" w:rsidR="00041BDD" w:rsidRDefault="00041BDD" w:rsidP="00041BDD">
      <w:pPr>
        <w:rPr>
          <w:rFonts w:ascii="ITC Officina Sans Book" w:hAnsi="ITC Officina Sans Book"/>
        </w:rPr>
      </w:pPr>
      <w:r>
        <w:rPr>
          <w:rFonts w:ascii="ITC Officina Sans Book" w:hAnsi="ITC Officina Sans Book"/>
        </w:rPr>
        <w:t>Everything is subtly blurred</w:t>
      </w:r>
    </w:p>
    <w:p w14:paraId="7286801F" w14:textId="77777777" w:rsidR="00041BDD" w:rsidRDefault="00041BDD" w:rsidP="00041BDD">
      <w:pPr>
        <w:rPr>
          <w:rFonts w:ascii="ITC Officina Sans Book" w:hAnsi="ITC Officina Sans Book"/>
        </w:rPr>
      </w:pPr>
      <w:r>
        <w:rPr>
          <w:rFonts w:ascii="ITC Officina Sans Book" w:hAnsi="ITC Officina Sans Book"/>
        </w:rPr>
        <w:t>and discarded. Lives taken away</w:t>
      </w:r>
    </w:p>
    <w:p w14:paraId="2CEE0B51" w14:textId="77777777" w:rsidR="00041BDD" w:rsidRDefault="00041BDD" w:rsidP="00041BDD">
      <w:pPr>
        <w:rPr>
          <w:rFonts w:ascii="ITC Officina Sans Book" w:hAnsi="ITC Officina Sans Book"/>
        </w:rPr>
      </w:pPr>
      <w:r>
        <w:rPr>
          <w:rFonts w:ascii="ITC Officina Sans Book" w:hAnsi="ITC Officina Sans Book"/>
        </w:rPr>
        <w:t>in skips, a tower block dressed</w:t>
      </w:r>
    </w:p>
    <w:p w14:paraId="4334E530" w14:textId="77777777" w:rsidR="00041BDD" w:rsidRDefault="00041BDD" w:rsidP="00041BDD">
      <w:pPr>
        <w:rPr>
          <w:rFonts w:ascii="ITC Officina Sans Book" w:hAnsi="ITC Officina Sans Book"/>
        </w:rPr>
      </w:pPr>
      <w:r>
        <w:rPr>
          <w:rFonts w:ascii="ITC Officina Sans Book" w:hAnsi="ITC Officina Sans Book"/>
        </w:rPr>
        <w:t>in green beside the motorway</w:t>
      </w:r>
    </w:p>
    <w:p w14:paraId="5F493635" w14:textId="77777777" w:rsidR="00041BDD" w:rsidRDefault="00041BDD" w:rsidP="00041BDD">
      <w:pPr>
        <w:rPr>
          <w:rFonts w:ascii="ITC Officina Sans Book" w:hAnsi="ITC Officina Sans Book"/>
        </w:rPr>
      </w:pPr>
      <w:r>
        <w:rPr>
          <w:rFonts w:ascii="ITC Officina Sans Book" w:hAnsi="ITC Officina Sans Book"/>
        </w:rPr>
        <w:t>into town. Gawping drivers</w:t>
      </w:r>
    </w:p>
    <w:p w14:paraId="16B16BF1" w14:textId="77777777" w:rsidR="00041BDD" w:rsidRDefault="00041BDD" w:rsidP="00041BDD">
      <w:pPr>
        <w:rPr>
          <w:rFonts w:ascii="ITC Officina Sans Book" w:hAnsi="ITC Officina Sans Book"/>
        </w:rPr>
      </w:pPr>
      <w:r>
        <w:rPr>
          <w:rFonts w:ascii="ITC Officina Sans Book" w:hAnsi="ITC Officina Sans Book"/>
        </w:rPr>
        <w:t>and old news, a charitable fund</w:t>
      </w:r>
    </w:p>
    <w:p w14:paraId="2F86CA7A" w14:textId="77777777" w:rsidR="00041BDD" w:rsidRDefault="00041BDD" w:rsidP="00041BDD">
      <w:pPr>
        <w:rPr>
          <w:rFonts w:ascii="ITC Officina Sans Book" w:hAnsi="ITC Officina Sans Book"/>
        </w:rPr>
      </w:pPr>
      <w:r>
        <w:rPr>
          <w:rFonts w:ascii="ITC Officina Sans Book" w:hAnsi="ITC Officina Sans Book"/>
        </w:rPr>
        <w:t>and lost neighbours. Other</w:t>
      </w:r>
    </w:p>
    <w:p w14:paraId="61128090" w14:textId="77777777" w:rsidR="00041BDD" w:rsidRDefault="00041BDD" w:rsidP="00041BDD">
      <w:pPr>
        <w:rPr>
          <w:rFonts w:ascii="ITC Officina Sans Book" w:hAnsi="ITC Officina Sans Book"/>
        </w:rPr>
      </w:pPr>
      <w:r>
        <w:rPr>
          <w:rFonts w:ascii="ITC Officina Sans Book" w:hAnsi="ITC Officina Sans Book"/>
        </w:rPr>
        <w:t>variables are in play, emotions</w:t>
      </w:r>
    </w:p>
    <w:p w14:paraId="1DDAF0C7" w14:textId="77777777" w:rsidR="00041BDD" w:rsidRDefault="00041BDD" w:rsidP="00041BDD">
      <w:pPr>
        <w:rPr>
          <w:rFonts w:ascii="ITC Officina Sans Book" w:hAnsi="ITC Officina Sans Book"/>
        </w:rPr>
      </w:pPr>
      <w:r>
        <w:rPr>
          <w:rFonts w:ascii="ITC Officina Sans Book" w:hAnsi="ITC Officina Sans Book"/>
        </w:rPr>
        <w:t>run high, trains run late.</w:t>
      </w:r>
    </w:p>
    <w:p w14:paraId="7353BB50" w14:textId="77777777" w:rsidR="00041BDD" w:rsidRDefault="00041BDD" w:rsidP="00041BDD">
      <w:pPr>
        <w:rPr>
          <w:rFonts w:ascii="ITC Officina Sans Book" w:hAnsi="ITC Officina Sans Book"/>
        </w:rPr>
      </w:pPr>
    </w:p>
    <w:p w14:paraId="6E45CEAA" w14:textId="77777777" w:rsidR="00041BDD" w:rsidRDefault="00041BDD" w:rsidP="00041BDD">
      <w:pPr>
        <w:rPr>
          <w:rFonts w:ascii="ITC Officina Sans Book" w:hAnsi="ITC Officina Sans Book"/>
        </w:rPr>
      </w:pPr>
      <w:r>
        <w:rPr>
          <w:rFonts w:ascii="ITC Officina Sans Book" w:hAnsi="ITC Officina Sans Book"/>
        </w:rPr>
        <w:t xml:space="preserve">Not an attempt to understand, </w:t>
      </w:r>
    </w:p>
    <w:p w14:paraId="07165176" w14:textId="77777777" w:rsidR="00041BDD" w:rsidRDefault="00041BDD" w:rsidP="00041BDD">
      <w:pPr>
        <w:rPr>
          <w:rFonts w:ascii="ITC Officina Sans Book" w:hAnsi="ITC Officina Sans Book"/>
        </w:rPr>
      </w:pPr>
      <w:r>
        <w:rPr>
          <w:rFonts w:ascii="ITC Officina Sans Book" w:hAnsi="ITC Officina Sans Book"/>
        </w:rPr>
        <w:t>is sound given shape to words,</w:t>
      </w:r>
    </w:p>
    <w:p w14:paraId="7E3FDF86" w14:textId="77777777" w:rsidR="00041BDD" w:rsidRDefault="00041BDD" w:rsidP="00041BDD">
      <w:pPr>
        <w:rPr>
          <w:rFonts w:ascii="ITC Officina Sans Book" w:hAnsi="ITC Officina Sans Book"/>
        </w:rPr>
      </w:pPr>
      <w:r>
        <w:rPr>
          <w:rFonts w:ascii="ITC Officina Sans Book" w:hAnsi="ITC Officina Sans Book"/>
        </w:rPr>
        <w:t>distant observations from the</w:t>
      </w:r>
    </w:p>
    <w:p w14:paraId="736F18B4" w14:textId="77777777" w:rsidR="00041BDD" w:rsidRDefault="00041BDD" w:rsidP="00041BDD">
      <w:pPr>
        <w:rPr>
          <w:rFonts w:ascii="ITC Officina Sans Book" w:hAnsi="ITC Officina Sans Book"/>
        </w:rPr>
      </w:pPr>
      <w:r>
        <w:rPr>
          <w:rFonts w:ascii="ITC Officina Sans Book" w:hAnsi="ITC Officina Sans Book"/>
        </w:rPr>
        <w:t>train ride into town. I live</w:t>
      </w:r>
    </w:p>
    <w:p w14:paraId="0813A981" w14:textId="77777777" w:rsidR="00041BDD" w:rsidRDefault="00041BDD" w:rsidP="00041BDD">
      <w:pPr>
        <w:rPr>
          <w:rFonts w:ascii="ITC Officina Sans Book" w:hAnsi="ITC Officina Sans Book"/>
        </w:rPr>
      </w:pPr>
      <w:r>
        <w:rPr>
          <w:rFonts w:ascii="ITC Officina Sans Book" w:hAnsi="ITC Officina Sans Book"/>
        </w:rPr>
        <w:t xml:space="preserve">in the suburbs, haven't had time </w:t>
      </w:r>
    </w:p>
    <w:p w14:paraId="755A73EE" w14:textId="77777777" w:rsidR="00041BDD" w:rsidRDefault="00041BDD" w:rsidP="00041BDD">
      <w:pPr>
        <w:rPr>
          <w:rFonts w:ascii="ITC Officina Sans Book" w:hAnsi="ITC Officina Sans Book"/>
        </w:rPr>
      </w:pPr>
      <w:r>
        <w:rPr>
          <w:rFonts w:ascii="ITC Officina Sans Book" w:hAnsi="ITC Officina Sans Book"/>
        </w:rPr>
        <w:t>to look into these things</w:t>
      </w:r>
    </w:p>
    <w:p w14:paraId="2A1E68E6" w14:textId="77777777" w:rsidR="00041BDD" w:rsidRDefault="00041BDD" w:rsidP="00041BDD">
      <w:pPr>
        <w:rPr>
          <w:rFonts w:ascii="ITC Officina Sans Book" w:hAnsi="ITC Officina Sans Book"/>
        </w:rPr>
      </w:pPr>
      <w:r>
        <w:rPr>
          <w:rFonts w:ascii="ITC Officina Sans Book" w:hAnsi="ITC Officina Sans Book"/>
        </w:rPr>
        <w:t>or become a misery tourist.</w:t>
      </w:r>
    </w:p>
    <w:p w14:paraId="6BAB07B5" w14:textId="77777777" w:rsidR="00041BDD" w:rsidRDefault="00041BDD" w:rsidP="00041BDD">
      <w:pPr>
        <w:rPr>
          <w:rFonts w:ascii="ITC Officina Sans Book" w:hAnsi="ITC Officina Sans Book"/>
        </w:rPr>
      </w:pPr>
    </w:p>
    <w:p w14:paraId="1B53A7E3" w14:textId="77777777" w:rsidR="00041BDD" w:rsidRDefault="00041BDD" w:rsidP="00041BDD">
      <w:pPr>
        <w:rPr>
          <w:rFonts w:ascii="ITC Officina Sans Book" w:hAnsi="ITC Officina Sans Book"/>
        </w:rPr>
      </w:pPr>
      <w:r>
        <w:rPr>
          <w:rFonts w:ascii="ITC Officina Sans Book" w:hAnsi="ITC Officina Sans Book"/>
        </w:rPr>
        <w:t>24 floors that could have been</w:t>
      </w:r>
    </w:p>
    <w:p w14:paraId="735C7020" w14:textId="77777777" w:rsidR="00041BDD" w:rsidRDefault="00041BDD" w:rsidP="00041BDD">
      <w:pPr>
        <w:rPr>
          <w:rFonts w:ascii="ITC Officina Sans Book" w:hAnsi="ITC Officina Sans Book"/>
        </w:rPr>
      </w:pPr>
      <w:r>
        <w:rPr>
          <w:rFonts w:ascii="ITC Officina Sans Book" w:hAnsi="ITC Officina Sans Book"/>
        </w:rPr>
        <w:t>saved, 24 floors that are too high</w:t>
      </w:r>
    </w:p>
    <w:p w14:paraId="3C467276" w14:textId="77777777" w:rsidR="00041BDD" w:rsidRDefault="00041BDD" w:rsidP="00041BDD">
      <w:pPr>
        <w:rPr>
          <w:rFonts w:ascii="ITC Officina Sans Book" w:hAnsi="ITC Officina Sans Book"/>
        </w:rPr>
      </w:pPr>
      <w:r>
        <w:rPr>
          <w:rFonts w:ascii="ITC Officina Sans Book" w:hAnsi="ITC Officina Sans Book"/>
        </w:rPr>
        <w:t>for normal habitation. They are</w:t>
      </w:r>
    </w:p>
    <w:p w14:paraId="75A1F600" w14:textId="77777777" w:rsidR="00041BDD" w:rsidRDefault="00041BDD" w:rsidP="00041BDD">
      <w:pPr>
        <w:rPr>
          <w:rFonts w:ascii="ITC Officina Sans Book" w:hAnsi="ITC Officina Sans Book"/>
        </w:rPr>
      </w:pPr>
      <w:r>
        <w:rPr>
          <w:rFonts w:ascii="ITC Officina Sans Book" w:hAnsi="ITC Officina Sans Book"/>
        </w:rPr>
        <w:t>building 44 floors nearby:</w:t>
      </w:r>
    </w:p>
    <w:p w14:paraId="616755BC" w14:textId="77777777" w:rsidR="00041BDD" w:rsidRDefault="00041BDD" w:rsidP="00041BDD">
      <w:pPr>
        <w:rPr>
          <w:rFonts w:ascii="ITC Officina Sans Book" w:hAnsi="ITC Officina Sans Book"/>
        </w:rPr>
      </w:pPr>
      <w:r>
        <w:rPr>
          <w:rFonts w:ascii="ITC Officina Sans Book" w:hAnsi="ITC Officina Sans Book"/>
        </w:rPr>
        <w:t>scratch the sky, hope no-one</w:t>
      </w:r>
    </w:p>
    <w:p w14:paraId="5450F153" w14:textId="77777777" w:rsidR="00041BDD" w:rsidRDefault="00041BDD" w:rsidP="00041BDD">
      <w:pPr>
        <w:rPr>
          <w:rFonts w:ascii="ITC Officina Sans Book" w:hAnsi="ITC Officina Sans Book"/>
        </w:rPr>
      </w:pPr>
      <w:r>
        <w:rPr>
          <w:rFonts w:ascii="ITC Officina Sans Book" w:hAnsi="ITC Officina Sans Book"/>
        </w:rPr>
        <w:lastRenderedPageBreak/>
        <w:t>has vertigo or drops a match.</w:t>
      </w:r>
    </w:p>
    <w:p w14:paraId="4046E9CC" w14:textId="77777777" w:rsidR="00041BDD" w:rsidRDefault="00041BDD" w:rsidP="00041BDD">
      <w:pPr>
        <w:rPr>
          <w:rFonts w:ascii="ITC Officina Sans Book" w:hAnsi="ITC Officina Sans Book"/>
        </w:rPr>
      </w:pPr>
      <w:r>
        <w:rPr>
          <w:rFonts w:ascii="ITC Officina Sans Book" w:hAnsi="ITC Officina Sans Book"/>
        </w:rPr>
        <w:t>Will not be clad with same,</w:t>
      </w:r>
    </w:p>
    <w:p w14:paraId="7B841F7B" w14:textId="77777777" w:rsidR="00041BDD" w:rsidRDefault="00041BDD" w:rsidP="00041BDD">
      <w:pPr>
        <w:rPr>
          <w:rFonts w:ascii="ITC Officina Sans Book" w:hAnsi="ITC Officina Sans Book"/>
        </w:rPr>
      </w:pPr>
      <w:r>
        <w:rPr>
          <w:rFonts w:ascii="ITC Officina Sans Book" w:hAnsi="ITC Officina Sans Book"/>
        </w:rPr>
        <w:t>will meet health and safety</w:t>
      </w:r>
    </w:p>
    <w:p w14:paraId="16B8B2DD" w14:textId="77777777" w:rsidR="00041BDD" w:rsidRDefault="00041BDD" w:rsidP="00041BDD">
      <w:pPr>
        <w:rPr>
          <w:rFonts w:ascii="ITC Officina Sans Book" w:hAnsi="ITC Officina Sans Book"/>
        </w:rPr>
      </w:pPr>
      <w:r>
        <w:rPr>
          <w:rFonts w:ascii="ITC Officina Sans Book" w:hAnsi="ITC Officina Sans Book"/>
        </w:rPr>
        <w:t>regulations, will cost more</w:t>
      </w:r>
    </w:p>
    <w:p w14:paraId="46B28175" w14:textId="77777777" w:rsidR="00041BDD" w:rsidRDefault="00041BDD" w:rsidP="00041BDD">
      <w:pPr>
        <w:rPr>
          <w:rFonts w:ascii="ITC Officina Sans Book" w:hAnsi="ITC Officina Sans Book"/>
        </w:rPr>
      </w:pPr>
      <w:r>
        <w:rPr>
          <w:rFonts w:ascii="ITC Officina Sans Book" w:hAnsi="ITC Officina Sans Book"/>
        </w:rPr>
        <w:t>than risk and death can justify.</w:t>
      </w:r>
    </w:p>
    <w:p w14:paraId="491D2FAF" w14:textId="77777777" w:rsidR="00041BDD" w:rsidRDefault="00041BDD" w:rsidP="00041BDD">
      <w:pPr>
        <w:rPr>
          <w:rFonts w:ascii="ITC Officina Sans Book" w:hAnsi="ITC Officina Sans Book"/>
        </w:rPr>
      </w:pPr>
    </w:p>
    <w:p w14:paraId="7FBB1FAB" w14:textId="77777777" w:rsidR="00041BDD" w:rsidRDefault="00041BDD" w:rsidP="00041BDD">
      <w:pPr>
        <w:rPr>
          <w:rFonts w:ascii="ITC Officina Sans Book" w:hAnsi="ITC Officina Sans Book"/>
        </w:rPr>
      </w:pPr>
      <w:r>
        <w:rPr>
          <w:rFonts w:ascii="ITC Officina Sans Book" w:hAnsi="ITC Officina Sans Book"/>
        </w:rPr>
        <w:t>Bomb damage maps show what</w:t>
      </w:r>
    </w:p>
    <w:p w14:paraId="48BACDD2" w14:textId="77777777" w:rsidR="00041BDD" w:rsidRDefault="00041BDD" w:rsidP="00041BDD">
      <w:pPr>
        <w:rPr>
          <w:rFonts w:ascii="ITC Officina Sans Book" w:hAnsi="ITC Officina Sans Book"/>
        </w:rPr>
      </w:pPr>
      <w:r>
        <w:rPr>
          <w:rFonts w:ascii="ITC Officina Sans Book" w:hAnsi="ITC Officina Sans Book"/>
        </w:rPr>
        <w:t>is missing and what is at risk.</w:t>
      </w:r>
    </w:p>
    <w:p w14:paraId="4176BDF1" w14:textId="77777777" w:rsidR="00041BDD" w:rsidRDefault="00041BDD" w:rsidP="00041BDD">
      <w:pPr>
        <w:rPr>
          <w:rFonts w:ascii="ITC Officina Sans Book" w:hAnsi="ITC Officina Sans Book"/>
        </w:rPr>
      </w:pPr>
      <w:r>
        <w:rPr>
          <w:rFonts w:ascii="ITC Officina Sans Book" w:hAnsi="ITC Officina Sans Book"/>
        </w:rPr>
        <w:t>Areas destroyed, areas of fire,</w:t>
      </w:r>
    </w:p>
    <w:p w14:paraId="0361996D" w14:textId="77777777" w:rsidR="00041BDD" w:rsidRDefault="00041BDD" w:rsidP="00041BDD">
      <w:pPr>
        <w:rPr>
          <w:rFonts w:ascii="ITC Officina Sans Book" w:hAnsi="ITC Officina Sans Book"/>
        </w:rPr>
      </w:pPr>
      <w:r>
        <w:rPr>
          <w:rFonts w:ascii="ITC Officina Sans Book" w:hAnsi="ITC Officina Sans Book"/>
        </w:rPr>
        <w:t xml:space="preserve">areas where it is not safe to live. </w:t>
      </w:r>
    </w:p>
    <w:p w14:paraId="52479A07" w14:textId="77777777" w:rsidR="00041BDD" w:rsidRDefault="00041BDD" w:rsidP="00041BDD">
      <w:pPr>
        <w:rPr>
          <w:rFonts w:ascii="ITC Officina Sans Book" w:hAnsi="ITC Officina Sans Book"/>
        </w:rPr>
      </w:pPr>
      <w:r>
        <w:rPr>
          <w:rFonts w:ascii="ITC Officina Sans Book" w:hAnsi="ITC Officina Sans Book"/>
        </w:rPr>
        <w:t>But there is nowhere else to go.</w:t>
      </w:r>
    </w:p>
    <w:p w14:paraId="1FECD78F" w14:textId="77777777" w:rsidR="00041BDD" w:rsidRDefault="00041BDD" w:rsidP="00041BDD">
      <w:pPr>
        <w:rPr>
          <w:rFonts w:ascii="ITC Officina Sans Book" w:hAnsi="ITC Officina Sans Book"/>
        </w:rPr>
      </w:pPr>
      <w:r>
        <w:rPr>
          <w:rFonts w:ascii="ITC Officina Sans Book" w:hAnsi="ITC Officina Sans Book"/>
        </w:rPr>
        <w:t>Grief and rage mark anniversary,</w:t>
      </w:r>
    </w:p>
    <w:p w14:paraId="5C165AB2" w14:textId="77777777" w:rsidR="00041BDD" w:rsidRPr="004618D6" w:rsidRDefault="00041BDD" w:rsidP="00041BDD">
      <w:pPr>
        <w:rPr>
          <w:rFonts w:ascii="ITC Officina Sans Book" w:hAnsi="ITC Officina Sans Book"/>
        </w:rPr>
      </w:pPr>
      <w:r>
        <w:rPr>
          <w:rFonts w:ascii="ITC Officina Sans Book" w:hAnsi="ITC Officina Sans Book"/>
        </w:rPr>
        <w:t>72 people died</w:t>
      </w:r>
      <w:r w:rsidRPr="004618D6">
        <w:rPr>
          <w:rFonts w:ascii="ITC Officina Sans Book" w:hAnsi="ITC Officina Sans Book"/>
        </w:rPr>
        <w:t xml:space="preserve">, </w:t>
      </w:r>
      <w:r w:rsidRPr="004618D6">
        <w:rPr>
          <w:rFonts w:ascii="ITC Officina Sans Book" w:hAnsi="ITC Officina Sans Book"/>
          <w:strike/>
        </w:rPr>
        <w:t>you</w:t>
      </w:r>
      <w:r w:rsidRPr="004618D6">
        <w:rPr>
          <w:rFonts w:ascii="ITC Officina Sans Book" w:hAnsi="ITC Officina Sans Book"/>
        </w:rPr>
        <w:t xml:space="preserve"> we are doing</w:t>
      </w:r>
    </w:p>
    <w:p w14:paraId="60A23F05" w14:textId="77777777" w:rsidR="00041BDD" w:rsidRPr="004618D6" w:rsidRDefault="00041BDD" w:rsidP="00041BDD">
      <w:pPr>
        <w:rPr>
          <w:rFonts w:ascii="ITC Officina Sans Book" w:hAnsi="ITC Officina Sans Book"/>
        </w:rPr>
      </w:pPr>
      <w:r w:rsidRPr="004618D6">
        <w:rPr>
          <w:rFonts w:ascii="ITC Officina Sans Book" w:hAnsi="ITC Officina Sans Book"/>
        </w:rPr>
        <w:t>almost nothing. Put your trust</w:t>
      </w:r>
    </w:p>
    <w:p w14:paraId="4B589349" w14:textId="77777777" w:rsidR="00041BDD" w:rsidRDefault="00041BDD" w:rsidP="00041BDD">
      <w:pPr>
        <w:rPr>
          <w:rFonts w:ascii="ITC Officina Sans Book" w:hAnsi="ITC Officina Sans Book"/>
        </w:rPr>
      </w:pPr>
      <w:r w:rsidRPr="004618D6">
        <w:rPr>
          <w:rFonts w:ascii="ITC Officina Sans Book" w:hAnsi="ITC Officina Sans Book"/>
        </w:rPr>
        <w:t xml:space="preserve">in anger, in official inquiry, </w:t>
      </w:r>
    </w:p>
    <w:p w14:paraId="201723A6" w14:textId="77777777" w:rsidR="00041BDD" w:rsidRPr="004618D6" w:rsidRDefault="00041BDD" w:rsidP="00041BDD">
      <w:pPr>
        <w:rPr>
          <w:rFonts w:ascii="ITC Officina Sans Book" w:hAnsi="ITC Officina Sans Book"/>
        </w:rPr>
      </w:pPr>
      <w:r w:rsidRPr="004618D6">
        <w:rPr>
          <w:rFonts w:ascii="ITC Officina Sans Book" w:hAnsi="ITC Officina Sans Book"/>
        </w:rPr>
        <w:t>in</w:t>
      </w:r>
      <w:r>
        <w:rPr>
          <w:rFonts w:ascii="ITC Officina Sans Book" w:hAnsi="ITC Officina Sans Book"/>
        </w:rPr>
        <w:t xml:space="preserve"> a</w:t>
      </w:r>
      <w:r w:rsidRPr="004618D6">
        <w:rPr>
          <w:rFonts w:ascii="ITC Officina Sans Book" w:hAnsi="ITC Officina Sans Book"/>
        </w:rPr>
        <w:t xml:space="preserve"> black sack over there.</w:t>
      </w:r>
    </w:p>
    <w:p w14:paraId="32BF5FC3" w14:textId="77777777" w:rsidR="00041BDD" w:rsidRPr="00610417" w:rsidRDefault="00041BDD" w:rsidP="00041BDD">
      <w:pPr>
        <w:rPr>
          <w:rFonts w:ascii="ITC Officina Sans Book" w:eastAsia="Times New Roman" w:hAnsi="ITC Officina Sans Book" w:cs="Times New Roman"/>
        </w:rPr>
      </w:pPr>
    </w:p>
    <w:p w14:paraId="72C9881D" w14:textId="77777777" w:rsidR="00041BDD" w:rsidRPr="00610417"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 xml:space="preserve">A wall and </w:t>
      </w:r>
      <w:r w:rsidRPr="00610417">
        <w:rPr>
          <w:rFonts w:ascii="ITC Officina Sans Book" w:eastAsia="Times New Roman" w:hAnsi="ITC Officina Sans Book" w:cs="Times New Roman"/>
        </w:rPr>
        <w:t xml:space="preserve">barbed wire fence </w:t>
      </w:r>
    </w:p>
    <w:p w14:paraId="3877BD4B" w14:textId="77777777" w:rsidR="00041BDD" w:rsidRPr="00610417" w:rsidRDefault="00041BDD" w:rsidP="00041BDD">
      <w:pPr>
        <w:rPr>
          <w:rFonts w:ascii="ITC Officina Sans Book" w:eastAsia="Times New Roman" w:hAnsi="ITC Officina Sans Book" w:cs="Times New Roman"/>
        </w:rPr>
      </w:pPr>
      <w:r w:rsidRPr="00610417">
        <w:rPr>
          <w:rFonts w:ascii="ITC Officina Sans Book" w:eastAsia="Times New Roman" w:hAnsi="ITC Officina Sans Book" w:cs="Times New Roman"/>
        </w:rPr>
        <w:t xml:space="preserve">separates towpath </w:t>
      </w:r>
      <w:r>
        <w:rPr>
          <w:rFonts w:ascii="ITC Officina Sans Book" w:eastAsia="Times New Roman" w:hAnsi="ITC Officina Sans Book" w:cs="Times New Roman"/>
        </w:rPr>
        <w:t>from</w:t>
      </w:r>
      <w:r w:rsidRPr="00610417">
        <w:rPr>
          <w:rFonts w:ascii="ITC Officina Sans Book" w:eastAsia="Times New Roman" w:hAnsi="ITC Officina Sans Book" w:cs="Times New Roman"/>
        </w:rPr>
        <w:t xml:space="preserve"> </w:t>
      </w:r>
    </w:p>
    <w:p w14:paraId="64A5AA5B"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 xml:space="preserve">an area under the road, </w:t>
      </w:r>
    </w:p>
    <w:p w14:paraId="4285432B"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 xml:space="preserve">but local legends are made </w:t>
      </w:r>
    </w:p>
    <w:p w14:paraId="0D6EA7DC"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 xml:space="preserve">from cultural ragbag, fleeter </w:t>
      </w:r>
    </w:p>
    <w:p w14:paraId="692A513A"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 xml:space="preserve">than wind and faster than fire. </w:t>
      </w:r>
    </w:p>
    <w:p w14:paraId="177B01A7"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Next time, you should and must</w:t>
      </w:r>
    </w:p>
    <w:p w14:paraId="64FB2681"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link up with the neighbours,</w:t>
      </w:r>
    </w:p>
    <w:p w14:paraId="1200FD9B"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form one massive community.</w:t>
      </w:r>
    </w:p>
    <w:p w14:paraId="4B0DD583" w14:textId="77777777" w:rsidR="00041BDD" w:rsidRPr="004618D6" w:rsidRDefault="00041BDD" w:rsidP="00041BDD">
      <w:pPr>
        <w:rPr>
          <w:rFonts w:ascii="ITC Officina Sans Book" w:hAnsi="ITC Officina Sans Book"/>
        </w:rPr>
      </w:pPr>
    </w:p>
    <w:p w14:paraId="6CC4D0E3" w14:textId="77777777" w:rsidR="00041BDD" w:rsidRDefault="00041BDD" w:rsidP="00041BDD">
      <w:pPr>
        <w:rPr>
          <w:rFonts w:ascii="ITC Officina Sans Book" w:eastAsia="Times New Roman" w:hAnsi="ITC Officina Sans Book" w:cs="Times New Roman"/>
        </w:rPr>
      </w:pPr>
      <w:r w:rsidRPr="004618D6">
        <w:rPr>
          <w:rFonts w:ascii="ITC Officina Sans Book" w:eastAsia="Times New Roman" w:hAnsi="ITC Officina Sans Book" w:cs="Times New Roman"/>
        </w:rPr>
        <w:t xml:space="preserve">Council housing blocks around </w:t>
      </w:r>
    </w:p>
    <w:p w14:paraId="558E8D8C" w14:textId="77777777" w:rsidR="00041BDD" w:rsidRDefault="00041BDD" w:rsidP="00041BDD">
      <w:pPr>
        <w:rPr>
          <w:rFonts w:ascii="ITC Officina Sans Book" w:eastAsia="Times New Roman" w:hAnsi="ITC Officina Sans Book" w:cs="Times New Roman"/>
        </w:rPr>
      </w:pPr>
      <w:r w:rsidRPr="004618D6">
        <w:rPr>
          <w:rFonts w:ascii="ITC Officina Sans Book" w:eastAsia="Times New Roman" w:hAnsi="ITC Officina Sans Book" w:cs="Times New Roman"/>
        </w:rPr>
        <w:t xml:space="preserve">the church were adorned with </w:t>
      </w:r>
    </w:p>
    <w:p w14:paraId="58D92214" w14:textId="77777777" w:rsidR="00041BDD" w:rsidRDefault="00041BDD" w:rsidP="00041BDD">
      <w:pPr>
        <w:rPr>
          <w:rFonts w:ascii="ITC Officina Sans Book" w:eastAsia="Times New Roman" w:hAnsi="ITC Officina Sans Book" w:cs="Times New Roman"/>
        </w:rPr>
      </w:pPr>
      <w:r w:rsidRPr="004618D6">
        <w:rPr>
          <w:rFonts w:ascii="ITC Officina Sans Book" w:eastAsia="Times New Roman" w:hAnsi="ITC Officina Sans Book" w:cs="Times New Roman"/>
        </w:rPr>
        <w:t xml:space="preserve">green scarves and the nave was </w:t>
      </w:r>
    </w:p>
    <w:p w14:paraId="1CFD3A86" w14:textId="77777777" w:rsidR="00041BDD" w:rsidRDefault="00041BDD" w:rsidP="00041BDD">
      <w:pPr>
        <w:rPr>
          <w:rFonts w:ascii="ITC Officina Sans Book" w:eastAsia="Times New Roman" w:hAnsi="ITC Officina Sans Book" w:cs="Times New Roman"/>
        </w:rPr>
      </w:pPr>
      <w:r w:rsidRPr="004618D6">
        <w:rPr>
          <w:rFonts w:ascii="ITC Officina Sans Book" w:eastAsia="Times New Roman" w:hAnsi="ITC Officina Sans Book" w:cs="Times New Roman"/>
        </w:rPr>
        <w:t xml:space="preserve">packed with people wearing </w:t>
      </w:r>
    </w:p>
    <w:p w14:paraId="39BAF7AE" w14:textId="77777777" w:rsidR="00041BDD" w:rsidRDefault="00041BDD" w:rsidP="00041BDD">
      <w:pPr>
        <w:rPr>
          <w:rFonts w:ascii="ITC Officina Sans Book" w:eastAsia="Times New Roman" w:hAnsi="ITC Officina Sans Book" w:cs="Times New Roman"/>
        </w:rPr>
      </w:pPr>
      <w:r w:rsidRPr="004618D6">
        <w:rPr>
          <w:rFonts w:ascii="ITC Officina Sans Book" w:eastAsia="Times New Roman" w:hAnsi="ITC Officina Sans Book" w:cs="Times New Roman"/>
        </w:rPr>
        <w:t xml:space="preserve">the same colour, holding </w:t>
      </w:r>
      <w:r>
        <w:rPr>
          <w:rFonts w:ascii="ITC Officina Sans Book" w:eastAsia="Times New Roman" w:hAnsi="ITC Officina Sans Book" w:cs="Times New Roman"/>
        </w:rPr>
        <w:t>up</w:t>
      </w:r>
    </w:p>
    <w:p w14:paraId="54BC8F3F" w14:textId="77777777" w:rsidR="00041BDD" w:rsidRDefault="00041BDD" w:rsidP="00041BDD">
      <w:pPr>
        <w:rPr>
          <w:rFonts w:ascii="ITC Officina Sans Book" w:eastAsia="Times New Roman" w:hAnsi="ITC Officina Sans Book" w:cs="Times New Roman"/>
        </w:rPr>
      </w:pPr>
      <w:r w:rsidRPr="004618D6">
        <w:rPr>
          <w:rFonts w:ascii="ITC Officina Sans Book" w:eastAsia="Times New Roman" w:hAnsi="ITC Officina Sans Book" w:cs="Times New Roman"/>
        </w:rPr>
        <w:t xml:space="preserve">pictures of loved </w:t>
      </w:r>
      <w:r w:rsidRPr="00610417">
        <w:rPr>
          <w:rFonts w:ascii="ITC Officina Sans Book" w:eastAsia="Times New Roman" w:hAnsi="ITC Officina Sans Book" w:cs="Times New Roman"/>
        </w:rPr>
        <w:t xml:space="preserve">ones they lost </w:t>
      </w:r>
    </w:p>
    <w:p w14:paraId="60D05733" w14:textId="77777777" w:rsidR="00041BDD" w:rsidRDefault="00041BDD" w:rsidP="00041BDD">
      <w:pPr>
        <w:rPr>
          <w:rFonts w:ascii="ITC Officina Sans Book" w:eastAsia="Times New Roman" w:hAnsi="ITC Officina Sans Book" w:cs="Times New Roman"/>
        </w:rPr>
      </w:pPr>
      <w:r w:rsidRPr="00610417">
        <w:rPr>
          <w:rFonts w:ascii="ITC Officina Sans Book" w:eastAsia="Times New Roman" w:hAnsi="ITC Officina Sans Book" w:cs="Times New Roman"/>
        </w:rPr>
        <w:t xml:space="preserve">and carrying white roses to lay </w:t>
      </w:r>
    </w:p>
    <w:p w14:paraId="33AE2E46" w14:textId="77777777" w:rsidR="00041BDD" w:rsidRPr="00610417" w:rsidRDefault="00041BDD" w:rsidP="00041BDD">
      <w:pPr>
        <w:rPr>
          <w:rFonts w:ascii="ITC Officina Sans Book" w:eastAsia="Times New Roman" w:hAnsi="ITC Officina Sans Book" w:cs="Times New Roman"/>
        </w:rPr>
      </w:pPr>
      <w:r w:rsidRPr="00610417">
        <w:rPr>
          <w:rFonts w:ascii="ITC Officina Sans Book" w:eastAsia="Times New Roman" w:hAnsi="ITC Officina Sans Book" w:cs="Times New Roman"/>
        </w:rPr>
        <w:t>later at the base of the tower.</w:t>
      </w:r>
    </w:p>
    <w:p w14:paraId="3C31F8BD" w14:textId="77777777" w:rsidR="00041BDD" w:rsidRDefault="00041BDD" w:rsidP="00041BDD">
      <w:pPr>
        <w:rPr>
          <w:rFonts w:ascii="ITC Officina Sans Book" w:eastAsia="Times New Roman" w:hAnsi="ITC Officina Sans Book" w:cs="Times New Roman"/>
        </w:rPr>
      </w:pPr>
    </w:p>
    <w:p w14:paraId="6420452C" w14:textId="77777777" w:rsidR="00041BDD" w:rsidRPr="00610417" w:rsidRDefault="00041BDD" w:rsidP="00041BDD">
      <w:pPr>
        <w:rPr>
          <w:rFonts w:ascii="ITC Officina Sans Book" w:eastAsia="Times New Roman" w:hAnsi="ITC Officina Sans Book" w:cs="Times New Roman"/>
        </w:rPr>
      </w:pPr>
    </w:p>
    <w:p w14:paraId="450A9302" w14:textId="77777777" w:rsidR="00041BDD" w:rsidRDefault="00041BDD" w:rsidP="00041BDD">
      <w:pPr>
        <w:rPr>
          <w:rFonts w:ascii="ITC Officina Sans Book" w:eastAsia="Times New Roman" w:hAnsi="ITC Officina Sans Book" w:cs="Times New Roman"/>
        </w:rPr>
      </w:pPr>
    </w:p>
    <w:p w14:paraId="41B68E64" w14:textId="77777777" w:rsidR="00041BDD" w:rsidRDefault="00041BDD" w:rsidP="00041BDD">
      <w:pPr>
        <w:rPr>
          <w:rFonts w:ascii="ITC Officina Sans Book" w:eastAsia="Times New Roman" w:hAnsi="ITC Officina Sans Book" w:cs="Times New Roman"/>
        </w:rPr>
      </w:pPr>
    </w:p>
    <w:p w14:paraId="138163EE"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CATALOGUE</w:t>
      </w:r>
    </w:p>
    <w:p w14:paraId="65E34D84" w14:textId="77777777" w:rsidR="00041BDD" w:rsidRDefault="00041BDD" w:rsidP="00041BDD">
      <w:pPr>
        <w:rPr>
          <w:rFonts w:ascii="ITC Officina Sans Book" w:eastAsia="Times New Roman" w:hAnsi="ITC Officina Sans Book" w:cs="Times New Roman"/>
        </w:rPr>
      </w:pPr>
    </w:p>
    <w:p w14:paraId="5C21B9A9" w14:textId="77777777" w:rsidR="00041BDD" w:rsidRDefault="00041BDD" w:rsidP="00041BDD">
      <w:pPr>
        <w:rPr>
          <w:rFonts w:ascii="ITC Officina Sans Book" w:hAnsi="ITC Officina Sans Book"/>
        </w:rPr>
      </w:pPr>
      <w:r>
        <w:rPr>
          <w:rFonts w:ascii="ITC Officina Sans Book" w:hAnsi="ITC Officina Sans Book"/>
        </w:rPr>
        <w:t>I bought the book because of memory,</w:t>
      </w:r>
    </w:p>
    <w:p w14:paraId="14DC7A23" w14:textId="77777777" w:rsidR="00041BDD" w:rsidRDefault="00041BDD" w:rsidP="00041BDD">
      <w:pPr>
        <w:rPr>
          <w:rFonts w:ascii="ITC Officina Sans Book" w:hAnsi="ITC Officina Sans Book"/>
        </w:rPr>
      </w:pPr>
      <w:r>
        <w:rPr>
          <w:rFonts w:ascii="ITC Officina Sans Book" w:hAnsi="ITC Officina Sans Book"/>
        </w:rPr>
        <w:t>not because of art. Paintings retain</w:t>
      </w:r>
    </w:p>
    <w:p w14:paraId="69466036" w14:textId="77777777" w:rsidR="00041BDD" w:rsidRDefault="00041BDD" w:rsidP="00041BDD">
      <w:pPr>
        <w:rPr>
          <w:rFonts w:ascii="ITC Officina Sans Book" w:hAnsi="ITC Officina Sans Book"/>
        </w:rPr>
      </w:pPr>
      <w:r>
        <w:rPr>
          <w:rFonts w:ascii="ITC Officina Sans Book" w:hAnsi="ITC Officina Sans Book"/>
        </w:rPr>
        <w:t>an appearance of speed, spontaneity</w:t>
      </w:r>
    </w:p>
    <w:p w14:paraId="4BE5ED1B" w14:textId="77777777" w:rsidR="00041BDD" w:rsidRDefault="00041BDD" w:rsidP="00041BDD">
      <w:pPr>
        <w:rPr>
          <w:rFonts w:ascii="ITC Officina Sans Book" w:hAnsi="ITC Officina Sans Book"/>
        </w:rPr>
      </w:pPr>
      <w:r>
        <w:rPr>
          <w:rFonts w:ascii="ITC Officina Sans Book" w:hAnsi="ITC Officina Sans Book"/>
        </w:rPr>
        <w:t>and freshness, vital satisfactions</w:t>
      </w:r>
    </w:p>
    <w:p w14:paraId="4EC5F774" w14:textId="77777777" w:rsidR="00041BDD" w:rsidRDefault="00041BDD" w:rsidP="00041BDD">
      <w:pPr>
        <w:rPr>
          <w:rFonts w:ascii="ITC Officina Sans Book" w:hAnsi="ITC Officina Sans Book"/>
        </w:rPr>
      </w:pPr>
      <w:r>
        <w:rPr>
          <w:rFonts w:ascii="ITC Officina Sans Book" w:hAnsi="ITC Officina Sans Book"/>
        </w:rPr>
        <w:t>I depend upon to navigate my past.</w:t>
      </w:r>
    </w:p>
    <w:p w14:paraId="1BB30465" w14:textId="77777777" w:rsidR="00041BDD" w:rsidRPr="00F14227" w:rsidRDefault="00041BDD" w:rsidP="00041BDD">
      <w:pPr>
        <w:rPr>
          <w:rFonts w:ascii="ITC Officina Sans Book" w:hAnsi="ITC Officina Sans Book"/>
        </w:rPr>
      </w:pPr>
    </w:p>
    <w:p w14:paraId="3DBC55B5" w14:textId="77777777" w:rsidR="00041BDD" w:rsidRPr="00F14227"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lastRenderedPageBreak/>
        <w:t>Major creative uncertainties</w:t>
      </w:r>
      <w:r w:rsidRPr="00F14227">
        <w:rPr>
          <w:rFonts w:ascii="ITC Officina Sans Book" w:eastAsia="Times New Roman" w:hAnsi="ITC Officina Sans Book" w:cs="Times New Roman"/>
        </w:rPr>
        <w:t xml:space="preserve"> are said</w:t>
      </w:r>
    </w:p>
    <w:p w14:paraId="7D30D160" w14:textId="77777777" w:rsidR="00041BDD" w:rsidRPr="00F14227" w:rsidRDefault="00041BDD" w:rsidP="00041BDD">
      <w:pPr>
        <w:rPr>
          <w:rFonts w:ascii="ITC Officina Sans Book" w:eastAsia="Times New Roman" w:hAnsi="ITC Officina Sans Book" w:cs="Times New Roman"/>
        </w:rPr>
      </w:pPr>
      <w:r w:rsidRPr="00F14227">
        <w:rPr>
          <w:rFonts w:ascii="ITC Officina Sans Book" w:eastAsia="Times New Roman" w:hAnsi="ITC Officina Sans Book" w:cs="Times New Roman"/>
        </w:rPr>
        <w:t xml:space="preserve">to have been founded by an otherwise </w:t>
      </w:r>
    </w:p>
    <w:p w14:paraId="54DD3ACC" w14:textId="77777777" w:rsidR="00041BDD" w:rsidRPr="00610417" w:rsidRDefault="00041BDD" w:rsidP="00041BDD">
      <w:pPr>
        <w:rPr>
          <w:rStyle w:val="s1"/>
          <w:rFonts w:ascii="ITC Officina Sans Book" w:eastAsia="Times New Roman" w:hAnsi="ITC Officina Sans Book" w:cs="Times New Roman"/>
        </w:rPr>
      </w:pPr>
      <w:r w:rsidRPr="00F14227">
        <w:rPr>
          <w:rFonts w:ascii="ITC Officina Sans Book" w:eastAsia="Times New Roman" w:hAnsi="ITC Officina Sans Book" w:cs="Times New Roman"/>
        </w:rPr>
        <w:t xml:space="preserve">unknown saint, </w:t>
      </w:r>
      <w:r w:rsidRPr="00F14227">
        <w:rPr>
          <w:rStyle w:val="s1"/>
          <w:rFonts w:ascii="ITC Officina Sans Book" w:eastAsia="Times New Roman" w:hAnsi="ITC Officina Sans Book" w:cs="Times New Roman"/>
        </w:rPr>
        <w:t xml:space="preserve">a </w:t>
      </w:r>
      <w:r w:rsidRPr="00610417">
        <w:rPr>
          <w:rStyle w:val="s1"/>
          <w:rFonts w:ascii="ITC Officina Sans Book" w:eastAsia="Times New Roman" w:hAnsi="ITC Officina Sans Book" w:cs="Times New Roman"/>
        </w:rPr>
        <w:t xml:space="preserve">plucky little survivor </w:t>
      </w:r>
    </w:p>
    <w:p w14:paraId="462585BE" w14:textId="77777777" w:rsidR="00041BDD" w:rsidRPr="00610417" w:rsidRDefault="00041BDD" w:rsidP="00041BDD">
      <w:pPr>
        <w:rPr>
          <w:rStyle w:val="s1"/>
          <w:rFonts w:ascii="ITC Officina Sans Book" w:eastAsia="Times New Roman" w:hAnsi="ITC Officina Sans Book" w:cs="Times New Roman"/>
        </w:rPr>
      </w:pPr>
      <w:r w:rsidRPr="00610417">
        <w:rPr>
          <w:rStyle w:val="s1"/>
          <w:rFonts w:ascii="ITC Officina Sans Book" w:eastAsia="Times New Roman" w:hAnsi="ITC Officina Sans Book" w:cs="Times New Roman"/>
        </w:rPr>
        <w:t>in the shadow of the concrete monolith</w:t>
      </w:r>
      <w:r>
        <w:rPr>
          <w:rStyle w:val="s1"/>
          <w:rFonts w:ascii="ITC Officina Sans Book" w:eastAsia="Times New Roman" w:hAnsi="ITC Officina Sans Book" w:cs="Times New Roman"/>
        </w:rPr>
        <w:t>,</w:t>
      </w:r>
    </w:p>
    <w:p w14:paraId="28889780" w14:textId="77777777" w:rsidR="00041BDD" w:rsidRPr="00610417" w:rsidRDefault="00041BDD" w:rsidP="00041BDD">
      <w:pPr>
        <w:rPr>
          <w:rFonts w:ascii="ITC Officina Sans Book" w:eastAsia="Times New Roman" w:hAnsi="ITC Officina Sans Book" w:cs="Times New Roman"/>
        </w:rPr>
      </w:pPr>
      <w:r w:rsidRPr="00610417">
        <w:rPr>
          <w:rStyle w:val="s1"/>
          <w:rFonts w:ascii="ITC Officina Sans Book" w:eastAsia="Times New Roman" w:hAnsi="ITC Officina Sans Book" w:cs="Times New Roman"/>
        </w:rPr>
        <w:t>trying to be heard above traffic's roar.</w:t>
      </w:r>
    </w:p>
    <w:p w14:paraId="1B28DC4C" w14:textId="77777777" w:rsidR="00041BDD" w:rsidRPr="00610417" w:rsidRDefault="00041BDD" w:rsidP="00041BDD">
      <w:pPr>
        <w:rPr>
          <w:rFonts w:ascii="ITC Officina Sans Book" w:hAnsi="ITC Officina Sans Book"/>
        </w:rPr>
      </w:pPr>
    </w:p>
    <w:p w14:paraId="09981E70" w14:textId="77777777" w:rsidR="00041BDD" w:rsidRDefault="00041BDD" w:rsidP="00041BDD">
      <w:pPr>
        <w:rPr>
          <w:rStyle w:val="s1"/>
          <w:rFonts w:ascii="ITC Officina Sans Book" w:eastAsia="Times New Roman" w:hAnsi="ITC Officina Sans Book" w:cs="Times New Roman"/>
        </w:rPr>
      </w:pPr>
      <w:r w:rsidRPr="00610417">
        <w:rPr>
          <w:rStyle w:val="s1"/>
          <w:rFonts w:ascii="ITC Officina Sans Book" w:eastAsia="Times New Roman" w:hAnsi="ITC Officina Sans Book" w:cs="Times New Roman"/>
        </w:rPr>
        <w:t>A fenced off and graffiti-strewn area</w:t>
      </w:r>
    </w:p>
    <w:p w14:paraId="2BD46576" w14:textId="77777777" w:rsidR="00041BDD" w:rsidRDefault="00041BDD" w:rsidP="00041BDD">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is the most common item of village</w:t>
      </w:r>
    </w:p>
    <w:p w14:paraId="0E45313E" w14:textId="77777777" w:rsidR="00041BDD" w:rsidRDefault="00041BDD" w:rsidP="00041BDD">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mythology. Arise and march on to</w:t>
      </w:r>
    </w:p>
    <w:p w14:paraId="0F7ED50B" w14:textId="77777777" w:rsidR="00041BDD" w:rsidRDefault="00041BDD" w:rsidP="00041BDD">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victory or the local on the corner.</w:t>
      </w:r>
    </w:p>
    <w:p w14:paraId="0FBFBF58" w14:textId="77777777" w:rsidR="00041BDD" w:rsidRDefault="00041BDD" w:rsidP="00041BDD">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The official enquiry is still going on.</w:t>
      </w:r>
    </w:p>
    <w:p w14:paraId="4A1C5D39" w14:textId="77777777" w:rsidR="00041BDD" w:rsidRDefault="00041BDD" w:rsidP="00041BDD">
      <w:pPr>
        <w:rPr>
          <w:rStyle w:val="s1"/>
          <w:rFonts w:ascii="ITC Officina Sans Book" w:eastAsia="Times New Roman" w:hAnsi="ITC Officina Sans Book" w:cs="Times New Roman"/>
        </w:rPr>
      </w:pPr>
    </w:p>
    <w:p w14:paraId="3D312DC5" w14:textId="77777777" w:rsidR="00041BDD" w:rsidRDefault="00041BDD" w:rsidP="00041BDD">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A ghost used to be seen here, legend</w:t>
      </w:r>
    </w:p>
    <w:p w14:paraId="22B5C525" w14:textId="77777777" w:rsidR="00041BDD" w:rsidRDefault="00041BDD" w:rsidP="00041BDD">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has it that he was a wizard or a tramp,</w:t>
      </w:r>
    </w:p>
    <w:p w14:paraId="3258E978" w14:textId="77777777" w:rsidR="00041BDD" w:rsidRDefault="00041BDD" w:rsidP="00041BDD">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maybe the disputed site of a church,</w:t>
      </w:r>
    </w:p>
    <w:p w14:paraId="18016FF2" w14:textId="77777777" w:rsidR="00041BDD" w:rsidRDefault="00041BDD" w:rsidP="00041BDD">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a mighty tower reaching to the sun</w:t>
      </w:r>
    </w:p>
    <w:p w14:paraId="0A30581B" w14:textId="77777777" w:rsidR="00041BDD" w:rsidRPr="00610417" w:rsidRDefault="00041BDD" w:rsidP="00041BDD">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 xml:space="preserve">and a road </w:t>
      </w:r>
      <w:r w:rsidRPr="00610417">
        <w:rPr>
          <w:rStyle w:val="s1"/>
          <w:rFonts w:ascii="ITC Officina Sans Book" w:eastAsia="Times New Roman" w:hAnsi="ITC Officina Sans Book" w:cs="Times New Roman"/>
        </w:rPr>
        <w:t xml:space="preserve">where </w:t>
      </w:r>
      <w:r>
        <w:rPr>
          <w:rStyle w:val="s1"/>
          <w:rFonts w:ascii="ITC Officina Sans Book" w:eastAsia="Times New Roman" w:hAnsi="ITC Officina Sans Book" w:cs="Times New Roman"/>
        </w:rPr>
        <w:t>lorries</w:t>
      </w:r>
      <w:r w:rsidRPr="00610417">
        <w:rPr>
          <w:rStyle w:val="s1"/>
          <w:rFonts w:ascii="ITC Officina Sans Book" w:eastAsia="Times New Roman" w:hAnsi="ITC Officina Sans Book" w:cs="Times New Roman"/>
        </w:rPr>
        <w:t xml:space="preserve"> could race</w:t>
      </w:r>
    </w:p>
    <w:p w14:paraId="7BB0B854" w14:textId="77777777" w:rsidR="00041BDD" w:rsidRPr="00610417" w:rsidRDefault="00041BDD" w:rsidP="00041BDD">
      <w:pPr>
        <w:rPr>
          <w:rStyle w:val="s1"/>
          <w:rFonts w:ascii="ITC Officina Sans Book" w:eastAsia="Times New Roman" w:hAnsi="ITC Officina Sans Book" w:cs="Times New Roman"/>
        </w:rPr>
      </w:pPr>
    </w:p>
    <w:p w14:paraId="459C7B61" w14:textId="77777777" w:rsidR="00041BDD" w:rsidRPr="00610417" w:rsidRDefault="00041BDD" w:rsidP="00041BDD">
      <w:pPr>
        <w:rPr>
          <w:rStyle w:val="s1"/>
          <w:rFonts w:ascii="ITC Officina Sans Book" w:eastAsia="Times New Roman" w:hAnsi="ITC Officina Sans Book" w:cs="Times New Roman"/>
        </w:rPr>
      </w:pPr>
      <w:r w:rsidRPr="00610417">
        <w:rPr>
          <w:rStyle w:val="s1"/>
          <w:rFonts w:ascii="ITC Officina Sans Book" w:eastAsia="Times New Roman" w:hAnsi="ITC Officina Sans Book" w:cs="Times New Roman"/>
        </w:rPr>
        <w:t>across the aimless landscape beneath.</w:t>
      </w:r>
    </w:p>
    <w:p w14:paraId="1F3624A9" w14:textId="77777777" w:rsidR="00041BDD" w:rsidRPr="00610417" w:rsidRDefault="00041BDD" w:rsidP="00041BDD">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Over two</w:t>
      </w:r>
      <w:r w:rsidRPr="00610417">
        <w:rPr>
          <w:rStyle w:val="s1"/>
          <w:rFonts w:ascii="ITC Officina Sans Book" w:eastAsia="Times New Roman" w:hAnsi="ITC Officina Sans Book" w:cs="Times New Roman"/>
        </w:rPr>
        <w:t xml:space="preserve"> miles of </w:t>
      </w:r>
      <w:r>
        <w:rPr>
          <w:rStyle w:val="s1"/>
          <w:rFonts w:ascii="ITC Officina Sans Book" w:eastAsia="Times New Roman" w:hAnsi="ITC Officina Sans Book" w:cs="Times New Roman"/>
        </w:rPr>
        <w:t xml:space="preserve">elevated </w:t>
      </w:r>
      <w:r w:rsidRPr="00610417">
        <w:rPr>
          <w:rStyle w:val="s1"/>
          <w:rFonts w:ascii="ITC Officina Sans Book" w:eastAsia="Times New Roman" w:hAnsi="ITC Officina Sans Book" w:cs="Times New Roman"/>
        </w:rPr>
        <w:t xml:space="preserve">motorway, </w:t>
      </w:r>
    </w:p>
    <w:p w14:paraId="7B293ADD" w14:textId="77777777" w:rsidR="00041BDD" w:rsidRPr="00610417" w:rsidRDefault="00041BDD" w:rsidP="00041BDD">
      <w:pPr>
        <w:rPr>
          <w:rFonts w:ascii="ITC Officina Sans Book" w:eastAsia="Times New Roman" w:hAnsi="ITC Officina Sans Book" w:cs="Times New Roman"/>
        </w:rPr>
      </w:pPr>
      <w:r w:rsidRPr="00610417">
        <w:rPr>
          <w:rFonts w:ascii="ITC Officina Sans Book" w:eastAsia="Times New Roman" w:hAnsi="ITC Officina Sans Book" w:cs="Times New Roman"/>
        </w:rPr>
        <w:t xml:space="preserve">sliproad crossing the railway, two stubs </w:t>
      </w:r>
    </w:p>
    <w:p w14:paraId="77C41775" w14:textId="77777777" w:rsidR="00041BDD" w:rsidRDefault="00041BDD" w:rsidP="00041BDD">
      <w:pPr>
        <w:rPr>
          <w:rFonts w:ascii="ITC Officina Sans Book" w:eastAsia="Times New Roman" w:hAnsi="ITC Officina Sans Book" w:cs="Times New Roman"/>
        </w:rPr>
      </w:pPr>
      <w:r w:rsidRPr="00610417">
        <w:rPr>
          <w:rFonts w:ascii="ITC Officina Sans Book" w:eastAsia="Times New Roman" w:hAnsi="ITC Officina Sans Book" w:cs="Times New Roman"/>
        </w:rPr>
        <w:t>on the north side built for connection to</w:t>
      </w:r>
      <w:r>
        <w:rPr>
          <w:rFonts w:ascii="ITC Officina Sans Book" w:eastAsia="Times New Roman" w:hAnsi="ITC Officina Sans Book" w:cs="Times New Roman"/>
        </w:rPr>
        <w:t xml:space="preserve"> </w:t>
      </w:r>
    </w:p>
    <w:p w14:paraId="38C4E85A" w14:textId="77777777" w:rsidR="00041BDD" w:rsidRPr="00610417" w:rsidRDefault="00041BDD" w:rsidP="00041BDD">
      <w:pPr>
        <w:rPr>
          <w:rFonts w:ascii="ITC Officina Sans Book" w:eastAsia="Times New Roman" w:hAnsi="ITC Officina Sans Book" w:cs="Times New Roman"/>
        </w:rPr>
      </w:pPr>
      <w:r w:rsidRPr="00610417">
        <w:rPr>
          <w:rFonts w:ascii="ITC Officina Sans Book" w:eastAsia="Times New Roman" w:hAnsi="ITC Officina Sans Book" w:cs="Times New Roman"/>
        </w:rPr>
        <w:t>the planned line of an imaginary route.</w:t>
      </w:r>
    </w:p>
    <w:p w14:paraId="7512A07B" w14:textId="77777777" w:rsidR="00041BDD" w:rsidRPr="00610417" w:rsidRDefault="00041BDD" w:rsidP="00041BDD">
      <w:pPr>
        <w:rPr>
          <w:rFonts w:ascii="ITC Officina Sans Book" w:eastAsia="Times New Roman" w:hAnsi="ITC Officina Sans Book" w:cs="Times New Roman"/>
        </w:rPr>
      </w:pPr>
    </w:p>
    <w:p w14:paraId="66A37C14"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S</w:t>
      </w:r>
      <w:r w:rsidRPr="00610417">
        <w:rPr>
          <w:rFonts w:ascii="ITC Officina Sans Book" w:eastAsia="Times New Roman" w:hAnsi="ITC Officina Sans Book" w:cs="Times New Roman"/>
        </w:rPr>
        <w:t>trange creatures inhabit this underworld</w:t>
      </w:r>
      <w:r>
        <w:rPr>
          <w:rFonts w:ascii="ITC Officina Sans Book" w:eastAsia="Times New Roman" w:hAnsi="ITC Officina Sans Book" w:cs="Times New Roman"/>
        </w:rPr>
        <w:t>,</w:t>
      </w:r>
    </w:p>
    <w:p w14:paraId="28DBEC99"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bodies buried in the motorway walk</w:t>
      </w:r>
    </w:p>
    <w:p w14:paraId="1810818D"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the streets and tell stories, sing songs,</w:t>
      </w:r>
    </w:p>
    <w:p w14:paraId="4C46BB24" w14:textId="77777777" w:rsidR="00041BDD" w:rsidRDefault="00041BDD" w:rsidP="00041BDD">
      <w:pPr>
        <w:rPr>
          <w:rFonts w:ascii="ITC Officina Sans Book" w:eastAsia="Times New Roman" w:hAnsi="ITC Officina Sans Book" w:cs="Times New Roman"/>
        </w:rPr>
      </w:pPr>
      <w:r>
        <w:rPr>
          <w:rFonts w:ascii="ITC Officina Sans Book" w:eastAsia="Times New Roman" w:hAnsi="ITC Officina Sans Book" w:cs="Times New Roman"/>
        </w:rPr>
        <w:t>and a local tradition has grown up.</w:t>
      </w:r>
    </w:p>
    <w:p w14:paraId="50862167" w14:textId="77777777" w:rsidR="00041BDD" w:rsidRPr="00610417" w:rsidRDefault="00041BDD" w:rsidP="00041BDD">
      <w:pPr>
        <w:rPr>
          <w:rStyle w:val="s1"/>
          <w:rFonts w:ascii="ITC Officina Sans Book" w:eastAsia="Times New Roman" w:hAnsi="ITC Officina Sans Book" w:cs="Times New Roman"/>
        </w:rPr>
      </w:pPr>
      <w:r>
        <w:rPr>
          <w:rFonts w:ascii="ITC Officina Sans Book" w:eastAsia="Times New Roman" w:hAnsi="ITC Officina Sans Book" w:cs="Times New Roman"/>
        </w:rPr>
        <w:t>Ask anyone who knows, they'll tell.</w:t>
      </w:r>
    </w:p>
    <w:p w14:paraId="44BC57A4" w14:textId="77777777" w:rsidR="00041BDD" w:rsidRPr="00610417" w:rsidRDefault="00041BDD" w:rsidP="00041BDD">
      <w:pPr>
        <w:rPr>
          <w:rFonts w:ascii="ITC Officina Sans Book" w:hAnsi="ITC Officina Sans Book"/>
        </w:rPr>
      </w:pPr>
    </w:p>
    <w:p w14:paraId="087B05A6" w14:textId="77777777" w:rsidR="00041BDD" w:rsidRPr="00610417" w:rsidRDefault="00041BDD" w:rsidP="00041BDD">
      <w:pPr>
        <w:rPr>
          <w:rFonts w:ascii="ITC Officina Sans Book" w:eastAsia="Times New Roman" w:hAnsi="ITC Officina Sans Book" w:cs="Times New Roman"/>
        </w:rPr>
      </w:pPr>
      <w:r w:rsidRPr="00610417">
        <w:rPr>
          <w:rFonts w:ascii="ITC Officina Sans Book" w:eastAsia="Times New Roman" w:hAnsi="ITC Officina Sans Book" w:cs="Times New Roman"/>
        </w:rPr>
        <w:t xml:space="preserve">Attempts have been made to regenerate </w:t>
      </w:r>
    </w:p>
    <w:p w14:paraId="72946753" w14:textId="77777777" w:rsidR="00041BDD" w:rsidRDefault="00041BDD" w:rsidP="00041BDD">
      <w:pPr>
        <w:rPr>
          <w:rFonts w:ascii="ITC Officina Sans Book" w:eastAsia="Times New Roman" w:hAnsi="ITC Officina Sans Book" w:cs="Times New Roman"/>
        </w:rPr>
      </w:pPr>
      <w:r w:rsidRPr="00610417">
        <w:rPr>
          <w:rFonts w:ascii="ITC Officina Sans Book" w:eastAsia="Times New Roman" w:hAnsi="ITC Officina Sans Book" w:cs="Times New Roman"/>
        </w:rPr>
        <w:t>once-abandoned</w:t>
      </w:r>
      <w:r>
        <w:rPr>
          <w:rFonts w:ascii="ITC Officina Sans Book" w:eastAsia="Times New Roman" w:hAnsi="ITC Officina Sans Book" w:cs="Times New Roman"/>
        </w:rPr>
        <w:t xml:space="preserve"> land, to brighten up</w:t>
      </w:r>
    </w:p>
    <w:p w14:paraId="424CD9EE" w14:textId="77777777" w:rsidR="00041BDD" w:rsidRPr="00610417" w:rsidRDefault="00041BDD" w:rsidP="00041BDD">
      <w:pPr>
        <w:rPr>
          <w:rFonts w:ascii="ITC Officina Sans Book" w:hAnsi="ITC Officina Sans Book"/>
        </w:rPr>
      </w:pPr>
      <w:r>
        <w:rPr>
          <w:rFonts w:ascii="ITC Officina Sans Book" w:hAnsi="ITC Officina Sans Book"/>
        </w:rPr>
        <w:t>the front cover of the official report.</w:t>
      </w:r>
    </w:p>
    <w:p w14:paraId="19516631" w14:textId="77777777" w:rsidR="00041BDD" w:rsidRDefault="00041BDD" w:rsidP="00041BDD">
      <w:pPr>
        <w:rPr>
          <w:rFonts w:ascii="ITC Officina Sans Book" w:hAnsi="ITC Officina Sans Book"/>
        </w:rPr>
      </w:pPr>
      <w:r>
        <w:rPr>
          <w:rFonts w:ascii="ITC Officina Sans Book" w:hAnsi="ITC Officina Sans Book"/>
        </w:rPr>
        <w:t>The future requires substantial demolition,</w:t>
      </w:r>
    </w:p>
    <w:p w14:paraId="62CA1A66" w14:textId="77777777" w:rsidR="00041BDD" w:rsidRDefault="00041BDD" w:rsidP="00041BDD">
      <w:pPr>
        <w:rPr>
          <w:rFonts w:ascii="ITC Officina Sans Book" w:hAnsi="ITC Officina Sans Book"/>
        </w:rPr>
      </w:pPr>
      <w:r w:rsidRPr="00610417">
        <w:rPr>
          <w:rFonts w:ascii="ITC Officina Sans Book" w:hAnsi="ITC Officina Sans Book"/>
        </w:rPr>
        <w:t xml:space="preserve">but there </w:t>
      </w:r>
      <w:r>
        <w:rPr>
          <w:rFonts w:ascii="ITC Officina Sans Book" w:hAnsi="ITC Officina Sans Book"/>
        </w:rPr>
        <w:t>will</w:t>
      </w:r>
      <w:r w:rsidRPr="00610417">
        <w:rPr>
          <w:rFonts w:ascii="ITC Officina Sans Book" w:hAnsi="ITC Officina Sans Book"/>
        </w:rPr>
        <w:t xml:space="preserve"> be no compensation</w:t>
      </w:r>
      <w:r>
        <w:rPr>
          <w:rFonts w:ascii="ITC Officina Sans Book" w:hAnsi="ITC Officina Sans Book"/>
        </w:rPr>
        <w:t>.</w:t>
      </w:r>
    </w:p>
    <w:p w14:paraId="7E63A885" w14:textId="77777777" w:rsidR="00041BDD" w:rsidRDefault="00041BDD" w:rsidP="00041BDD">
      <w:pPr>
        <w:rPr>
          <w:rFonts w:ascii="ITC Officina Sans Book" w:hAnsi="ITC Officina Sans Book"/>
        </w:rPr>
      </w:pPr>
    </w:p>
    <w:p w14:paraId="504504FB" w14:textId="77777777" w:rsidR="00041BDD" w:rsidRDefault="00041BDD" w:rsidP="00041BDD">
      <w:pPr>
        <w:rPr>
          <w:rFonts w:ascii="ITC Officina Sans Book" w:hAnsi="ITC Officina Sans Book"/>
        </w:rPr>
      </w:pPr>
    </w:p>
    <w:p w14:paraId="02DCE508" w14:textId="77777777" w:rsidR="00041BDD" w:rsidRDefault="00041BDD" w:rsidP="00041BDD">
      <w:pPr>
        <w:rPr>
          <w:rFonts w:ascii="ITC Officina Sans Book" w:hAnsi="ITC Officina Sans Book"/>
        </w:rPr>
      </w:pPr>
    </w:p>
    <w:p w14:paraId="6F4B2132" w14:textId="77777777" w:rsidR="00041BDD" w:rsidRDefault="00041BDD" w:rsidP="00041BDD">
      <w:pPr>
        <w:rPr>
          <w:rFonts w:ascii="ITC Officina Sans Book" w:hAnsi="ITC Officina Sans Book"/>
        </w:rPr>
      </w:pPr>
    </w:p>
    <w:p w14:paraId="30456B56" w14:textId="77777777" w:rsidR="00041BDD" w:rsidRPr="002C14A8" w:rsidRDefault="00041BDD" w:rsidP="00041BDD">
      <w:pPr>
        <w:rPr>
          <w:rFonts w:ascii="ITC Officina Sans Book" w:eastAsia="Times New Roman" w:hAnsi="ITC Officina Sans Book" w:cs="Times New Roman"/>
        </w:rPr>
      </w:pPr>
      <w:r w:rsidRPr="002C14A8">
        <w:rPr>
          <w:rFonts w:ascii="ITC Officina Sans Book" w:eastAsia="Times New Roman" w:hAnsi="ITC Officina Sans Book" w:cs="Times New Roman"/>
        </w:rPr>
        <w:t>A WINDSCREEN ON</w:t>
      </w:r>
      <w:r>
        <w:rPr>
          <w:rFonts w:ascii="ITC Officina Sans Book" w:eastAsia="Times New Roman" w:hAnsi="ITC Officina Sans Book" w:cs="Times New Roman"/>
        </w:rPr>
        <w:t xml:space="preserve"> TO</w:t>
      </w:r>
      <w:r w:rsidRPr="002C14A8">
        <w:rPr>
          <w:rFonts w:ascii="ITC Officina Sans Book" w:eastAsia="Times New Roman" w:hAnsi="ITC Officina Sans Book" w:cs="Times New Roman"/>
        </w:rPr>
        <w:t xml:space="preserve"> THE </w:t>
      </w:r>
      <w:r>
        <w:rPr>
          <w:rFonts w:ascii="ITC Officina Sans Book" w:eastAsia="Times New Roman" w:hAnsi="ITC Officina Sans Book" w:cs="Times New Roman"/>
        </w:rPr>
        <w:t>WORLD</w:t>
      </w:r>
    </w:p>
    <w:p w14:paraId="7233897F" w14:textId="77777777" w:rsidR="00041BDD" w:rsidRPr="002C14A8" w:rsidRDefault="00041BDD" w:rsidP="00041BDD">
      <w:pPr>
        <w:rPr>
          <w:rFonts w:ascii="ITC Officina Sans Book" w:eastAsia="Times New Roman" w:hAnsi="ITC Officina Sans Book" w:cs="Times New Roman"/>
        </w:rPr>
      </w:pPr>
    </w:p>
    <w:p w14:paraId="3E2EC360" w14:textId="77777777" w:rsidR="00041BDD" w:rsidRPr="002C14A8" w:rsidRDefault="00041BDD" w:rsidP="00041BDD">
      <w:pPr>
        <w:rPr>
          <w:rFonts w:ascii="ITC Officina Sans Book" w:eastAsia="Times New Roman" w:hAnsi="ITC Officina Sans Book" w:cs="Times New Roman"/>
        </w:rPr>
      </w:pPr>
      <w:r w:rsidRPr="002C14A8">
        <w:rPr>
          <w:rFonts w:ascii="ITC Officina Sans Book" w:eastAsia="Times New Roman" w:hAnsi="ITC Officina Sans Book" w:cs="Times New Roman"/>
        </w:rPr>
        <w:t xml:space="preserve">The dank chambers of an underground resting place for London’s dead might not look it, but this flyover was built out of a respect, a way of escaping the unkempt, swampy cemeteries that were overloaded with bodies from the cholera outbreak. The roads are rarely open to the public, save for occasional tours. Remember, it’s an arterial route, not an old railway line. </w:t>
      </w:r>
    </w:p>
    <w:p w14:paraId="230A05A1" w14:textId="77777777" w:rsidR="00041BDD" w:rsidRPr="002C14A8" w:rsidRDefault="00041BDD" w:rsidP="00041BDD">
      <w:pPr>
        <w:rPr>
          <w:rFonts w:ascii="ITC Officina Sans Book" w:eastAsia="Times New Roman" w:hAnsi="ITC Officina Sans Book" w:cs="Times New Roman"/>
        </w:rPr>
      </w:pPr>
    </w:p>
    <w:p w14:paraId="5286BD77" w14:textId="77777777" w:rsidR="00041BDD" w:rsidRPr="002C14A8" w:rsidRDefault="00041BDD" w:rsidP="00041BDD">
      <w:pPr>
        <w:rPr>
          <w:rFonts w:ascii="ITC Officina Sans Book" w:eastAsia="Times New Roman" w:hAnsi="ITC Officina Sans Book" w:cs="Times New Roman"/>
        </w:rPr>
      </w:pPr>
      <w:r w:rsidRPr="002C14A8">
        <w:rPr>
          <w:rFonts w:ascii="ITC Officina Sans Book" w:eastAsia="Times New Roman" w:hAnsi="ITC Officina Sans Book" w:cs="Times New Roman"/>
        </w:rPr>
        <w:lastRenderedPageBreak/>
        <w:t xml:space="preserve">There are uncorroborated whisperings of </w:t>
      </w:r>
      <w:r>
        <w:rPr>
          <w:rFonts w:ascii="ITC Officina Sans Book" w:eastAsia="Times New Roman" w:hAnsi="ITC Officina Sans Book" w:cs="Times New Roman"/>
        </w:rPr>
        <w:t>a skeleton</w:t>
      </w:r>
      <w:r w:rsidRPr="002C14A8">
        <w:rPr>
          <w:rFonts w:ascii="ITC Officina Sans Book" w:eastAsia="Times New Roman" w:hAnsi="ITC Officina Sans Book" w:cs="Times New Roman"/>
        </w:rPr>
        <w:t xml:space="preserve"> fully dressed in </w:t>
      </w:r>
      <w:r>
        <w:rPr>
          <w:rFonts w:ascii="ITC Officina Sans Book" w:eastAsia="Times New Roman" w:hAnsi="ITC Officina Sans Book" w:cs="Times New Roman"/>
        </w:rPr>
        <w:t>1960s</w:t>
      </w:r>
      <w:r w:rsidRPr="002C14A8">
        <w:rPr>
          <w:rFonts w:ascii="ITC Officina Sans Book" w:eastAsia="Times New Roman" w:hAnsi="ITC Officina Sans Book" w:cs="Times New Roman"/>
        </w:rPr>
        <w:t xml:space="preserve"> finery, with one of the road's spurs named after him and some of his weapons. The locals will tell you that. His ghost can supposedly be seen wandering the tarmac. Other dead dwellers</w:t>
      </w:r>
      <w:r>
        <w:rPr>
          <w:rFonts w:ascii="ITC Officina Sans Book" w:eastAsia="Times New Roman" w:hAnsi="ITC Officina Sans Book" w:cs="Times New Roman"/>
        </w:rPr>
        <w:t xml:space="preserve"> include a shared love interest and</w:t>
      </w:r>
      <w:r w:rsidRPr="002C14A8">
        <w:rPr>
          <w:rFonts w:ascii="ITC Officina Sans Book" w:eastAsia="Times New Roman" w:hAnsi="ITC Officina Sans Book" w:cs="Times New Roman"/>
        </w:rPr>
        <w:t xml:space="preserve"> the ghost of an unidentified lady wearing white.</w:t>
      </w:r>
    </w:p>
    <w:p w14:paraId="161F5F1E" w14:textId="77777777" w:rsidR="00041BDD" w:rsidRPr="002C14A8" w:rsidRDefault="00041BDD" w:rsidP="00041BDD">
      <w:pPr>
        <w:rPr>
          <w:rFonts w:ascii="ITC Officina Sans Book" w:eastAsia="Times New Roman" w:hAnsi="ITC Officina Sans Book" w:cs="Times New Roman"/>
        </w:rPr>
      </w:pPr>
    </w:p>
    <w:p w14:paraId="4C90B00E" w14:textId="77777777" w:rsidR="00041BDD" w:rsidRPr="002C14A8" w:rsidRDefault="00041BDD" w:rsidP="00041BDD">
      <w:pPr>
        <w:rPr>
          <w:rFonts w:ascii="ITC Officina Sans Book" w:eastAsia="Times New Roman" w:hAnsi="ITC Officina Sans Book" w:cs="Times New Roman"/>
        </w:rPr>
      </w:pPr>
      <w:r w:rsidRPr="002C14A8">
        <w:rPr>
          <w:rFonts w:ascii="ITC Officina Sans Book" w:eastAsia="Times New Roman" w:hAnsi="ITC Officina Sans Book" w:cs="Times New Roman"/>
        </w:rPr>
        <w:t xml:space="preserve">Bottled human foetuses, preserved monkey heads and misshapen skeletons are some of the creepy specimens collected </w:t>
      </w:r>
      <w:r>
        <w:rPr>
          <w:rFonts w:ascii="ITC Officina Sans Book" w:eastAsia="Times New Roman" w:hAnsi="ITC Officina Sans Book" w:cs="Times New Roman"/>
        </w:rPr>
        <w:t>for</w:t>
      </w:r>
      <w:r w:rsidRPr="002C14A8">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ergonomic </w:t>
      </w:r>
      <w:r w:rsidRPr="002C14A8">
        <w:rPr>
          <w:rFonts w:ascii="ITC Officina Sans Book" w:eastAsia="Times New Roman" w:hAnsi="ITC Officina Sans Book" w:cs="Times New Roman"/>
        </w:rPr>
        <w:t>research</w:t>
      </w:r>
      <w:r>
        <w:rPr>
          <w:rFonts w:ascii="ITC Officina Sans Book" w:eastAsia="Times New Roman" w:hAnsi="ITC Officina Sans Book" w:cs="Times New Roman"/>
        </w:rPr>
        <w:t xml:space="preserve"> </w:t>
      </w:r>
      <w:r w:rsidRPr="002C14A8">
        <w:rPr>
          <w:rFonts w:ascii="ITC Officina Sans Book" w:eastAsia="Times New Roman" w:hAnsi="ITC Officina Sans Book" w:cs="Times New Roman"/>
        </w:rPr>
        <w:t>– and all are o</w:t>
      </w:r>
      <w:r>
        <w:rPr>
          <w:rFonts w:ascii="ITC Officina Sans Book" w:eastAsia="Times New Roman" w:hAnsi="ITC Officina Sans Book" w:cs="Times New Roman"/>
        </w:rPr>
        <w:t>n display here, or will be</w:t>
      </w:r>
      <w:r w:rsidRPr="002C14A8">
        <w:rPr>
          <w:rFonts w:ascii="ITC Officina Sans Book" w:eastAsia="Times New Roman" w:hAnsi="ITC Officina Sans Book" w:cs="Times New Roman"/>
        </w:rPr>
        <w:t xml:space="preserve"> </w:t>
      </w:r>
      <w:r>
        <w:rPr>
          <w:rFonts w:ascii="ITC Officina Sans Book" w:eastAsia="Times New Roman" w:hAnsi="ITC Officina Sans Book" w:cs="Times New Roman"/>
        </w:rPr>
        <w:t>when</w:t>
      </w:r>
      <w:r w:rsidRPr="002C14A8">
        <w:rPr>
          <w:rFonts w:ascii="ITC Officina Sans Book" w:eastAsia="Times New Roman" w:hAnsi="ITC Officina Sans Book" w:cs="Times New Roman"/>
        </w:rPr>
        <w:t xml:space="preserve"> the road re-opens. If deformed bodies and organs don't scare you, then electric lights, hydraulic lifts and air conditioning still pulls fans in from around the world. The A40(M) is the hub of all activity. </w:t>
      </w:r>
    </w:p>
    <w:p w14:paraId="65BEDEBA" w14:textId="77777777" w:rsidR="00041BDD" w:rsidRPr="002C14A8" w:rsidRDefault="00041BDD" w:rsidP="00041BDD">
      <w:pPr>
        <w:rPr>
          <w:rFonts w:ascii="ITC Officina Sans Book" w:eastAsia="Times New Roman" w:hAnsi="ITC Officina Sans Book" w:cs="Times New Roman"/>
        </w:rPr>
      </w:pPr>
    </w:p>
    <w:p w14:paraId="66737702" w14:textId="77777777" w:rsidR="00041BDD" w:rsidRPr="002C14A8" w:rsidRDefault="00041BDD" w:rsidP="00041BDD">
      <w:pPr>
        <w:rPr>
          <w:rFonts w:ascii="ITC Officina Sans Book" w:eastAsia="Times New Roman" w:hAnsi="ITC Officina Sans Book" w:cs="Times New Roman"/>
        </w:rPr>
      </w:pPr>
      <w:r w:rsidRPr="002C14A8">
        <w:rPr>
          <w:rFonts w:ascii="ITC Officina Sans Book" w:eastAsia="Times New Roman" w:hAnsi="ITC Officina Sans Book" w:cs="Times New Roman"/>
        </w:rPr>
        <w:t>Other ghosts have been seen roaming the Western Avenue extension. It might look pleasant enough, but Westway</w:t>
      </w:r>
      <w:r>
        <w:rPr>
          <w:rFonts w:ascii="ITC Officina Sans Book" w:eastAsia="Times New Roman" w:hAnsi="ITC Officina Sans Book" w:cs="Times New Roman"/>
        </w:rPr>
        <w:t xml:space="preserve"> is a 2.5 mile scar with a</w:t>
      </w:r>
      <w:r w:rsidRPr="002C14A8">
        <w:rPr>
          <w:rFonts w:ascii="ITC Officina Sans Book" w:eastAsia="Times New Roman" w:hAnsi="ITC Officina Sans Book" w:cs="Times New Roman"/>
        </w:rPr>
        <w:t xml:space="preserve"> horrific history. </w:t>
      </w:r>
      <w:r>
        <w:rPr>
          <w:rFonts w:ascii="ITC Officina Sans Book" w:eastAsia="Times New Roman" w:hAnsi="ITC Officina Sans Book" w:cs="Times New Roman"/>
        </w:rPr>
        <w:t>T</w:t>
      </w:r>
      <w:r w:rsidRPr="002C14A8">
        <w:rPr>
          <w:rFonts w:ascii="ITC Officina Sans Book" w:eastAsia="Times New Roman" w:hAnsi="ITC Officina Sans Book" w:cs="Times New Roman"/>
        </w:rPr>
        <w:t xml:space="preserve">he elevated section connects the mutilated body of a society beauty – limbs strewn </w:t>
      </w:r>
      <w:r>
        <w:rPr>
          <w:rFonts w:ascii="ITC Officina Sans Book" w:eastAsia="Times New Roman" w:hAnsi="ITC Officina Sans Book" w:cs="Times New Roman"/>
        </w:rPr>
        <w:t>under</w:t>
      </w:r>
      <w:r w:rsidRPr="002C14A8">
        <w:rPr>
          <w:rFonts w:ascii="ITC Officina Sans Book" w:eastAsia="Times New Roman" w:hAnsi="ITC Officina Sans Book" w:cs="Times New Roman"/>
        </w:rPr>
        <w:t xml:space="preserve"> the </w:t>
      </w:r>
      <w:r>
        <w:rPr>
          <w:rFonts w:ascii="ITC Officina Sans Book" w:eastAsia="Times New Roman" w:hAnsi="ITC Officina Sans Book" w:cs="Times New Roman"/>
        </w:rPr>
        <w:t>flyover at ground level –</w:t>
      </w:r>
      <w:r w:rsidRPr="002C14A8">
        <w:rPr>
          <w:rFonts w:ascii="ITC Officina Sans Book" w:eastAsia="Times New Roman" w:hAnsi="ITC Officina Sans Book" w:cs="Times New Roman"/>
        </w:rPr>
        <w:t xml:space="preserve"> with displays of old surgical equipment, marble heads and dusty docu</w:t>
      </w:r>
      <w:r>
        <w:rPr>
          <w:rFonts w:ascii="ITC Officina Sans Book" w:eastAsia="Times New Roman" w:hAnsi="ITC Officina Sans Book" w:cs="Times New Roman"/>
        </w:rPr>
        <w:t>ments. The real attraction here</w:t>
      </w:r>
      <w:r w:rsidRPr="002C14A8">
        <w:rPr>
          <w:rFonts w:ascii="ITC Officina Sans Book" w:eastAsia="Times New Roman" w:hAnsi="ITC Officina Sans Book" w:cs="Times New Roman"/>
        </w:rPr>
        <w:t xml:space="preserve"> though is two giant murals by an artist, just above </w:t>
      </w:r>
      <w:r>
        <w:rPr>
          <w:rFonts w:ascii="ITC Officina Sans Book" w:eastAsia="Times New Roman" w:hAnsi="ITC Officina Sans Book" w:cs="Times New Roman"/>
        </w:rPr>
        <w:t>a</w:t>
      </w:r>
      <w:r w:rsidRPr="002C14A8">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forgotten </w:t>
      </w:r>
      <w:r w:rsidRPr="002C14A8">
        <w:rPr>
          <w:rFonts w:ascii="ITC Officina Sans Book" w:eastAsia="Times New Roman" w:hAnsi="ITC Officina Sans Book" w:cs="Times New Roman"/>
        </w:rPr>
        <w:t xml:space="preserve">slip road. Apparently, he was so pissed off about the planning he painted these </w:t>
      </w:r>
      <w:r>
        <w:rPr>
          <w:rFonts w:ascii="ITC Officina Sans Book" w:eastAsia="Times New Roman" w:hAnsi="ITC Officina Sans Book" w:cs="Times New Roman"/>
        </w:rPr>
        <w:t>faded</w:t>
      </w:r>
      <w:r w:rsidRPr="002C14A8">
        <w:rPr>
          <w:rFonts w:ascii="ITC Officina Sans Book" w:eastAsia="Times New Roman" w:hAnsi="ITC Officina Sans Book" w:cs="Times New Roman"/>
        </w:rPr>
        <w:t xml:space="preserve"> stories for free. </w:t>
      </w:r>
    </w:p>
    <w:p w14:paraId="76A98813" w14:textId="77777777" w:rsidR="00041BDD" w:rsidRPr="002C14A8" w:rsidRDefault="00041BDD" w:rsidP="00041BDD">
      <w:pPr>
        <w:rPr>
          <w:rFonts w:ascii="ITC Officina Sans Book" w:eastAsia="Times New Roman" w:hAnsi="ITC Officina Sans Book" w:cs="Times New Roman"/>
        </w:rPr>
      </w:pPr>
    </w:p>
    <w:p w14:paraId="60D646DF" w14:textId="77777777" w:rsidR="00041BDD" w:rsidRDefault="00041BDD" w:rsidP="00041BDD">
      <w:pPr>
        <w:rPr>
          <w:rFonts w:ascii="ITC Officina Sans Book" w:eastAsia="Times New Roman" w:hAnsi="ITC Officina Sans Book" w:cs="Times New Roman"/>
        </w:rPr>
      </w:pPr>
      <w:r w:rsidRPr="002C14A8">
        <w:rPr>
          <w:rFonts w:ascii="ITC Officina Sans Book" w:eastAsia="Times New Roman" w:hAnsi="ITC Officina Sans Book" w:cs="Times New Roman"/>
        </w:rPr>
        <w:t xml:space="preserve">You might not be able to hear over the sound of </w:t>
      </w:r>
      <w:r>
        <w:rPr>
          <w:rFonts w:ascii="ITC Officina Sans Book" w:eastAsia="Times New Roman" w:hAnsi="ITC Officina Sans Book" w:cs="Times New Roman"/>
        </w:rPr>
        <w:t>traffic</w:t>
      </w:r>
      <w:r w:rsidRPr="002C14A8">
        <w:rPr>
          <w:rFonts w:ascii="ITC Officina Sans Book" w:eastAsia="Times New Roman" w:hAnsi="ITC Officina Sans Book" w:cs="Times New Roman"/>
        </w:rPr>
        <w:t>, but a little girl has be</w:t>
      </w:r>
      <w:r>
        <w:rPr>
          <w:rFonts w:ascii="ITC Officina Sans Book" w:eastAsia="Times New Roman" w:hAnsi="ITC Officina Sans Book" w:cs="Times New Roman"/>
        </w:rPr>
        <w:t>en reported to weep, slam doors and</w:t>
      </w:r>
      <w:r w:rsidRPr="002C14A8">
        <w:rPr>
          <w:rFonts w:ascii="ITC Officina Sans Book" w:eastAsia="Times New Roman" w:hAnsi="ITC Officina Sans Book" w:cs="Times New Roman"/>
        </w:rPr>
        <w:t xml:space="preserve"> run </w:t>
      </w:r>
      <w:r>
        <w:rPr>
          <w:rFonts w:ascii="ITC Officina Sans Book" w:eastAsia="Times New Roman" w:hAnsi="ITC Officina Sans Book" w:cs="Times New Roman"/>
        </w:rPr>
        <w:t>along</w:t>
      </w:r>
      <w:r w:rsidRPr="002C14A8">
        <w:rPr>
          <w:rFonts w:ascii="ITC Officina Sans Book" w:eastAsia="Times New Roman" w:hAnsi="ITC Officina Sans Book" w:cs="Times New Roman"/>
        </w:rPr>
        <w:t xml:space="preserve"> </w:t>
      </w:r>
      <w:r>
        <w:rPr>
          <w:rFonts w:ascii="ITC Officina Sans Book" w:eastAsia="Times New Roman" w:hAnsi="ITC Officina Sans Book" w:cs="Times New Roman"/>
        </w:rPr>
        <w:t>the fast lane</w:t>
      </w:r>
      <w:r w:rsidRPr="002C14A8">
        <w:rPr>
          <w:rFonts w:ascii="ITC Officina Sans Book" w:eastAsia="Times New Roman" w:hAnsi="ITC Officina Sans Book" w:cs="Times New Roman"/>
        </w:rPr>
        <w:t xml:space="preserve">, overtaking drivers as they travel. Since the mid 1970s locals have complained about a brilliant orange light emanating from the concrete freeway system. It is enough to give you chills if you find yourself in the </w:t>
      </w:r>
      <w:r>
        <w:rPr>
          <w:rFonts w:ascii="ITC Officina Sans Book" w:eastAsia="Times New Roman" w:hAnsi="ITC Officina Sans Book" w:cs="Times New Roman"/>
        </w:rPr>
        <w:t>aftermath</w:t>
      </w:r>
      <w:r w:rsidRPr="002C14A8">
        <w:rPr>
          <w:rFonts w:ascii="ITC Officina Sans Book" w:eastAsia="Times New Roman" w:hAnsi="ITC Officina Sans Book" w:cs="Times New Roman"/>
        </w:rPr>
        <w:t xml:space="preserve"> of punk, accompanied only by the echoing footsteps of London and the drip-drip-drip of a leaky sky. </w:t>
      </w:r>
    </w:p>
    <w:p w14:paraId="1769D086" w14:textId="77777777" w:rsidR="00041BDD" w:rsidRDefault="00041BDD" w:rsidP="00041BDD">
      <w:pPr>
        <w:rPr>
          <w:rFonts w:ascii="ITC Officina Sans Book" w:eastAsia="Times New Roman" w:hAnsi="ITC Officina Sans Book" w:cs="Times New Roman"/>
        </w:rPr>
      </w:pPr>
    </w:p>
    <w:p w14:paraId="517173A7" w14:textId="77777777" w:rsidR="00041BDD" w:rsidRPr="002C14A8" w:rsidRDefault="00041BDD" w:rsidP="00041BDD">
      <w:pPr>
        <w:rPr>
          <w:rFonts w:ascii="ITC Officina Sans Book" w:eastAsia="Times New Roman" w:hAnsi="ITC Officina Sans Book" w:cs="Times New Roman"/>
        </w:rPr>
      </w:pPr>
      <w:r w:rsidRPr="002C14A8">
        <w:rPr>
          <w:rFonts w:ascii="ITC Officina Sans Book" w:eastAsia="Times New Roman" w:hAnsi="ITC Officina Sans Book" w:cs="Times New Roman"/>
        </w:rPr>
        <w:t>What a great collectio</w:t>
      </w:r>
      <w:r>
        <w:rPr>
          <w:rFonts w:ascii="ITC Officina Sans Book" w:eastAsia="Times New Roman" w:hAnsi="ITC Officina Sans Book" w:cs="Times New Roman"/>
        </w:rPr>
        <w:t xml:space="preserve">n of semi-deserted open spaces! </w:t>
      </w:r>
      <w:r w:rsidRPr="002C14A8">
        <w:rPr>
          <w:rFonts w:ascii="ITC Officina Sans Book" w:eastAsia="Times New Roman" w:hAnsi="ITC Officina Sans Book" w:cs="Times New Roman"/>
        </w:rPr>
        <w:t>Abandoned railway land around the Westway now promotes raw ur</w:t>
      </w:r>
      <w:r>
        <w:rPr>
          <w:rFonts w:ascii="ITC Officina Sans Book" w:eastAsia="Times New Roman" w:hAnsi="ITC Officina Sans Book" w:cs="Times New Roman"/>
        </w:rPr>
        <w:t>ban ambience but</w:t>
      </w:r>
      <w:r w:rsidRPr="002C14A8">
        <w:rPr>
          <w:rFonts w:ascii="ITC Officina Sans Book" w:eastAsia="Times New Roman" w:hAnsi="ITC Officina Sans Book" w:cs="Times New Roman"/>
        </w:rPr>
        <w:t xml:space="preserve"> Portobello is lush with vivid greenery </w:t>
      </w:r>
      <w:r>
        <w:rPr>
          <w:rFonts w:ascii="ITC Officina Sans Book" w:eastAsia="Times New Roman" w:hAnsi="ITC Officina Sans Book" w:cs="Times New Roman"/>
        </w:rPr>
        <w:t>although</w:t>
      </w:r>
      <w:r w:rsidRPr="002C14A8">
        <w:rPr>
          <w:rFonts w:ascii="ITC Officina Sans Book" w:eastAsia="Times New Roman" w:hAnsi="ITC Officina Sans Book" w:cs="Times New Roman"/>
        </w:rPr>
        <w:t xml:space="preserve"> there is still something unsettling about wandering along overgrown cuttings to urban development sites rich in graffiti. It's a little on the haunted side: bleak winter nights in November, London leaps off</w:t>
      </w:r>
      <w:r>
        <w:rPr>
          <w:rFonts w:ascii="ITC Officina Sans Book" w:eastAsia="Times New Roman" w:hAnsi="ITC Officina Sans Book" w:cs="Times New Roman"/>
        </w:rPr>
        <w:t xml:space="preserve"> the balcony of the modern city</w:t>
      </w:r>
      <w:r w:rsidRPr="002C14A8">
        <w:rPr>
          <w:rFonts w:ascii="ITC Officina Sans Book" w:eastAsia="Times New Roman" w:hAnsi="ITC Officina Sans Book" w:cs="Times New Roman"/>
        </w:rPr>
        <w:t xml:space="preserve"> to find a </w:t>
      </w:r>
      <w:r>
        <w:rPr>
          <w:rFonts w:ascii="ITC Officina Sans Book" w:eastAsia="Times New Roman" w:hAnsi="ITC Officina Sans Book" w:cs="Times New Roman"/>
        </w:rPr>
        <w:t xml:space="preserve">temporary </w:t>
      </w:r>
      <w:r w:rsidRPr="002C14A8">
        <w:rPr>
          <w:rFonts w:ascii="ITC Officina Sans Book" w:eastAsia="Times New Roman" w:hAnsi="ITC Officina Sans Book" w:cs="Times New Roman"/>
        </w:rPr>
        <w:t xml:space="preserve">home </w:t>
      </w:r>
      <w:r>
        <w:rPr>
          <w:rFonts w:ascii="ITC Officina Sans Book" w:eastAsia="Times New Roman" w:hAnsi="ITC Officina Sans Book" w:cs="Times New Roman"/>
        </w:rPr>
        <w:t xml:space="preserve">out </w:t>
      </w:r>
      <w:r w:rsidRPr="002C14A8">
        <w:rPr>
          <w:rFonts w:ascii="ITC Officina Sans Book" w:eastAsia="Times New Roman" w:hAnsi="ITC Officina Sans Book" w:cs="Times New Roman"/>
        </w:rPr>
        <w:t>beyond Paddington. Westway marked the beginning of the end.</w:t>
      </w:r>
    </w:p>
    <w:p w14:paraId="086EB8BF" w14:textId="77777777" w:rsidR="00041BDD" w:rsidRPr="002C14A8" w:rsidRDefault="00041BDD" w:rsidP="00041BDD">
      <w:pPr>
        <w:rPr>
          <w:rFonts w:ascii="ITC Officina Sans Book" w:eastAsia="Times New Roman" w:hAnsi="ITC Officina Sans Book" w:cs="Times New Roman"/>
        </w:rPr>
      </w:pPr>
    </w:p>
    <w:p w14:paraId="1AB21A28" w14:textId="77777777" w:rsidR="00041BDD" w:rsidRPr="002C14A8" w:rsidRDefault="00041BDD" w:rsidP="00041BDD">
      <w:pPr>
        <w:rPr>
          <w:rFonts w:ascii="ITC Officina Sans Book" w:eastAsia="Times New Roman" w:hAnsi="ITC Officina Sans Book" w:cs="Times New Roman"/>
        </w:rPr>
      </w:pPr>
    </w:p>
    <w:p w14:paraId="3DA22ECC" w14:textId="77777777" w:rsidR="00041BDD" w:rsidRDefault="00041BDD" w:rsidP="00041BDD">
      <w:pPr>
        <w:rPr>
          <w:rFonts w:ascii="ITC Officina Sans Book" w:hAnsi="ITC Officina Sans Book"/>
        </w:rPr>
      </w:pPr>
    </w:p>
    <w:p w14:paraId="11EA1FC7" w14:textId="77777777" w:rsidR="00041BDD" w:rsidRDefault="00041BDD" w:rsidP="00041BDD">
      <w:pPr>
        <w:rPr>
          <w:rFonts w:ascii="ITC Officina Sans Book" w:hAnsi="ITC Officina Sans Book"/>
        </w:rPr>
      </w:pPr>
    </w:p>
    <w:p w14:paraId="5DD1DCB3" w14:textId="77777777" w:rsidR="00041BDD" w:rsidRPr="00D2054C" w:rsidRDefault="00041BDD" w:rsidP="00041BDD">
      <w:pPr>
        <w:rPr>
          <w:rFonts w:ascii="ITC Officina Sans Book" w:hAnsi="ITC Officina Sans Book"/>
        </w:rPr>
      </w:pPr>
      <w:r>
        <w:rPr>
          <w:rFonts w:ascii="ITC Officina Sans Book" w:hAnsi="ITC Officina Sans Book"/>
        </w:rPr>
        <w:t>UNDERNEATH</w:t>
      </w:r>
    </w:p>
    <w:p w14:paraId="570C9CD6" w14:textId="77777777" w:rsidR="00041BDD" w:rsidRPr="00D2054C" w:rsidRDefault="00041BDD" w:rsidP="00041BDD">
      <w:pPr>
        <w:rPr>
          <w:rFonts w:ascii="ITC Officina Sans Book" w:hAnsi="ITC Officina Sans Book"/>
        </w:rPr>
      </w:pPr>
    </w:p>
    <w:p w14:paraId="19E9A778" w14:textId="77777777" w:rsidR="00041BDD" w:rsidRDefault="00041BDD" w:rsidP="00041BDD">
      <w:pPr>
        <w:rPr>
          <w:rFonts w:ascii="ITC Officina Sans Book" w:hAnsi="ITC Officina Sans Book"/>
        </w:rPr>
      </w:pPr>
      <w:r>
        <w:rPr>
          <w:rFonts w:ascii="ITC Officina Sans Book" w:hAnsi="ITC Officina Sans Book"/>
        </w:rPr>
        <w:t>At the end of things, death of course,</w:t>
      </w:r>
    </w:p>
    <w:p w14:paraId="33CA6562" w14:textId="77777777" w:rsidR="00041BDD" w:rsidRDefault="00041BDD" w:rsidP="00041BDD">
      <w:pPr>
        <w:rPr>
          <w:rFonts w:ascii="ITC Officina Sans Book" w:hAnsi="ITC Officina Sans Book"/>
        </w:rPr>
      </w:pPr>
      <w:r>
        <w:rPr>
          <w:rFonts w:ascii="ITC Officina Sans Book" w:hAnsi="ITC Officina Sans Book"/>
        </w:rPr>
        <w:t>and underneath the shake of the traffic</w:t>
      </w:r>
    </w:p>
    <w:p w14:paraId="76A042AE" w14:textId="77777777" w:rsidR="00041BDD" w:rsidRDefault="00041BDD" w:rsidP="00041BDD">
      <w:pPr>
        <w:rPr>
          <w:rFonts w:ascii="ITC Officina Sans Book" w:hAnsi="ITC Officina Sans Book"/>
        </w:rPr>
      </w:pPr>
      <w:r>
        <w:rPr>
          <w:rFonts w:ascii="ITC Officina Sans Book" w:hAnsi="ITC Officina Sans Book"/>
        </w:rPr>
        <w:t>and leftover violence, racist abuse and</w:t>
      </w:r>
    </w:p>
    <w:p w14:paraId="7D2B047E" w14:textId="77777777" w:rsidR="00041BDD" w:rsidRDefault="00041BDD" w:rsidP="00041BDD">
      <w:pPr>
        <w:rPr>
          <w:rFonts w:ascii="ITC Officina Sans Book" w:hAnsi="ITC Officina Sans Book"/>
        </w:rPr>
      </w:pPr>
      <w:r>
        <w:rPr>
          <w:rFonts w:ascii="ITC Officina Sans Book" w:hAnsi="ITC Officina Sans Book"/>
        </w:rPr>
        <w:t>things no-one would say out loud</w:t>
      </w:r>
    </w:p>
    <w:p w14:paraId="76585C91" w14:textId="77777777" w:rsidR="00041BDD" w:rsidRDefault="00041BDD" w:rsidP="00041BDD">
      <w:pPr>
        <w:rPr>
          <w:rFonts w:ascii="ITC Officina Sans Book" w:hAnsi="ITC Officina Sans Book"/>
        </w:rPr>
      </w:pPr>
      <w:r>
        <w:rPr>
          <w:rFonts w:ascii="ITC Officina Sans Book" w:hAnsi="ITC Officina Sans Book"/>
        </w:rPr>
        <w:t>written on the wall, offering new</w:t>
      </w:r>
    </w:p>
    <w:p w14:paraId="36E41E30" w14:textId="77777777" w:rsidR="00041BDD" w:rsidRDefault="00041BDD" w:rsidP="00041BDD">
      <w:pPr>
        <w:rPr>
          <w:rFonts w:ascii="ITC Officina Sans Book" w:hAnsi="ITC Officina Sans Book"/>
        </w:rPr>
      </w:pPr>
      <w:r>
        <w:rPr>
          <w:rFonts w:ascii="ITC Officina Sans Book" w:hAnsi="ITC Officina Sans Book"/>
        </w:rPr>
        <w:t>perspectives on how to navigate</w:t>
      </w:r>
    </w:p>
    <w:p w14:paraId="6866E67C" w14:textId="77777777" w:rsidR="00041BDD" w:rsidRDefault="00041BDD" w:rsidP="00041BDD">
      <w:pPr>
        <w:rPr>
          <w:rFonts w:ascii="ITC Officina Sans Book" w:hAnsi="ITC Officina Sans Book"/>
        </w:rPr>
      </w:pPr>
      <w:r>
        <w:rPr>
          <w:rFonts w:ascii="ITC Officina Sans Book" w:hAnsi="ITC Officina Sans Book"/>
        </w:rPr>
        <w:t>the surface of the city, teaching us</w:t>
      </w:r>
    </w:p>
    <w:p w14:paraId="4EA51516" w14:textId="77777777" w:rsidR="00041BDD" w:rsidRDefault="00041BDD" w:rsidP="00041BDD">
      <w:pPr>
        <w:rPr>
          <w:rFonts w:ascii="ITC Officina Sans Book" w:hAnsi="ITC Officina Sans Book"/>
        </w:rPr>
      </w:pPr>
      <w:r>
        <w:rPr>
          <w:rFonts w:ascii="ITC Officina Sans Book" w:hAnsi="ITC Officina Sans Book"/>
        </w:rPr>
        <w:lastRenderedPageBreak/>
        <w:t>what people really think, why they</w:t>
      </w:r>
    </w:p>
    <w:p w14:paraId="2E26D85E" w14:textId="77777777" w:rsidR="00041BDD" w:rsidRDefault="00041BDD" w:rsidP="00041BDD">
      <w:pPr>
        <w:rPr>
          <w:rFonts w:ascii="ITC Officina Sans Book" w:hAnsi="ITC Officina Sans Book"/>
        </w:rPr>
      </w:pPr>
      <w:r>
        <w:rPr>
          <w:rFonts w:ascii="ITC Officina Sans Book" w:hAnsi="ITC Officina Sans Book"/>
        </w:rPr>
        <w:t>won't look us in the eye. This is not</w:t>
      </w:r>
    </w:p>
    <w:p w14:paraId="23474CCA" w14:textId="77777777" w:rsidR="00041BDD" w:rsidRDefault="00041BDD" w:rsidP="00041BDD">
      <w:pPr>
        <w:rPr>
          <w:rFonts w:ascii="ITC Officina Sans Book" w:hAnsi="ITC Officina Sans Book"/>
        </w:rPr>
      </w:pPr>
      <w:r>
        <w:rPr>
          <w:rFonts w:ascii="ITC Officina Sans Book" w:hAnsi="ITC Officina Sans Book"/>
        </w:rPr>
        <w:t>abstraction, is not human perception,</w:t>
      </w:r>
    </w:p>
    <w:p w14:paraId="0159B588" w14:textId="77777777" w:rsidR="00041BDD" w:rsidRDefault="00041BDD" w:rsidP="00041BDD">
      <w:pPr>
        <w:rPr>
          <w:rFonts w:ascii="ITC Officina Sans Book" w:hAnsi="ITC Officina Sans Book"/>
        </w:rPr>
      </w:pPr>
      <w:r>
        <w:rPr>
          <w:rFonts w:ascii="ITC Officina Sans Book" w:hAnsi="ITC Officina Sans Book"/>
        </w:rPr>
        <w:t>is hatred, cultural war. Properties</w:t>
      </w:r>
    </w:p>
    <w:p w14:paraId="6995D535" w14:textId="77777777" w:rsidR="00041BDD" w:rsidRDefault="00041BDD" w:rsidP="00041BDD">
      <w:pPr>
        <w:rPr>
          <w:rFonts w:ascii="ITC Officina Sans Book" w:hAnsi="ITC Officina Sans Book"/>
        </w:rPr>
      </w:pPr>
      <w:r>
        <w:rPr>
          <w:rFonts w:ascii="ITC Officina Sans Book" w:hAnsi="ITC Officina Sans Book"/>
        </w:rPr>
        <w:t>of light do not spill down the steps</w:t>
      </w:r>
    </w:p>
    <w:p w14:paraId="342131F1" w14:textId="77777777" w:rsidR="00041BDD" w:rsidRDefault="00041BDD" w:rsidP="00041BDD">
      <w:pPr>
        <w:rPr>
          <w:rFonts w:ascii="ITC Officina Sans Book" w:hAnsi="ITC Officina Sans Book"/>
        </w:rPr>
      </w:pPr>
      <w:r>
        <w:rPr>
          <w:rFonts w:ascii="ITC Officina Sans Book" w:hAnsi="ITC Officina Sans Book"/>
        </w:rPr>
        <w:t xml:space="preserve">or ramps, the surveillance cameras </w:t>
      </w:r>
    </w:p>
    <w:p w14:paraId="7885A7C4" w14:textId="77777777" w:rsidR="00041BDD" w:rsidRDefault="00041BDD" w:rsidP="00041BDD">
      <w:pPr>
        <w:rPr>
          <w:rFonts w:ascii="ITC Officina Sans Book" w:hAnsi="ITC Officina Sans Book"/>
        </w:rPr>
      </w:pPr>
      <w:r>
        <w:rPr>
          <w:rFonts w:ascii="ITC Officina Sans Book" w:hAnsi="ITC Officina Sans Book"/>
        </w:rPr>
        <w:t xml:space="preserve">are bust. Everything's slightly blurry, </w:t>
      </w:r>
    </w:p>
    <w:p w14:paraId="3A81F367" w14:textId="77777777" w:rsidR="00041BDD" w:rsidRDefault="00041BDD" w:rsidP="00041BDD">
      <w:pPr>
        <w:rPr>
          <w:rFonts w:ascii="ITC Officina Sans Book" w:hAnsi="ITC Officina Sans Book"/>
        </w:rPr>
      </w:pPr>
      <w:r>
        <w:rPr>
          <w:rFonts w:ascii="ITC Officina Sans Book" w:hAnsi="ITC Officina Sans Book"/>
        </w:rPr>
        <w:t xml:space="preserve">exaggerates the visual sensitivity </w:t>
      </w:r>
    </w:p>
    <w:p w14:paraId="26639128" w14:textId="77777777" w:rsidR="00041BDD" w:rsidRDefault="00041BDD" w:rsidP="00041BDD">
      <w:pPr>
        <w:rPr>
          <w:rFonts w:ascii="ITC Officina Sans Book" w:hAnsi="ITC Officina Sans Book"/>
        </w:rPr>
      </w:pPr>
      <w:r>
        <w:rPr>
          <w:rFonts w:ascii="ITC Officina Sans Book" w:hAnsi="ITC Officina Sans Book"/>
        </w:rPr>
        <w:t xml:space="preserve">of sore eyes after a full day's work. </w:t>
      </w:r>
    </w:p>
    <w:p w14:paraId="54C48418" w14:textId="77777777" w:rsidR="00041BDD" w:rsidRDefault="00041BDD" w:rsidP="00041BDD">
      <w:pPr>
        <w:rPr>
          <w:rFonts w:ascii="ITC Officina Sans Book" w:hAnsi="ITC Officina Sans Book"/>
        </w:rPr>
      </w:pPr>
      <w:r>
        <w:rPr>
          <w:rFonts w:ascii="ITC Officina Sans Book" w:hAnsi="ITC Officina Sans Book"/>
        </w:rPr>
        <w:t xml:space="preserve">The city is not blank or flat: paint </w:t>
      </w:r>
    </w:p>
    <w:p w14:paraId="120C8163" w14:textId="77777777" w:rsidR="00041BDD" w:rsidRDefault="00041BDD" w:rsidP="00041BDD">
      <w:pPr>
        <w:rPr>
          <w:rFonts w:ascii="ITC Officina Sans Book" w:hAnsi="ITC Officina Sans Book"/>
        </w:rPr>
      </w:pPr>
      <w:r>
        <w:rPr>
          <w:rFonts w:ascii="ITC Officina Sans Book" w:hAnsi="ITC Officina Sans Book"/>
        </w:rPr>
        <w:t xml:space="preserve">and pencil, rain and weather, mark </w:t>
      </w:r>
    </w:p>
    <w:p w14:paraId="04CC5F54" w14:textId="77777777" w:rsidR="00041BDD" w:rsidRDefault="00041BDD" w:rsidP="00041BDD">
      <w:pPr>
        <w:rPr>
          <w:rFonts w:ascii="ITC Officina Sans Book" w:hAnsi="ITC Officina Sans Book"/>
        </w:rPr>
      </w:pPr>
      <w:r>
        <w:rPr>
          <w:rFonts w:ascii="ITC Officina Sans Book" w:hAnsi="ITC Officina Sans Book"/>
        </w:rPr>
        <w:t xml:space="preserve">and maim, move on to elsewhere. </w:t>
      </w:r>
    </w:p>
    <w:p w14:paraId="2F71BB03" w14:textId="77777777" w:rsidR="00041BDD" w:rsidRDefault="00041BDD" w:rsidP="00041BDD">
      <w:pPr>
        <w:rPr>
          <w:rFonts w:ascii="ITC Officina Sans Book" w:hAnsi="ITC Officina Sans Book"/>
        </w:rPr>
      </w:pPr>
      <w:r>
        <w:rPr>
          <w:rFonts w:ascii="ITC Officina Sans Book" w:hAnsi="ITC Officina Sans Book"/>
        </w:rPr>
        <w:t xml:space="preserve">Is all physiological, all contours </w:t>
      </w:r>
    </w:p>
    <w:p w14:paraId="39201CFC" w14:textId="77777777" w:rsidR="00041BDD" w:rsidRDefault="00041BDD" w:rsidP="00041BDD">
      <w:pPr>
        <w:rPr>
          <w:rFonts w:ascii="ITC Officina Sans Book" w:hAnsi="ITC Officina Sans Book"/>
        </w:rPr>
      </w:pPr>
      <w:r>
        <w:rPr>
          <w:rFonts w:ascii="ITC Officina Sans Book" w:hAnsi="ITC Officina Sans Book"/>
        </w:rPr>
        <w:t>and edges, more than sum of parts.</w:t>
      </w:r>
    </w:p>
    <w:p w14:paraId="2004C08C" w14:textId="77777777" w:rsidR="00041BDD" w:rsidRDefault="00041BDD" w:rsidP="00041BDD">
      <w:pPr>
        <w:rPr>
          <w:rFonts w:ascii="ITC Officina Sans Book" w:hAnsi="ITC Officina Sans Book"/>
        </w:rPr>
      </w:pPr>
    </w:p>
    <w:p w14:paraId="715B7BE5" w14:textId="77777777" w:rsidR="00041BDD" w:rsidRDefault="00041BDD" w:rsidP="00041BDD">
      <w:pPr>
        <w:rPr>
          <w:rFonts w:ascii="ITC Officina Sans Book" w:hAnsi="ITC Officina Sans Book"/>
        </w:rPr>
      </w:pPr>
      <w:r>
        <w:rPr>
          <w:rFonts w:ascii="ITC Officina Sans Book" w:hAnsi="ITC Officina Sans Book"/>
        </w:rPr>
        <w:t xml:space="preserve">Eye always looks for boundaries, you </w:t>
      </w:r>
    </w:p>
    <w:p w14:paraId="5DACF381" w14:textId="77777777" w:rsidR="00041BDD" w:rsidRDefault="00041BDD" w:rsidP="00041BDD">
      <w:pPr>
        <w:rPr>
          <w:rFonts w:ascii="ITC Officina Sans Book" w:hAnsi="ITC Officina Sans Book"/>
        </w:rPr>
      </w:pPr>
      <w:r>
        <w:rPr>
          <w:rFonts w:ascii="ITC Officina Sans Book" w:hAnsi="ITC Officina Sans Book"/>
        </w:rPr>
        <w:t xml:space="preserve">are pushing yours. Where to discover </w:t>
      </w:r>
    </w:p>
    <w:p w14:paraId="4F068AAE" w14:textId="77777777" w:rsidR="00041BDD" w:rsidRDefault="00041BDD" w:rsidP="00041BDD">
      <w:pPr>
        <w:rPr>
          <w:rFonts w:ascii="ITC Officina Sans Book" w:hAnsi="ITC Officina Sans Book"/>
        </w:rPr>
      </w:pPr>
      <w:r>
        <w:rPr>
          <w:rFonts w:ascii="ITC Officina Sans Book" w:hAnsi="ITC Officina Sans Book"/>
        </w:rPr>
        <w:t xml:space="preserve">next? What can you say to inflame </w:t>
      </w:r>
    </w:p>
    <w:p w14:paraId="490327DA" w14:textId="77777777" w:rsidR="00041BDD" w:rsidRDefault="00041BDD" w:rsidP="00041BDD">
      <w:pPr>
        <w:rPr>
          <w:rFonts w:ascii="ITC Officina Sans Book" w:hAnsi="ITC Officina Sans Book"/>
        </w:rPr>
      </w:pPr>
      <w:r>
        <w:rPr>
          <w:rFonts w:ascii="ITC Officina Sans Book" w:hAnsi="ITC Officina Sans Book"/>
        </w:rPr>
        <w:t xml:space="preserve">situation that can be passed off as </w:t>
      </w:r>
    </w:p>
    <w:p w14:paraId="191CAC97" w14:textId="77777777" w:rsidR="00041BDD" w:rsidRDefault="00041BDD" w:rsidP="00041BDD">
      <w:pPr>
        <w:rPr>
          <w:rFonts w:ascii="ITC Officina Sans Book" w:hAnsi="ITC Officina Sans Book"/>
        </w:rPr>
      </w:pPr>
      <w:r>
        <w:rPr>
          <w:rFonts w:ascii="ITC Officina Sans Book" w:hAnsi="ITC Officina Sans Book"/>
        </w:rPr>
        <w:t>a joke? Text and image, symbols</w:t>
      </w:r>
    </w:p>
    <w:p w14:paraId="7C15E0E3" w14:textId="77777777" w:rsidR="00041BDD" w:rsidRDefault="00041BDD" w:rsidP="00041BDD">
      <w:pPr>
        <w:rPr>
          <w:rFonts w:ascii="ITC Officina Sans Book" w:hAnsi="ITC Officina Sans Book"/>
        </w:rPr>
      </w:pPr>
      <w:r>
        <w:rPr>
          <w:rFonts w:ascii="ITC Officina Sans Book" w:hAnsi="ITC Officina Sans Book"/>
        </w:rPr>
        <w:t xml:space="preserve">and signs: make a mark, move on. </w:t>
      </w:r>
    </w:p>
    <w:p w14:paraId="6E6161F8" w14:textId="77777777" w:rsidR="00041BDD" w:rsidRDefault="00041BDD" w:rsidP="00041BDD">
      <w:pPr>
        <w:rPr>
          <w:rFonts w:ascii="ITC Officina Sans Book" w:hAnsi="ITC Officina Sans Book"/>
        </w:rPr>
      </w:pPr>
      <w:r>
        <w:rPr>
          <w:rFonts w:ascii="ITC Officina Sans Book" w:hAnsi="ITC Officina Sans Book"/>
        </w:rPr>
        <w:t xml:space="preserve">Violence and passion, desire and fear </w:t>
      </w:r>
    </w:p>
    <w:p w14:paraId="28F84A86" w14:textId="77777777" w:rsidR="00041BDD" w:rsidRDefault="00041BDD" w:rsidP="00041BDD">
      <w:pPr>
        <w:rPr>
          <w:rFonts w:ascii="ITC Officina Sans Book" w:hAnsi="ITC Officina Sans Book"/>
        </w:rPr>
      </w:pPr>
      <w:r>
        <w:rPr>
          <w:rFonts w:ascii="ITC Officina Sans Book" w:hAnsi="ITC Officina Sans Book"/>
        </w:rPr>
        <w:t xml:space="preserve">of everything you're not. Bitten nails, </w:t>
      </w:r>
    </w:p>
    <w:p w14:paraId="584FD204" w14:textId="77777777" w:rsidR="00041BDD" w:rsidRDefault="00041BDD" w:rsidP="00041BDD">
      <w:pPr>
        <w:rPr>
          <w:rFonts w:ascii="ITC Officina Sans Book" w:hAnsi="ITC Officina Sans Book"/>
        </w:rPr>
      </w:pPr>
      <w:r>
        <w:rPr>
          <w:rFonts w:ascii="ITC Officina Sans Book" w:hAnsi="ITC Officina Sans Book"/>
        </w:rPr>
        <w:t xml:space="preserve">dirty jeans, tattoos on your knuckles </w:t>
      </w:r>
    </w:p>
    <w:p w14:paraId="0938CD68" w14:textId="77777777" w:rsidR="00041BDD" w:rsidRDefault="00041BDD" w:rsidP="00041BDD">
      <w:pPr>
        <w:rPr>
          <w:rFonts w:ascii="ITC Officina Sans Book" w:hAnsi="ITC Officina Sans Book"/>
        </w:rPr>
      </w:pPr>
      <w:r>
        <w:rPr>
          <w:rFonts w:ascii="ITC Officina Sans Book" w:hAnsi="ITC Officina Sans Book"/>
        </w:rPr>
        <w:t xml:space="preserve">and a future you forgot. But is not </w:t>
      </w:r>
    </w:p>
    <w:p w14:paraId="632CBC1C" w14:textId="77777777" w:rsidR="00041BDD" w:rsidRDefault="00041BDD" w:rsidP="00041BDD">
      <w:pPr>
        <w:rPr>
          <w:rFonts w:ascii="ITC Officina Sans Book" w:hAnsi="ITC Officina Sans Book"/>
        </w:rPr>
      </w:pPr>
      <w:r>
        <w:rPr>
          <w:rFonts w:ascii="ITC Officina Sans Book" w:hAnsi="ITC Officina Sans Book"/>
        </w:rPr>
        <w:t xml:space="preserve">just clichés like you, is parents, </w:t>
      </w:r>
    </w:p>
    <w:p w14:paraId="46397A41" w14:textId="77777777" w:rsidR="00041BDD" w:rsidRDefault="00041BDD" w:rsidP="00041BDD">
      <w:pPr>
        <w:rPr>
          <w:rFonts w:ascii="ITC Officina Sans Book" w:hAnsi="ITC Officina Sans Book"/>
        </w:rPr>
      </w:pPr>
      <w:r>
        <w:rPr>
          <w:rFonts w:ascii="ITC Officina Sans Book" w:hAnsi="ITC Officina Sans Book"/>
        </w:rPr>
        <w:t>teachers, friends you might think</w:t>
      </w:r>
    </w:p>
    <w:p w14:paraId="2613E1A9" w14:textId="77777777" w:rsidR="00041BDD" w:rsidRDefault="00041BDD" w:rsidP="00041BDD">
      <w:pPr>
        <w:rPr>
          <w:rFonts w:ascii="ITC Officina Sans Book" w:hAnsi="ITC Officina Sans Book"/>
        </w:rPr>
      </w:pPr>
      <w:r>
        <w:rPr>
          <w:rFonts w:ascii="ITC Officina Sans Book" w:hAnsi="ITC Officina Sans Book"/>
        </w:rPr>
        <w:t>better of. All want us to go home.</w:t>
      </w:r>
    </w:p>
    <w:p w14:paraId="63C4E643" w14:textId="77777777" w:rsidR="00041BDD" w:rsidRDefault="00041BDD" w:rsidP="00041BDD">
      <w:pPr>
        <w:rPr>
          <w:rFonts w:ascii="ITC Officina Sans Book" w:hAnsi="ITC Officina Sans Book"/>
        </w:rPr>
      </w:pPr>
      <w:r>
        <w:rPr>
          <w:rFonts w:ascii="ITC Officina Sans Book" w:hAnsi="ITC Officina Sans Book"/>
        </w:rPr>
        <w:t>We shan't. Will stand all night until</w:t>
      </w:r>
    </w:p>
    <w:p w14:paraId="13C27853" w14:textId="77777777" w:rsidR="00041BDD" w:rsidRDefault="00041BDD" w:rsidP="00041BDD">
      <w:pPr>
        <w:rPr>
          <w:rFonts w:ascii="ITC Officina Sans Book" w:hAnsi="ITC Officina Sans Book"/>
        </w:rPr>
      </w:pPr>
      <w:r>
        <w:rPr>
          <w:rFonts w:ascii="ITC Officina Sans Book" w:hAnsi="ITC Officina Sans Book"/>
        </w:rPr>
        <w:t>time comes to the rescue, have no</w:t>
      </w:r>
    </w:p>
    <w:p w14:paraId="268ED5C8" w14:textId="77777777" w:rsidR="00041BDD" w:rsidRDefault="00041BDD" w:rsidP="00041BDD">
      <w:pPr>
        <w:rPr>
          <w:rFonts w:ascii="ITC Officina Sans Book" w:hAnsi="ITC Officina Sans Book"/>
        </w:rPr>
      </w:pPr>
      <w:r>
        <w:rPr>
          <w:rFonts w:ascii="ITC Officina Sans Book" w:hAnsi="ITC Officina Sans Book"/>
        </w:rPr>
        <w:t>other home but here. Will walk nine</w:t>
      </w:r>
    </w:p>
    <w:p w14:paraId="50AC1406" w14:textId="77777777" w:rsidR="00041BDD" w:rsidRDefault="00041BDD" w:rsidP="00041BDD">
      <w:pPr>
        <w:rPr>
          <w:rFonts w:ascii="ITC Officina Sans Book" w:hAnsi="ITC Officina Sans Book"/>
        </w:rPr>
      </w:pPr>
      <w:r>
        <w:rPr>
          <w:rFonts w:ascii="ITC Officina Sans Book" w:hAnsi="ITC Officina Sans Book"/>
        </w:rPr>
        <w:t>times round the open fire, then lay</w:t>
      </w:r>
    </w:p>
    <w:p w14:paraId="7489171F" w14:textId="77777777" w:rsidR="00041BDD" w:rsidRDefault="00041BDD" w:rsidP="00041BDD">
      <w:pPr>
        <w:rPr>
          <w:rFonts w:ascii="ITC Officina Sans Book" w:hAnsi="ITC Officina Sans Book"/>
        </w:rPr>
      </w:pPr>
      <w:r>
        <w:rPr>
          <w:rFonts w:ascii="ITC Officina Sans Book" w:hAnsi="ITC Officina Sans Book"/>
        </w:rPr>
        <w:t>my head on the turf. There are both</w:t>
      </w:r>
    </w:p>
    <w:p w14:paraId="4A490483" w14:textId="77777777" w:rsidR="00041BDD" w:rsidRDefault="00041BDD" w:rsidP="00041BDD">
      <w:pPr>
        <w:rPr>
          <w:rFonts w:ascii="ITC Officina Sans Book" w:hAnsi="ITC Officina Sans Book"/>
        </w:rPr>
      </w:pPr>
      <w:r>
        <w:rPr>
          <w:rFonts w:ascii="ITC Officina Sans Book" w:hAnsi="ITC Officina Sans Book"/>
        </w:rPr>
        <w:t>women and men among us, we are</w:t>
      </w:r>
    </w:p>
    <w:p w14:paraId="6E3EDFFE" w14:textId="77777777" w:rsidR="00041BDD" w:rsidRDefault="00041BDD" w:rsidP="00041BDD">
      <w:pPr>
        <w:rPr>
          <w:rFonts w:ascii="ITC Officina Sans Book" w:hAnsi="ITC Officina Sans Book"/>
        </w:rPr>
      </w:pPr>
      <w:r>
        <w:rPr>
          <w:rFonts w:ascii="ITC Officina Sans Book" w:hAnsi="ITC Officina Sans Book"/>
        </w:rPr>
        <w:t xml:space="preserve">a living company and will be here </w:t>
      </w:r>
    </w:p>
    <w:p w14:paraId="7D23FB45" w14:textId="77777777" w:rsidR="00041BDD" w:rsidRDefault="00041BDD" w:rsidP="00041BDD">
      <w:pPr>
        <w:rPr>
          <w:rFonts w:ascii="ITC Officina Sans Book" w:hAnsi="ITC Officina Sans Book"/>
        </w:rPr>
      </w:pPr>
      <w:r>
        <w:rPr>
          <w:rFonts w:ascii="ITC Officina Sans Book" w:hAnsi="ITC Officina Sans Book"/>
        </w:rPr>
        <w:t>as long as it takes us to die.</w:t>
      </w:r>
    </w:p>
    <w:p w14:paraId="686B8AC3" w14:textId="77777777" w:rsidR="00041BDD" w:rsidRPr="00D2054C" w:rsidRDefault="00041BDD" w:rsidP="00041BDD">
      <w:pPr>
        <w:rPr>
          <w:rFonts w:ascii="ITC Officina Sans Book" w:hAnsi="ITC Officina Sans Book"/>
        </w:rPr>
      </w:pPr>
    </w:p>
    <w:p w14:paraId="00B74F0F" w14:textId="77777777" w:rsidR="00041BDD" w:rsidRDefault="00041BDD" w:rsidP="00041BDD">
      <w:pPr>
        <w:rPr>
          <w:rFonts w:ascii="ITC Officina Sans Book" w:hAnsi="ITC Officina Sans Book"/>
        </w:rPr>
      </w:pPr>
    </w:p>
    <w:p w14:paraId="13609B5D" w14:textId="77777777" w:rsidR="00041BDD" w:rsidRPr="002C14A8" w:rsidRDefault="00041BDD" w:rsidP="00041BDD">
      <w:pPr>
        <w:rPr>
          <w:rFonts w:ascii="ITC Officina Sans Book" w:hAnsi="ITC Officina Sans Book"/>
        </w:rPr>
      </w:pPr>
    </w:p>
    <w:p w14:paraId="6965726A" w14:textId="7C34F901" w:rsidR="00041BDD" w:rsidRDefault="00041BDD">
      <w:pPr>
        <w:rPr>
          <w:rFonts w:ascii="ITC Officina Sans Book" w:hAnsi="ITC Officina Sans Book"/>
        </w:rPr>
      </w:pPr>
      <w:r>
        <w:rPr>
          <w:rFonts w:ascii="ITC Officina Sans Book" w:hAnsi="ITC Officina Sans Book"/>
        </w:rPr>
        <w:br w:type="page"/>
      </w:r>
    </w:p>
    <w:p w14:paraId="3E78EE6C" w14:textId="77777777" w:rsidR="00041BDD" w:rsidRPr="00D54A16" w:rsidRDefault="00041BDD" w:rsidP="00041BDD">
      <w:pPr>
        <w:jc w:val="center"/>
        <w:rPr>
          <w:rFonts w:ascii="ITC Officina Sans Book" w:hAnsi="ITC Officina Sans Book"/>
          <w:sz w:val="48"/>
          <w:szCs w:val="48"/>
        </w:rPr>
      </w:pPr>
      <w:r w:rsidRPr="00D54A16">
        <w:rPr>
          <w:rFonts w:ascii="ITC Officina Sans Book" w:hAnsi="ITC Officina Sans Book"/>
          <w:sz w:val="48"/>
          <w:szCs w:val="48"/>
        </w:rPr>
        <w:lastRenderedPageBreak/>
        <w:t>Maximum Twitch</w:t>
      </w:r>
    </w:p>
    <w:p w14:paraId="405F70EA" w14:textId="77777777" w:rsidR="00041BDD" w:rsidRPr="00D54A16" w:rsidRDefault="00041BDD" w:rsidP="00041BDD">
      <w:pPr>
        <w:rPr>
          <w:rFonts w:ascii="ITC Officina Sans Book" w:hAnsi="ITC Officina Sans Book"/>
        </w:rPr>
      </w:pPr>
    </w:p>
    <w:p w14:paraId="287B8605" w14:textId="77777777" w:rsidR="00041BDD" w:rsidRPr="00D54A16" w:rsidRDefault="00041BDD" w:rsidP="00041BDD">
      <w:pPr>
        <w:rPr>
          <w:rFonts w:ascii="ITC Officina Sans Book" w:hAnsi="ITC Officina Sans Book"/>
        </w:rPr>
      </w:pPr>
    </w:p>
    <w:p w14:paraId="25D12C75" w14:textId="77777777" w:rsidR="00041BDD" w:rsidRPr="00D54A16" w:rsidRDefault="00041BDD" w:rsidP="00041BDD">
      <w:pPr>
        <w:rPr>
          <w:rFonts w:ascii="ITC Officina Sans Book" w:hAnsi="ITC Officina Sans Book"/>
        </w:rPr>
      </w:pPr>
      <w:r w:rsidRPr="00D54A16">
        <w:rPr>
          <w:rFonts w:ascii="ITC Officina Sans Book" w:hAnsi="ITC Officina Sans Book"/>
        </w:rPr>
        <w:br w:type="page"/>
      </w:r>
    </w:p>
    <w:p w14:paraId="64A358A5" w14:textId="77777777" w:rsidR="00041BDD" w:rsidRPr="00D54A16" w:rsidRDefault="00041BDD" w:rsidP="00041BDD">
      <w:pPr>
        <w:widowControl w:val="0"/>
        <w:autoSpaceDE w:val="0"/>
        <w:autoSpaceDN w:val="0"/>
        <w:adjustRightInd w:val="0"/>
        <w:rPr>
          <w:rFonts w:ascii="ITC Officina Sans Book" w:hAnsi="ITC Officina Sans Book" w:cs="Calibri"/>
          <w:lang w:val="en-US"/>
        </w:rPr>
      </w:pPr>
      <w:r w:rsidRPr="00D54A16">
        <w:rPr>
          <w:rFonts w:ascii="ITC Officina Sans Book" w:hAnsi="ITC Officina Sans Book" w:cs="Calibri"/>
          <w:lang w:val="en-US"/>
        </w:rPr>
        <w:lastRenderedPageBreak/>
        <w:t>LINES FROM THE LIBRARY</w:t>
      </w:r>
    </w:p>
    <w:p w14:paraId="698CB178" w14:textId="77777777" w:rsidR="00041BDD" w:rsidRPr="00D54A16" w:rsidRDefault="00041BDD" w:rsidP="00041BDD">
      <w:pPr>
        <w:widowControl w:val="0"/>
        <w:autoSpaceDE w:val="0"/>
        <w:autoSpaceDN w:val="0"/>
        <w:adjustRightInd w:val="0"/>
        <w:rPr>
          <w:rFonts w:ascii="ITC Officina Sans Book" w:hAnsi="ITC Officina Sans Book" w:cs="Calibri"/>
          <w:lang w:val="en-US"/>
        </w:rPr>
      </w:pPr>
    </w:p>
    <w:p w14:paraId="55812847" w14:textId="77777777" w:rsidR="00041BDD" w:rsidRPr="00D54A16" w:rsidRDefault="00041BDD" w:rsidP="00041BDD">
      <w:pPr>
        <w:widowControl w:val="0"/>
        <w:autoSpaceDE w:val="0"/>
        <w:autoSpaceDN w:val="0"/>
        <w:adjustRightInd w:val="0"/>
        <w:rPr>
          <w:rFonts w:ascii="ITC Officina Sans Book" w:hAnsi="ITC Officina Sans Book" w:cs="Calibri"/>
          <w:lang w:val="en-US"/>
        </w:rPr>
      </w:pPr>
      <w:r w:rsidRPr="00D54A16">
        <w:rPr>
          <w:rFonts w:ascii="ITC Officina Sans Book" w:hAnsi="ITC Officina Sans Book" w:cs="Calibri"/>
          <w:lang w:val="en-US"/>
        </w:rPr>
        <w:t>The poems were configured for maximum twitch,</w:t>
      </w:r>
    </w:p>
    <w:p w14:paraId="56F303E8" w14:textId="77777777" w:rsidR="00041BDD" w:rsidRPr="00D54A16" w:rsidRDefault="00041BDD" w:rsidP="00041BDD">
      <w:pPr>
        <w:rPr>
          <w:rFonts w:ascii="ITC Officina Sans Book" w:hAnsi="ITC Officina Sans Book"/>
        </w:rPr>
      </w:pPr>
      <w:r w:rsidRPr="00D54A16">
        <w:rPr>
          <w:rFonts w:ascii="ITC Officina Sans Book" w:hAnsi="ITC Officina Sans Book" w:cs="Calibri"/>
          <w:lang w:val="en-US"/>
        </w:rPr>
        <w:t>words threaded together with forward slashes.</w:t>
      </w:r>
    </w:p>
    <w:p w14:paraId="43E9CC7F" w14:textId="77777777" w:rsidR="00041BDD" w:rsidRPr="00D54A16" w:rsidRDefault="00041BDD" w:rsidP="00041BDD">
      <w:pPr>
        <w:widowControl w:val="0"/>
        <w:autoSpaceDE w:val="0"/>
        <w:autoSpaceDN w:val="0"/>
        <w:adjustRightInd w:val="0"/>
        <w:rPr>
          <w:rFonts w:ascii="ITC Officina Sans Book" w:hAnsi="ITC Officina Sans Book" w:cs="Calibri"/>
          <w:lang w:val="en-US"/>
        </w:rPr>
      </w:pPr>
      <w:r w:rsidRPr="00D54A16">
        <w:rPr>
          <w:rFonts w:ascii="ITC Officina Sans Book" w:hAnsi="ITC Officina Sans Book" w:cs="Calibri"/>
          <w:lang w:val="en-US"/>
        </w:rPr>
        <w:t> </w:t>
      </w:r>
    </w:p>
    <w:p w14:paraId="7B570F95" w14:textId="77777777" w:rsidR="00041BDD" w:rsidRPr="00D54A16" w:rsidRDefault="00041BDD" w:rsidP="00041BDD">
      <w:pPr>
        <w:widowControl w:val="0"/>
        <w:autoSpaceDE w:val="0"/>
        <w:autoSpaceDN w:val="0"/>
        <w:adjustRightInd w:val="0"/>
        <w:rPr>
          <w:rFonts w:ascii="ITC Officina Sans Book" w:hAnsi="ITC Officina Sans Book" w:cs="Calibri"/>
          <w:lang w:val="en-US"/>
        </w:rPr>
      </w:pPr>
      <w:r w:rsidRPr="00D54A16">
        <w:rPr>
          <w:rFonts w:ascii="ITC Officina Sans Book" w:hAnsi="ITC Officina Sans Book" w:cs="Calibri"/>
          <w:lang w:val="en-US"/>
        </w:rPr>
        <w:t>Any dancing led to spasmodic jerks at most;</w:t>
      </w:r>
    </w:p>
    <w:p w14:paraId="55FDB319" w14:textId="77777777" w:rsidR="00041BDD" w:rsidRPr="00D54A16" w:rsidRDefault="00041BDD" w:rsidP="00041BDD">
      <w:pPr>
        <w:widowControl w:val="0"/>
        <w:autoSpaceDE w:val="0"/>
        <w:autoSpaceDN w:val="0"/>
        <w:adjustRightInd w:val="0"/>
        <w:rPr>
          <w:rFonts w:ascii="ITC Officina Sans Book" w:hAnsi="ITC Officina Sans Book" w:cs="Calibri"/>
          <w:lang w:val="en-US"/>
        </w:rPr>
      </w:pPr>
      <w:r w:rsidRPr="00D54A16">
        <w:rPr>
          <w:rFonts w:ascii="ITC Officina Sans Book" w:hAnsi="ITC Officina Sans Book" w:cs="Calibri"/>
          <w:lang w:val="en-US"/>
        </w:rPr>
        <w:t>readers simply going through the motions.</w:t>
      </w:r>
    </w:p>
    <w:p w14:paraId="00CCBC8C" w14:textId="77777777" w:rsidR="00041BDD" w:rsidRPr="00D54A16" w:rsidRDefault="00041BDD" w:rsidP="00041BDD">
      <w:pPr>
        <w:widowControl w:val="0"/>
        <w:autoSpaceDE w:val="0"/>
        <w:autoSpaceDN w:val="0"/>
        <w:adjustRightInd w:val="0"/>
        <w:rPr>
          <w:rFonts w:ascii="ITC Officina Sans Book" w:hAnsi="ITC Officina Sans Book" w:cs="Calibri"/>
          <w:lang w:val="en-US"/>
        </w:rPr>
      </w:pPr>
      <w:r w:rsidRPr="00D54A16">
        <w:rPr>
          <w:rFonts w:ascii="ITC Officina Sans Book" w:hAnsi="ITC Officina Sans Book" w:cs="Calibri"/>
          <w:lang w:val="en-US"/>
        </w:rPr>
        <w:t> </w:t>
      </w:r>
    </w:p>
    <w:p w14:paraId="496A0101" w14:textId="77777777" w:rsidR="00041BDD" w:rsidRPr="00D54A16" w:rsidRDefault="00041BDD" w:rsidP="00041BDD">
      <w:pPr>
        <w:widowControl w:val="0"/>
        <w:autoSpaceDE w:val="0"/>
        <w:autoSpaceDN w:val="0"/>
        <w:adjustRightInd w:val="0"/>
        <w:rPr>
          <w:rFonts w:ascii="ITC Officina Sans Book" w:hAnsi="ITC Officina Sans Book"/>
        </w:rPr>
      </w:pPr>
      <w:r w:rsidRPr="00D54A16">
        <w:rPr>
          <w:rFonts w:ascii="ITC Officina Sans Book" w:hAnsi="ITC Officina Sans Book" w:cs="Calibri"/>
          <w:lang w:val="en-US"/>
        </w:rPr>
        <w:t xml:space="preserve">I was advised to </w:t>
      </w:r>
      <w:r w:rsidRPr="00D54A16">
        <w:rPr>
          <w:rFonts w:ascii="ITC Officina Sans Book" w:hAnsi="ITC Officina Sans Book"/>
        </w:rPr>
        <w:t>wear good shoes or go barefoot,</w:t>
      </w:r>
    </w:p>
    <w:p w14:paraId="02B55B69" w14:textId="77777777" w:rsidR="00041BDD" w:rsidRPr="00D54A16" w:rsidRDefault="00041BDD" w:rsidP="00041BDD">
      <w:pPr>
        <w:widowControl w:val="0"/>
        <w:autoSpaceDE w:val="0"/>
        <w:autoSpaceDN w:val="0"/>
        <w:adjustRightInd w:val="0"/>
        <w:rPr>
          <w:rFonts w:ascii="ITC Officina Sans Book" w:hAnsi="ITC Officina Sans Book" w:cs="Calibri"/>
          <w:lang w:val="en-US"/>
        </w:rPr>
      </w:pPr>
      <w:r w:rsidRPr="00D54A16">
        <w:rPr>
          <w:rFonts w:ascii="ITC Officina Sans Book" w:hAnsi="ITC Officina Sans Book"/>
        </w:rPr>
        <w:t>travel cross country and keep two metres apart.</w:t>
      </w:r>
    </w:p>
    <w:p w14:paraId="02807422" w14:textId="77777777" w:rsidR="00041BDD" w:rsidRPr="00D54A16" w:rsidRDefault="00041BDD" w:rsidP="00041BDD">
      <w:pPr>
        <w:rPr>
          <w:rFonts w:ascii="ITC Officina Sans Book" w:hAnsi="ITC Officina Sans Book"/>
        </w:rPr>
      </w:pPr>
    </w:p>
    <w:p w14:paraId="14F3FD8B" w14:textId="77777777" w:rsidR="00041BDD" w:rsidRPr="00D54A16" w:rsidRDefault="00041BDD" w:rsidP="00041BDD">
      <w:pPr>
        <w:rPr>
          <w:rFonts w:ascii="ITC Officina Sans Book" w:hAnsi="ITC Officina Sans Book"/>
        </w:rPr>
      </w:pPr>
      <w:r w:rsidRPr="00D54A16">
        <w:rPr>
          <w:rFonts w:ascii="ITC Officina Sans Book" w:hAnsi="ITC Officina Sans Book"/>
        </w:rPr>
        <w:t>Tomorrow will never be the same again:</w:t>
      </w:r>
    </w:p>
    <w:p w14:paraId="6F528904" w14:textId="77777777" w:rsidR="00041BDD" w:rsidRPr="00D54A16" w:rsidRDefault="00041BDD" w:rsidP="00041BDD">
      <w:pPr>
        <w:rPr>
          <w:rFonts w:ascii="ITC Officina Sans Book" w:hAnsi="ITC Officina Sans Book"/>
        </w:rPr>
      </w:pPr>
      <w:r w:rsidRPr="00D54A16">
        <w:rPr>
          <w:rFonts w:ascii="ITC Officina Sans Book" w:hAnsi="ITC Officina Sans Book"/>
        </w:rPr>
        <w:t>into the back silence melt.</w:t>
      </w:r>
    </w:p>
    <w:p w14:paraId="4C5F5AA1" w14:textId="77777777" w:rsidR="00041BDD" w:rsidRPr="00D54A16" w:rsidRDefault="00041BDD" w:rsidP="00041BDD">
      <w:pPr>
        <w:rPr>
          <w:rFonts w:ascii="ITC Officina Sans Book" w:hAnsi="ITC Officina Sans Book"/>
        </w:rPr>
      </w:pPr>
    </w:p>
    <w:p w14:paraId="0124A3CA" w14:textId="77777777" w:rsidR="00041BDD" w:rsidRPr="00D54A16" w:rsidRDefault="00041BDD" w:rsidP="00041BDD">
      <w:pPr>
        <w:rPr>
          <w:rFonts w:ascii="ITC Officina Sans Book" w:hAnsi="ITC Officina Sans Book"/>
        </w:rPr>
      </w:pPr>
    </w:p>
    <w:p w14:paraId="75AC32ED" w14:textId="77777777" w:rsidR="00041BDD" w:rsidRPr="00D54A16" w:rsidRDefault="00041BDD" w:rsidP="00041BDD">
      <w:pPr>
        <w:rPr>
          <w:rFonts w:ascii="ITC Officina Sans Book" w:hAnsi="ITC Officina Sans Book"/>
        </w:rPr>
      </w:pPr>
    </w:p>
    <w:p w14:paraId="6A2AB74A" w14:textId="77777777" w:rsidR="00041BDD" w:rsidRPr="00D54A16" w:rsidRDefault="00041BDD" w:rsidP="00041BDD">
      <w:pPr>
        <w:rPr>
          <w:rFonts w:ascii="ITC Officina Sans Book" w:hAnsi="ITC Officina Sans Book"/>
        </w:rPr>
      </w:pPr>
    </w:p>
    <w:p w14:paraId="03C68DBE" w14:textId="77777777" w:rsidR="00041BDD" w:rsidRPr="00D54A16" w:rsidRDefault="00041BDD" w:rsidP="00041BDD">
      <w:pPr>
        <w:rPr>
          <w:rFonts w:ascii="ITC Officina Sans Book" w:hAnsi="ITC Officina Sans Book"/>
        </w:rPr>
      </w:pPr>
      <w:r w:rsidRPr="00D54A16">
        <w:rPr>
          <w:rFonts w:ascii="ITC Officina Sans Book" w:hAnsi="ITC Officina Sans Book"/>
        </w:rPr>
        <w:t>EMAIL BODY TEXT TABLE BUTTON TABLE</w:t>
      </w:r>
    </w:p>
    <w:p w14:paraId="73386F2A" w14:textId="77777777" w:rsidR="00041BDD" w:rsidRPr="00D54A16" w:rsidRDefault="00041BDD" w:rsidP="00041BDD">
      <w:pPr>
        <w:rPr>
          <w:rFonts w:ascii="ITC Officina Sans Book" w:hAnsi="ITC Officina Sans Book"/>
        </w:rPr>
      </w:pPr>
    </w:p>
    <w:p w14:paraId="570D807D"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 xml:space="preserve">You're talking about the three </w:t>
      </w:r>
      <w:r w:rsidRPr="00D54A16">
        <w:rPr>
          <w:rStyle w:val="Emphasis"/>
          <w:rFonts w:ascii="ITC Officina Sans Book" w:eastAsia="Times New Roman" w:hAnsi="ITC Officina Sans Book" w:cs="Times New Roman"/>
        </w:rPr>
        <w:t>buttons</w:t>
      </w:r>
      <w:r w:rsidRPr="00D54A16">
        <w:rPr>
          <w:rStyle w:val="st"/>
          <w:rFonts w:ascii="ITC Officina Sans Book" w:eastAsia="Times New Roman" w:hAnsi="ITC Officina Sans Book" w:cs="Times New Roman"/>
        </w:rPr>
        <w:t xml:space="preserve"> at the bottom.</w:t>
      </w:r>
    </w:p>
    <w:p w14:paraId="3C071A58"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 xml:space="preserve">If you look at the styles you have, you want the link </w:t>
      </w:r>
    </w:p>
    <w:p w14:paraId="778A8120"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to jump to a new workbook and make it entirely clickable.</w:t>
      </w:r>
    </w:p>
    <w:p w14:paraId="17889CB1" w14:textId="77777777" w:rsidR="00041BDD" w:rsidRPr="00D54A16" w:rsidRDefault="00041BDD" w:rsidP="00041BDD">
      <w:pPr>
        <w:rPr>
          <w:rStyle w:val="st"/>
          <w:rFonts w:ascii="ITC Officina Sans Book" w:eastAsia="Times New Roman" w:hAnsi="ITC Officina Sans Book" w:cs="Times New Roman"/>
        </w:rPr>
      </w:pPr>
    </w:p>
    <w:p w14:paraId="6EEFF3B6"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 xml:space="preserve">Select the piece of </w:t>
      </w:r>
      <w:r w:rsidRPr="00D54A16">
        <w:rPr>
          <w:rStyle w:val="Emphasis"/>
          <w:rFonts w:ascii="ITC Officina Sans Book" w:eastAsia="Times New Roman" w:hAnsi="ITC Officina Sans Book" w:cs="Times New Roman"/>
        </w:rPr>
        <w:t>text</w:t>
      </w:r>
      <w:r w:rsidRPr="00D54A16">
        <w:rPr>
          <w:rStyle w:val="st"/>
          <w:rFonts w:ascii="ITC Officina Sans Book" w:eastAsia="Times New Roman" w:hAnsi="ITC Officina Sans Book" w:cs="Times New Roman"/>
        </w:rPr>
        <w:t xml:space="preserve"> you want to send and use columns </w:t>
      </w:r>
    </w:p>
    <w:p w14:paraId="06657CEA"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 xml:space="preserve">and rows to create cells which can contain </w:t>
      </w:r>
      <w:r w:rsidRPr="00D54A16">
        <w:rPr>
          <w:rStyle w:val="Emphasis"/>
          <w:rFonts w:ascii="ITC Officina Sans Book" w:eastAsia="Times New Roman" w:hAnsi="ITC Officina Sans Book" w:cs="Times New Roman"/>
        </w:rPr>
        <w:t>text</w:t>
      </w:r>
      <w:r w:rsidRPr="00D54A16">
        <w:rPr>
          <w:rStyle w:val="st"/>
          <w:rFonts w:ascii="ITC Officina Sans Book" w:eastAsia="Times New Roman" w:hAnsi="ITC Officina Sans Book" w:cs="Times New Roman"/>
        </w:rPr>
        <w:t xml:space="preserve"> or images. </w:t>
      </w:r>
    </w:p>
    <w:p w14:paraId="7E75D0C8"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If everything looks good, you can achieve the perfect client.</w:t>
      </w:r>
    </w:p>
    <w:p w14:paraId="08D77635" w14:textId="77777777" w:rsidR="00041BDD" w:rsidRPr="00D54A16" w:rsidRDefault="00041BDD" w:rsidP="00041BDD">
      <w:pPr>
        <w:rPr>
          <w:rFonts w:ascii="ITC Officina Sans Book" w:hAnsi="ITC Officina Sans Book"/>
        </w:rPr>
      </w:pPr>
    </w:p>
    <w:p w14:paraId="4CDE71F2" w14:textId="77777777" w:rsidR="00041BDD" w:rsidRPr="00D54A16" w:rsidRDefault="00041BDD" w:rsidP="00041BDD">
      <w:pPr>
        <w:rPr>
          <w:rFonts w:ascii="ITC Officina Sans Book" w:hAnsi="ITC Officina Sans Book"/>
        </w:rPr>
      </w:pPr>
      <w:r w:rsidRPr="00D54A16">
        <w:rPr>
          <w:rStyle w:val="st"/>
          <w:rFonts w:ascii="ITC Officina Sans Book" w:eastAsia="Times New Roman" w:hAnsi="ITC Officina Sans Book" w:cs="Times New Roman"/>
        </w:rPr>
        <w:t>Paste in content and put their data to good use automatically.</w:t>
      </w:r>
    </w:p>
    <w:p w14:paraId="0CC62E94"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 xml:space="preserve">Send it to server via Ajax, send it in </w:t>
      </w:r>
      <w:r w:rsidRPr="00D54A16">
        <w:rPr>
          <w:rStyle w:val="Emphasis"/>
          <w:rFonts w:ascii="ITC Officina Sans Book" w:eastAsia="Times New Roman" w:hAnsi="ITC Officina Sans Book" w:cs="Times New Roman"/>
        </w:rPr>
        <w:t>person</w:t>
      </w:r>
      <w:r w:rsidRPr="00D54A16">
        <w:rPr>
          <w:rStyle w:val="st"/>
          <w:rFonts w:ascii="ITC Officina Sans Book" w:eastAsia="Times New Roman" w:hAnsi="ITC Officina Sans Book" w:cs="Times New Roman"/>
        </w:rPr>
        <w:t xml:space="preserve"> with flowers</w:t>
      </w:r>
    </w:p>
    <w:p w14:paraId="29F59931"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and allow users with permissions to access the source.</w:t>
      </w:r>
    </w:p>
    <w:p w14:paraId="4E02B3D5" w14:textId="77777777" w:rsidR="00041BDD" w:rsidRPr="00D54A16" w:rsidRDefault="00041BDD" w:rsidP="00041BDD">
      <w:pPr>
        <w:rPr>
          <w:rFonts w:ascii="ITC Officina Sans Book" w:hAnsi="ITC Officina Sans Book"/>
        </w:rPr>
      </w:pPr>
    </w:p>
    <w:p w14:paraId="58B9D3B6"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 xml:space="preserve">Optimize for sloppy swiping; references can be ignored, </w:t>
      </w:r>
    </w:p>
    <w:p w14:paraId="6BFBC515"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vertical space should be optimized for artisan migration.</w:t>
      </w:r>
    </w:p>
    <w:p w14:paraId="34C499E9"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Remember to tell people what your poems are about.</w:t>
      </w:r>
    </w:p>
    <w:p w14:paraId="75514D0B" w14:textId="77777777" w:rsidR="00041BDD" w:rsidRPr="00D54A16" w:rsidRDefault="00041BDD" w:rsidP="00041BDD">
      <w:pPr>
        <w:rPr>
          <w:rStyle w:val="st"/>
          <w:rFonts w:ascii="ITC Officina Sans Book" w:eastAsia="Times New Roman" w:hAnsi="ITC Officina Sans Book" w:cs="Times New Roman"/>
        </w:rPr>
      </w:pPr>
    </w:p>
    <w:p w14:paraId="4B059130" w14:textId="77777777" w:rsidR="00041BDD" w:rsidRPr="00D54A16" w:rsidRDefault="00041BDD" w:rsidP="00041BDD">
      <w:pPr>
        <w:rPr>
          <w:rFonts w:ascii="ITC Officina Sans Book" w:hAnsi="ITC Officina Sans Book"/>
        </w:rPr>
      </w:pPr>
    </w:p>
    <w:p w14:paraId="2F9FB162" w14:textId="77777777" w:rsidR="00041BDD" w:rsidRPr="00D54A16" w:rsidRDefault="00041BDD" w:rsidP="00041BDD">
      <w:pPr>
        <w:rPr>
          <w:rFonts w:ascii="ITC Officina Sans Book" w:hAnsi="ITC Officina Sans Book"/>
        </w:rPr>
      </w:pPr>
    </w:p>
    <w:p w14:paraId="1C64D95E" w14:textId="77777777" w:rsidR="00041BDD" w:rsidRPr="00D54A16" w:rsidRDefault="00041BDD" w:rsidP="00041BDD">
      <w:pPr>
        <w:rPr>
          <w:rFonts w:ascii="ITC Officina Sans Book" w:hAnsi="ITC Officina Sans Book"/>
        </w:rPr>
      </w:pPr>
    </w:p>
    <w:p w14:paraId="63F399AD" w14:textId="77777777" w:rsidR="00041BDD" w:rsidRPr="00D54A16" w:rsidRDefault="00041BDD" w:rsidP="00041BDD">
      <w:pPr>
        <w:rPr>
          <w:rFonts w:ascii="ITC Officina Sans Book" w:hAnsi="ITC Officina Sans Book"/>
        </w:rPr>
      </w:pPr>
      <w:r w:rsidRPr="00D54A16">
        <w:rPr>
          <w:rFonts w:ascii="ITC Officina Sans Book" w:hAnsi="ITC Officina Sans Book"/>
        </w:rPr>
        <w:t>LOOK SOMEWHERE ELSE</w:t>
      </w:r>
    </w:p>
    <w:p w14:paraId="135B7A56" w14:textId="77777777" w:rsidR="00041BDD" w:rsidRPr="00D54A16" w:rsidRDefault="00041BDD" w:rsidP="00041BDD">
      <w:pPr>
        <w:rPr>
          <w:rFonts w:ascii="ITC Officina Sans Book" w:hAnsi="ITC Officina Sans Book"/>
        </w:rPr>
      </w:pPr>
    </w:p>
    <w:p w14:paraId="3770EBB7" w14:textId="77777777" w:rsidR="00041BDD" w:rsidRPr="00D54A16" w:rsidRDefault="00041BDD" w:rsidP="00041BDD">
      <w:pPr>
        <w:rPr>
          <w:rFonts w:ascii="ITC Officina Sans Book" w:hAnsi="ITC Officina Sans Book"/>
        </w:rPr>
      </w:pPr>
      <w:r w:rsidRPr="00D54A16">
        <w:rPr>
          <w:rFonts w:ascii="ITC Officina Sans Book" w:hAnsi="ITC Officina Sans Book"/>
        </w:rPr>
        <w:t>Imagine you’re the idea</w:t>
      </w:r>
    </w:p>
    <w:p w14:paraId="020FA759" w14:textId="77777777" w:rsidR="00041BDD" w:rsidRPr="00D54A16" w:rsidRDefault="00041BDD" w:rsidP="00041BDD">
      <w:pPr>
        <w:rPr>
          <w:rFonts w:ascii="ITC Officina Sans Book" w:hAnsi="ITC Officina Sans Book"/>
        </w:rPr>
      </w:pPr>
      <w:r w:rsidRPr="00D54A16">
        <w:rPr>
          <w:rFonts w:ascii="ITC Officina Sans Book" w:hAnsi="ITC Officina Sans Book"/>
        </w:rPr>
        <w:t>and run with it,</w:t>
      </w:r>
    </w:p>
    <w:p w14:paraId="2D93A8F8" w14:textId="77777777" w:rsidR="00041BDD" w:rsidRPr="00D54A16" w:rsidRDefault="00041BDD" w:rsidP="00041BDD">
      <w:pPr>
        <w:rPr>
          <w:rFonts w:ascii="ITC Officina Sans Book" w:hAnsi="ITC Officina Sans Book"/>
        </w:rPr>
      </w:pPr>
      <w:r w:rsidRPr="00D54A16">
        <w:rPr>
          <w:rFonts w:ascii="ITC Officina Sans Book" w:hAnsi="ITC Officina Sans Book"/>
        </w:rPr>
        <w:t>discover a pattern</w:t>
      </w:r>
    </w:p>
    <w:p w14:paraId="14C60F4F" w14:textId="77777777" w:rsidR="00041BDD" w:rsidRPr="00D54A16" w:rsidRDefault="00041BDD" w:rsidP="00041BDD">
      <w:pPr>
        <w:rPr>
          <w:rFonts w:ascii="ITC Officina Sans Book" w:hAnsi="ITC Officina Sans Book"/>
        </w:rPr>
      </w:pPr>
    </w:p>
    <w:p w14:paraId="0D4612AF" w14:textId="77777777" w:rsidR="00041BDD" w:rsidRPr="00D54A16" w:rsidRDefault="00041BDD" w:rsidP="00041BDD">
      <w:pPr>
        <w:rPr>
          <w:rFonts w:ascii="ITC Officina Sans Book" w:hAnsi="ITC Officina Sans Book"/>
        </w:rPr>
      </w:pPr>
      <w:r w:rsidRPr="00D54A16">
        <w:rPr>
          <w:rFonts w:ascii="ITC Officina Sans Book" w:hAnsi="ITC Officina Sans Book"/>
        </w:rPr>
        <w:t>and change it.</w:t>
      </w:r>
    </w:p>
    <w:p w14:paraId="544773E7" w14:textId="77777777" w:rsidR="00041BDD" w:rsidRPr="00D54A16" w:rsidRDefault="00041BDD" w:rsidP="00041BDD">
      <w:pPr>
        <w:rPr>
          <w:rFonts w:ascii="ITC Officina Sans Book" w:hAnsi="ITC Officina Sans Book"/>
        </w:rPr>
      </w:pPr>
      <w:r w:rsidRPr="00D54A16">
        <w:rPr>
          <w:rFonts w:ascii="ITC Officina Sans Book" w:hAnsi="ITC Officina Sans Book"/>
        </w:rPr>
        <w:t>Name the place</w:t>
      </w:r>
    </w:p>
    <w:p w14:paraId="543644D3" w14:textId="77777777" w:rsidR="00041BDD" w:rsidRPr="00D54A16" w:rsidRDefault="00041BDD" w:rsidP="00041BDD">
      <w:pPr>
        <w:rPr>
          <w:rFonts w:ascii="ITC Officina Sans Book" w:hAnsi="ITC Officina Sans Book"/>
        </w:rPr>
      </w:pPr>
      <w:r w:rsidRPr="00D54A16">
        <w:rPr>
          <w:rFonts w:ascii="ITC Officina Sans Book" w:hAnsi="ITC Officina Sans Book"/>
        </w:rPr>
        <w:t>then go there.</w:t>
      </w:r>
    </w:p>
    <w:p w14:paraId="40FB3FAC" w14:textId="77777777" w:rsidR="00041BDD" w:rsidRPr="00D54A16" w:rsidRDefault="00041BDD" w:rsidP="00041BDD">
      <w:pPr>
        <w:rPr>
          <w:rFonts w:ascii="ITC Officina Sans Book" w:hAnsi="ITC Officina Sans Book"/>
        </w:rPr>
      </w:pPr>
    </w:p>
    <w:p w14:paraId="01C68E5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Pay attention </w:t>
      </w:r>
    </w:p>
    <w:p w14:paraId="394F65D0" w14:textId="77777777" w:rsidR="00041BDD" w:rsidRPr="00D54A16" w:rsidRDefault="00041BDD" w:rsidP="00041BDD">
      <w:pPr>
        <w:rPr>
          <w:rFonts w:ascii="ITC Officina Sans Book" w:hAnsi="ITC Officina Sans Book"/>
        </w:rPr>
      </w:pPr>
      <w:r w:rsidRPr="00D54A16">
        <w:rPr>
          <w:rFonts w:ascii="ITC Officina Sans Book" w:hAnsi="ITC Officina Sans Book"/>
        </w:rPr>
        <w:t>to the mothmen</w:t>
      </w:r>
    </w:p>
    <w:p w14:paraId="3601BDF9" w14:textId="77777777" w:rsidR="00041BDD" w:rsidRPr="00D54A16" w:rsidRDefault="00041BDD" w:rsidP="00041BDD">
      <w:pPr>
        <w:rPr>
          <w:rFonts w:ascii="ITC Officina Sans Book" w:hAnsi="ITC Officina Sans Book"/>
        </w:rPr>
      </w:pPr>
      <w:r w:rsidRPr="00D54A16">
        <w:rPr>
          <w:rFonts w:ascii="ITC Officina Sans Book" w:hAnsi="ITC Officina Sans Book"/>
        </w:rPr>
        <w:t>fluttering round the light;</w:t>
      </w:r>
    </w:p>
    <w:p w14:paraId="7BE1C907" w14:textId="77777777" w:rsidR="00041BDD" w:rsidRPr="00D54A16" w:rsidRDefault="00041BDD" w:rsidP="00041BDD">
      <w:pPr>
        <w:rPr>
          <w:rFonts w:ascii="ITC Officina Sans Book" w:hAnsi="ITC Officina Sans Book"/>
        </w:rPr>
      </w:pPr>
    </w:p>
    <w:p w14:paraId="1FEA0E00" w14:textId="77777777" w:rsidR="00041BDD" w:rsidRPr="00D54A16" w:rsidRDefault="00041BDD" w:rsidP="00041BDD">
      <w:pPr>
        <w:rPr>
          <w:rFonts w:ascii="ITC Officina Sans Book" w:hAnsi="ITC Officina Sans Book"/>
        </w:rPr>
      </w:pPr>
      <w:r w:rsidRPr="00D54A16">
        <w:rPr>
          <w:rFonts w:ascii="ITC Officina Sans Book" w:hAnsi="ITC Officina Sans Book"/>
        </w:rPr>
        <w:t>music is a mirror</w:t>
      </w:r>
    </w:p>
    <w:p w14:paraId="7127E499"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so take a look and see </w:t>
      </w:r>
    </w:p>
    <w:p w14:paraId="2279B02E" w14:textId="77777777" w:rsidR="00041BDD" w:rsidRPr="00D54A16" w:rsidRDefault="00041BDD" w:rsidP="00041BDD">
      <w:pPr>
        <w:rPr>
          <w:rFonts w:ascii="ITC Officina Sans Book" w:hAnsi="ITC Officina Sans Book"/>
        </w:rPr>
      </w:pPr>
      <w:r w:rsidRPr="00D54A16">
        <w:rPr>
          <w:rFonts w:ascii="ITC Officina Sans Book" w:hAnsi="ITC Officina Sans Book"/>
        </w:rPr>
        <w:t>what you sound like.</w:t>
      </w:r>
    </w:p>
    <w:p w14:paraId="31688C16" w14:textId="77777777" w:rsidR="00041BDD" w:rsidRPr="00D54A16" w:rsidRDefault="00041BDD" w:rsidP="00041BDD">
      <w:pPr>
        <w:rPr>
          <w:rFonts w:ascii="ITC Officina Sans Book" w:hAnsi="ITC Officina Sans Book"/>
        </w:rPr>
      </w:pPr>
    </w:p>
    <w:p w14:paraId="12D2E463"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Please let go </w:t>
      </w:r>
    </w:p>
    <w:p w14:paraId="3F906CE0" w14:textId="77777777" w:rsidR="00041BDD" w:rsidRPr="00D54A16" w:rsidRDefault="00041BDD" w:rsidP="00041BDD">
      <w:pPr>
        <w:rPr>
          <w:rFonts w:ascii="ITC Officina Sans Book" w:hAnsi="ITC Officina Sans Book"/>
        </w:rPr>
      </w:pPr>
      <w:r w:rsidRPr="00D54A16">
        <w:rPr>
          <w:rFonts w:ascii="ITC Officina Sans Book" w:hAnsi="ITC Officina Sans Book"/>
        </w:rPr>
        <w:t>of your survival guide</w:t>
      </w:r>
    </w:p>
    <w:p w14:paraId="22ADAF15" w14:textId="77777777" w:rsidR="00041BDD" w:rsidRPr="00D54A16" w:rsidRDefault="00041BDD" w:rsidP="00041BDD">
      <w:pPr>
        <w:rPr>
          <w:rFonts w:ascii="ITC Officina Sans Book" w:hAnsi="ITC Officina Sans Book"/>
        </w:rPr>
      </w:pPr>
      <w:r w:rsidRPr="00D54A16">
        <w:rPr>
          <w:rFonts w:ascii="ITC Officina Sans Book" w:hAnsi="ITC Officina Sans Book"/>
        </w:rPr>
        <w:t>and walk in the jungle:</w:t>
      </w:r>
    </w:p>
    <w:p w14:paraId="7C228D12" w14:textId="77777777" w:rsidR="00041BDD" w:rsidRPr="00D54A16" w:rsidRDefault="00041BDD" w:rsidP="00041BDD">
      <w:pPr>
        <w:rPr>
          <w:rFonts w:ascii="ITC Officina Sans Book" w:hAnsi="ITC Officina Sans Book"/>
        </w:rPr>
      </w:pPr>
    </w:p>
    <w:p w14:paraId="548AE093"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it is the first stage </w:t>
      </w:r>
    </w:p>
    <w:p w14:paraId="6ED65D1D" w14:textId="77777777" w:rsidR="00041BDD" w:rsidRPr="00D54A16" w:rsidRDefault="00041BDD" w:rsidP="00041BDD">
      <w:pPr>
        <w:rPr>
          <w:rFonts w:ascii="ITC Officina Sans Book" w:hAnsi="ITC Officina Sans Book"/>
        </w:rPr>
      </w:pPr>
      <w:r w:rsidRPr="00D54A16">
        <w:rPr>
          <w:rFonts w:ascii="ITC Officina Sans Book" w:hAnsi="ITC Officina Sans Book"/>
        </w:rPr>
        <w:t>of a long journey</w:t>
      </w:r>
    </w:p>
    <w:p w14:paraId="30BF0916" w14:textId="77777777" w:rsidR="00041BDD" w:rsidRPr="00D54A16" w:rsidRDefault="00041BDD" w:rsidP="00041BDD">
      <w:pPr>
        <w:rPr>
          <w:rFonts w:ascii="ITC Officina Sans Book" w:hAnsi="ITC Officina Sans Book"/>
        </w:rPr>
      </w:pPr>
      <w:r w:rsidRPr="00D54A16">
        <w:rPr>
          <w:rFonts w:ascii="ITC Officina Sans Book" w:hAnsi="ITC Officina Sans Book"/>
        </w:rPr>
        <w:t>towards the door.</w:t>
      </w:r>
    </w:p>
    <w:p w14:paraId="2BCC6C08" w14:textId="77777777" w:rsidR="00041BDD" w:rsidRPr="00D54A16" w:rsidRDefault="00041BDD" w:rsidP="00041BDD">
      <w:pPr>
        <w:rPr>
          <w:rFonts w:ascii="ITC Officina Sans Book" w:hAnsi="ITC Officina Sans Book"/>
        </w:rPr>
      </w:pPr>
    </w:p>
    <w:p w14:paraId="5C593CFB" w14:textId="77777777" w:rsidR="00041BDD" w:rsidRPr="00D54A16" w:rsidRDefault="00041BDD" w:rsidP="00041BDD">
      <w:pPr>
        <w:rPr>
          <w:rFonts w:ascii="ITC Officina Sans Book" w:hAnsi="ITC Officina Sans Book"/>
        </w:rPr>
      </w:pPr>
      <w:r w:rsidRPr="00D54A16">
        <w:rPr>
          <w:rFonts w:ascii="ITC Officina Sans Book" w:hAnsi="ITC Officina Sans Book"/>
        </w:rPr>
        <w:t>Good times never end.</w:t>
      </w:r>
    </w:p>
    <w:p w14:paraId="66854D5C" w14:textId="77777777" w:rsidR="00041BDD" w:rsidRPr="00D54A16" w:rsidRDefault="00041BDD" w:rsidP="00041BDD">
      <w:pPr>
        <w:rPr>
          <w:rFonts w:ascii="ITC Officina Sans Book" w:hAnsi="ITC Officina Sans Book"/>
        </w:rPr>
      </w:pPr>
      <w:r w:rsidRPr="00D54A16">
        <w:rPr>
          <w:rFonts w:ascii="ITC Officina Sans Book" w:hAnsi="ITC Officina Sans Book"/>
        </w:rPr>
        <w:t>Sing with the wind</w:t>
      </w:r>
    </w:p>
    <w:p w14:paraId="22F5BD02" w14:textId="77777777" w:rsidR="00041BDD" w:rsidRPr="00D54A16" w:rsidRDefault="00041BDD" w:rsidP="00041BDD">
      <w:pPr>
        <w:rPr>
          <w:rFonts w:ascii="ITC Officina Sans Book" w:hAnsi="ITC Officina Sans Book"/>
        </w:rPr>
      </w:pPr>
      <w:r w:rsidRPr="00D54A16">
        <w:rPr>
          <w:rFonts w:ascii="ITC Officina Sans Book" w:hAnsi="ITC Officina Sans Book"/>
        </w:rPr>
        <w:t>and come home with me.</w:t>
      </w:r>
    </w:p>
    <w:p w14:paraId="4860AF7F" w14:textId="77777777" w:rsidR="00041BDD" w:rsidRPr="00D54A16" w:rsidRDefault="00041BDD" w:rsidP="00041BDD">
      <w:pPr>
        <w:rPr>
          <w:rFonts w:ascii="ITC Officina Sans Book" w:hAnsi="ITC Officina Sans Book"/>
        </w:rPr>
      </w:pPr>
    </w:p>
    <w:p w14:paraId="403976B3" w14:textId="77777777" w:rsidR="00041BDD" w:rsidRPr="00D54A16" w:rsidRDefault="00041BDD" w:rsidP="00041BDD">
      <w:pPr>
        <w:rPr>
          <w:rFonts w:ascii="ITC Officina Sans Book" w:hAnsi="ITC Officina Sans Book"/>
        </w:rPr>
      </w:pPr>
      <w:r w:rsidRPr="00D54A16">
        <w:rPr>
          <w:rFonts w:ascii="ITC Officina Sans Book" w:hAnsi="ITC Officina Sans Book"/>
        </w:rPr>
        <w:t>It is time to visit</w:t>
      </w:r>
    </w:p>
    <w:p w14:paraId="778B8984" w14:textId="77777777" w:rsidR="00041BDD" w:rsidRPr="00D54A16" w:rsidRDefault="00041BDD" w:rsidP="00041BDD">
      <w:pPr>
        <w:rPr>
          <w:rFonts w:ascii="ITC Officina Sans Book" w:hAnsi="ITC Officina Sans Book"/>
        </w:rPr>
      </w:pPr>
      <w:r w:rsidRPr="00D54A16">
        <w:rPr>
          <w:rFonts w:ascii="ITC Officina Sans Book" w:hAnsi="ITC Officina Sans Book"/>
        </w:rPr>
        <w:t>the circus of footprints</w:t>
      </w:r>
    </w:p>
    <w:p w14:paraId="3F277AA6" w14:textId="77777777" w:rsidR="00041BDD" w:rsidRPr="00D54A16" w:rsidRDefault="00041BDD" w:rsidP="00041BDD">
      <w:pPr>
        <w:rPr>
          <w:rFonts w:ascii="ITC Officina Sans Book" w:hAnsi="ITC Officina Sans Book"/>
        </w:rPr>
      </w:pPr>
      <w:r w:rsidRPr="00D54A16">
        <w:rPr>
          <w:rFonts w:ascii="ITC Officina Sans Book" w:hAnsi="ITC Officina Sans Book"/>
        </w:rPr>
        <w:t>and join the clowns.</w:t>
      </w:r>
    </w:p>
    <w:p w14:paraId="68990925" w14:textId="77777777" w:rsidR="00041BDD" w:rsidRPr="00D54A16" w:rsidRDefault="00041BDD" w:rsidP="00041BDD">
      <w:pPr>
        <w:rPr>
          <w:rFonts w:ascii="ITC Officina Sans Book" w:hAnsi="ITC Officina Sans Book"/>
        </w:rPr>
      </w:pPr>
    </w:p>
    <w:p w14:paraId="5200BE49" w14:textId="77777777" w:rsidR="00041BDD" w:rsidRPr="00D54A16" w:rsidRDefault="00041BDD" w:rsidP="00041BDD">
      <w:pPr>
        <w:rPr>
          <w:rFonts w:ascii="ITC Officina Sans Book" w:hAnsi="ITC Officina Sans Book"/>
        </w:rPr>
      </w:pPr>
    </w:p>
    <w:p w14:paraId="0190DB4D" w14:textId="77777777" w:rsidR="00041BDD" w:rsidRPr="00D54A16" w:rsidRDefault="00041BDD" w:rsidP="00041BDD">
      <w:pPr>
        <w:rPr>
          <w:rFonts w:ascii="ITC Officina Sans Book" w:hAnsi="ITC Officina Sans Book"/>
        </w:rPr>
      </w:pPr>
    </w:p>
    <w:p w14:paraId="2D39D837" w14:textId="77777777" w:rsidR="00041BDD" w:rsidRPr="00D54A16" w:rsidRDefault="00041BDD" w:rsidP="00041BDD">
      <w:pPr>
        <w:rPr>
          <w:rFonts w:ascii="ITC Officina Sans Book" w:hAnsi="ITC Officina Sans Book"/>
        </w:rPr>
      </w:pPr>
    </w:p>
    <w:p w14:paraId="1F287526"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MENDING A BROKEN </w:t>
      </w:r>
    </w:p>
    <w:p w14:paraId="6E22F680" w14:textId="77777777" w:rsidR="00041BDD" w:rsidRPr="00D54A16" w:rsidRDefault="00041BDD" w:rsidP="00041BDD">
      <w:pPr>
        <w:rPr>
          <w:rFonts w:ascii="ITC Officina Sans Book" w:hAnsi="ITC Officina Sans Book"/>
          <w:sz w:val="20"/>
        </w:rPr>
      </w:pPr>
    </w:p>
    <w:p w14:paraId="4E577DD4" w14:textId="77777777" w:rsidR="00041BDD" w:rsidRPr="00D54A16" w:rsidRDefault="00041BDD" w:rsidP="00041BDD">
      <w:pPr>
        <w:rPr>
          <w:rFonts w:ascii="ITC Officina Sans Book" w:hAnsi="ITC Officina Sans Book"/>
          <w:sz w:val="20"/>
        </w:rPr>
      </w:pPr>
      <w:r w:rsidRPr="00D54A16">
        <w:rPr>
          <w:rFonts w:ascii="ITC Officina Sans Book" w:hAnsi="ITC Officina Sans Book"/>
          <w:sz w:val="20"/>
        </w:rPr>
        <w:t>‘How do you mend a broken etcetera?’</w:t>
      </w:r>
    </w:p>
    <w:p w14:paraId="0D8310D9" w14:textId="77777777" w:rsidR="00041BDD" w:rsidRPr="00D54A16" w:rsidRDefault="00041BDD" w:rsidP="00041BDD">
      <w:pPr>
        <w:rPr>
          <w:rFonts w:ascii="ITC Officina Sans Book" w:hAnsi="ITC Officina Sans Book"/>
          <w:sz w:val="20"/>
        </w:rPr>
      </w:pPr>
      <w:r w:rsidRPr="00D54A16">
        <w:rPr>
          <w:rFonts w:ascii="ITC Officina Sans Book" w:hAnsi="ITC Officina Sans Book"/>
          <w:sz w:val="20"/>
        </w:rPr>
        <w:t xml:space="preserve">   – Dean Young, ‘Not Trying to Win No Prizes’</w:t>
      </w:r>
    </w:p>
    <w:p w14:paraId="782A1EB5" w14:textId="77777777" w:rsidR="00041BDD" w:rsidRPr="00D54A16" w:rsidRDefault="00041BDD" w:rsidP="00041BDD">
      <w:pPr>
        <w:rPr>
          <w:rFonts w:ascii="ITC Officina Sans Book" w:hAnsi="ITC Officina Sans Book"/>
        </w:rPr>
      </w:pPr>
    </w:p>
    <w:p w14:paraId="02E909B5" w14:textId="77777777" w:rsidR="00041BDD" w:rsidRPr="00D54A16" w:rsidRDefault="00041BDD" w:rsidP="00041BDD">
      <w:pPr>
        <w:rPr>
          <w:rFonts w:ascii="ITC Officina Sans Book" w:hAnsi="ITC Officina Sans Book"/>
        </w:rPr>
      </w:pPr>
      <w:r w:rsidRPr="00D54A16">
        <w:rPr>
          <w:rFonts w:ascii="ITC Officina Sans Book" w:hAnsi="ITC Officina Sans Book"/>
        </w:rPr>
        <w:t>First you make sure the battery</w:t>
      </w:r>
    </w:p>
    <w:p w14:paraId="41261349"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isn’t flat, check there is petrol </w:t>
      </w:r>
    </w:p>
    <w:p w14:paraId="6CBEA9A4"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in the tank and that you have read </w:t>
      </w:r>
    </w:p>
    <w:p w14:paraId="697EEC6A"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the instruction manual. Then you </w:t>
      </w:r>
    </w:p>
    <w:p w14:paraId="454097D1" w14:textId="77777777" w:rsidR="00041BDD" w:rsidRPr="00D54A16" w:rsidRDefault="00041BDD" w:rsidP="00041BDD">
      <w:pPr>
        <w:rPr>
          <w:rFonts w:ascii="ITC Officina Sans Book" w:hAnsi="ITC Officina Sans Book"/>
        </w:rPr>
      </w:pPr>
      <w:r w:rsidRPr="00D54A16">
        <w:rPr>
          <w:rFonts w:ascii="ITC Officina Sans Book" w:hAnsi="ITC Officina Sans Book"/>
        </w:rPr>
        <w:t>wind the key, take off the brake</w:t>
      </w:r>
    </w:p>
    <w:p w14:paraId="5A0D09B0" w14:textId="77777777" w:rsidR="00041BDD" w:rsidRPr="00D54A16" w:rsidRDefault="00041BDD" w:rsidP="00041BDD">
      <w:pPr>
        <w:rPr>
          <w:rFonts w:ascii="ITC Officina Sans Book" w:hAnsi="ITC Officina Sans Book"/>
        </w:rPr>
      </w:pPr>
      <w:r w:rsidRPr="00D54A16">
        <w:rPr>
          <w:rFonts w:ascii="ITC Officina Sans Book" w:hAnsi="ITC Officina Sans Book"/>
        </w:rPr>
        <w:t>and press the button down:</w:t>
      </w:r>
    </w:p>
    <w:p w14:paraId="413979D5" w14:textId="77777777" w:rsidR="00041BDD" w:rsidRPr="00D54A16" w:rsidRDefault="00041BDD" w:rsidP="00041BDD">
      <w:pPr>
        <w:rPr>
          <w:rFonts w:ascii="ITC Officina Sans Book" w:hAnsi="ITC Officina Sans Book"/>
        </w:rPr>
      </w:pPr>
      <w:r w:rsidRPr="00D54A16">
        <w:rPr>
          <w:rFonts w:ascii="ITC Officina Sans Book" w:hAnsi="ITC Officina Sans Book"/>
        </w:rPr>
        <w:t>it should move or turn at once.</w:t>
      </w:r>
    </w:p>
    <w:p w14:paraId="5503B280" w14:textId="77777777" w:rsidR="00041BDD" w:rsidRPr="00D54A16" w:rsidRDefault="00041BDD" w:rsidP="00041BDD">
      <w:pPr>
        <w:rPr>
          <w:rFonts w:ascii="ITC Officina Sans Book" w:hAnsi="ITC Officina Sans Book"/>
        </w:rPr>
      </w:pPr>
      <w:r w:rsidRPr="00D54A16">
        <w:rPr>
          <w:rFonts w:ascii="ITC Officina Sans Book" w:hAnsi="ITC Officina Sans Book"/>
        </w:rPr>
        <w:t>If it doesn’t then repeat above</w:t>
      </w:r>
    </w:p>
    <w:p w14:paraId="09E3B557" w14:textId="77777777" w:rsidR="00041BDD" w:rsidRPr="00D54A16" w:rsidRDefault="00041BDD" w:rsidP="00041BDD">
      <w:pPr>
        <w:rPr>
          <w:rFonts w:ascii="ITC Officina Sans Book" w:hAnsi="ITC Officina Sans Book"/>
        </w:rPr>
      </w:pPr>
      <w:r w:rsidRPr="00D54A16">
        <w:rPr>
          <w:rFonts w:ascii="ITC Officina Sans Book" w:hAnsi="ITC Officina Sans Book"/>
        </w:rPr>
        <w:t>and when you are in a bad mood</w:t>
      </w:r>
    </w:p>
    <w:p w14:paraId="7FB0801A" w14:textId="77777777" w:rsidR="00041BDD" w:rsidRPr="00D54A16" w:rsidRDefault="00041BDD" w:rsidP="00041BDD">
      <w:pPr>
        <w:rPr>
          <w:rFonts w:ascii="ITC Officina Sans Book" w:hAnsi="ITC Officina Sans Book"/>
        </w:rPr>
      </w:pPr>
      <w:r w:rsidRPr="00D54A16">
        <w:rPr>
          <w:rFonts w:ascii="ITC Officina Sans Book" w:hAnsi="ITC Officina Sans Book"/>
        </w:rPr>
        <w:t>call the plumber, electrician, mechanic,</w:t>
      </w:r>
    </w:p>
    <w:p w14:paraId="312F59CF" w14:textId="77777777" w:rsidR="00041BDD" w:rsidRPr="00D54A16" w:rsidRDefault="00041BDD" w:rsidP="00041BDD">
      <w:pPr>
        <w:rPr>
          <w:rFonts w:ascii="ITC Officina Sans Book" w:hAnsi="ITC Officina Sans Book"/>
        </w:rPr>
      </w:pPr>
      <w:r w:rsidRPr="00D54A16">
        <w:rPr>
          <w:rFonts w:ascii="ITC Officina Sans Book" w:hAnsi="ITC Officina Sans Book"/>
        </w:rPr>
        <w:t>and go and do something else.</w:t>
      </w:r>
    </w:p>
    <w:p w14:paraId="0095377D" w14:textId="77777777" w:rsidR="00041BDD" w:rsidRPr="00D54A16" w:rsidRDefault="00041BDD" w:rsidP="00041BDD">
      <w:pPr>
        <w:rPr>
          <w:rFonts w:ascii="ITC Officina Sans Book" w:hAnsi="ITC Officina Sans Book"/>
        </w:rPr>
      </w:pPr>
      <w:r w:rsidRPr="00D54A16">
        <w:rPr>
          <w:rFonts w:ascii="ITC Officina Sans Book" w:hAnsi="ITC Officina Sans Book"/>
        </w:rPr>
        <w:t>Make do with candles and your bike,</w:t>
      </w:r>
    </w:p>
    <w:p w14:paraId="777E6F5A"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perhaps shake it gently or bang </w:t>
      </w:r>
    </w:p>
    <w:p w14:paraId="4882D1B2"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the sides, plug and unplug it </w:t>
      </w:r>
    </w:p>
    <w:p w14:paraId="5DB384BC"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several times. Shout at it </w:t>
      </w:r>
    </w:p>
    <w:p w14:paraId="4AF80FCA" w14:textId="77777777" w:rsidR="00041BDD" w:rsidRPr="00D54A16" w:rsidRDefault="00041BDD" w:rsidP="00041BDD">
      <w:pPr>
        <w:rPr>
          <w:rFonts w:ascii="ITC Officina Sans Book" w:hAnsi="ITC Officina Sans Book"/>
        </w:rPr>
      </w:pPr>
      <w:r w:rsidRPr="00D54A16">
        <w:rPr>
          <w:rFonts w:ascii="ITC Officina Sans Book" w:hAnsi="ITC Officina Sans Book"/>
        </w:rPr>
        <w:lastRenderedPageBreak/>
        <w:t>then swear. Get it off your chest</w:t>
      </w:r>
    </w:p>
    <w:p w14:paraId="29829D03" w14:textId="77777777" w:rsidR="00041BDD" w:rsidRPr="00D54A16" w:rsidRDefault="00041BDD" w:rsidP="00041BDD">
      <w:pPr>
        <w:rPr>
          <w:rFonts w:ascii="ITC Officina Sans Book" w:hAnsi="ITC Officina Sans Book"/>
        </w:rPr>
      </w:pPr>
      <w:r w:rsidRPr="00D54A16">
        <w:rPr>
          <w:rFonts w:ascii="ITC Officina Sans Book" w:hAnsi="ITC Officina Sans Book"/>
        </w:rPr>
        <w:t>and wear something else today.</w:t>
      </w:r>
    </w:p>
    <w:p w14:paraId="12CE53C2" w14:textId="77777777" w:rsidR="00041BDD" w:rsidRPr="00D54A16" w:rsidRDefault="00041BDD" w:rsidP="00041BDD">
      <w:pPr>
        <w:rPr>
          <w:rFonts w:ascii="ITC Officina Sans Book" w:hAnsi="ITC Officina Sans Book"/>
        </w:rPr>
      </w:pPr>
      <w:r w:rsidRPr="00D54A16">
        <w:rPr>
          <w:rFonts w:ascii="ITC Officina Sans Book" w:hAnsi="ITC Officina Sans Book"/>
        </w:rPr>
        <w:t>Whatever you do, keep all packaging,</w:t>
      </w:r>
    </w:p>
    <w:p w14:paraId="107000E3" w14:textId="77777777" w:rsidR="00041BDD" w:rsidRPr="00D54A16" w:rsidRDefault="00041BDD" w:rsidP="00041BDD">
      <w:pPr>
        <w:rPr>
          <w:rFonts w:ascii="ITC Officina Sans Book" w:hAnsi="ITC Officina Sans Book"/>
        </w:rPr>
      </w:pPr>
      <w:r w:rsidRPr="00D54A16">
        <w:rPr>
          <w:rFonts w:ascii="ITC Officina Sans Book" w:hAnsi="ITC Officina Sans Book"/>
        </w:rPr>
        <w:t>file the receipt and do not buy</w:t>
      </w:r>
    </w:p>
    <w:p w14:paraId="33DEBBEA" w14:textId="77777777" w:rsidR="00041BDD" w:rsidRPr="00D54A16" w:rsidRDefault="00041BDD" w:rsidP="00041BDD">
      <w:pPr>
        <w:rPr>
          <w:rFonts w:ascii="ITC Officina Sans Book" w:hAnsi="ITC Officina Sans Book"/>
        </w:rPr>
      </w:pPr>
      <w:r w:rsidRPr="00D54A16">
        <w:rPr>
          <w:rFonts w:ascii="ITC Officina Sans Book" w:hAnsi="ITC Officina Sans Book"/>
        </w:rPr>
        <w:t>extended warranties or insurance,</w:t>
      </w:r>
    </w:p>
    <w:p w14:paraId="02DBC35F"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simmer gently and then boil </w:t>
      </w:r>
    </w:p>
    <w:p w14:paraId="43E2D24D"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before allowing it to rest. When </w:t>
      </w:r>
    </w:p>
    <w:p w14:paraId="6FAAB60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you’re calm, do more of the same. </w:t>
      </w:r>
    </w:p>
    <w:p w14:paraId="03171F04" w14:textId="77777777" w:rsidR="00041BDD" w:rsidRPr="00D54A16" w:rsidRDefault="00041BDD" w:rsidP="00041BDD">
      <w:pPr>
        <w:rPr>
          <w:rFonts w:ascii="ITC Officina Sans Book" w:hAnsi="ITC Officina Sans Book"/>
        </w:rPr>
      </w:pPr>
      <w:r w:rsidRPr="00D54A16">
        <w:rPr>
          <w:rFonts w:ascii="ITC Officina Sans Book" w:hAnsi="ITC Officina Sans Book"/>
        </w:rPr>
        <w:t>Etecetera, etcetera, etcetera.</w:t>
      </w:r>
    </w:p>
    <w:p w14:paraId="290D8D88" w14:textId="77777777" w:rsidR="00041BDD" w:rsidRPr="00D54A16" w:rsidRDefault="00041BDD" w:rsidP="00041BDD">
      <w:pPr>
        <w:rPr>
          <w:rFonts w:ascii="ITC Officina Sans Book" w:hAnsi="ITC Officina Sans Book"/>
        </w:rPr>
      </w:pPr>
    </w:p>
    <w:p w14:paraId="07FB7347" w14:textId="77777777" w:rsidR="00041BDD" w:rsidRPr="00D54A16" w:rsidRDefault="00041BDD" w:rsidP="00041BDD">
      <w:pPr>
        <w:rPr>
          <w:rFonts w:ascii="ITC Officina Sans Book" w:hAnsi="ITC Officina Sans Book"/>
        </w:rPr>
      </w:pPr>
    </w:p>
    <w:p w14:paraId="54821F3E" w14:textId="77777777" w:rsidR="00041BDD" w:rsidRPr="00D54A16" w:rsidRDefault="00041BDD" w:rsidP="00041BDD">
      <w:pPr>
        <w:rPr>
          <w:rFonts w:ascii="ITC Officina Sans Book" w:hAnsi="ITC Officina Sans Book"/>
        </w:rPr>
      </w:pPr>
    </w:p>
    <w:p w14:paraId="1EF56D0F" w14:textId="77777777" w:rsidR="00041BDD" w:rsidRPr="00D54A16" w:rsidRDefault="00041BDD" w:rsidP="00041BDD">
      <w:pPr>
        <w:rPr>
          <w:rFonts w:ascii="ITC Officina Sans Book" w:hAnsi="ITC Officina Sans Book"/>
        </w:rPr>
      </w:pPr>
    </w:p>
    <w:p w14:paraId="4865A2A1" w14:textId="77777777" w:rsidR="00041BDD" w:rsidRPr="00D54A16" w:rsidRDefault="00041BDD" w:rsidP="00041BDD">
      <w:pPr>
        <w:rPr>
          <w:rFonts w:ascii="ITC Officina Sans Book" w:hAnsi="ITC Officina Sans Book"/>
        </w:rPr>
      </w:pPr>
      <w:r w:rsidRPr="00D54A16">
        <w:rPr>
          <w:rFonts w:ascii="ITC Officina Sans Book" w:hAnsi="ITC Officina Sans Book"/>
        </w:rPr>
        <w:t>NOTE TO STUDENTS</w:t>
      </w:r>
    </w:p>
    <w:p w14:paraId="7E1CCD95" w14:textId="77777777" w:rsidR="00041BDD" w:rsidRPr="00D54A16" w:rsidRDefault="00041BDD" w:rsidP="00041BDD">
      <w:pPr>
        <w:rPr>
          <w:rFonts w:ascii="ITC Officina Sans Book" w:hAnsi="ITC Officina Sans Book"/>
        </w:rPr>
      </w:pPr>
    </w:p>
    <w:p w14:paraId="3207B7D4" w14:textId="77777777" w:rsidR="00041BDD" w:rsidRPr="00D54A16" w:rsidRDefault="00041BDD" w:rsidP="00041BDD">
      <w:pPr>
        <w:rPr>
          <w:rFonts w:ascii="ITC Officina Sans Book" w:hAnsi="ITC Officina Sans Book"/>
        </w:rPr>
      </w:pPr>
      <w:r w:rsidRPr="00D54A16">
        <w:rPr>
          <w:rFonts w:ascii="ITC Officina Sans Book" w:hAnsi="ITC Officina Sans Book"/>
        </w:rPr>
        <w:t>When I do not give you straight answers</w:t>
      </w:r>
    </w:p>
    <w:p w14:paraId="6D240CAA" w14:textId="77777777" w:rsidR="00041BDD" w:rsidRPr="00D54A16" w:rsidRDefault="00041BDD" w:rsidP="00041BDD">
      <w:pPr>
        <w:rPr>
          <w:rFonts w:ascii="ITC Officina Sans Book" w:hAnsi="ITC Officina Sans Book"/>
        </w:rPr>
      </w:pPr>
      <w:r w:rsidRPr="00D54A16">
        <w:rPr>
          <w:rFonts w:ascii="ITC Officina Sans Book" w:hAnsi="ITC Officina Sans Book"/>
        </w:rPr>
        <w:t>you are confused, when you have to think</w:t>
      </w:r>
    </w:p>
    <w:p w14:paraId="1B06CEFF" w14:textId="77777777" w:rsidR="00041BDD" w:rsidRPr="00D54A16" w:rsidRDefault="00041BDD" w:rsidP="00041BDD">
      <w:pPr>
        <w:rPr>
          <w:rFonts w:ascii="ITC Officina Sans Book" w:hAnsi="ITC Officina Sans Book"/>
        </w:rPr>
      </w:pPr>
      <w:r w:rsidRPr="00D54A16">
        <w:rPr>
          <w:rFonts w:ascii="ITC Officina Sans Book" w:hAnsi="ITC Officina Sans Book"/>
        </w:rPr>
        <w:t>for yourselves you are cross. We are not</w:t>
      </w:r>
    </w:p>
    <w:p w14:paraId="6F3FBC37"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in agreement about how to learn or why </w:t>
      </w:r>
    </w:p>
    <w:p w14:paraId="7B2470E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we are here in this room. You have not done </w:t>
      </w:r>
    </w:p>
    <w:p w14:paraId="400D4A7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any preparatory reading but are prepared </w:t>
      </w:r>
    </w:p>
    <w:p w14:paraId="58EF1970"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to pretend and give discussion a go. </w:t>
      </w:r>
    </w:p>
    <w:p w14:paraId="67AFC5D6" w14:textId="77777777" w:rsidR="00041BDD" w:rsidRPr="00D54A16" w:rsidRDefault="00041BDD" w:rsidP="00041BDD">
      <w:pPr>
        <w:rPr>
          <w:rFonts w:ascii="ITC Officina Sans Book" w:hAnsi="ITC Officina Sans Book"/>
        </w:rPr>
      </w:pPr>
      <w:r w:rsidRPr="00D54A16">
        <w:rPr>
          <w:rFonts w:ascii="ITC Officina Sans Book" w:hAnsi="ITC Officina Sans Book"/>
        </w:rPr>
        <w:t>And you would like to blame your phone</w:t>
      </w:r>
    </w:p>
    <w:p w14:paraId="5D458F03" w14:textId="77777777" w:rsidR="00041BDD" w:rsidRPr="00D54A16" w:rsidRDefault="00041BDD" w:rsidP="00041BDD">
      <w:pPr>
        <w:rPr>
          <w:rFonts w:ascii="ITC Officina Sans Book" w:hAnsi="ITC Officina Sans Book"/>
        </w:rPr>
      </w:pPr>
      <w:r w:rsidRPr="00D54A16">
        <w:rPr>
          <w:rFonts w:ascii="ITC Officina Sans Book" w:hAnsi="ITC Officina Sans Book"/>
        </w:rPr>
        <w:t>along with the college computers</w:t>
      </w:r>
    </w:p>
    <w:p w14:paraId="508C51FC" w14:textId="77777777" w:rsidR="00041BDD" w:rsidRPr="00D54A16" w:rsidRDefault="00041BDD" w:rsidP="00041BDD">
      <w:pPr>
        <w:rPr>
          <w:rFonts w:ascii="ITC Officina Sans Book" w:hAnsi="ITC Officina Sans Book"/>
        </w:rPr>
      </w:pPr>
      <w:r w:rsidRPr="00D54A16">
        <w:rPr>
          <w:rFonts w:ascii="ITC Officina Sans Book" w:hAnsi="ITC Officina Sans Book"/>
        </w:rPr>
        <w:t>for not printing out what you need.</w:t>
      </w:r>
    </w:p>
    <w:p w14:paraId="32321FF7" w14:textId="77777777" w:rsidR="00041BDD" w:rsidRPr="00D54A16" w:rsidRDefault="00041BDD" w:rsidP="00041BDD">
      <w:pPr>
        <w:rPr>
          <w:rFonts w:ascii="ITC Officina Sans Book" w:hAnsi="ITC Officina Sans Book"/>
        </w:rPr>
      </w:pPr>
      <w:r w:rsidRPr="00D54A16">
        <w:rPr>
          <w:rFonts w:ascii="ITC Officina Sans Book" w:hAnsi="ITC Officina Sans Book"/>
        </w:rPr>
        <w:t>No-one wants to research a subject,</w:t>
      </w:r>
    </w:p>
    <w:p w14:paraId="48012464" w14:textId="77777777" w:rsidR="00041BDD" w:rsidRPr="00D54A16" w:rsidRDefault="00041BDD" w:rsidP="00041BDD">
      <w:pPr>
        <w:rPr>
          <w:rFonts w:ascii="ITC Officina Sans Book" w:hAnsi="ITC Officina Sans Book"/>
        </w:rPr>
      </w:pPr>
      <w:r w:rsidRPr="00D54A16">
        <w:rPr>
          <w:rFonts w:ascii="ITC Officina Sans Book" w:hAnsi="ITC Officina Sans Book"/>
        </w:rPr>
        <w:t>everyone asks what they actually need</w:t>
      </w:r>
    </w:p>
    <w:p w14:paraId="6EDDEC1D" w14:textId="77777777" w:rsidR="00041BDD" w:rsidRPr="00D54A16" w:rsidRDefault="00041BDD" w:rsidP="00041BDD">
      <w:pPr>
        <w:rPr>
          <w:rFonts w:ascii="ITC Officina Sans Book" w:hAnsi="ITC Officina Sans Book"/>
        </w:rPr>
      </w:pPr>
      <w:r w:rsidRPr="00D54A16">
        <w:rPr>
          <w:rFonts w:ascii="ITC Officina Sans Book" w:hAnsi="ITC Officina Sans Book"/>
        </w:rPr>
        <w:t>to know, and do not like it when I say</w:t>
      </w:r>
    </w:p>
    <w:p w14:paraId="52B801EE" w14:textId="77777777" w:rsidR="00041BDD" w:rsidRPr="00D54A16" w:rsidRDefault="00041BDD" w:rsidP="00041BDD">
      <w:pPr>
        <w:rPr>
          <w:rFonts w:ascii="ITC Officina Sans Book" w:hAnsi="ITC Officina Sans Book"/>
        </w:rPr>
      </w:pPr>
      <w:r w:rsidRPr="00D54A16">
        <w:rPr>
          <w:rFonts w:ascii="ITC Officina Sans Book" w:hAnsi="ITC Officina Sans Book"/>
        </w:rPr>
        <w:t>‘depends’. But it does and always will,</w:t>
      </w:r>
    </w:p>
    <w:p w14:paraId="782EE8CA" w14:textId="77777777" w:rsidR="00041BDD" w:rsidRPr="00D54A16" w:rsidRDefault="00041BDD" w:rsidP="00041BDD">
      <w:pPr>
        <w:rPr>
          <w:rFonts w:ascii="ITC Officina Sans Book" w:hAnsi="ITC Officina Sans Book"/>
        </w:rPr>
      </w:pPr>
      <w:r w:rsidRPr="00D54A16">
        <w:rPr>
          <w:rFonts w:ascii="ITC Officina Sans Book" w:hAnsi="ITC Officina Sans Book"/>
        </w:rPr>
        <w:t>will always depend on what you want</w:t>
      </w:r>
    </w:p>
    <w:p w14:paraId="3AA58BB6"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to say, to do, and who you know, how </w:t>
      </w:r>
    </w:p>
    <w:p w14:paraId="7BEDA88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you spend your time and if you asked </w:t>
      </w:r>
    </w:p>
    <w:p w14:paraId="6767DE1F" w14:textId="77777777" w:rsidR="00041BDD" w:rsidRPr="00D54A16" w:rsidRDefault="00041BDD" w:rsidP="00041BDD">
      <w:pPr>
        <w:rPr>
          <w:rFonts w:ascii="ITC Officina Sans Book" w:hAnsi="ITC Officina Sans Book"/>
        </w:rPr>
      </w:pPr>
      <w:r w:rsidRPr="00D54A16">
        <w:rPr>
          <w:rFonts w:ascii="ITC Officina Sans Book" w:hAnsi="ITC Officina Sans Book"/>
        </w:rPr>
        <w:t>or are about to ask the right questions,</w:t>
      </w:r>
    </w:p>
    <w:p w14:paraId="16C12E65"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have begun to think for yourself. It is not </w:t>
      </w:r>
    </w:p>
    <w:p w14:paraId="0C1D9816"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easy learning how to learn, but if you can </w:t>
      </w:r>
    </w:p>
    <w:p w14:paraId="66602ABA"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life gets easier. There are no exams </w:t>
      </w:r>
    </w:p>
    <w:p w14:paraId="12541E41"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to revise for, no tick boxes, and no lists </w:t>
      </w:r>
    </w:p>
    <w:p w14:paraId="401960A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of facts, you just need to argue and wonder, </w:t>
      </w:r>
    </w:p>
    <w:p w14:paraId="289ECE7A"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to embrace and value confusion. </w:t>
      </w:r>
    </w:p>
    <w:p w14:paraId="6F63DAEF" w14:textId="77777777" w:rsidR="00041BDD" w:rsidRPr="00D54A16" w:rsidRDefault="00041BDD" w:rsidP="00041BDD">
      <w:pPr>
        <w:rPr>
          <w:rFonts w:ascii="ITC Officina Sans Book" w:hAnsi="ITC Officina Sans Book"/>
        </w:rPr>
      </w:pPr>
      <w:r w:rsidRPr="00D54A16">
        <w:rPr>
          <w:rFonts w:ascii="ITC Officina Sans Book" w:hAnsi="ITC Officina Sans Book"/>
        </w:rPr>
        <w:t>There will always be too much to read.</w:t>
      </w:r>
    </w:p>
    <w:p w14:paraId="64D30100" w14:textId="77777777" w:rsidR="00041BDD" w:rsidRPr="00D54A16" w:rsidRDefault="00041BDD" w:rsidP="00041BDD">
      <w:pPr>
        <w:rPr>
          <w:rFonts w:ascii="ITC Officina Sans Book" w:hAnsi="ITC Officina Sans Book"/>
        </w:rPr>
      </w:pPr>
    </w:p>
    <w:p w14:paraId="0DDA58B6" w14:textId="77777777" w:rsidR="00041BDD" w:rsidRPr="00D54A16" w:rsidRDefault="00041BDD" w:rsidP="00041BDD">
      <w:pPr>
        <w:rPr>
          <w:rFonts w:ascii="ITC Officina Sans Book" w:hAnsi="ITC Officina Sans Book"/>
        </w:rPr>
      </w:pPr>
    </w:p>
    <w:p w14:paraId="0C89ED53" w14:textId="77777777" w:rsidR="00041BDD" w:rsidRPr="00D54A16" w:rsidRDefault="00041BDD" w:rsidP="00041BDD">
      <w:pPr>
        <w:rPr>
          <w:rFonts w:ascii="ITC Officina Sans Book" w:hAnsi="ITC Officina Sans Book"/>
        </w:rPr>
      </w:pPr>
    </w:p>
    <w:p w14:paraId="22624D44" w14:textId="77777777" w:rsidR="00041BDD" w:rsidRPr="00D54A16" w:rsidRDefault="00041BDD" w:rsidP="00041BDD">
      <w:pPr>
        <w:rPr>
          <w:rFonts w:ascii="ITC Officina Sans Book" w:hAnsi="ITC Officina Sans Book"/>
        </w:rPr>
      </w:pPr>
    </w:p>
    <w:p w14:paraId="303AE173" w14:textId="77777777" w:rsidR="00041BDD" w:rsidRPr="00D54A16" w:rsidRDefault="00041BDD" w:rsidP="00041BDD">
      <w:pPr>
        <w:rPr>
          <w:rFonts w:ascii="ITC Officina Sans Book" w:hAnsi="ITC Officina Sans Book"/>
        </w:rPr>
      </w:pPr>
      <w:r w:rsidRPr="00D54A16">
        <w:rPr>
          <w:rFonts w:ascii="ITC Officina Sans Book" w:hAnsi="ITC Officina Sans Book"/>
        </w:rPr>
        <w:t>NOTE TO SELF</w:t>
      </w:r>
    </w:p>
    <w:p w14:paraId="5DE7D802" w14:textId="77777777" w:rsidR="00041BDD" w:rsidRPr="00D54A16" w:rsidRDefault="00041BDD" w:rsidP="00041BDD">
      <w:pPr>
        <w:rPr>
          <w:rFonts w:ascii="ITC Officina Sans Book" w:hAnsi="ITC Officina Sans Book"/>
        </w:rPr>
      </w:pPr>
    </w:p>
    <w:p w14:paraId="2256BFC3" w14:textId="77777777" w:rsidR="00041BDD" w:rsidRPr="00D54A16" w:rsidRDefault="00041BDD" w:rsidP="00041BDD">
      <w:pPr>
        <w:rPr>
          <w:rFonts w:ascii="ITC Officina Sans Book" w:hAnsi="ITC Officina Sans Book"/>
        </w:rPr>
      </w:pPr>
      <w:r w:rsidRPr="00D54A16">
        <w:rPr>
          <w:rFonts w:ascii="ITC Officina Sans Book" w:hAnsi="ITC Officina Sans Book"/>
        </w:rPr>
        <w:t>Remember there is a narrator</w:t>
      </w:r>
    </w:p>
    <w:p w14:paraId="7507590E" w14:textId="77777777" w:rsidR="00041BDD" w:rsidRPr="00D54A16" w:rsidRDefault="00041BDD" w:rsidP="00041BDD">
      <w:pPr>
        <w:rPr>
          <w:rFonts w:ascii="ITC Officina Sans Book" w:hAnsi="ITC Officina Sans Book"/>
        </w:rPr>
      </w:pPr>
      <w:r w:rsidRPr="00D54A16">
        <w:rPr>
          <w:rFonts w:ascii="ITC Officina Sans Book" w:hAnsi="ITC Officina Sans Book"/>
        </w:rPr>
        <w:lastRenderedPageBreak/>
        <w:t>in the poem, as well as an author,</w:t>
      </w:r>
    </w:p>
    <w:p w14:paraId="35F05749" w14:textId="77777777" w:rsidR="00041BDD" w:rsidRPr="00D54A16" w:rsidRDefault="00041BDD" w:rsidP="00041BDD">
      <w:pPr>
        <w:rPr>
          <w:rFonts w:ascii="ITC Officina Sans Book" w:hAnsi="ITC Officina Sans Book"/>
        </w:rPr>
      </w:pPr>
      <w:r w:rsidRPr="00D54A16">
        <w:rPr>
          <w:rFonts w:ascii="ITC Officina Sans Book" w:hAnsi="ITC Officina Sans Book"/>
        </w:rPr>
        <w:t>that stanzas do not have to be even</w:t>
      </w:r>
    </w:p>
    <w:p w14:paraId="60516642" w14:textId="77777777" w:rsidR="00041BDD" w:rsidRPr="00D54A16" w:rsidRDefault="00041BDD" w:rsidP="00041BDD">
      <w:pPr>
        <w:rPr>
          <w:rFonts w:ascii="ITC Officina Sans Book" w:hAnsi="ITC Officina Sans Book"/>
        </w:rPr>
      </w:pPr>
      <w:r w:rsidRPr="00D54A16">
        <w:rPr>
          <w:rFonts w:ascii="ITC Officina Sans Book" w:hAnsi="ITC Officina Sans Book"/>
        </w:rPr>
        <w:t>and you can end with a half-line.</w:t>
      </w:r>
    </w:p>
    <w:p w14:paraId="2DCCCA8B" w14:textId="77777777" w:rsidR="00041BDD" w:rsidRPr="00D54A16" w:rsidRDefault="00041BDD" w:rsidP="00041BDD">
      <w:pPr>
        <w:rPr>
          <w:rFonts w:ascii="ITC Officina Sans Book" w:hAnsi="ITC Officina Sans Book"/>
        </w:rPr>
      </w:pPr>
      <w:r w:rsidRPr="00D54A16">
        <w:rPr>
          <w:rFonts w:ascii="ITC Officina Sans Book" w:hAnsi="ITC Officina Sans Book"/>
        </w:rPr>
        <w:t>Resist the urge to tidy up,</w:t>
      </w:r>
    </w:p>
    <w:p w14:paraId="248304CC" w14:textId="77777777" w:rsidR="00041BDD" w:rsidRPr="00D54A16" w:rsidRDefault="00041BDD" w:rsidP="00041BDD">
      <w:pPr>
        <w:rPr>
          <w:rFonts w:ascii="ITC Officina Sans Book" w:hAnsi="ITC Officina Sans Book"/>
        </w:rPr>
      </w:pPr>
      <w:r w:rsidRPr="00D54A16">
        <w:rPr>
          <w:rFonts w:ascii="ITC Officina Sans Book" w:hAnsi="ITC Officina Sans Book"/>
        </w:rPr>
        <w:t>a little sprawl intrigues the reader</w:t>
      </w:r>
    </w:p>
    <w:p w14:paraId="515BD8D4"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holds their attention as </w:t>
      </w:r>
    </w:p>
    <w:p w14:paraId="4B9A2B3C"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they navigate the words </w:t>
      </w:r>
    </w:p>
    <w:p w14:paraId="74797E0D"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laid out on the page. There are </w:t>
      </w:r>
    </w:p>
    <w:p w14:paraId="73E5B015"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still colours in the darkness, </w:t>
      </w:r>
    </w:p>
    <w:p w14:paraId="4DA0FD1B" w14:textId="77777777" w:rsidR="00041BDD" w:rsidRPr="00D54A16" w:rsidRDefault="00041BDD" w:rsidP="00041BDD">
      <w:pPr>
        <w:rPr>
          <w:rFonts w:ascii="ITC Officina Sans Book" w:hAnsi="ITC Officina Sans Book"/>
        </w:rPr>
      </w:pPr>
      <w:r w:rsidRPr="00D54A16">
        <w:rPr>
          <w:rFonts w:ascii="ITC Officina Sans Book" w:hAnsi="ITC Officina Sans Book"/>
        </w:rPr>
        <w:t>but they take some searching for.</w:t>
      </w:r>
    </w:p>
    <w:p w14:paraId="341AC8CE" w14:textId="77777777" w:rsidR="00041BDD" w:rsidRPr="00D54A16" w:rsidRDefault="00041BDD" w:rsidP="00041BDD">
      <w:pPr>
        <w:rPr>
          <w:rFonts w:ascii="ITC Officina Sans Book" w:hAnsi="ITC Officina Sans Book"/>
        </w:rPr>
      </w:pPr>
      <w:r w:rsidRPr="00D54A16">
        <w:rPr>
          <w:rFonts w:ascii="ITC Officina Sans Book" w:hAnsi="ITC Officina Sans Book"/>
        </w:rPr>
        <w:t>When I first read Dean Young</w:t>
      </w:r>
    </w:p>
    <w:p w14:paraId="02965211" w14:textId="77777777" w:rsidR="00041BDD" w:rsidRPr="00D54A16" w:rsidRDefault="00041BDD" w:rsidP="00041BDD">
      <w:pPr>
        <w:rPr>
          <w:rFonts w:ascii="ITC Officina Sans Book" w:hAnsi="ITC Officina Sans Book"/>
        </w:rPr>
      </w:pPr>
      <w:r w:rsidRPr="00D54A16">
        <w:rPr>
          <w:rFonts w:ascii="ITC Officina Sans Book" w:hAnsi="ITC Officina Sans Book"/>
        </w:rPr>
        <w:t>I was on a New York hotel bed.</w:t>
      </w:r>
    </w:p>
    <w:p w14:paraId="5BD717BD" w14:textId="77777777" w:rsidR="00041BDD" w:rsidRPr="00D54A16" w:rsidRDefault="00041BDD" w:rsidP="00041BDD">
      <w:pPr>
        <w:rPr>
          <w:rFonts w:ascii="ITC Officina Sans Book" w:hAnsi="ITC Officina Sans Book"/>
        </w:rPr>
      </w:pPr>
      <w:r w:rsidRPr="00D54A16">
        <w:rPr>
          <w:rFonts w:ascii="ITC Officina Sans Book" w:hAnsi="ITC Officina Sans Book"/>
        </w:rPr>
        <w:t>‘Listen to these,’ I said to Neil</w:t>
      </w:r>
    </w:p>
    <w:p w14:paraId="65B68507" w14:textId="77777777" w:rsidR="00041BDD" w:rsidRPr="00D54A16" w:rsidRDefault="00041BDD" w:rsidP="00041BDD">
      <w:pPr>
        <w:rPr>
          <w:rFonts w:ascii="ITC Officina Sans Book" w:hAnsi="ITC Officina Sans Book"/>
        </w:rPr>
      </w:pPr>
      <w:r w:rsidRPr="00D54A16">
        <w:rPr>
          <w:rFonts w:ascii="ITC Officina Sans Book" w:hAnsi="ITC Officina Sans Book"/>
        </w:rPr>
        <w:t>and read several poems out loud.</w:t>
      </w:r>
    </w:p>
    <w:p w14:paraId="261A4672" w14:textId="77777777" w:rsidR="00041BDD" w:rsidRPr="00D54A16" w:rsidRDefault="00041BDD" w:rsidP="00041BDD">
      <w:pPr>
        <w:rPr>
          <w:rFonts w:ascii="ITC Officina Sans Book" w:hAnsi="ITC Officina Sans Book"/>
        </w:rPr>
      </w:pPr>
      <w:r w:rsidRPr="00D54A16">
        <w:rPr>
          <w:rFonts w:ascii="ITC Officina Sans Book" w:hAnsi="ITC Officina Sans Book"/>
        </w:rPr>
        <w:t>I did not want, still do not want,</w:t>
      </w:r>
    </w:p>
    <w:p w14:paraId="590D4247" w14:textId="77777777" w:rsidR="00041BDD" w:rsidRPr="00D54A16" w:rsidRDefault="00041BDD" w:rsidP="00041BDD">
      <w:pPr>
        <w:rPr>
          <w:rFonts w:ascii="ITC Officina Sans Book" w:hAnsi="ITC Officina Sans Book"/>
        </w:rPr>
      </w:pPr>
      <w:r w:rsidRPr="00D54A16">
        <w:rPr>
          <w:rFonts w:ascii="ITC Officina Sans Book" w:hAnsi="ITC Officina Sans Book"/>
        </w:rPr>
        <w:t>to call it surrealism, there is</w:t>
      </w:r>
    </w:p>
    <w:p w14:paraId="6CB486D7" w14:textId="77777777" w:rsidR="00041BDD" w:rsidRPr="00D54A16" w:rsidRDefault="00041BDD" w:rsidP="00041BDD">
      <w:pPr>
        <w:rPr>
          <w:rFonts w:ascii="ITC Officina Sans Book" w:hAnsi="ITC Officina Sans Book"/>
        </w:rPr>
      </w:pPr>
      <w:r w:rsidRPr="00D54A16">
        <w:rPr>
          <w:rFonts w:ascii="ITC Officina Sans Book" w:hAnsi="ITC Officina Sans Book"/>
        </w:rPr>
        <w:t>more reason and connectivity</w:t>
      </w:r>
    </w:p>
    <w:p w14:paraId="64A5D945"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than juxtaposition and products </w:t>
      </w:r>
    </w:p>
    <w:p w14:paraId="498D0CF3"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of the subconscious suggest, </w:t>
      </w:r>
    </w:p>
    <w:p w14:paraId="43369ACC"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but perhaps I am confusing it </w:t>
      </w:r>
    </w:p>
    <w:p w14:paraId="20DD59C1" w14:textId="77777777" w:rsidR="00041BDD" w:rsidRPr="00D54A16" w:rsidRDefault="00041BDD" w:rsidP="00041BDD">
      <w:pPr>
        <w:rPr>
          <w:rFonts w:ascii="ITC Officina Sans Book" w:hAnsi="ITC Officina Sans Book"/>
        </w:rPr>
      </w:pPr>
      <w:r w:rsidRPr="00D54A16">
        <w:rPr>
          <w:rFonts w:ascii="ITC Officina Sans Book" w:hAnsi="ITC Officina Sans Book"/>
        </w:rPr>
        <w:t>with Dada or the idea of chance.</w:t>
      </w:r>
    </w:p>
    <w:p w14:paraId="66C90C30" w14:textId="77777777" w:rsidR="00041BDD" w:rsidRPr="00D54A16" w:rsidRDefault="00041BDD" w:rsidP="00041BDD">
      <w:pPr>
        <w:rPr>
          <w:rFonts w:ascii="ITC Officina Sans Book" w:hAnsi="ITC Officina Sans Book"/>
        </w:rPr>
      </w:pPr>
      <w:r w:rsidRPr="00D54A16">
        <w:rPr>
          <w:rFonts w:ascii="ITC Officina Sans Book" w:hAnsi="ITC Officina Sans Book"/>
        </w:rPr>
        <w:t>You can see colours in the darkness</w:t>
      </w:r>
    </w:p>
    <w:p w14:paraId="49E58DCA"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but only if you persevere, force </w:t>
      </w:r>
    </w:p>
    <w:p w14:paraId="067D5DFF"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your eyes open and look. I sat </w:t>
      </w:r>
    </w:p>
    <w:p w14:paraId="128BAA6D"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in the Ad Reinhardt retrospective </w:t>
      </w:r>
    </w:p>
    <w:p w14:paraId="1315C036"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stared until his black paintings </w:t>
      </w:r>
    </w:p>
    <w:p w14:paraId="447B9C54" w14:textId="77777777" w:rsidR="00041BDD" w:rsidRPr="00D54A16" w:rsidRDefault="00041BDD" w:rsidP="00041BDD">
      <w:pPr>
        <w:rPr>
          <w:rFonts w:ascii="ITC Officina Sans Book" w:hAnsi="ITC Officina Sans Book"/>
        </w:rPr>
      </w:pPr>
      <w:r w:rsidRPr="00D54A16">
        <w:rPr>
          <w:rFonts w:ascii="ITC Officina Sans Book" w:hAnsi="ITC Officina Sans Book"/>
        </w:rPr>
        <w:t>went blue, then red: dark squares</w:t>
      </w:r>
    </w:p>
    <w:p w14:paraId="55290BA5" w14:textId="77777777" w:rsidR="00041BDD" w:rsidRPr="00D54A16" w:rsidRDefault="00041BDD" w:rsidP="00041BDD">
      <w:pPr>
        <w:rPr>
          <w:rFonts w:ascii="ITC Officina Sans Book" w:hAnsi="ITC Officina Sans Book"/>
        </w:rPr>
      </w:pPr>
      <w:r w:rsidRPr="00D54A16">
        <w:rPr>
          <w:rFonts w:ascii="ITC Officina Sans Book" w:hAnsi="ITC Officina Sans Book"/>
        </w:rPr>
        <w:t>with fuzzy edges. And then I sat</w:t>
      </w:r>
    </w:p>
    <w:p w14:paraId="22B09D92" w14:textId="77777777" w:rsidR="00041BDD" w:rsidRPr="00D54A16" w:rsidRDefault="00041BDD" w:rsidP="00041BDD">
      <w:pPr>
        <w:rPr>
          <w:rFonts w:ascii="ITC Officina Sans Book" w:hAnsi="ITC Officina Sans Book"/>
        </w:rPr>
      </w:pPr>
      <w:r w:rsidRPr="00D54A16">
        <w:rPr>
          <w:rFonts w:ascii="ITC Officina Sans Book" w:hAnsi="ITC Officina Sans Book"/>
        </w:rPr>
        <w:t>and watched other visitors walk</w:t>
      </w:r>
    </w:p>
    <w:p w14:paraId="6C99C1B4" w14:textId="77777777" w:rsidR="00041BDD" w:rsidRPr="00D54A16" w:rsidRDefault="00041BDD" w:rsidP="00041BDD">
      <w:pPr>
        <w:rPr>
          <w:rFonts w:ascii="ITC Officina Sans Book" w:hAnsi="ITC Officina Sans Book"/>
        </w:rPr>
      </w:pPr>
      <w:r w:rsidRPr="00D54A16">
        <w:rPr>
          <w:rFonts w:ascii="ITC Officina Sans Book" w:hAnsi="ITC Officina Sans Book"/>
        </w:rPr>
        <w:t>straight through, not choosing</w:t>
      </w:r>
    </w:p>
    <w:p w14:paraId="61A90429" w14:textId="77777777" w:rsidR="00041BDD" w:rsidRPr="00D54A16" w:rsidRDefault="00041BDD" w:rsidP="00041BDD">
      <w:pPr>
        <w:rPr>
          <w:rFonts w:ascii="ITC Officina Sans Book" w:hAnsi="ITC Officina Sans Book"/>
        </w:rPr>
      </w:pPr>
      <w:r w:rsidRPr="00D54A16">
        <w:rPr>
          <w:rFonts w:ascii="ITC Officina Sans Book" w:hAnsi="ITC Officina Sans Book"/>
        </w:rPr>
        <w:t>to engage. How I willed them to,</w:t>
      </w:r>
    </w:p>
    <w:p w14:paraId="2C1176C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although I must remember there </w:t>
      </w:r>
    </w:p>
    <w:p w14:paraId="3506A0FC" w14:textId="77777777" w:rsidR="00041BDD" w:rsidRPr="00D54A16" w:rsidRDefault="00041BDD" w:rsidP="00041BDD">
      <w:pPr>
        <w:rPr>
          <w:rFonts w:ascii="ITC Officina Sans Book" w:hAnsi="ITC Officina Sans Book"/>
        </w:rPr>
      </w:pPr>
      <w:r w:rsidRPr="00D54A16">
        <w:rPr>
          <w:rFonts w:ascii="ITC Officina Sans Book" w:hAnsi="ITC Officina Sans Book"/>
        </w:rPr>
        <w:t>is an author as well as the self,</w:t>
      </w:r>
    </w:p>
    <w:p w14:paraId="5A5AC494" w14:textId="77777777" w:rsidR="00041BDD" w:rsidRPr="00D54A16" w:rsidRDefault="00041BDD" w:rsidP="00041BDD">
      <w:pPr>
        <w:rPr>
          <w:rFonts w:ascii="ITC Officina Sans Book" w:hAnsi="ITC Officina Sans Book"/>
        </w:rPr>
      </w:pPr>
      <w:r w:rsidRPr="00D54A16">
        <w:rPr>
          <w:rFonts w:ascii="ITC Officina Sans Book" w:hAnsi="ITC Officina Sans Book"/>
        </w:rPr>
        <w:t>a narrator as well as the I.</w:t>
      </w:r>
    </w:p>
    <w:p w14:paraId="67344438" w14:textId="77777777" w:rsidR="00041BDD" w:rsidRPr="00D54A16" w:rsidRDefault="00041BDD" w:rsidP="00041BDD">
      <w:pPr>
        <w:rPr>
          <w:rFonts w:ascii="ITC Officina Sans Book" w:hAnsi="ITC Officina Sans Book"/>
        </w:rPr>
      </w:pPr>
    </w:p>
    <w:p w14:paraId="5B2A0C1B" w14:textId="77777777" w:rsidR="00041BDD" w:rsidRPr="00D54A16" w:rsidRDefault="00041BDD" w:rsidP="00041BDD">
      <w:pPr>
        <w:rPr>
          <w:rFonts w:ascii="ITC Officina Sans Book" w:hAnsi="ITC Officina Sans Book"/>
        </w:rPr>
      </w:pPr>
    </w:p>
    <w:p w14:paraId="771F59FF" w14:textId="77777777" w:rsidR="00041BDD" w:rsidRPr="00D54A16" w:rsidRDefault="00041BDD" w:rsidP="00041BDD">
      <w:pPr>
        <w:rPr>
          <w:rFonts w:ascii="ITC Officina Sans Book" w:hAnsi="ITC Officina Sans Book"/>
        </w:rPr>
      </w:pPr>
    </w:p>
    <w:p w14:paraId="08CC84F3" w14:textId="77777777" w:rsidR="00041BDD" w:rsidRPr="00D54A16" w:rsidRDefault="00041BDD" w:rsidP="00041BDD">
      <w:pPr>
        <w:rPr>
          <w:rFonts w:ascii="ITC Officina Sans Book" w:hAnsi="ITC Officina Sans Book"/>
        </w:rPr>
      </w:pPr>
    </w:p>
    <w:p w14:paraId="291514C0" w14:textId="77777777" w:rsidR="00041BDD" w:rsidRPr="00D54A16" w:rsidRDefault="00041BDD" w:rsidP="00041BDD">
      <w:pPr>
        <w:rPr>
          <w:rFonts w:ascii="ITC Officina Sans Book" w:hAnsi="ITC Officina Sans Book"/>
        </w:rPr>
      </w:pPr>
      <w:r w:rsidRPr="00D54A16">
        <w:rPr>
          <w:rFonts w:ascii="ITC Officina Sans Book" w:hAnsi="ITC Officina Sans Book"/>
        </w:rPr>
        <w:t>NOTE TO ALL</w:t>
      </w:r>
    </w:p>
    <w:p w14:paraId="28C9E59D" w14:textId="77777777" w:rsidR="00041BDD" w:rsidRPr="00D54A16" w:rsidRDefault="00041BDD" w:rsidP="00041BDD">
      <w:pPr>
        <w:rPr>
          <w:rFonts w:ascii="ITC Officina Sans Book" w:hAnsi="ITC Officina Sans Book"/>
        </w:rPr>
      </w:pPr>
    </w:p>
    <w:p w14:paraId="647A8609"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Remember it used to be better, </w:t>
      </w:r>
    </w:p>
    <w:p w14:paraId="4B74E47B" w14:textId="77777777" w:rsidR="00041BDD" w:rsidRPr="00D54A16" w:rsidRDefault="00041BDD" w:rsidP="00041BDD">
      <w:pPr>
        <w:rPr>
          <w:rFonts w:ascii="ITC Officina Sans Book" w:hAnsi="ITC Officina Sans Book"/>
        </w:rPr>
      </w:pPr>
      <w:r w:rsidRPr="00D54A16">
        <w:rPr>
          <w:rFonts w:ascii="ITC Officina Sans Book" w:hAnsi="ITC Officina Sans Book"/>
        </w:rPr>
        <w:t>when we were younger, before it began</w:t>
      </w:r>
    </w:p>
    <w:p w14:paraId="5E6E1B06" w14:textId="77777777" w:rsidR="00041BDD" w:rsidRPr="00D54A16" w:rsidRDefault="00041BDD" w:rsidP="00041BDD">
      <w:pPr>
        <w:rPr>
          <w:rFonts w:ascii="ITC Officina Sans Book" w:hAnsi="ITC Officina Sans Book"/>
        </w:rPr>
      </w:pPr>
      <w:r w:rsidRPr="00D54A16">
        <w:rPr>
          <w:rFonts w:ascii="ITC Officina Sans Book" w:hAnsi="ITC Officina Sans Book"/>
        </w:rPr>
        <w:t>to get worse, before it got to this point.</w:t>
      </w:r>
    </w:p>
    <w:p w14:paraId="410F94F0" w14:textId="77777777" w:rsidR="00041BDD" w:rsidRPr="00D54A16" w:rsidRDefault="00041BDD" w:rsidP="00041BDD">
      <w:pPr>
        <w:rPr>
          <w:rFonts w:ascii="ITC Officina Sans Book" w:hAnsi="ITC Officina Sans Book"/>
        </w:rPr>
      </w:pPr>
      <w:r w:rsidRPr="00D54A16">
        <w:rPr>
          <w:rFonts w:ascii="ITC Officina Sans Book" w:hAnsi="ITC Officina Sans Book"/>
        </w:rPr>
        <w:t>I never asked anyone about the meaning</w:t>
      </w:r>
    </w:p>
    <w:p w14:paraId="0DD19A46" w14:textId="77777777" w:rsidR="00041BDD" w:rsidRPr="00D54A16" w:rsidRDefault="00041BDD" w:rsidP="00041BDD">
      <w:pPr>
        <w:rPr>
          <w:rFonts w:ascii="ITC Officina Sans Book" w:hAnsi="ITC Officina Sans Book"/>
        </w:rPr>
      </w:pPr>
      <w:r w:rsidRPr="00D54A16">
        <w:rPr>
          <w:rFonts w:ascii="ITC Officina Sans Book" w:hAnsi="ITC Officina Sans Book"/>
        </w:rPr>
        <w:t>of life, but probably should have, it’s</w:t>
      </w:r>
    </w:p>
    <w:p w14:paraId="3D18362A" w14:textId="77777777" w:rsidR="00041BDD" w:rsidRPr="00D54A16" w:rsidRDefault="00041BDD" w:rsidP="00041BDD">
      <w:pPr>
        <w:rPr>
          <w:rFonts w:ascii="ITC Officina Sans Book" w:hAnsi="ITC Officina Sans Book"/>
        </w:rPr>
      </w:pPr>
      <w:r w:rsidRPr="00D54A16">
        <w:rPr>
          <w:rFonts w:ascii="ITC Officina Sans Book" w:hAnsi="ITC Officina Sans Book"/>
        </w:rPr>
        <w:t>too late now, they’re dead, all information</w:t>
      </w:r>
    </w:p>
    <w:p w14:paraId="64E2AEB7" w14:textId="77777777" w:rsidR="00041BDD" w:rsidRPr="00D54A16" w:rsidRDefault="00041BDD" w:rsidP="00041BDD">
      <w:pPr>
        <w:rPr>
          <w:rFonts w:ascii="ITC Officina Sans Book" w:hAnsi="ITC Officina Sans Book"/>
        </w:rPr>
      </w:pPr>
      <w:r w:rsidRPr="00D54A16">
        <w:rPr>
          <w:rFonts w:ascii="ITC Officina Sans Book" w:hAnsi="ITC Officina Sans Book"/>
        </w:rPr>
        <w:t>lost. Trace material and knowledge</w:t>
      </w:r>
    </w:p>
    <w:p w14:paraId="67558AEE" w14:textId="77777777" w:rsidR="00041BDD" w:rsidRPr="00D54A16" w:rsidRDefault="00041BDD" w:rsidP="00041BDD">
      <w:pPr>
        <w:rPr>
          <w:rFonts w:ascii="ITC Officina Sans Book" w:hAnsi="ITC Officina Sans Book"/>
        </w:rPr>
      </w:pPr>
      <w:r w:rsidRPr="00D54A16">
        <w:rPr>
          <w:rFonts w:ascii="ITC Officina Sans Book" w:hAnsi="ITC Officina Sans Book"/>
        </w:rPr>
        <w:lastRenderedPageBreak/>
        <w:t>slowly fade and disappear, books</w:t>
      </w:r>
    </w:p>
    <w:p w14:paraId="57BFAE3E" w14:textId="77777777" w:rsidR="00041BDD" w:rsidRPr="00D54A16" w:rsidRDefault="00041BDD" w:rsidP="00041BDD">
      <w:pPr>
        <w:rPr>
          <w:rFonts w:ascii="ITC Officina Sans Book" w:hAnsi="ITC Officina Sans Book"/>
        </w:rPr>
      </w:pPr>
      <w:r w:rsidRPr="00D54A16">
        <w:rPr>
          <w:rFonts w:ascii="ITC Officina Sans Book" w:hAnsi="ITC Officina Sans Book"/>
        </w:rPr>
        <w:t>go out of print and no-one listens</w:t>
      </w:r>
    </w:p>
    <w:p w14:paraId="6F8C5BEF" w14:textId="77777777" w:rsidR="00041BDD" w:rsidRPr="00D54A16" w:rsidRDefault="00041BDD" w:rsidP="00041BDD">
      <w:pPr>
        <w:rPr>
          <w:rFonts w:ascii="ITC Officina Sans Book" w:hAnsi="ITC Officina Sans Book"/>
        </w:rPr>
      </w:pPr>
      <w:r w:rsidRPr="00D54A16">
        <w:rPr>
          <w:rFonts w:ascii="ITC Officina Sans Book" w:hAnsi="ITC Officina Sans Book"/>
        </w:rPr>
        <w:t>to those records anymore. As we age</w:t>
      </w:r>
    </w:p>
    <w:p w14:paraId="76AFD0BD" w14:textId="77777777" w:rsidR="00041BDD" w:rsidRPr="00D54A16" w:rsidRDefault="00041BDD" w:rsidP="00041BDD">
      <w:pPr>
        <w:rPr>
          <w:rFonts w:ascii="ITC Officina Sans Book" w:hAnsi="ITC Officina Sans Book"/>
        </w:rPr>
      </w:pPr>
      <w:r w:rsidRPr="00D54A16">
        <w:rPr>
          <w:rFonts w:ascii="ITC Officina Sans Book" w:hAnsi="ITC Officina Sans Book"/>
        </w:rPr>
        <w:t>we turn nostalgic, as we turn nostalgic</w:t>
      </w:r>
    </w:p>
    <w:p w14:paraId="51E7D8AC" w14:textId="77777777" w:rsidR="00041BDD" w:rsidRPr="00D54A16" w:rsidRDefault="00041BDD" w:rsidP="00041BDD">
      <w:pPr>
        <w:rPr>
          <w:rFonts w:ascii="ITC Officina Sans Book" w:hAnsi="ITC Officina Sans Book"/>
        </w:rPr>
      </w:pPr>
      <w:r w:rsidRPr="00D54A16">
        <w:rPr>
          <w:rFonts w:ascii="ITC Officina Sans Book" w:hAnsi="ITC Officina Sans Book"/>
        </w:rPr>
        <w:t>the past becomes a better place,</w:t>
      </w:r>
    </w:p>
    <w:p w14:paraId="46701B9F"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our future something we must try </w:t>
      </w:r>
    </w:p>
    <w:p w14:paraId="55E07422" w14:textId="77777777" w:rsidR="00041BDD" w:rsidRPr="00D54A16" w:rsidRDefault="00041BDD" w:rsidP="00041BDD">
      <w:pPr>
        <w:rPr>
          <w:rFonts w:ascii="ITC Officina Sans Book" w:hAnsi="ITC Officina Sans Book"/>
        </w:rPr>
      </w:pPr>
      <w:r w:rsidRPr="00D54A16">
        <w:rPr>
          <w:rFonts w:ascii="ITC Officina Sans Book" w:hAnsi="ITC Officina Sans Book"/>
        </w:rPr>
        <w:t>to avoid. Time travel is wonderful:</w:t>
      </w:r>
    </w:p>
    <w:p w14:paraId="1ED4203C" w14:textId="77777777" w:rsidR="00041BDD" w:rsidRPr="00D54A16" w:rsidRDefault="00041BDD" w:rsidP="00041BDD">
      <w:pPr>
        <w:rPr>
          <w:rFonts w:ascii="ITC Officina Sans Book" w:hAnsi="ITC Officina Sans Book"/>
        </w:rPr>
      </w:pPr>
      <w:r w:rsidRPr="00D54A16">
        <w:rPr>
          <w:rFonts w:ascii="ITC Officina Sans Book" w:hAnsi="ITC Officina Sans Book"/>
        </w:rPr>
        <w:t>everything has a rosy glow, everything</w:t>
      </w:r>
    </w:p>
    <w:p w14:paraId="4AE55625" w14:textId="77777777" w:rsidR="00041BDD" w:rsidRPr="00D54A16" w:rsidRDefault="00041BDD" w:rsidP="00041BDD">
      <w:pPr>
        <w:rPr>
          <w:rFonts w:ascii="ITC Officina Sans Book" w:hAnsi="ITC Officina Sans Book"/>
        </w:rPr>
      </w:pPr>
      <w:r w:rsidRPr="00D54A16">
        <w:rPr>
          <w:rFonts w:ascii="ITC Officina Sans Book" w:hAnsi="ITC Officina Sans Book"/>
        </w:rPr>
        <w:t>we thought was gone comes back,</w:t>
      </w:r>
    </w:p>
    <w:p w14:paraId="5B2693B2" w14:textId="77777777" w:rsidR="00041BDD" w:rsidRPr="00D54A16" w:rsidRDefault="00041BDD" w:rsidP="00041BDD">
      <w:pPr>
        <w:rPr>
          <w:rFonts w:ascii="ITC Officina Sans Book" w:hAnsi="ITC Officina Sans Book"/>
        </w:rPr>
      </w:pPr>
      <w:r w:rsidRPr="00D54A16">
        <w:rPr>
          <w:rFonts w:ascii="ITC Officina Sans Book" w:hAnsi="ITC Officina Sans Book"/>
        </w:rPr>
        <w:t>the people we miss say hi, we get</w:t>
      </w:r>
    </w:p>
    <w:p w14:paraId="71FCEDBA" w14:textId="77777777" w:rsidR="00041BDD" w:rsidRPr="00D54A16" w:rsidRDefault="00041BDD" w:rsidP="00041BDD">
      <w:pPr>
        <w:rPr>
          <w:rFonts w:ascii="ITC Officina Sans Book" w:hAnsi="ITC Officina Sans Book"/>
        </w:rPr>
      </w:pPr>
      <w:r w:rsidRPr="00D54A16">
        <w:rPr>
          <w:rFonts w:ascii="ITC Officina Sans Book" w:hAnsi="ITC Officina Sans Book"/>
        </w:rPr>
        <w:t>another chance to make amends</w:t>
      </w:r>
    </w:p>
    <w:p w14:paraId="0F38DF27" w14:textId="77777777" w:rsidR="00041BDD" w:rsidRPr="00D54A16" w:rsidRDefault="00041BDD" w:rsidP="00041BDD">
      <w:pPr>
        <w:rPr>
          <w:rFonts w:ascii="ITC Officina Sans Book" w:hAnsi="ITC Officina Sans Book"/>
        </w:rPr>
      </w:pPr>
      <w:r w:rsidRPr="00D54A16">
        <w:rPr>
          <w:rFonts w:ascii="ITC Officina Sans Book" w:hAnsi="ITC Officina Sans Book"/>
        </w:rPr>
        <w:t>and do things right; well, only in</w:t>
      </w:r>
    </w:p>
    <w:p w14:paraId="13D581E9" w14:textId="77777777" w:rsidR="00041BDD" w:rsidRPr="00D54A16" w:rsidRDefault="00041BDD" w:rsidP="00041BDD">
      <w:pPr>
        <w:rPr>
          <w:rFonts w:ascii="ITC Officina Sans Book" w:hAnsi="ITC Officina Sans Book"/>
        </w:rPr>
      </w:pPr>
      <w:r w:rsidRPr="00D54A16">
        <w:rPr>
          <w:rFonts w:ascii="ITC Officina Sans Book" w:hAnsi="ITC Officina Sans Book"/>
        </w:rPr>
        <w:t>our dreams. Back in the real world</w:t>
      </w:r>
    </w:p>
    <w:p w14:paraId="00E5779A" w14:textId="77777777" w:rsidR="00041BDD" w:rsidRPr="00D54A16" w:rsidRDefault="00041BDD" w:rsidP="00041BDD">
      <w:pPr>
        <w:rPr>
          <w:rFonts w:ascii="ITC Officina Sans Book" w:hAnsi="ITC Officina Sans Book"/>
        </w:rPr>
      </w:pPr>
      <w:r w:rsidRPr="00D54A16">
        <w:rPr>
          <w:rFonts w:ascii="ITC Officina Sans Book" w:hAnsi="ITC Officina Sans Book"/>
        </w:rPr>
        <w:t>it’s raining, the roads are flooded,</w:t>
      </w:r>
    </w:p>
    <w:p w14:paraId="7E2A0C02" w14:textId="77777777" w:rsidR="00041BDD" w:rsidRPr="00D54A16" w:rsidRDefault="00041BDD" w:rsidP="00041BDD">
      <w:pPr>
        <w:rPr>
          <w:rFonts w:ascii="ITC Officina Sans Book" w:hAnsi="ITC Officina Sans Book"/>
        </w:rPr>
      </w:pPr>
      <w:r w:rsidRPr="00D54A16">
        <w:rPr>
          <w:rFonts w:ascii="ITC Officina Sans Book" w:hAnsi="ITC Officina Sans Book"/>
        </w:rPr>
        <w:t>the train tracks under water, and</w:t>
      </w:r>
    </w:p>
    <w:p w14:paraId="2E1BAA5B" w14:textId="77777777" w:rsidR="00041BDD" w:rsidRPr="00D54A16" w:rsidRDefault="00041BDD" w:rsidP="00041BDD">
      <w:pPr>
        <w:rPr>
          <w:rFonts w:ascii="ITC Officina Sans Book" w:hAnsi="ITC Officina Sans Book"/>
        </w:rPr>
      </w:pPr>
      <w:r w:rsidRPr="00D54A16">
        <w:rPr>
          <w:rFonts w:ascii="ITC Officina Sans Book" w:hAnsi="ITC Officina Sans Book"/>
        </w:rPr>
        <w:t>hardly any students made it in.</w:t>
      </w:r>
    </w:p>
    <w:p w14:paraId="76632D36" w14:textId="77777777" w:rsidR="00041BDD" w:rsidRPr="00D54A16" w:rsidRDefault="00041BDD" w:rsidP="00041BDD">
      <w:pPr>
        <w:rPr>
          <w:rFonts w:ascii="ITC Officina Sans Book" w:hAnsi="ITC Officina Sans Book"/>
        </w:rPr>
      </w:pPr>
    </w:p>
    <w:p w14:paraId="55CA6DBF" w14:textId="77777777" w:rsidR="00041BDD" w:rsidRPr="00D54A16" w:rsidRDefault="00041BDD" w:rsidP="00041BDD">
      <w:pPr>
        <w:rPr>
          <w:rFonts w:ascii="ITC Officina Sans Book" w:hAnsi="ITC Officina Sans Book"/>
        </w:rPr>
      </w:pPr>
      <w:r w:rsidRPr="00D54A16">
        <w:rPr>
          <w:rFonts w:ascii="ITC Officina Sans Book" w:hAnsi="ITC Officina Sans Book"/>
        </w:rPr>
        <w:t>I’d like to go home and hug the cat,</w:t>
      </w:r>
    </w:p>
    <w:p w14:paraId="51E11F6A"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read, watch TV or the rain. Damp </w:t>
      </w:r>
    </w:p>
    <w:p w14:paraId="447EF5F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shoes and socks, wet hats and coats, </w:t>
      </w:r>
    </w:p>
    <w:p w14:paraId="55AF7B2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make seminar rooms smell funny; </w:t>
      </w:r>
    </w:p>
    <w:p w14:paraId="48150A6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my desktop computer is dead. </w:t>
      </w:r>
    </w:p>
    <w:p w14:paraId="6A3D96F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The beautiful sky will not be back, </w:t>
      </w:r>
    </w:p>
    <w:p w14:paraId="57D66C3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sunshine belongs to the past; </w:t>
      </w:r>
    </w:p>
    <w:p w14:paraId="58030B1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it is time for the seasons to change </w:t>
      </w:r>
    </w:p>
    <w:p w14:paraId="07CD74A2"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all over again. How will things evolve? </w:t>
      </w:r>
    </w:p>
    <w:p w14:paraId="70002751"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What will the future involve? And how </w:t>
      </w:r>
    </w:p>
    <w:p w14:paraId="50F13EA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will you navigate our legacy, the rubbish </w:t>
      </w:r>
    </w:p>
    <w:p w14:paraId="51FE03D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piled high and a world led by leaders </w:t>
      </w:r>
    </w:p>
    <w:p w14:paraId="18E6CB51"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who believe in greed? Jessica says </w:t>
      </w:r>
    </w:p>
    <w:p w14:paraId="6912A556" w14:textId="77777777" w:rsidR="00041BDD" w:rsidRPr="00D54A16" w:rsidRDefault="00041BDD" w:rsidP="00041BDD">
      <w:pPr>
        <w:rPr>
          <w:rFonts w:ascii="ITC Officina Sans Book" w:hAnsi="ITC Officina Sans Book"/>
        </w:rPr>
      </w:pPr>
      <w:r w:rsidRPr="00D54A16">
        <w:rPr>
          <w:rFonts w:ascii="ITC Officina Sans Book" w:hAnsi="ITC Officina Sans Book"/>
        </w:rPr>
        <w:t>she will buy a canal boat or campervan,</w:t>
      </w:r>
    </w:p>
    <w:p w14:paraId="0B5DB5F4" w14:textId="77777777" w:rsidR="00041BDD" w:rsidRPr="00D54A16" w:rsidRDefault="00041BDD" w:rsidP="00041BDD">
      <w:pPr>
        <w:rPr>
          <w:rFonts w:ascii="ITC Officina Sans Book" w:hAnsi="ITC Officina Sans Book"/>
        </w:rPr>
      </w:pPr>
      <w:r w:rsidRPr="00D54A16">
        <w:rPr>
          <w:rFonts w:ascii="ITC Officina Sans Book" w:hAnsi="ITC Officina Sans Book"/>
        </w:rPr>
        <w:t>Natasha a much smaller house abroad,</w:t>
      </w:r>
    </w:p>
    <w:p w14:paraId="2519FFB9" w14:textId="77777777" w:rsidR="00041BDD" w:rsidRPr="00D54A16" w:rsidRDefault="00041BDD" w:rsidP="00041BDD">
      <w:pPr>
        <w:rPr>
          <w:rFonts w:ascii="ITC Officina Sans Book" w:hAnsi="ITC Officina Sans Book"/>
        </w:rPr>
      </w:pPr>
      <w:r w:rsidRPr="00D54A16">
        <w:rPr>
          <w:rFonts w:ascii="ITC Officina Sans Book" w:hAnsi="ITC Officina Sans Book"/>
        </w:rPr>
        <w:t>but they may not have enough money</w:t>
      </w:r>
    </w:p>
    <w:p w14:paraId="71742AE1"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or permission to travel, now we have </w:t>
      </w:r>
    </w:p>
    <w:p w14:paraId="109DEF4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stopped talking to our neighbour states </w:t>
      </w:r>
    </w:p>
    <w:p w14:paraId="15F236AA"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each other. We hope it will change </w:t>
      </w:r>
    </w:p>
    <w:p w14:paraId="0827DB7F" w14:textId="77777777" w:rsidR="00041BDD" w:rsidRPr="00D54A16" w:rsidRDefault="00041BDD" w:rsidP="00041BDD">
      <w:pPr>
        <w:rPr>
          <w:rFonts w:ascii="ITC Officina Sans Book" w:hAnsi="ITC Officina Sans Book"/>
        </w:rPr>
      </w:pPr>
      <w:r w:rsidRPr="00D54A16">
        <w:rPr>
          <w:rFonts w:ascii="ITC Officina Sans Book" w:hAnsi="ITC Officina Sans Book"/>
        </w:rPr>
        <w:t>for the better, become like we wanted</w:t>
      </w:r>
    </w:p>
    <w:p w14:paraId="7C1C5267"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it to be, but that seems highly unlikely. </w:t>
      </w:r>
    </w:p>
    <w:p w14:paraId="65922D41" w14:textId="77777777" w:rsidR="00041BDD" w:rsidRPr="00D54A16" w:rsidRDefault="00041BDD" w:rsidP="00041BDD">
      <w:pPr>
        <w:rPr>
          <w:rFonts w:ascii="ITC Officina Sans Book" w:hAnsi="ITC Officina Sans Book"/>
        </w:rPr>
      </w:pPr>
      <w:r w:rsidRPr="00D54A16">
        <w:rPr>
          <w:rFonts w:ascii="ITC Officina Sans Book" w:hAnsi="ITC Officina Sans Book"/>
        </w:rPr>
        <w:t>Dark energy is two-thirds of everything</w:t>
      </w:r>
    </w:p>
    <w:p w14:paraId="33DF0FEC" w14:textId="77777777" w:rsidR="00041BDD" w:rsidRPr="00D54A16" w:rsidRDefault="00041BDD" w:rsidP="00041BDD">
      <w:pPr>
        <w:rPr>
          <w:rFonts w:ascii="ITC Officina Sans Book" w:hAnsi="ITC Officina Sans Book"/>
        </w:rPr>
      </w:pPr>
      <w:r w:rsidRPr="00D54A16">
        <w:rPr>
          <w:rFonts w:ascii="ITC Officina Sans Book" w:hAnsi="ITC Officina Sans Book"/>
        </w:rPr>
        <w:t>and we still have no idea what it is.</w:t>
      </w:r>
    </w:p>
    <w:p w14:paraId="0F72AD80" w14:textId="77777777" w:rsidR="00041BDD" w:rsidRPr="00D54A16" w:rsidRDefault="00041BDD" w:rsidP="00041BDD">
      <w:pPr>
        <w:rPr>
          <w:rFonts w:ascii="ITC Officina Sans Book" w:hAnsi="ITC Officina Sans Book"/>
        </w:rPr>
      </w:pPr>
    </w:p>
    <w:p w14:paraId="3D76B608" w14:textId="77777777" w:rsidR="00041BDD" w:rsidRPr="00D54A16" w:rsidRDefault="00041BDD" w:rsidP="00041BDD">
      <w:pPr>
        <w:rPr>
          <w:rFonts w:ascii="ITC Officina Sans Book" w:hAnsi="ITC Officina Sans Book"/>
        </w:rPr>
      </w:pPr>
    </w:p>
    <w:p w14:paraId="0E322308" w14:textId="77777777" w:rsidR="00041BDD" w:rsidRPr="00D54A16" w:rsidRDefault="00041BDD" w:rsidP="00041BDD">
      <w:pPr>
        <w:rPr>
          <w:rFonts w:ascii="ITC Officina Sans Book" w:hAnsi="ITC Officina Sans Book"/>
        </w:rPr>
      </w:pPr>
    </w:p>
    <w:p w14:paraId="3476A061" w14:textId="77777777" w:rsidR="00041BDD" w:rsidRPr="00D54A16" w:rsidRDefault="00041BDD" w:rsidP="00041BDD">
      <w:pPr>
        <w:rPr>
          <w:rFonts w:ascii="ITC Officina Sans Book" w:hAnsi="ITC Officina Sans Book"/>
        </w:rPr>
      </w:pPr>
    </w:p>
    <w:p w14:paraId="45F3851A" w14:textId="77777777" w:rsidR="00041BDD" w:rsidRPr="00D54A16" w:rsidRDefault="00041BDD" w:rsidP="00041BDD">
      <w:pPr>
        <w:rPr>
          <w:rFonts w:ascii="ITC Officina Sans Book" w:hAnsi="ITC Officina Sans Book"/>
        </w:rPr>
      </w:pPr>
      <w:r w:rsidRPr="00D54A16">
        <w:rPr>
          <w:rFonts w:ascii="ITC Officina Sans Book" w:hAnsi="ITC Officina Sans Book"/>
        </w:rPr>
        <w:t>MIRACLE STATION</w:t>
      </w:r>
    </w:p>
    <w:p w14:paraId="2A460473" w14:textId="77777777" w:rsidR="00041BDD" w:rsidRPr="00D54A16" w:rsidRDefault="00041BDD" w:rsidP="00041BDD">
      <w:pPr>
        <w:rPr>
          <w:rFonts w:ascii="ITC Officina Sans Book" w:hAnsi="ITC Officina Sans Book"/>
        </w:rPr>
      </w:pPr>
    </w:p>
    <w:p w14:paraId="5B2566A0" w14:textId="77777777" w:rsidR="00041BDD" w:rsidRPr="00D54A16" w:rsidRDefault="00041BDD" w:rsidP="00041BDD">
      <w:pPr>
        <w:rPr>
          <w:rFonts w:ascii="ITC Officina Sans Book" w:hAnsi="ITC Officina Sans Book"/>
        </w:rPr>
      </w:pPr>
      <w:r w:rsidRPr="00D54A16">
        <w:rPr>
          <w:rFonts w:ascii="ITC Officina Sans Book" w:hAnsi="ITC Officina Sans Book"/>
        </w:rPr>
        <w:t>Sphinx lightning suddenly</w:t>
      </w:r>
    </w:p>
    <w:p w14:paraId="44DEE077" w14:textId="77777777" w:rsidR="00041BDD" w:rsidRPr="00D54A16" w:rsidRDefault="00041BDD" w:rsidP="00041BDD">
      <w:pPr>
        <w:rPr>
          <w:rFonts w:ascii="ITC Officina Sans Book" w:hAnsi="ITC Officina Sans Book"/>
        </w:rPr>
      </w:pPr>
      <w:r w:rsidRPr="00D54A16">
        <w:rPr>
          <w:rFonts w:ascii="ITC Officina Sans Book" w:hAnsi="ITC Officina Sans Book"/>
        </w:rPr>
        <w:lastRenderedPageBreak/>
        <w:t>backlit the skeleton rain</w:t>
      </w:r>
    </w:p>
    <w:p w14:paraId="355614FD" w14:textId="77777777" w:rsidR="00041BDD" w:rsidRPr="00D54A16" w:rsidRDefault="00041BDD" w:rsidP="00041BDD">
      <w:pPr>
        <w:rPr>
          <w:rFonts w:ascii="ITC Officina Sans Book" w:hAnsi="ITC Officina Sans Book"/>
        </w:rPr>
      </w:pPr>
      <w:r w:rsidRPr="00D54A16">
        <w:rPr>
          <w:rFonts w:ascii="ITC Officina Sans Book" w:hAnsi="ITC Officina Sans Book"/>
        </w:rPr>
        <w:t>as the greyness dissolved.</w:t>
      </w:r>
    </w:p>
    <w:p w14:paraId="42700CFF" w14:textId="77777777" w:rsidR="00041BDD" w:rsidRPr="00D54A16" w:rsidRDefault="00041BDD" w:rsidP="00041BDD">
      <w:pPr>
        <w:rPr>
          <w:rFonts w:ascii="ITC Officina Sans Book" w:hAnsi="ITC Officina Sans Book"/>
        </w:rPr>
      </w:pPr>
    </w:p>
    <w:p w14:paraId="5FAF595E" w14:textId="77777777" w:rsidR="00041BDD" w:rsidRPr="00D54A16" w:rsidRDefault="00041BDD" w:rsidP="00041BDD">
      <w:pPr>
        <w:rPr>
          <w:rFonts w:ascii="ITC Officina Sans Book" w:hAnsi="ITC Officina Sans Book"/>
        </w:rPr>
      </w:pPr>
      <w:r w:rsidRPr="00D54A16">
        <w:rPr>
          <w:rFonts w:ascii="ITC Officina Sans Book" w:hAnsi="ITC Officina Sans Book"/>
        </w:rPr>
        <w:t>Love notes from the future</w:t>
      </w:r>
    </w:p>
    <w:p w14:paraId="650456F8" w14:textId="77777777" w:rsidR="00041BDD" w:rsidRPr="00D54A16" w:rsidRDefault="00041BDD" w:rsidP="00041BDD">
      <w:pPr>
        <w:rPr>
          <w:rFonts w:ascii="ITC Officina Sans Book" w:hAnsi="ITC Officina Sans Book"/>
        </w:rPr>
      </w:pPr>
      <w:r w:rsidRPr="00D54A16">
        <w:rPr>
          <w:rFonts w:ascii="ITC Officina Sans Book" w:hAnsi="ITC Officina Sans Book"/>
        </w:rPr>
        <w:t>are all I have left of you,</w:t>
      </w:r>
    </w:p>
    <w:p w14:paraId="7289508B" w14:textId="77777777" w:rsidR="00041BDD" w:rsidRPr="00D54A16" w:rsidRDefault="00041BDD" w:rsidP="00041BDD">
      <w:pPr>
        <w:rPr>
          <w:rFonts w:ascii="ITC Officina Sans Book" w:hAnsi="ITC Officina Sans Book"/>
        </w:rPr>
      </w:pPr>
      <w:r w:rsidRPr="00D54A16">
        <w:rPr>
          <w:rFonts w:ascii="ITC Officina Sans Book" w:hAnsi="ITC Officina Sans Book"/>
        </w:rPr>
        <w:t>the dust you left behind.</w:t>
      </w:r>
    </w:p>
    <w:p w14:paraId="18E3C648" w14:textId="77777777" w:rsidR="00041BDD" w:rsidRPr="00D54A16" w:rsidRDefault="00041BDD" w:rsidP="00041BDD">
      <w:pPr>
        <w:rPr>
          <w:rFonts w:ascii="ITC Officina Sans Book" w:hAnsi="ITC Officina Sans Book"/>
        </w:rPr>
      </w:pPr>
    </w:p>
    <w:p w14:paraId="753A6D47" w14:textId="77777777" w:rsidR="00041BDD" w:rsidRPr="00D54A16" w:rsidRDefault="00041BDD" w:rsidP="00041BDD">
      <w:pPr>
        <w:rPr>
          <w:rFonts w:ascii="ITC Officina Sans Book" w:hAnsi="ITC Officina Sans Book"/>
        </w:rPr>
      </w:pPr>
      <w:r w:rsidRPr="00D54A16">
        <w:rPr>
          <w:rFonts w:ascii="ITC Officina Sans Book" w:hAnsi="ITC Officina Sans Book"/>
        </w:rPr>
        <w:t>There is a place for your,</w:t>
      </w:r>
    </w:p>
    <w:p w14:paraId="5D7F34AD" w14:textId="77777777" w:rsidR="00041BDD" w:rsidRPr="00D54A16" w:rsidRDefault="00041BDD" w:rsidP="00041BDD">
      <w:pPr>
        <w:rPr>
          <w:rFonts w:ascii="ITC Officina Sans Book" w:hAnsi="ITC Officina Sans Book"/>
        </w:rPr>
      </w:pPr>
      <w:r w:rsidRPr="00D54A16">
        <w:rPr>
          <w:rFonts w:ascii="ITC Officina Sans Book" w:hAnsi="ITC Officina Sans Book"/>
        </w:rPr>
        <w:t>for my, for our, self-obsession</w:t>
      </w:r>
    </w:p>
    <w:p w14:paraId="7414C2A9" w14:textId="77777777" w:rsidR="00041BDD" w:rsidRPr="00D54A16" w:rsidRDefault="00041BDD" w:rsidP="00041BDD">
      <w:pPr>
        <w:rPr>
          <w:rFonts w:ascii="ITC Officina Sans Book" w:hAnsi="ITC Officina Sans Book"/>
        </w:rPr>
      </w:pPr>
      <w:r w:rsidRPr="00D54A16">
        <w:rPr>
          <w:rFonts w:ascii="ITC Officina Sans Book" w:hAnsi="ITC Officina Sans Book"/>
        </w:rPr>
        <w:t>and compulsive disorder.</w:t>
      </w:r>
    </w:p>
    <w:p w14:paraId="5B7CCA39" w14:textId="77777777" w:rsidR="00041BDD" w:rsidRPr="00D54A16" w:rsidRDefault="00041BDD" w:rsidP="00041BDD">
      <w:pPr>
        <w:rPr>
          <w:rFonts w:ascii="ITC Officina Sans Book" w:hAnsi="ITC Officina Sans Book"/>
        </w:rPr>
      </w:pPr>
    </w:p>
    <w:p w14:paraId="5D66DE39" w14:textId="77777777" w:rsidR="00041BDD" w:rsidRPr="00D54A16" w:rsidRDefault="00041BDD" w:rsidP="00041BDD">
      <w:pPr>
        <w:rPr>
          <w:rFonts w:ascii="ITC Officina Sans Book" w:hAnsi="ITC Officina Sans Book"/>
        </w:rPr>
      </w:pPr>
      <w:r w:rsidRPr="00D54A16">
        <w:rPr>
          <w:rFonts w:ascii="ITC Officina Sans Book" w:hAnsi="ITC Officina Sans Book"/>
        </w:rPr>
        <w:t>I am the protagonist</w:t>
      </w:r>
    </w:p>
    <w:p w14:paraId="4E6811AA" w14:textId="77777777" w:rsidR="00041BDD" w:rsidRPr="00D54A16" w:rsidRDefault="00041BDD" w:rsidP="00041BDD">
      <w:pPr>
        <w:rPr>
          <w:rFonts w:ascii="ITC Officina Sans Book" w:hAnsi="ITC Officina Sans Book"/>
        </w:rPr>
      </w:pPr>
      <w:r w:rsidRPr="00D54A16">
        <w:rPr>
          <w:rFonts w:ascii="ITC Officina Sans Book" w:hAnsi="ITC Officina Sans Book"/>
        </w:rPr>
        <w:t>and you were my lover.</w:t>
      </w:r>
    </w:p>
    <w:p w14:paraId="097A8240" w14:textId="77777777" w:rsidR="00041BDD" w:rsidRPr="00D54A16" w:rsidRDefault="00041BDD" w:rsidP="00041BDD">
      <w:pPr>
        <w:rPr>
          <w:rFonts w:ascii="ITC Officina Sans Book" w:hAnsi="ITC Officina Sans Book"/>
        </w:rPr>
      </w:pPr>
      <w:r w:rsidRPr="00D54A16">
        <w:rPr>
          <w:rFonts w:ascii="ITC Officina Sans Book" w:hAnsi="ITC Officina Sans Book"/>
        </w:rPr>
        <w:t>Now, the sun is still.</w:t>
      </w:r>
    </w:p>
    <w:p w14:paraId="3BE37C69" w14:textId="77777777" w:rsidR="00041BDD" w:rsidRPr="00D54A16" w:rsidRDefault="00041BDD" w:rsidP="00041BDD">
      <w:pPr>
        <w:rPr>
          <w:rFonts w:ascii="ITC Officina Sans Book" w:hAnsi="ITC Officina Sans Book"/>
        </w:rPr>
      </w:pPr>
    </w:p>
    <w:p w14:paraId="21289399" w14:textId="77777777" w:rsidR="00041BDD" w:rsidRPr="00D54A16" w:rsidRDefault="00041BDD" w:rsidP="00041BDD">
      <w:pPr>
        <w:rPr>
          <w:rFonts w:ascii="ITC Officina Sans Book" w:hAnsi="ITC Officina Sans Book"/>
        </w:rPr>
      </w:pPr>
      <w:r w:rsidRPr="00D54A16">
        <w:rPr>
          <w:rFonts w:ascii="ITC Officina Sans Book" w:hAnsi="ITC Officina Sans Book"/>
        </w:rPr>
        <w:t>Honeysuckle, I am</w:t>
      </w:r>
    </w:p>
    <w:p w14:paraId="2CB32B0D" w14:textId="77777777" w:rsidR="00041BDD" w:rsidRPr="00D54A16" w:rsidRDefault="00041BDD" w:rsidP="00041BDD">
      <w:pPr>
        <w:rPr>
          <w:rFonts w:ascii="ITC Officina Sans Book" w:hAnsi="ITC Officina Sans Book"/>
        </w:rPr>
      </w:pPr>
      <w:r w:rsidRPr="00D54A16">
        <w:rPr>
          <w:rFonts w:ascii="ITC Officina Sans Book" w:hAnsi="ITC Officina Sans Book"/>
        </w:rPr>
        <w:t>thinking of you, exhaling</w:t>
      </w:r>
    </w:p>
    <w:p w14:paraId="70875CB9" w14:textId="77777777" w:rsidR="00041BDD" w:rsidRPr="00D54A16" w:rsidRDefault="00041BDD" w:rsidP="00041BDD">
      <w:pPr>
        <w:rPr>
          <w:rFonts w:ascii="ITC Officina Sans Book" w:hAnsi="ITC Officina Sans Book"/>
        </w:rPr>
      </w:pPr>
      <w:r w:rsidRPr="00D54A16">
        <w:rPr>
          <w:rFonts w:ascii="ITC Officina Sans Book" w:hAnsi="ITC Officina Sans Book"/>
        </w:rPr>
        <w:t>lust in the plural.</w:t>
      </w:r>
    </w:p>
    <w:p w14:paraId="13FD1E98" w14:textId="77777777" w:rsidR="00041BDD" w:rsidRPr="00D54A16" w:rsidRDefault="00041BDD" w:rsidP="00041BDD">
      <w:pPr>
        <w:rPr>
          <w:rFonts w:ascii="ITC Officina Sans Book" w:hAnsi="ITC Officina Sans Book"/>
        </w:rPr>
      </w:pPr>
    </w:p>
    <w:p w14:paraId="708B6A95" w14:textId="77777777" w:rsidR="00041BDD" w:rsidRPr="00D54A16" w:rsidRDefault="00041BDD" w:rsidP="00041BDD">
      <w:pPr>
        <w:rPr>
          <w:rFonts w:ascii="ITC Officina Sans Book" w:hAnsi="ITC Officina Sans Book"/>
        </w:rPr>
      </w:pPr>
      <w:r w:rsidRPr="00D54A16">
        <w:rPr>
          <w:rFonts w:ascii="ITC Officina Sans Book" w:hAnsi="ITC Officina Sans Book"/>
        </w:rPr>
        <w:t>I breathe but you don't.</w:t>
      </w:r>
    </w:p>
    <w:p w14:paraId="2F84CD44" w14:textId="77777777" w:rsidR="00041BDD" w:rsidRPr="00D54A16" w:rsidRDefault="00041BDD" w:rsidP="00041BDD">
      <w:pPr>
        <w:rPr>
          <w:rFonts w:ascii="ITC Officina Sans Book" w:hAnsi="ITC Officina Sans Book"/>
        </w:rPr>
      </w:pPr>
      <w:r w:rsidRPr="00D54A16">
        <w:rPr>
          <w:rFonts w:ascii="ITC Officina Sans Book" w:hAnsi="ITC Officina Sans Book"/>
        </w:rPr>
        <w:t>We sing makeshift shanties</w:t>
      </w:r>
    </w:p>
    <w:p w14:paraId="14C37C5A" w14:textId="77777777" w:rsidR="00041BDD" w:rsidRPr="00D54A16" w:rsidRDefault="00041BDD" w:rsidP="00041BDD">
      <w:pPr>
        <w:rPr>
          <w:rFonts w:ascii="ITC Officina Sans Book" w:hAnsi="ITC Officina Sans Book"/>
        </w:rPr>
      </w:pPr>
      <w:r w:rsidRPr="00D54A16">
        <w:rPr>
          <w:rFonts w:ascii="ITC Officina Sans Book" w:hAnsi="ITC Officina Sans Book"/>
        </w:rPr>
        <w:t>to pass our time together,</w:t>
      </w:r>
    </w:p>
    <w:p w14:paraId="2A864996" w14:textId="77777777" w:rsidR="00041BDD" w:rsidRPr="00D54A16" w:rsidRDefault="00041BDD" w:rsidP="00041BDD">
      <w:pPr>
        <w:rPr>
          <w:rFonts w:ascii="ITC Officina Sans Book" w:hAnsi="ITC Officina Sans Book"/>
        </w:rPr>
      </w:pPr>
    </w:p>
    <w:p w14:paraId="7CC1BE81" w14:textId="77777777" w:rsidR="00041BDD" w:rsidRPr="00D54A16" w:rsidRDefault="00041BDD" w:rsidP="00041BDD">
      <w:pPr>
        <w:rPr>
          <w:rFonts w:ascii="ITC Officina Sans Book" w:hAnsi="ITC Officina Sans Book"/>
        </w:rPr>
      </w:pPr>
      <w:r w:rsidRPr="00D54A16">
        <w:rPr>
          <w:rFonts w:ascii="ITC Officina Sans Book" w:hAnsi="ITC Officina Sans Book"/>
        </w:rPr>
        <w:t>are guided by the blind</w:t>
      </w:r>
    </w:p>
    <w:p w14:paraId="2FB651DA" w14:textId="77777777" w:rsidR="00041BDD" w:rsidRPr="00D54A16" w:rsidRDefault="00041BDD" w:rsidP="00041BDD">
      <w:pPr>
        <w:rPr>
          <w:rFonts w:ascii="ITC Officina Sans Book" w:hAnsi="ITC Officina Sans Book"/>
        </w:rPr>
      </w:pPr>
      <w:r w:rsidRPr="00D54A16">
        <w:rPr>
          <w:rFonts w:ascii="ITC Officina Sans Book" w:hAnsi="ITC Officina Sans Book"/>
        </w:rPr>
        <w:t>toward ascension and</w:t>
      </w:r>
    </w:p>
    <w:p w14:paraId="006EDCC2" w14:textId="77777777" w:rsidR="00041BDD" w:rsidRPr="00D54A16" w:rsidRDefault="00041BDD" w:rsidP="00041BDD">
      <w:pPr>
        <w:rPr>
          <w:rFonts w:ascii="ITC Officina Sans Book" w:hAnsi="ITC Officina Sans Book"/>
        </w:rPr>
      </w:pPr>
      <w:r w:rsidRPr="00D54A16">
        <w:rPr>
          <w:rFonts w:ascii="ITC Officina Sans Book" w:hAnsi="ITC Officina Sans Book"/>
        </w:rPr>
        <w:t>sound embodying space.</w:t>
      </w:r>
    </w:p>
    <w:p w14:paraId="3817B9AC" w14:textId="77777777" w:rsidR="00041BDD" w:rsidRPr="00D54A16" w:rsidRDefault="00041BDD" w:rsidP="00041BDD">
      <w:pPr>
        <w:rPr>
          <w:rFonts w:ascii="ITC Officina Sans Book" w:hAnsi="ITC Officina Sans Book"/>
        </w:rPr>
      </w:pPr>
    </w:p>
    <w:p w14:paraId="013AC1FF" w14:textId="77777777" w:rsidR="00041BDD" w:rsidRPr="00D54A16" w:rsidRDefault="00041BDD" w:rsidP="00041BDD">
      <w:pPr>
        <w:rPr>
          <w:rFonts w:ascii="ITC Officina Sans Book" w:hAnsi="ITC Officina Sans Book"/>
        </w:rPr>
      </w:pPr>
      <w:r w:rsidRPr="00D54A16">
        <w:rPr>
          <w:rFonts w:ascii="ITC Officina Sans Book" w:hAnsi="ITC Officina Sans Book"/>
        </w:rPr>
        <w:t>There is no room for flesh,</w:t>
      </w:r>
    </w:p>
    <w:p w14:paraId="46310FA7" w14:textId="77777777" w:rsidR="00041BDD" w:rsidRPr="00D54A16" w:rsidRDefault="00041BDD" w:rsidP="00041BDD">
      <w:pPr>
        <w:rPr>
          <w:rFonts w:ascii="ITC Officina Sans Book" w:hAnsi="ITC Officina Sans Book"/>
        </w:rPr>
      </w:pPr>
      <w:r w:rsidRPr="00D54A16">
        <w:rPr>
          <w:rFonts w:ascii="ITC Officina Sans Book" w:hAnsi="ITC Officina Sans Book"/>
        </w:rPr>
        <w:t>no place for the soul.</w:t>
      </w:r>
    </w:p>
    <w:p w14:paraId="63326677" w14:textId="77777777" w:rsidR="00041BDD" w:rsidRPr="00D54A16" w:rsidRDefault="00041BDD" w:rsidP="00041BDD">
      <w:pPr>
        <w:rPr>
          <w:rFonts w:ascii="ITC Officina Sans Book" w:hAnsi="ITC Officina Sans Book"/>
        </w:rPr>
      </w:pPr>
      <w:r w:rsidRPr="00D54A16">
        <w:rPr>
          <w:rFonts w:ascii="ITC Officina Sans Book" w:hAnsi="ITC Officina Sans Book"/>
        </w:rPr>
        <w:t>Abstain from life,</w:t>
      </w:r>
    </w:p>
    <w:p w14:paraId="1F91BEA5" w14:textId="77777777" w:rsidR="00041BDD" w:rsidRPr="00D54A16" w:rsidRDefault="00041BDD" w:rsidP="00041BDD">
      <w:pPr>
        <w:rPr>
          <w:rFonts w:ascii="ITC Officina Sans Book" w:hAnsi="ITC Officina Sans Book"/>
        </w:rPr>
      </w:pPr>
    </w:p>
    <w:p w14:paraId="354B8A7F" w14:textId="77777777" w:rsidR="00041BDD" w:rsidRPr="00D54A16" w:rsidRDefault="00041BDD" w:rsidP="00041BDD">
      <w:pPr>
        <w:rPr>
          <w:rFonts w:ascii="ITC Officina Sans Book" w:hAnsi="ITC Officina Sans Book"/>
        </w:rPr>
      </w:pPr>
      <w:r w:rsidRPr="00D54A16">
        <w:rPr>
          <w:rFonts w:ascii="ITC Officina Sans Book" w:hAnsi="ITC Officina Sans Book"/>
        </w:rPr>
        <w:t>it is too perplexing,</w:t>
      </w:r>
    </w:p>
    <w:p w14:paraId="2E0CF9B6" w14:textId="77777777" w:rsidR="00041BDD" w:rsidRPr="00D54A16" w:rsidRDefault="00041BDD" w:rsidP="00041BDD">
      <w:pPr>
        <w:rPr>
          <w:rFonts w:ascii="ITC Officina Sans Book" w:hAnsi="ITC Officina Sans Book"/>
        </w:rPr>
      </w:pPr>
      <w:r w:rsidRPr="00D54A16">
        <w:rPr>
          <w:rFonts w:ascii="ITC Officina Sans Book" w:hAnsi="ITC Officina Sans Book"/>
        </w:rPr>
        <w:t>like paintings about paint</w:t>
      </w:r>
    </w:p>
    <w:p w14:paraId="42D49136" w14:textId="77777777" w:rsidR="00041BDD" w:rsidRPr="00D54A16" w:rsidRDefault="00041BDD" w:rsidP="00041BDD">
      <w:pPr>
        <w:rPr>
          <w:rFonts w:ascii="ITC Officina Sans Book" w:hAnsi="ITC Officina Sans Book"/>
        </w:rPr>
      </w:pPr>
      <w:r w:rsidRPr="00D54A16">
        <w:rPr>
          <w:rFonts w:ascii="ITC Officina Sans Book" w:hAnsi="ITC Officina Sans Book"/>
        </w:rPr>
        <w:t>or the kettle and teapot</w:t>
      </w:r>
    </w:p>
    <w:p w14:paraId="6FD39324" w14:textId="77777777" w:rsidR="00041BDD" w:rsidRPr="00D54A16" w:rsidRDefault="00041BDD" w:rsidP="00041BDD">
      <w:pPr>
        <w:rPr>
          <w:rFonts w:ascii="ITC Officina Sans Book" w:hAnsi="ITC Officina Sans Book"/>
        </w:rPr>
      </w:pPr>
    </w:p>
    <w:p w14:paraId="22C0B3B5" w14:textId="77777777" w:rsidR="00041BDD" w:rsidRPr="00D54A16" w:rsidRDefault="00041BDD" w:rsidP="00041BDD">
      <w:pPr>
        <w:rPr>
          <w:rFonts w:ascii="ITC Officina Sans Book" w:hAnsi="ITC Officina Sans Book"/>
        </w:rPr>
      </w:pPr>
      <w:r w:rsidRPr="00D54A16">
        <w:rPr>
          <w:rFonts w:ascii="ITC Officina Sans Book" w:hAnsi="ITC Officina Sans Book"/>
        </w:rPr>
        <w:t>nailed to the gallery wall.</w:t>
      </w:r>
    </w:p>
    <w:p w14:paraId="55BAE252" w14:textId="77777777" w:rsidR="00041BDD" w:rsidRPr="00D54A16" w:rsidRDefault="00041BDD" w:rsidP="00041BDD">
      <w:pPr>
        <w:rPr>
          <w:rFonts w:ascii="ITC Officina Sans Book" w:hAnsi="ITC Officina Sans Book"/>
        </w:rPr>
      </w:pPr>
      <w:r w:rsidRPr="00D54A16">
        <w:rPr>
          <w:rFonts w:ascii="ITC Officina Sans Book" w:hAnsi="ITC Officina Sans Book"/>
        </w:rPr>
        <w:t>This is the passing point,</w:t>
      </w:r>
    </w:p>
    <w:p w14:paraId="7D894D23" w14:textId="77777777" w:rsidR="00041BDD" w:rsidRPr="00D54A16" w:rsidRDefault="00041BDD" w:rsidP="00041BDD">
      <w:pPr>
        <w:rPr>
          <w:rFonts w:ascii="ITC Officina Sans Book" w:hAnsi="ITC Officina Sans Book"/>
        </w:rPr>
      </w:pPr>
      <w:r w:rsidRPr="00D54A16">
        <w:rPr>
          <w:rFonts w:ascii="ITC Officina Sans Book" w:hAnsi="ITC Officina Sans Book"/>
        </w:rPr>
        <w:t>with little room for manoeuvre,</w:t>
      </w:r>
    </w:p>
    <w:p w14:paraId="17612064" w14:textId="77777777" w:rsidR="00041BDD" w:rsidRPr="00D54A16" w:rsidRDefault="00041BDD" w:rsidP="00041BDD">
      <w:pPr>
        <w:rPr>
          <w:rFonts w:ascii="ITC Officina Sans Book" w:hAnsi="ITC Officina Sans Book"/>
        </w:rPr>
      </w:pPr>
    </w:p>
    <w:p w14:paraId="04246CBB" w14:textId="77777777" w:rsidR="00041BDD" w:rsidRPr="00D54A16" w:rsidRDefault="00041BDD" w:rsidP="00041BDD">
      <w:pPr>
        <w:rPr>
          <w:rFonts w:ascii="ITC Officina Sans Book" w:hAnsi="ITC Officina Sans Book"/>
        </w:rPr>
      </w:pPr>
      <w:r w:rsidRPr="00D54A16">
        <w:rPr>
          <w:rFonts w:ascii="ITC Officina Sans Book" w:hAnsi="ITC Officina Sans Book"/>
        </w:rPr>
        <w:t>this is where life flowers</w:t>
      </w:r>
    </w:p>
    <w:p w14:paraId="046BF198" w14:textId="77777777" w:rsidR="00041BDD" w:rsidRPr="00D54A16" w:rsidRDefault="00041BDD" w:rsidP="00041BDD">
      <w:pPr>
        <w:rPr>
          <w:rFonts w:ascii="ITC Officina Sans Book" w:hAnsi="ITC Officina Sans Book"/>
        </w:rPr>
      </w:pPr>
      <w:r w:rsidRPr="00D54A16">
        <w:rPr>
          <w:rFonts w:ascii="ITC Officina Sans Book" w:hAnsi="ITC Officina Sans Book"/>
        </w:rPr>
        <w:t>and towers of emotion fall.</w:t>
      </w:r>
    </w:p>
    <w:p w14:paraId="3C1FF56A" w14:textId="77777777" w:rsidR="00041BDD" w:rsidRPr="00D54A16" w:rsidRDefault="00041BDD" w:rsidP="00041BDD">
      <w:pPr>
        <w:rPr>
          <w:rFonts w:ascii="ITC Officina Sans Book" w:hAnsi="ITC Officina Sans Book"/>
        </w:rPr>
      </w:pPr>
      <w:r w:rsidRPr="00D54A16">
        <w:rPr>
          <w:rFonts w:ascii="ITC Officina Sans Book" w:hAnsi="ITC Officina Sans Book"/>
        </w:rPr>
        <w:t>You are my kaleidoscope girl,</w:t>
      </w:r>
    </w:p>
    <w:p w14:paraId="3116A8E5" w14:textId="77777777" w:rsidR="00041BDD" w:rsidRPr="00D54A16" w:rsidRDefault="00041BDD" w:rsidP="00041BDD">
      <w:pPr>
        <w:rPr>
          <w:rFonts w:ascii="ITC Officina Sans Book" w:hAnsi="ITC Officina Sans Book"/>
        </w:rPr>
      </w:pPr>
    </w:p>
    <w:p w14:paraId="4D5A144F" w14:textId="77777777" w:rsidR="00041BDD" w:rsidRPr="00D54A16" w:rsidRDefault="00041BDD" w:rsidP="00041BDD">
      <w:pPr>
        <w:rPr>
          <w:rFonts w:ascii="ITC Officina Sans Book" w:hAnsi="ITC Officina Sans Book"/>
        </w:rPr>
      </w:pPr>
      <w:r w:rsidRPr="00D54A16">
        <w:rPr>
          <w:rFonts w:ascii="ITC Officina Sans Book" w:hAnsi="ITC Officina Sans Book"/>
        </w:rPr>
        <w:t>the splinter of light in my eye.</w:t>
      </w:r>
    </w:p>
    <w:p w14:paraId="13CA009B" w14:textId="77777777" w:rsidR="00041BDD" w:rsidRPr="00D54A16" w:rsidRDefault="00041BDD" w:rsidP="00041BDD">
      <w:pPr>
        <w:rPr>
          <w:rFonts w:ascii="ITC Officina Sans Book" w:hAnsi="ITC Officina Sans Book"/>
        </w:rPr>
      </w:pPr>
      <w:r w:rsidRPr="00D54A16">
        <w:rPr>
          <w:rFonts w:ascii="ITC Officina Sans Book" w:hAnsi="ITC Officina Sans Book"/>
        </w:rPr>
        <w:t>I am comfortably accomplished</w:t>
      </w:r>
    </w:p>
    <w:p w14:paraId="4785EEFC" w14:textId="77777777" w:rsidR="00041BDD" w:rsidRPr="00D54A16" w:rsidRDefault="00041BDD" w:rsidP="00041BDD">
      <w:pPr>
        <w:rPr>
          <w:rFonts w:ascii="ITC Officina Sans Book" w:hAnsi="ITC Officina Sans Book"/>
        </w:rPr>
      </w:pPr>
      <w:r w:rsidRPr="00D54A16">
        <w:rPr>
          <w:rFonts w:ascii="ITC Officina Sans Book" w:hAnsi="ITC Officina Sans Book"/>
        </w:rPr>
        <w:t>at making yesterday better.</w:t>
      </w:r>
    </w:p>
    <w:p w14:paraId="782E079E" w14:textId="77777777" w:rsidR="00041BDD" w:rsidRPr="00D54A16" w:rsidRDefault="00041BDD" w:rsidP="00041BDD">
      <w:pPr>
        <w:rPr>
          <w:rFonts w:ascii="ITC Officina Sans Book" w:hAnsi="ITC Officina Sans Book"/>
        </w:rPr>
      </w:pPr>
    </w:p>
    <w:p w14:paraId="18E742F2" w14:textId="77777777" w:rsidR="00041BDD" w:rsidRPr="00D54A16" w:rsidRDefault="00041BDD" w:rsidP="00041BDD">
      <w:pPr>
        <w:rPr>
          <w:rFonts w:ascii="ITC Officina Sans Book" w:hAnsi="ITC Officina Sans Book"/>
        </w:rPr>
      </w:pPr>
      <w:r w:rsidRPr="00D54A16">
        <w:rPr>
          <w:rFonts w:ascii="ITC Officina Sans Book" w:hAnsi="ITC Officina Sans Book"/>
        </w:rPr>
        <w:lastRenderedPageBreak/>
        <w:t xml:space="preserve">Hyacinth, your memories fade </w:t>
      </w:r>
    </w:p>
    <w:p w14:paraId="7AFFEBD8" w14:textId="77777777" w:rsidR="00041BDD" w:rsidRPr="00D54A16" w:rsidRDefault="00041BDD" w:rsidP="00041BDD">
      <w:pPr>
        <w:rPr>
          <w:rFonts w:ascii="ITC Officina Sans Book" w:hAnsi="ITC Officina Sans Book"/>
        </w:rPr>
      </w:pPr>
      <w:r w:rsidRPr="00D54A16">
        <w:rPr>
          <w:rFonts w:ascii="ITC Officina Sans Book" w:hAnsi="ITC Officina Sans Book"/>
        </w:rPr>
        <w:t>in the smoke and mirrors of desire,</w:t>
      </w:r>
    </w:p>
    <w:p w14:paraId="4707A492" w14:textId="77777777" w:rsidR="00041BDD" w:rsidRPr="00D54A16" w:rsidRDefault="00041BDD" w:rsidP="00041BDD">
      <w:pPr>
        <w:rPr>
          <w:rFonts w:ascii="ITC Officina Sans Book" w:hAnsi="ITC Officina Sans Book"/>
        </w:rPr>
      </w:pPr>
      <w:r w:rsidRPr="00D54A16">
        <w:rPr>
          <w:rFonts w:ascii="ITC Officina Sans Book" w:hAnsi="ITC Officina Sans Book"/>
        </w:rPr>
        <w:t>fields of fire across the land.</w:t>
      </w:r>
      <w:r w:rsidRPr="00D54A16">
        <w:rPr>
          <w:rFonts w:ascii="ITC Officina Sans Book" w:hAnsi="ITC Officina Sans Book"/>
        </w:rPr>
        <w:tab/>
        <w:t xml:space="preserve"> </w:t>
      </w:r>
    </w:p>
    <w:p w14:paraId="0B414C7C" w14:textId="77777777" w:rsidR="00041BDD" w:rsidRPr="00D54A16" w:rsidRDefault="00041BDD" w:rsidP="00041BDD">
      <w:pPr>
        <w:rPr>
          <w:rFonts w:ascii="ITC Officina Sans Book" w:hAnsi="ITC Officina Sans Book"/>
        </w:rPr>
      </w:pPr>
    </w:p>
    <w:p w14:paraId="631FE38C" w14:textId="77777777" w:rsidR="00041BDD" w:rsidRPr="00D54A16" w:rsidRDefault="00041BDD" w:rsidP="00041BDD">
      <w:pPr>
        <w:rPr>
          <w:rFonts w:ascii="ITC Officina Sans Book" w:hAnsi="ITC Officina Sans Book"/>
        </w:rPr>
      </w:pPr>
    </w:p>
    <w:p w14:paraId="59695C08" w14:textId="77777777" w:rsidR="00041BDD" w:rsidRPr="00D54A16" w:rsidRDefault="00041BDD" w:rsidP="00041BDD">
      <w:pPr>
        <w:rPr>
          <w:rFonts w:ascii="ITC Officina Sans Book" w:hAnsi="ITC Officina Sans Book"/>
        </w:rPr>
      </w:pPr>
    </w:p>
    <w:p w14:paraId="39FC8782" w14:textId="77777777" w:rsidR="00041BDD" w:rsidRPr="00D54A16" w:rsidRDefault="00041BDD" w:rsidP="00041BDD">
      <w:pPr>
        <w:rPr>
          <w:rFonts w:ascii="ITC Officina Sans Book" w:hAnsi="ITC Officina Sans Book"/>
        </w:rPr>
      </w:pPr>
    </w:p>
    <w:p w14:paraId="27E74F95" w14:textId="77777777" w:rsidR="00041BDD" w:rsidRPr="00D54A16" w:rsidRDefault="00041BDD" w:rsidP="00041BDD">
      <w:pPr>
        <w:rPr>
          <w:rFonts w:ascii="ITC Officina Sans Book" w:hAnsi="ITC Officina Sans Book"/>
        </w:rPr>
      </w:pPr>
      <w:r w:rsidRPr="00D54A16">
        <w:rPr>
          <w:rFonts w:ascii="ITC Officina Sans Book" w:hAnsi="ITC Officina Sans Book"/>
        </w:rPr>
        <w:t>THE MOST PEOPLE</w:t>
      </w:r>
    </w:p>
    <w:p w14:paraId="6FE4DA4C" w14:textId="77777777" w:rsidR="00041BDD" w:rsidRPr="00D54A16" w:rsidRDefault="00041BDD" w:rsidP="00041BDD">
      <w:pPr>
        <w:rPr>
          <w:rFonts w:ascii="ITC Officina Sans Book" w:hAnsi="ITC Officina Sans Book"/>
        </w:rPr>
      </w:pPr>
    </w:p>
    <w:p w14:paraId="39978747" w14:textId="77777777" w:rsidR="00041BDD" w:rsidRPr="00D54A16" w:rsidRDefault="00041BDD" w:rsidP="00041BDD">
      <w:pPr>
        <w:rPr>
          <w:rFonts w:ascii="ITC Officina Sans Book" w:hAnsi="ITC Officina Sans Book"/>
        </w:rPr>
      </w:pPr>
      <w:r w:rsidRPr="00D54A16">
        <w:rPr>
          <w:rFonts w:ascii="ITC Officina Sans Book" w:hAnsi="ITC Officina Sans Book"/>
        </w:rPr>
        <w:t>In the book I am reading,</w:t>
      </w:r>
    </w:p>
    <w:p w14:paraId="052D7767"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 girl turns terrorist </w:t>
      </w:r>
    </w:p>
    <w:p w14:paraId="3C4A5E45"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her mother flees </w:t>
      </w:r>
    </w:p>
    <w:p w14:paraId="0C0F4B38" w14:textId="77777777" w:rsidR="00041BDD" w:rsidRPr="00D54A16" w:rsidRDefault="00041BDD" w:rsidP="00041BDD">
      <w:pPr>
        <w:rPr>
          <w:rFonts w:ascii="ITC Officina Sans Book" w:hAnsi="ITC Officina Sans Book"/>
        </w:rPr>
      </w:pPr>
      <w:r w:rsidRPr="00D54A16">
        <w:rPr>
          <w:rFonts w:ascii="ITC Officina Sans Book" w:hAnsi="ITC Officina Sans Book"/>
        </w:rPr>
        <w:t>to South America</w:t>
      </w:r>
    </w:p>
    <w:p w14:paraId="41C56821"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to hide and mourn, </w:t>
      </w:r>
    </w:p>
    <w:p w14:paraId="4D388A16"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run away from herself. </w:t>
      </w:r>
    </w:p>
    <w:p w14:paraId="0D164E81"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Guilt is scratched </w:t>
      </w:r>
    </w:p>
    <w:p w14:paraId="2BCE5C8B" w14:textId="77777777" w:rsidR="00041BDD" w:rsidRPr="00D54A16" w:rsidRDefault="00041BDD" w:rsidP="00041BDD">
      <w:pPr>
        <w:rPr>
          <w:rFonts w:ascii="ITC Officina Sans Book" w:hAnsi="ITC Officina Sans Book"/>
        </w:rPr>
      </w:pPr>
      <w:r w:rsidRPr="00D54A16">
        <w:rPr>
          <w:rFonts w:ascii="ITC Officina Sans Book" w:hAnsi="ITC Officina Sans Book"/>
        </w:rPr>
        <w:t>into her every speech,</w:t>
      </w:r>
    </w:p>
    <w:p w14:paraId="26C10462"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the kind of nonsense </w:t>
      </w:r>
    </w:p>
    <w:p w14:paraId="55D1ECC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crowds of strangers </w:t>
      </w:r>
    </w:p>
    <w:p w14:paraId="7176866E" w14:textId="77777777" w:rsidR="00041BDD" w:rsidRPr="00D54A16" w:rsidRDefault="00041BDD" w:rsidP="00041BDD">
      <w:pPr>
        <w:rPr>
          <w:rFonts w:ascii="ITC Officina Sans Book" w:hAnsi="ITC Officina Sans Book"/>
        </w:rPr>
      </w:pPr>
      <w:r w:rsidRPr="00D54A16">
        <w:rPr>
          <w:rFonts w:ascii="ITC Officina Sans Book" w:hAnsi="ITC Officina Sans Book"/>
        </w:rPr>
        <w:t>or acquaintances produce,</w:t>
      </w:r>
    </w:p>
    <w:p w14:paraId="6B1023D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but her stories change, </w:t>
      </w:r>
    </w:p>
    <w:p w14:paraId="653CE9D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as do the names of the people </w:t>
      </w:r>
    </w:p>
    <w:p w14:paraId="6CE4CAFA"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no-one she talks to knows. </w:t>
      </w:r>
    </w:p>
    <w:p w14:paraId="204BD727"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She fills a void with chit-chat </w:t>
      </w:r>
    </w:p>
    <w:p w14:paraId="1889B03D"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that cannot stop the bomb </w:t>
      </w:r>
    </w:p>
    <w:p w14:paraId="753AC90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exploding with her daughter, </w:t>
      </w:r>
    </w:p>
    <w:p w14:paraId="6B40276D"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who made it and took it </w:t>
      </w:r>
    </w:p>
    <w:p w14:paraId="17357ED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to where the most people </w:t>
      </w:r>
    </w:p>
    <w:p w14:paraId="7A504D94"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would die. And they did </w:t>
      </w:r>
    </w:p>
    <w:p w14:paraId="75BD258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the talking goes on, </w:t>
      </w:r>
    </w:p>
    <w:p w14:paraId="74562C3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not covering up the blood </w:t>
      </w:r>
    </w:p>
    <w:p w14:paraId="28EB61BF" w14:textId="77777777" w:rsidR="00041BDD" w:rsidRPr="00D54A16" w:rsidRDefault="00041BDD" w:rsidP="00041BDD">
      <w:pPr>
        <w:rPr>
          <w:rFonts w:ascii="ITC Officina Sans Book" w:hAnsi="ITC Officina Sans Book"/>
        </w:rPr>
      </w:pPr>
      <w:r w:rsidRPr="00D54A16">
        <w:rPr>
          <w:rFonts w:ascii="ITC Officina Sans Book" w:hAnsi="ITC Officina Sans Book"/>
        </w:rPr>
        <w:t>or screams, the photos</w:t>
      </w:r>
    </w:p>
    <w:p w14:paraId="6911AA89" w14:textId="77777777" w:rsidR="00041BDD" w:rsidRPr="00D54A16" w:rsidRDefault="00041BDD" w:rsidP="00041BDD">
      <w:pPr>
        <w:rPr>
          <w:rFonts w:ascii="ITC Officina Sans Book" w:hAnsi="ITC Officina Sans Book"/>
        </w:rPr>
      </w:pPr>
      <w:r w:rsidRPr="00D54A16">
        <w:rPr>
          <w:rFonts w:ascii="ITC Officina Sans Book" w:hAnsi="ITC Officina Sans Book"/>
        </w:rPr>
        <w:t>shown on the news</w:t>
      </w:r>
    </w:p>
    <w:p w14:paraId="65C834EA" w14:textId="77777777" w:rsidR="00041BDD" w:rsidRPr="00D54A16" w:rsidRDefault="00041BDD" w:rsidP="00041BDD">
      <w:pPr>
        <w:rPr>
          <w:rFonts w:ascii="ITC Officina Sans Book" w:hAnsi="ITC Officina Sans Book"/>
        </w:rPr>
      </w:pPr>
      <w:r w:rsidRPr="00D54A16">
        <w:rPr>
          <w:rFonts w:ascii="ITC Officina Sans Book" w:hAnsi="ITC Officina Sans Book"/>
        </w:rPr>
        <w:t>we watched earlier tonight.</w:t>
      </w:r>
    </w:p>
    <w:p w14:paraId="4CA2EB78" w14:textId="77777777" w:rsidR="00041BDD" w:rsidRPr="00D54A16" w:rsidRDefault="00041BDD" w:rsidP="00041BDD">
      <w:pPr>
        <w:rPr>
          <w:rFonts w:ascii="ITC Officina Sans Book" w:hAnsi="ITC Officina Sans Book"/>
        </w:rPr>
      </w:pPr>
    </w:p>
    <w:p w14:paraId="21303B1B" w14:textId="77777777" w:rsidR="00041BDD" w:rsidRPr="00D54A16" w:rsidRDefault="00041BDD" w:rsidP="00041BDD">
      <w:pPr>
        <w:rPr>
          <w:rFonts w:ascii="ITC Officina Sans Book" w:hAnsi="ITC Officina Sans Book"/>
        </w:rPr>
      </w:pPr>
    </w:p>
    <w:p w14:paraId="52582C7C" w14:textId="77777777" w:rsidR="00041BDD" w:rsidRPr="00D54A16" w:rsidRDefault="00041BDD" w:rsidP="00041BDD">
      <w:pPr>
        <w:rPr>
          <w:rFonts w:ascii="ITC Officina Sans Book" w:hAnsi="ITC Officina Sans Book"/>
        </w:rPr>
      </w:pPr>
    </w:p>
    <w:p w14:paraId="1BAF7B4C" w14:textId="77777777" w:rsidR="00041BDD" w:rsidRPr="00D54A16" w:rsidRDefault="00041BDD" w:rsidP="00041BDD">
      <w:pPr>
        <w:rPr>
          <w:rFonts w:ascii="ITC Officina Sans Book" w:hAnsi="ITC Officina Sans Book"/>
        </w:rPr>
      </w:pPr>
    </w:p>
    <w:p w14:paraId="3619DBD1" w14:textId="77777777" w:rsidR="00041BDD" w:rsidRPr="00D54A16" w:rsidRDefault="00041BDD" w:rsidP="00041BDD">
      <w:pPr>
        <w:rPr>
          <w:rFonts w:ascii="ITC Officina Sans Book" w:hAnsi="ITC Officina Sans Book"/>
        </w:rPr>
      </w:pPr>
      <w:r w:rsidRPr="00D54A16">
        <w:rPr>
          <w:rFonts w:ascii="ITC Officina Sans Book" w:hAnsi="ITC Officina Sans Book"/>
        </w:rPr>
        <w:t>PERFECT LIVES</w:t>
      </w:r>
    </w:p>
    <w:p w14:paraId="1912A62A" w14:textId="77777777" w:rsidR="00041BDD" w:rsidRPr="00D54A16" w:rsidRDefault="00041BDD" w:rsidP="00041BDD">
      <w:pPr>
        <w:rPr>
          <w:rFonts w:ascii="ITC Officina Sans Book" w:hAnsi="ITC Officina Sans Book"/>
        </w:rPr>
      </w:pPr>
    </w:p>
    <w:p w14:paraId="7B7D4670" w14:textId="77777777" w:rsidR="00041BDD" w:rsidRPr="00D54A16" w:rsidRDefault="00041BDD" w:rsidP="00041BDD">
      <w:pPr>
        <w:rPr>
          <w:rFonts w:ascii="ITC Officina Sans Book" w:hAnsi="ITC Officina Sans Book"/>
        </w:rPr>
      </w:pPr>
      <w:r w:rsidRPr="00D54A16">
        <w:rPr>
          <w:rFonts w:ascii="ITC Officina Sans Book" w:hAnsi="ITC Officina Sans Book"/>
        </w:rPr>
        <w:t>I have my own stash of coffee beans</w:t>
      </w:r>
    </w:p>
    <w:p w14:paraId="100424D6"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an attitude to match, may only be </w:t>
      </w:r>
    </w:p>
    <w:p w14:paraId="0A05D9D2" w14:textId="77777777" w:rsidR="00041BDD" w:rsidRPr="00D54A16" w:rsidRDefault="00041BDD" w:rsidP="00041BDD">
      <w:pPr>
        <w:rPr>
          <w:rFonts w:ascii="ITC Officina Sans Book" w:hAnsi="ITC Officina Sans Book"/>
        </w:rPr>
      </w:pPr>
      <w:r w:rsidRPr="00D54A16">
        <w:rPr>
          <w:rFonts w:ascii="ITC Officina Sans Book" w:hAnsi="ITC Officina Sans Book"/>
        </w:rPr>
        <w:t>the second or third best-dressed man</w:t>
      </w:r>
    </w:p>
    <w:p w14:paraId="1D8209FC"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in the department but I know how </w:t>
      </w:r>
    </w:p>
    <w:p w14:paraId="20C5C0F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to live, and the shortcut into town. </w:t>
      </w:r>
    </w:p>
    <w:p w14:paraId="5D88BB51" w14:textId="77777777" w:rsidR="00041BDD" w:rsidRPr="00D54A16" w:rsidRDefault="00041BDD" w:rsidP="00041BDD">
      <w:pPr>
        <w:rPr>
          <w:rFonts w:ascii="ITC Officina Sans Book" w:hAnsi="ITC Officina Sans Book"/>
        </w:rPr>
      </w:pPr>
      <w:r w:rsidRPr="00D54A16">
        <w:rPr>
          <w:rFonts w:ascii="ITC Officina Sans Book" w:hAnsi="ITC Officina Sans Book"/>
        </w:rPr>
        <w:t>If you turn left it will take you hours,</w:t>
      </w:r>
    </w:p>
    <w:p w14:paraId="6186E85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turn right and the hill drops down </w:t>
      </w:r>
    </w:p>
    <w:p w14:paraId="0F8D451A" w14:textId="77777777" w:rsidR="00041BDD" w:rsidRPr="00D54A16" w:rsidRDefault="00041BDD" w:rsidP="00041BDD">
      <w:pPr>
        <w:rPr>
          <w:rFonts w:ascii="ITC Officina Sans Book" w:hAnsi="ITC Officina Sans Book"/>
        </w:rPr>
      </w:pPr>
      <w:r w:rsidRPr="00D54A16">
        <w:rPr>
          <w:rFonts w:ascii="ITC Officina Sans Book" w:hAnsi="ITC Officina Sans Book"/>
        </w:rPr>
        <w:lastRenderedPageBreak/>
        <w:t xml:space="preserve">to the pub and antique shop. We can </w:t>
      </w:r>
    </w:p>
    <w:p w14:paraId="39A0BFF3" w14:textId="77777777" w:rsidR="00041BDD" w:rsidRPr="00D54A16" w:rsidRDefault="00041BDD" w:rsidP="00041BDD">
      <w:pPr>
        <w:rPr>
          <w:rFonts w:ascii="ITC Officina Sans Book" w:hAnsi="ITC Officina Sans Book"/>
        </w:rPr>
      </w:pPr>
      <w:r w:rsidRPr="00D54A16">
        <w:rPr>
          <w:rFonts w:ascii="ITC Officina Sans Book" w:hAnsi="ITC Officina Sans Book"/>
        </w:rPr>
        <w:t>assemble the past from discarded junk</w:t>
      </w:r>
    </w:p>
    <w:p w14:paraId="66F0AE62"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live in secondhand luxury, or </w:t>
      </w:r>
    </w:p>
    <w:p w14:paraId="3A5ECF07" w14:textId="77777777" w:rsidR="00041BDD" w:rsidRPr="00D54A16" w:rsidRDefault="00041BDD" w:rsidP="00041BDD">
      <w:pPr>
        <w:rPr>
          <w:rFonts w:ascii="ITC Officina Sans Book" w:hAnsi="ITC Officina Sans Book"/>
        </w:rPr>
      </w:pPr>
      <w:r w:rsidRPr="00D54A16">
        <w:rPr>
          <w:rFonts w:ascii="ITC Officina Sans Book" w:hAnsi="ITC Officina Sans Book"/>
        </w:rPr>
        <w:t>give ourselves over to moping and tears.</w:t>
      </w:r>
    </w:p>
    <w:p w14:paraId="623908D2" w14:textId="77777777" w:rsidR="00041BDD" w:rsidRPr="00D54A16" w:rsidRDefault="00041BDD" w:rsidP="00041BDD">
      <w:pPr>
        <w:rPr>
          <w:rFonts w:ascii="ITC Officina Sans Book" w:hAnsi="ITC Officina Sans Book"/>
        </w:rPr>
      </w:pPr>
      <w:r w:rsidRPr="00D54A16">
        <w:rPr>
          <w:rFonts w:ascii="ITC Officina Sans Book" w:hAnsi="ITC Officina Sans Book"/>
        </w:rPr>
        <w:t>Mourning is a condition where we</w:t>
      </w:r>
    </w:p>
    <w:p w14:paraId="411452DB" w14:textId="77777777" w:rsidR="00041BDD" w:rsidRPr="00D54A16" w:rsidRDefault="00041BDD" w:rsidP="00041BDD">
      <w:pPr>
        <w:rPr>
          <w:rFonts w:ascii="ITC Officina Sans Book" w:hAnsi="ITC Officina Sans Book"/>
        </w:rPr>
      </w:pPr>
      <w:r w:rsidRPr="00D54A16">
        <w:rPr>
          <w:rFonts w:ascii="ITC Officina Sans Book" w:hAnsi="ITC Officina Sans Book"/>
        </w:rPr>
        <w:t>find time we can ill afford to think about</w:t>
      </w:r>
    </w:p>
    <w:p w14:paraId="43BB6AFC" w14:textId="77777777" w:rsidR="00041BDD" w:rsidRPr="00D54A16" w:rsidRDefault="00041BDD" w:rsidP="00041BDD">
      <w:pPr>
        <w:rPr>
          <w:rFonts w:ascii="ITC Officina Sans Book" w:hAnsi="ITC Officina Sans Book"/>
        </w:rPr>
      </w:pPr>
      <w:r w:rsidRPr="00D54A16">
        <w:rPr>
          <w:rFonts w:ascii="ITC Officina Sans Book" w:hAnsi="ITC Officina Sans Book"/>
        </w:rPr>
        <w:t>those who are now gone. We put Bill’s</w:t>
      </w:r>
    </w:p>
    <w:p w14:paraId="08040DB5"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exhibition up in a morning, dismantled it </w:t>
      </w:r>
    </w:p>
    <w:p w14:paraId="1E8E8929" w14:textId="77777777" w:rsidR="00041BDD" w:rsidRPr="00D54A16" w:rsidRDefault="00041BDD" w:rsidP="00041BDD">
      <w:pPr>
        <w:rPr>
          <w:rFonts w:ascii="ITC Officina Sans Book" w:hAnsi="ITC Officina Sans Book"/>
        </w:rPr>
      </w:pPr>
      <w:r w:rsidRPr="00D54A16">
        <w:rPr>
          <w:rFonts w:ascii="ITC Officina Sans Book" w:hAnsi="ITC Officina Sans Book"/>
        </w:rPr>
        <w:t>in twenty seven minutes the next day;</w:t>
      </w:r>
    </w:p>
    <w:p w14:paraId="5D30AA68" w14:textId="77777777" w:rsidR="00041BDD" w:rsidRPr="00D54A16" w:rsidRDefault="00041BDD" w:rsidP="00041BDD">
      <w:pPr>
        <w:rPr>
          <w:rFonts w:ascii="ITC Officina Sans Book" w:hAnsi="ITC Officina Sans Book"/>
        </w:rPr>
      </w:pPr>
      <w:r w:rsidRPr="00D54A16">
        <w:rPr>
          <w:rFonts w:ascii="ITC Officina Sans Book" w:hAnsi="ITC Officina Sans Book"/>
        </w:rPr>
        <w:t>there wasn't even time to say goodbye.</w:t>
      </w:r>
    </w:p>
    <w:p w14:paraId="2F0640AF" w14:textId="77777777" w:rsidR="00041BDD" w:rsidRPr="00D54A16" w:rsidRDefault="00041BDD" w:rsidP="00041BDD">
      <w:pPr>
        <w:rPr>
          <w:rFonts w:ascii="ITC Officina Sans Book" w:hAnsi="ITC Officina Sans Book"/>
        </w:rPr>
      </w:pPr>
      <w:r w:rsidRPr="00D54A16">
        <w:rPr>
          <w:rFonts w:ascii="ITC Officina Sans Book" w:hAnsi="ITC Officina Sans Book"/>
        </w:rPr>
        <w:t>Some of the students are in fancy dress,</w:t>
      </w:r>
    </w:p>
    <w:p w14:paraId="1DEC3871" w14:textId="77777777" w:rsidR="00041BDD" w:rsidRPr="00D54A16" w:rsidRDefault="00041BDD" w:rsidP="00041BDD">
      <w:pPr>
        <w:rPr>
          <w:rFonts w:ascii="ITC Officina Sans Book" w:hAnsi="ITC Officina Sans Book"/>
        </w:rPr>
      </w:pPr>
      <w:r w:rsidRPr="00D54A16">
        <w:rPr>
          <w:rFonts w:ascii="ITC Officina Sans Book" w:hAnsi="ITC Officina Sans Book"/>
        </w:rPr>
        <w:t>few have read the work. I was crowned</w:t>
      </w:r>
    </w:p>
    <w:p w14:paraId="0A3E09B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king for a day by David’s class but then </w:t>
      </w:r>
    </w:p>
    <w:p w14:paraId="09086477" w14:textId="77777777" w:rsidR="00041BDD" w:rsidRPr="00D54A16" w:rsidRDefault="00041BDD" w:rsidP="00041BDD">
      <w:pPr>
        <w:rPr>
          <w:rFonts w:ascii="ITC Officina Sans Book" w:hAnsi="ITC Officina Sans Book"/>
        </w:rPr>
      </w:pPr>
      <w:r w:rsidRPr="00D54A16">
        <w:rPr>
          <w:rFonts w:ascii="ITC Officina Sans Book" w:hAnsi="ITC Officina Sans Book"/>
        </w:rPr>
        <w:t>deposed as the curriculum moved on.</w:t>
      </w:r>
    </w:p>
    <w:p w14:paraId="2202E3AD"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Dan does not believe in fairies, </w:t>
      </w:r>
    </w:p>
    <w:p w14:paraId="63E53166"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Nic is looking for a big bad wolf, </w:t>
      </w:r>
    </w:p>
    <w:p w14:paraId="6AA4EFD1"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coffee has gone straight to my head. </w:t>
      </w:r>
    </w:p>
    <w:p w14:paraId="549115F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None of us have perfect lives, </w:t>
      </w:r>
    </w:p>
    <w:p w14:paraId="5D058EC8" w14:textId="77777777" w:rsidR="00041BDD" w:rsidRPr="00D54A16" w:rsidRDefault="00041BDD" w:rsidP="00041BDD">
      <w:pPr>
        <w:rPr>
          <w:rFonts w:ascii="ITC Officina Sans Book" w:hAnsi="ITC Officina Sans Book"/>
        </w:rPr>
      </w:pPr>
      <w:r w:rsidRPr="00D54A16">
        <w:rPr>
          <w:rFonts w:ascii="ITC Officina Sans Book" w:hAnsi="ITC Officina Sans Book"/>
        </w:rPr>
        <w:t>mine is out of focus and in disarray.</w:t>
      </w:r>
    </w:p>
    <w:p w14:paraId="394382DF" w14:textId="77777777" w:rsidR="00041BDD" w:rsidRPr="00D54A16" w:rsidRDefault="00041BDD" w:rsidP="00041BDD">
      <w:pPr>
        <w:rPr>
          <w:rFonts w:ascii="ITC Officina Sans Book" w:hAnsi="ITC Officina Sans Book"/>
        </w:rPr>
      </w:pPr>
    </w:p>
    <w:p w14:paraId="6E007449" w14:textId="77777777" w:rsidR="00041BDD" w:rsidRPr="00D54A16" w:rsidRDefault="00041BDD" w:rsidP="00041BDD">
      <w:pPr>
        <w:rPr>
          <w:rFonts w:ascii="ITC Officina Sans Book" w:hAnsi="ITC Officina Sans Book"/>
        </w:rPr>
      </w:pPr>
    </w:p>
    <w:p w14:paraId="2279F51B" w14:textId="77777777" w:rsidR="00041BDD" w:rsidRPr="00D54A16" w:rsidRDefault="00041BDD" w:rsidP="00041BDD">
      <w:pPr>
        <w:rPr>
          <w:rFonts w:ascii="ITC Officina Sans Book" w:hAnsi="ITC Officina Sans Book"/>
        </w:rPr>
      </w:pPr>
    </w:p>
    <w:p w14:paraId="3BBCC588" w14:textId="77777777" w:rsidR="00041BDD" w:rsidRPr="00D54A16" w:rsidRDefault="00041BDD" w:rsidP="00041BDD">
      <w:pPr>
        <w:rPr>
          <w:rFonts w:ascii="ITC Officina Sans Book" w:hAnsi="ITC Officina Sans Book"/>
        </w:rPr>
      </w:pPr>
    </w:p>
    <w:p w14:paraId="53F2B923" w14:textId="77777777" w:rsidR="00041BDD" w:rsidRPr="00D54A16" w:rsidRDefault="00041BDD" w:rsidP="00041BDD">
      <w:pPr>
        <w:rPr>
          <w:rFonts w:ascii="ITC Officina Sans Book" w:hAnsi="ITC Officina Sans Book"/>
        </w:rPr>
      </w:pPr>
      <w:r w:rsidRPr="00D54A16">
        <w:rPr>
          <w:rFonts w:ascii="ITC Officina Sans Book" w:hAnsi="ITC Officina Sans Book"/>
        </w:rPr>
        <w:t>A PERSONAL LIBRARY</w:t>
      </w:r>
    </w:p>
    <w:p w14:paraId="21B55F8A" w14:textId="77777777" w:rsidR="00041BDD" w:rsidRPr="00D54A16" w:rsidRDefault="00041BDD" w:rsidP="00041BDD">
      <w:pPr>
        <w:rPr>
          <w:rFonts w:ascii="ITC Officina Sans Book" w:hAnsi="ITC Officina Sans Book"/>
        </w:rPr>
      </w:pPr>
    </w:p>
    <w:p w14:paraId="461EF338" w14:textId="77777777" w:rsidR="00041BDD" w:rsidRPr="00D54A16" w:rsidRDefault="00041BDD" w:rsidP="00041BDD">
      <w:pPr>
        <w:rPr>
          <w:rFonts w:ascii="ITC Officina Sans Book" w:eastAsia="Times New Roman" w:hAnsi="ITC Officina Sans Book" w:cs="Times New Roman"/>
        </w:rPr>
      </w:pPr>
      <w:r w:rsidRPr="00D54A16">
        <w:rPr>
          <w:rFonts w:ascii="ITC Officina Sans Book" w:eastAsia="Times New Roman" w:hAnsi="ITC Officina Sans Book" w:cs="Times New Roman"/>
        </w:rPr>
        <w:t>Slow change melt: horizontal actions in progress</w:t>
      </w:r>
    </w:p>
    <w:p w14:paraId="2C658D20" w14:textId="77777777" w:rsidR="00041BDD" w:rsidRPr="00D54A16" w:rsidRDefault="00041BDD" w:rsidP="00041BDD">
      <w:pPr>
        <w:rPr>
          <w:rFonts w:ascii="ITC Officina Sans Book" w:eastAsia="Times New Roman" w:hAnsi="ITC Officina Sans Book" w:cs="Times New Roman"/>
        </w:rPr>
      </w:pPr>
      <w:r w:rsidRPr="00D54A16">
        <w:rPr>
          <w:rFonts w:ascii="ITC Officina Sans Book" w:eastAsia="Times New Roman" w:hAnsi="ITC Officina Sans Book" w:cs="Times New Roman"/>
        </w:rPr>
        <w:t xml:space="preserve">always presents considerations about </w:t>
      </w:r>
      <w:r w:rsidRPr="00D54A16">
        <w:rPr>
          <w:rFonts w:ascii="ITC Officina Sans Book" w:eastAsia="Times New Roman" w:hAnsi="ITC Officina Sans Book" w:cs="Times New Roman"/>
          <w:i/>
        </w:rPr>
        <w:t>something</w:t>
      </w:r>
      <w:r w:rsidRPr="00D54A16">
        <w:rPr>
          <w:rFonts w:ascii="ITC Officina Sans Book" w:eastAsia="Times New Roman" w:hAnsi="ITC Officina Sans Book" w:cs="Times New Roman"/>
        </w:rPr>
        <w:t>.</w:t>
      </w:r>
    </w:p>
    <w:p w14:paraId="4EE3E009" w14:textId="77777777" w:rsidR="00041BDD" w:rsidRPr="00D54A16" w:rsidRDefault="00041BDD" w:rsidP="00041BDD">
      <w:pPr>
        <w:rPr>
          <w:rFonts w:ascii="ITC Officina Sans Book" w:eastAsia="Times New Roman" w:hAnsi="ITC Officina Sans Book" w:cs="Times New Roman"/>
        </w:rPr>
      </w:pPr>
      <w:r w:rsidRPr="00D54A16">
        <w:rPr>
          <w:rFonts w:ascii="ITC Officina Sans Book" w:eastAsia="Times New Roman" w:hAnsi="ITC Officina Sans Book" w:cs="Times New Roman"/>
        </w:rPr>
        <w:t xml:space="preserve">In this case, the main focus is constant velocity, </w:t>
      </w:r>
    </w:p>
    <w:p w14:paraId="1716AA30" w14:textId="77777777" w:rsidR="00041BDD" w:rsidRPr="00D54A16" w:rsidRDefault="00041BDD" w:rsidP="00041BDD">
      <w:pPr>
        <w:rPr>
          <w:rFonts w:ascii="ITC Officina Sans Book" w:eastAsia="Times New Roman" w:hAnsi="ITC Officina Sans Book" w:cs="Times New Roman"/>
          <w:iCs/>
        </w:rPr>
      </w:pPr>
      <w:r w:rsidRPr="00D54A16">
        <w:rPr>
          <w:rFonts w:ascii="ITC Officina Sans Book" w:eastAsia="Times New Roman" w:hAnsi="ITC Officina Sans Book" w:cs="Times New Roman"/>
        </w:rPr>
        <w:t xml:space="preserve">the result of a now lost sculpture and </w:t>
      </w:r>
      <w:r w:rsidRPr="00D54A16">
        <w:rPr>
          <w:rFonts w:ascii="ITC Officina Sans Book" w:eastAsia="Times New Roman" w:hAnsi="ITC Officina Sans Book" w:cs="Times New Roman"/>
          <w:iCs/>
        </w:rPr>
        <w:t xml:space="preserve">a series </w:t>
      </w:r>
    </w:p>
    <w:p w14:paraId="5B8BC303" w14:textId="77777777" w:rsidR="00041BDD" w:rsidRPr="00D54A16" w:rsidRDefault="00041BDD" w:rsidP="00041BDD">
      <w:pPr>
        <w:rPr>
          <w:rFonts w:ascii="ITC Officina Sans Book" w:eastAsia="Times New Roman" w:hAnsi="ITC Officina Sans Book" w:cs="Times New Roman"/>
        </w:rPr>
      </w:pPr>
      <w:r w:rsidRPr="00D54A16">
        <w:rPr>
          <w:rFonts w:ascii="ITC Officina Sans Book" w:eastAsia="Times New Roman" w:hAnsi="ITC Officina Sans Book" w:cs="Times New Roman"/>
          <w:iCs/>
        </w:rPr>
        <w:t xml:space="preserve">of psychedelic textures, </w:t>
      </w:r>
      <w:r w:rsidRPr="00D54A16">
        <w:rPr>
          <w:rFonts w:ascii="ITC Officina Sans Book" w:eastAsia="Times New Roman" w:hAnsi="ITC Officina Sans Book" w:cs="Times New Roman"/>
        </w:rPr>
        <w:t xml:space="preserve">a complex of reverse </w:t>
      </w:r>
    </w:p>
    <w:p w14:paraId="1BC5202F" w14:textId="77777777" w:rsidR="00041BDD" w:rsidRPr="00D54A16" w:rsidRDefault="00041BDD" w:rsidP="00041BDD">
      <w:pPr>
        <w:rPr>
          <w:rFonts w:ascii="ITC Officina Sans Book" w:eastAsia="Times New Roman" w:hAnsi="ITC Officina Sans Book" w:cs="Times New Roman"/>
        </w:rPr>
      </w:pPr>
      <w:r w:rsidRPr="00D54A16">
        <w:rPr>
          <w:rFonts w:ascii="ITC Officina Sans Book" w:eastAsia="Times New Roman" w:hAnsi="ITC Officina Sans Book" w:cs="Times New Roman"/>
        </w:rPr>
        <w:t>walkways and bending truths, leading to states</w:t>
      </w:r>
    </w:p>
    <w:p w14:paraId="74707999" w14:textId="77777777" w:rsidR="00041BDD" w:rsidRPr="00D54A16" w:rsidRDefault="00041BDD" w:rsidP="00041BDD">
      <w:pPr>
        <w:rPr>
          <w:rFonts w:ascii="ITC Officina Sans Book" w:eastAsia="Times New Roman" w:hAnsi="ITC Officina Sans Book" w:cs="Times New Roman"/>
        </w:rPr>
      </w:pPr>
      <w:r w:rsidRPr="00D54A16">
        <w:rPr>
          <w:rFonts w:ascii="ITC Officina Sans Book" w:eastAsia="Times New Roman" w:hAnsi="ITC Officina Sans Book" w:cs="Times New Roman"/>
        </w:rPr>
        <w:t xml:space="preserve">where open minds can peer down hidden corridors, </w:t>
      </w:r>
    </w:p>
    <w:p w14:paraId="19F5CA36" w14:textId="77777777" w:rsidR="00041BDD" w:rsidRPr="00D54A16" w:rsidRDefault="00041BDD" w:rsidP="00041BDD">
      <w:pPr>
        <w:rPr>
          <w:rFonts w:ascii="ITC Officina Sans Book" w:eastAsia="Times New Roman" w:hAnsi="ITC Officina Sans Book" w:cs="Times New Roman"/>
        </w:rPr>
      </w:pPr>
      <w:r w:rsidRPr="00D54A16">
        <w:rPr>
          <w:rFonts w:ascii="ITC Officina Sans Book" w:eastAsia="Times New Roman" w:hAnsi="ITC Officina Sans Book" w:cs="Times New Roman"/>
        </w:rPr>
        <w:t xml:space="preserve">as melodic patterns become two-way mirrors </w:t>
      </w:r>
    </w:p>
    <w:p w14:paraId="055B3530" w14:textId="77777777" w:rsidR="00041BDD" w:rsidRPr="00D54A16" w:rsidRDefault="00041BDD" w:rsidP="00041BDD">
      <w:pPr>
        <w:rPr>
          <w:rFonts w:ascii="ITC Officina Sans Book" w:eastAsia="Times New Roman" w:hAnsi="ITC Officina Sans Book" w:cs="Times New Roman"/>
        </w:rPr>
      </w:pPr>
      <w:r w:rsidRPr="00D54A16">
        <w:rPr>
          <w:rFonts w:ascii="ITC Officina Sans Book" w:eastAsia="Times New Roman" w:hAnsi="ITC Officina Sans Book" w:cs="Times New Roman"/>
        </w:rPr>
        <w:t xml:space="preserve">to rooms beneath the floorboards. Inquisitiveness </w:t>
      </w:r>
    </w:p>
    <w:p w14:paraId="1714356D" w14:textId="77777777" w:rsidR="00041BDD" w:rsidRPr="00D54A16" w:rsidRDefault="00041BDD" w:rsidP="00041BDD">
      <w:pPr>
        <w:rPr>
          <w:rFonts w:ascii="ITC Officina Sans Book" w:eastAsia="Times New Roman" w:hAnsi="ITC Officina Sans Book" w:cs="Times New Roman"/>
          <w:iCs/>
        </w:rPr>
      </w:pPr>
      <w:r w:rsidRPr="00D54A16">
        <w:rPr>
          <w:rFonts w:ascii="ITC Officina Sans Book" w:eastAsia="Times New Roman" w:hAnsi="ITC Officina Sans Book" w:cs="Times New Roman"/>
        </w:rPr>
        <w:t xml:space="preserve">is unencumbered by </w:t>
      </w:r>
      <w:r w:rsidRPr="00D54A16">
        <w:rPr>
          <w:rFonts w:ascii="ITC Officina Sans Book" w:eastAsia="Times New Roman" w:hAnsi="ITC Officina Sans Book" w:cs="Times New Roman"/>
          <w:iCs/>
        </w:rPr>
        <w:t>swells or expressive emanations:</w:t>
      </w:r>
    </w:p>
    <w:p w14:paraId="7D5258E8" w14:textId="77777777" w:rsidR="00041BDD" w:rsidRPr="00D54A16" w:rsidRDefault="00041BDD" w:rsidP="00041BDD">
      <w:pPr>
        <w:rPr>
          <w:rFonts w:ascii="ITC Officina Sans Book" w:eastAsia="Times New Roman" w:hAnsi="ITC Officina Sans Book" w:cs="Times New Roman"/>
          <w:iCs/>
        </w:rPr>
      </w:pPr>
      <w:r w:rsidRPr="00D54A16">
        <w:rPr>
          <w:rFonts w:ascii="ITC Officina Sans Book" w:eastAsia="Times New Roman" w:hAnsi="ITC Officina Sans Book" w:cs="Times New Roman"/>
          <w:iCs/>
        </w:rPr>
        <w:t>there are memories all around us, technical miracles,</w:t>
      </w:r>
    </w:p>
    <w:p w14:paraId="5B29B2F7" w14:textId="77777777" w:rsidR="00041BDD" w:rsidRPr="00D54A16" w:rsidRDefault="00041BDD" w:rsidP="00041BDD">
      <w:pPr>
        <w:rPr>
          <w:rFonts w:ascii="ITC Officina Sans Book" w:eastAsia="Times New Roman" w:hAnsi="ITC Officina Sans Book" w:cs="Times New Roman"/>
        </w:rPr>
      </w:pPr>
      <w:r w:rsidRPr="00D54A16">
        <w:rPr>
          <w:rFonts w:ascii="ITC Officina Sans Book" w:eastAsia="Times New Roman" w:hAnsi="ITC Officina Sans Book" w:cs="Times New Roman"/>
          <w:iCs/>
        </w:rPr>
        <w:t>snapshots of ghosts, and nameless coloured skies.</w:t>
      </w:r>
    </w:p>
    <w:p w14:paraId="69C3A324" w14:textId="77777777" w:rsidR="00041BDD" w:rsidRPr="00D54A16" w:rsidRDefault="00041BDD" w:rsidP="00041BDD">
      <w:pPr>
        <w:rPr>
          <w:rFonts w:ascii="ITC Officina Sans Book" w:eastAsia="Times New Roman" w:hAnsi="ITC Officina Sans Book" w:cs="Times New Roman"/>
          <w:iCs/>
        </w:rPr>
      </w:pPr>
    </w:p>
    <w:p w14:paraId="11568E1F" w14:textId="77777777" w:rsidR="00041BDD" w:rsidRPr="00D54A16" w:rsidRDefault="00041BDD" w:rsidP="00041BDD">
      <w:pPr>
        <w:rPr>
          <w:rFonts w:ascii="ITC Officina Sans Book" w:hAnsi="ITC Officina Sans Book"/>
        </w:rPr>
      </w:pPr>
    </w:p>
    <w:p w14:paraId="40970045" w14:textId="77777777" w:rsidR="00041BDD" w:rsidRPr="00D54A16" w:rsidRDefault="00041BDD" w:rsidP="00041BDD">
      <w:pPr>
        <w:rPr>
          <w:rFonts w:ascii="ITC Officina Sans Book" w:hAnsi="ITC Officina Sans Book"/>
        </w:rPr>
      </w:pPr>
    </w:p>
    <w:p w14:paraId="7BF23C11" w14:textId="77777777" w:rsidR="00041BDD" w:rsidRPr="00D54A16" w:rsidRDefault="00041BDD" w:rsidP="00041BDD">
      <w:pPr>
        <w:rPr>
          <w:rFonts w:ascii="ITC Officina Sans Book" w:hAnsi="ITC Officina Sans Book"/>
        </w:rPr>
      </w:pPr>
    </w:p>
    <w:p w14:paraId="16F752B0" w14:textId="77777777" w:rsidR="00041BDD" w:rsidRPr="00D54A16" w:rsidRDefault="00041BDD" w:rsidP="00041BDD">
      <w:pPr>
        <w:rPr>
          <w:rFonts w:ascii="ITC Officina Sans Book" w:hAnsi="ITC Officina Sans Book"/>
        </w:rPr>
      </w:pPr>
      <w:r w:rsidRPr="00D54A16">
        <w:rPr>
          <w:rFonts w:ascii="ITC Officina Sans Book" w:hAnsi="ITC Officina Sans Book"/>
        </w:rPr>
        <w:t>SO MANY WORDS</w:t>
      </w:r>
    </w:p>
    <w:p w14:paraId="292BDCD1" w14:textId="77777777" w:rsidR="00041BDD" w:rsidRPr="00D54A16" w:rsidRDefault="00041BDD" w:rsidP="00041BDD">
      <w:pPr>
        <w:rPr>
          <w:rFonts w:ascii="ITC Officina Sans Book" w:hAnsi="ITC Officina Sans Book"/>
          <w:sz w:val="20"/>
          <w:szCs w:val="20"/>
        </w:rPr>
      </w:pPr>
    </w:p>
    <w:p w14:paraId="12C2FE38" w14:textId="77777777" w:rsidR="00041BDD" w:rsidRPr="00D54A16" w:rsidRDefault="00041BDD" w:rsidP="00041BDD">
      <w:pPr>
        <w:rPr>
          <w:rFonts w:ascii="ITC Officina Sans Book" w:hAnsi="ITC Officina Sans Book"/>
          <w:sz w:val="20"/>
          <w:szCs w:val="20"/>
        </w:rPr>
      </w:pPr>
      <w:r w:rsidRPr="00D54A16">
        <w:rPr>
          <w:rFonts w:ascii="ITC Officina Sans Book" w:hAnsi="ITC Officina Sans Book"/>
          <w:sz w:val="20"/>
          <w:szCs w:val="20"/>
        </w:rPr>
        <w:t>'There are just so many words that fit on a line'</w:t>
      </w:r>
    </w:p>
    <w:p w14:paraId="5D9F57F9" w14:textId="77777777" w:rsidR="00041BDD" w:rsidRPr="00D54A16" w:rsidRDefault="00041BDD" w:rsidP="00041BDD">
      <w:pPr>
        <w:rPr>
          <w:rFonts w:ascii="ITC Officina Sans Book" w:hAnsi="ITC Officina Sans Book"/>
          <w:sz w:val="20"/>
          <w:szCs w:val="20"/>
        </w:rPr>
      </w:pPr>
      <w:r w:rsidRPr="00D54A16">
        <w:rPr>
          <w:rFonts w:ascii="ITC Officina Sans Book" w:hAnsi="ITC Officina Sans Book"/>
          <w:sz w:val="20"/>
          <w:szCs w:val="20"/>
        </w:rPr>
        <w:t xml:space="preserve">   – Peter Dent, 'Their Forecast Not My Forecast'</w:t>
      </w:r>
    </w:p>
    <w:p w14:paraId="44FEDD0C" w14:textId="77777777" w:rsidR="00041BDD" w:rsidRPr="00D54A16" w:rsidRDefault="00041BDD" w:rsidP="00041BDD">
      <w:pPr>
        <w:rPr>
          <w:rFonts w:ascii="ITC Officina Sans Book" w:hAnsi="ITC Officina Sans Book"/>
        </w:rPr>
      </w:pPr>
    </w:p>
    <w:p w14:paraId="0072FD4A" w14:textId="77777777" w:rsidR="00041BDD" w:rsidRPr="00D54A16" w:rsidRDefault="00041BDD" w:rsidP="00041BDD">
      <w:pPr>
        <w:rPr>
          <w:rFonts w:ascii="ITC Officina Sans Book" w:hAnsi="ITC Officina Sans Book"/>
        </w:rPr>
      </w:pPr>
      <w:r w:rsidRPr="00D54A16">
        <w:rPr>
          <w:rFonts w:ascii="ITC Officina Sans Book" w:hAnsi="ITC Officina Sans Book"/>
        </w:rPr>
        <w:t>I like the ending and then I don't.</w:t>
      </w:r>
    </w:p>
    <w:p w14:paraId="566BB0E3"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 Mexican ghost town crowds in, </w:t>
      </w:r>
    </w:p>
    <w:p w14:paraId="7C6DC65C" w14:textId="77777777" w:rsidR="00041BDD" w:rsidRPr="00D54A16" w:rsidRDefault="00041BDD" w:rsidP="00041BDD">
      <w:pPr>
        <w:rPr>
          <w:rFonts w:ascii="ITC Officina Sans Book" w:hAnsi="ITC Officina Sans Book"/>
        </w:rPr>
      </w:pPr>
      <w:r w:rsidRPr="00D54A16">
        <w:rPr>
          <w:rFonts w:ascii="ITC Officina Sans Book" w:hAnsi="ITC Officina Sans Book"/>
        </w:rPr>
        <w:lastRenderedPageBreak/>
        <w:t>detectives in London are on the case,</w:t>
      </w:r>
    </w:p>
    <w:p w14:paraId="1A5FB12F" w14:textId="77777777" w:rsidR="00041BDD" w:rsidRPr="00D54A16" w:rsidRDefault="00041BDD" w:rsidP="00041BDD">
      <w:pPr>
        <w:rPr>
          <w:rFonts w:ascii="ITC Officina Sans Book" w:hAnsi="ITC Officina Sans Book"/>
        </w:rPr>
      </w:pPr>
      <w:r w:rsidRPr="00D54A16">
        <w:rPr>
          <w:rFonts w:ascii="ITC Officina Sans Book" w:hAnsi="ITC Officina Sans Book"/>
        </w:rPr>
        <w:t>trying to pin the moments down,</w:t>
      </w:r>
    </w:p>
    <w:p w14:paraId="641D11F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put them into the correct order </w:t>
      </w:r>
    </w:p>
    <w:p w14:paraId="4A4826C6"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so they can solve the problem and </w:t>
      </w:r>
    </w:p>
    <w:p w14:paraId="4D044A2D"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go home. I am scared of the future </w:t>
      </w:r>
    </w:p>
    <w:p w14:paraId="389E8ECB" w14:textId="77777777" w:rsidR="00041BDD" w:rsidRPr="00D54A16" w:rsidRDefault="00041BDD" w:rsidP="00041BDD">
      <w:pPr>
        <w:rPr>
          <w:rFonts w:ascii="ITC Officina Sans Book" w:hAnsi="ITC Officina Sans Book"/>
        </w:rPr>
      </w:pPr>
      <w:r w:rsidRPr="00D54A16">
        <w:rPr>
          <w:rFonts w:ascii="ITC Officina Sans Book" w:hAnsi="ITC Officina Sans Book"/>
        </w:rPr>
        <w:t>and not very keen on the past:</w:t>
      </w:r>
    </w:p>
    <w:p w14:paraId="35D8D18C"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too many variables and unknowns, </w:t>
      </w:r>
    </w:p>
    <w:p w14:paraId="59EBAC7E" w14:textId="77777777" w:rsidR="00041BDD" w:rsidRPr="00D54A16" w:rsidRDefault="00041BDD" w:rsidP="00041BDD">
      <w:pPr>
        <w:rPr>
          <w:rFonts w:ascii="ITC Officina Sans Book" w:hAnsi="ITC Officina Sans Book"/>
        </w:rPr>
      </w:pPr>
      <w:r w:rsidRPr="00D54A16">
        <w:rPr>
          <w:rFonts w:ascii="ITC Officina Sans Book" w:hAnsi="ITC Officina Sans Book"/>
        </w:rPr>
        <w:t>so many ways to join the dots</w:t>
      </w:r>
    </w:p>
    <w:p w14:paraId="4145464C" w14:textId="77777777" w:rsidR="00041BDD" w:rsidRPr="00D54A16" w:rsidRDefault="00041BDD" w:rsidP="00041BDD">
      <w:pPr>
        <w:rPr>
          <w:rFonts w:ascii="ITC Officina Sans Book" w:hAnsi="ITC Officina Sans Book"/>
        </w:rPr>
      </w:pPr>
      <w:r w:rsidRPr="00D54A16">
        <w:rPr>
          <w:rFonts w:ascii="ITC Officina Sans Book" w:hAnsi="ITC Officina Sans Book"/>
        </w:rPr>
        <w:t>but none of them make sense.</w:t>
      </w:r>
    </w:p>
    <w:p w14:paraId="19A6BA5D" w14:textId="77777777" w:rsidR="00041BDD" w:rsidRPr="00D54A16" w:rsidRDefault="00041BDD" w:rsidP="00041BDD">
      <w:pPr>
        <w:rPr>
          <w:rFonts w:ascii="ITC Officina Sans Book" w:hAnsi="ITC Officina Sans Book"/>
        </w:rPr>
      </w:pPr>
    </w:p>
    <w:p w14:paraId="2C4832B7" w14:textId="77777777" w:rsidR="00041BDD" w:rsidRPr="00D54A16" w:rsidRDefault="00041BDD" w:rsidP="00041BDD">
      <w:pPr>
        <w:rPr>
          <w:rFonts w:ascii="ITC Officina Sans Book" w:hAnsi="ITC Officina Sans Book"/>
        </w:rPr>
      </w:pPr>
      <w:r w:rsidRPr="00D54A16">
        <w:rPr>
          <w:rFonts w:ascii="ITC Officina Sans Book" w:hAnsi="ITC Officina Sans Book"/>
        </w:rPr>
        <w:t>This new music tries to evoke</w:t>
      </w:r>
    </w:p>
    <w:p w14:paraId="68CE616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 past that never existed, </w:t>
      </w:r>
    </w:p>
    <w:p w14:paraId="507BC532"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where everything stood still </w:t>
      </w:r>
    </w:p>
    <w:p w14:paraId="3748F704"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we were in control, able to </w:t>
      </w:r>
    </w:p>
    <w:p w14:paraId="053924D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relax and confide in one another </w:t>
      </w:r>
    </w:p>
    <w:p w14:paraId="7C479536"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face to face. Masks are mandatory, </w:t>
      </w:r>
    </w:p>
    <w:p w14:paraId="61342689"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if we speak at all it is by video </w:t>
      </w:r>
    </w:p>
    <w:p w14:paraId="28B7419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or phone. The museums are empty, </w:t>
      </w:r>
    </w:p>
    <w:p w14:paraId="195C264F" w14:textId="77777777" w:rsidR="00041BDD" w:rsidRPr="00D54A16" w:rsidRDefault="00041BDD" w:rsidP="00041BDD">
      <w:pPr>
        <w:rPr>
          <w:rFonts w:ascii="ITC Officina Sans Book" w:hAnsi="ITC Officina Sans Book"/>
        </w:rPr>
      </w:pPr>
      <w:r w:rsidRPr="00D54A16">
        <w:rPr>
          <w:rFonts w:ascii="ITC Officina Sans Book" w:hAnsi="ITC Officina Sans Book"/>
        </w:rPr>
        <w:t>in pubs we sit apart or in the garden;</w:t>
      </w:r>
    </w:p>
    <w:p w14:paraId="7F36601D" w14:textId="77777777" w:rsidR="00041BDD" w:rsidRPr="00D54A16" w:rsidRDefault="00041BDD" w:rsidP="00041BDD">
      <w:pPr>
        <w:rPr>
          <w:rFonts w:ascii="ITC Officina Sans Book" w:hAnsi="ITC Officina Sans Book"/>
        </w:rPr>
      </w:pPr>
      <w:r w:rsidRPr="00D54A16">
        <w:rPr>
          <w:rFonts w:ascii="ITC Officina Sans Book" w:hAnsi="ITC Officina Sans Book"/>
        </w:rPr>
        <w:t>everyone sleeps in as late as possible</w:t>
      </w:r>
    </w:p>
    <w:p w14:paraId="64123A4F" w14:textId="77777777" w:rsidR="00041BDD" w:rsidRPr="00D54A16" w:rsidRDefault="00041BDD" w:rsidP="00041BDD">
      <w:pPr>
        <w:rPr>
          <w:rFonts w:ascii="ITC Officina Sans Book" w:hAnsi="ITC Officina Sans Book"/>
        </w:rPr>
      </w:pPr>
      <w:r w:rsidRPr="00D54A16">
        <w:rPr>
          <w:rFonts w:ascii="ITC Officina Sans Book" w:hAnsi="ITC Officina Sans Book"/>
        </w:rPr>
        <w:t>and fails to submit on time.</w:t>
      </w:r>
    </w:p>
    <w:p w14:paraId="2A53D99E" w14:textId="77777777" w:rsidR="00041BDD" w:rsidRPr="00D54A16" w:rsidRDefault="00041BDD" w:rsidP="00041BDD">
      <w:pPr>
        <w:rPr>
          <w:rFonts w:ascii="ITC Officina Sans Book" w:hAnsi="ITC Officina Sans Book"/>
        </w:rPr>
      </w:pPr>
    </w:p>
    <w:p w14:paraId="6DD051F8" w14:textId="77777777" w:rsidR="00041BDD" w:rsidRPr="00D54A16" w:rsidRDefault="00041BDD" w:rsidP="00041BDD">
      <w:pPr>
        <w:rPr>
          <w:rFonts w:ascii="ITC Officina Sans Book" w:hAnsi="ITC Officina Sans Book"/>
        </w:rPr>
      </w:pPr>
      <w:r w:rsidRPr="00D54A16">
        <w:rPr>
          <w:rFonts w:ascii="ITC Officina Sans Book" w:hAnsi="ITC Officina Sans Book"/>
        </w:rPr>
        <w:t>Deadlines come and go, guitars</w:t>
      </w:r>
    </w:p>
    <w:p w14:paraId="6BE5938C" w14:textId="77777777" w:rsidR="00041BDD" w:rsidRPr="00D54A16" w:rsidRDefault="00041BDD" w:rsidP="00041BDD">
      <w:pPr>
        <w:rPr>
          <w:rFonts w:ascii="ITC Officina Sans Book" w:hAnsi="ITC Officina Sans Book"/>
        </w:rPr>
      </w:pPr>
      <w:r w:rsidRPr="00D54A16">
        <w:rPr>
          <w:rFonts w:ascii="ITC Officina Sans Book" w:hAnsi="ITC Officina Sans Book"/>
        </w:rPr>
        <w:t>shred the minutes and subside.</w:t>
      </w:r>
    </w:p>
    <w:p w14:paraId="615A56D2" w14:textId="77777777" w:rsidR="00041BDD" w:rsidRPr="00D54A16" w:rsidRDefault="00041BDD" w:rsidP="00041BDD">
      <w:pPr>
        <w:rPr>
          <w:rFonts w:ascii="ITC Officina Sans Book" w:hAnsi="ITC Officina Sans Book"/>
        </w:rPr>
      </w:pPr>
      <w:r w:rsidRPr="00D54A16">
        <w:rPr>
          <w:rFonts w:ascii="ITC Officina Sans Book" w:hAnsi="ITC Officina Sans Book"/>
        </w:rPr>
        <w:t>In a dream I visited all the places</w:t>
      </w:r>
    </w:p>
    <w:p w14:paraId="61C1A4F5" w14:textId="77777777" w:rsidR="00041BDD" w:rsidRPr="00D54A16" w:rsidRDefault="00041BDD" w:rsidP="00041BDD">
      <w:pPr>
        <w:rPr>
          <w:rFonts w:ascii="ITC Officina Sans Book" w:hAnsi="ITC Officina Sans Book"/>
        </w:rPr>
      </w:pPr>
      <w:r w:rsidRPr="00D54A16">
        <w:rPr>
          <w:rFonts w:ascii="ITC Officina Sans Book" w:hAnsi="ITC Officina Sans Book"/>
        </w:rPr>
        <w:t>I never saw, probably never will.</w:t>
      </w:r>
    </w:p>
    <w:p w14:paraId="5CE22FB5" w14:textId="77777777" w:rsidR="00041BDD" w:rsidRPr="00D54A16" w:rsidRDefault="00041BDD" w:rsidP="00041BDD">
      <w:pPr>
        <w:rPr>
          <w:rFonts w:ascii="ITC Officina Sans Book" w:hAnsi="ITC Officina Sans Book"/>
        </w:rPr>
      </w:pPr>
      <w:r w:rsidRPr="00D54A16">
        <w:rPr>
          <w:rFonts w:ascii="ITC Officina Sans Book" w:hAnsi="ITC Officina Sans Book"/>
        </w:rPr>
        <w:t>A man with a flashlight illuminates</w:t>
      </w:r>
    </w:p>
    <w:p w14:paraId="6C4D1163" w14:textId="77777777" w:rsidR="00041BDD" w:rsidRPr="00D54A16" w:rsidRDefault="00041BDD" w:rsidP="00041BDD">
      <w:pPr>
        <w:rPr>
          <w:rFonts w:ascii="ITC Officina Sans Book" w:hAnsi="ITC Officina Sans Book"/>
        </w:rPr>
      </w:pPr>
      <w:r w:rsidRPr="00D54A16">
        <w:rPr>
          <w:rFonts w:ascii="ITC Officina Sans Book" w:hAnsi="ITC Officina Sans Book"/>
        </w:rPr>
        <w:t>the rules and tells us what to do.</w:t>
      </w:r>
    </w:p>
    <w:p w14:paraId="63A0EC9D" w14:textId="77777777" w:rsidR="00041BDD" w:rsidRPr="00D54A16" w:rsidRDefault="00041BDD" w:rsidP="00041BDD">
      <w:pPr>
        <w:rPr>
          <w:rFonts w:ascii="ITC Officina Sans Book" w:hAnsi="ITC Officina Sans Book"/>
        </w:rPr>
      </w:pPr>
      <w:r w:rsidRPr="00D54A16">
        <w:rPr>
          <w:rFonts w:ascii="ITC Officina Sans Book" w:hAnsi="ITC Officina Sans Book"/>
        </w:rPr>
        <w:t>When we were fewer and healthier</w:t>
      </w:r>
    </w:p>
    <w:p w14:paraId="2FA2215F"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there was less to do and the list </w:t>
      </w:r>
    </w:p>
    <w:p w14:paraId="79E70749" w14:textId="77777777" w:rsidR="00041BDD" w:rsidRPr="00D54A16" w:rsidRDefault="00041BDD" w:rsidP="00041BDD">
      <w:pPr>
        <w:rPr>
          <w:rFonts w:ascii="ITC Officina Sans Book" w:hAnsi="ITC Officina Sans Book"/>
        </w:rPr>
      </w:pPr>
      <w:r w:rsidRPr="00D54A16">
        <w:rPr>
          <w:rFonts w:ascii="ITC Officina Sans Book" w:hAnsi="ITC Officina Sans Book"/>
        </w:rPr>
        <w:t>of things pending was shorter,</w:t>
      </w:r>
    </w:p>
    <w:p w14:paraId="2F0F6A31" w14:textId="77777777" w:rsidR="00041BDD" w:rsidRPr="00D54A16" w:rsidRDefault="00041BDD" w:rsidP="00041BDD">
      <w:pPr>
        <w:rPr>
          <w:rFonts w:ascii="ITC Officina Sans Book" w:hAnsi="ITC Officina Sans Book"/>
        </w:rPr>
      </w:pPr>
      <w:r w:rsidRPr="00D54A16">
        <w:rPr>
          <w:rFonts w:ascii="ITC Officina Sans Book" w:hAnsi="ITC Officina Sans Book"/>
        </w:rPr>
        <w:t>the agenda quickly dealt with</w:t>
      </w:r>
    </w:p>
    <w:p w14:paraId="7D699836" w14:textId="77777777" w:rsidR="00041BDD" w:rsidRPr="00D54A16" w:rsidRDefault="00041BDD" w:rsidP="00041BDD">
      <w:pPr>
        <w:rPr>
          <w:rFonts w:ascii="ITC Officina Sans Book" w:hAnsi="ITC Officina Sans Book"/>
        </w:rPr>
      </w:pPr>
      <w:r w:rsidRPr="00D54A16">
        <w:rPr>
          <w:rFonts w:ascii="ITC Officina Sans Book" w:hAnsi="ITC Officina Sans Book"/>
        </w:rPr>
        <w:t>before coffee and cakes arrived.</w:t>
      </w:r>
    </w:p>
    <w:p w14:paraId="57015B95" w14:textId="77777777" w:rsidR="00041BDD" w:rsidRPr="00D54A16" w:rsidRDefault="00041BDD" w:rsidP="00041BDD">
      <w:pPr>
        <w:rPr>
          <w:rFonts w:ascii="ITC Officina Sans Book" w:hAnsi="ITC Officina Sans Book"/>
        </w:rPr>
      </w:pPr>
    </w:p>
    <w:p w14:paraId="6A2348A8" w14:textId="77777777" w:rsidR="00041BDD" w:rsidRPr="00D54A16" w:rsidRDefault="00041BDD" w:rsidP="00041BDD">
      <w:pPr>
        <w:rPr>
          <w:rFonts w:ascii="ITC Officina Sans Book" w:hAnsi="ITC Officina Sans Book"/>
        </w:rPr>
      </w:pPr>
      <w:r w:rsidRPr="00D54A16">
        <w:rPr>
          <w:rFonts w:ascii="ITC Officina Sans Book" w:hAnsi="ITC Officina Sans Book"/>
        </w:rPr>
        <w:t>It is about to end then it doesn't.</w:t>
      </w:r>
    </w:p>
    <w:p w14:paraId="66A73397"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Even the small bright lights </w:t>
      </w:r>
    </w:p>
    <w:p w14:paraId="37730A89" w14:textId="77777777" w:rsidR="00041BDD" w:rsidRPr="00D54A16" w:rsidRDefault="00041BDD" w:rsidP="00041BDD">
      <w:pPr>
        <w:rPr>
          <w:rFonts w:ascii="ITC Officina Sans Book" w:hAnsi="ITC Officina Sans Book"/>
        </w:rPr>
      </w:pPr>
      <w:r w:rsidRPr="00D54A16">
        <w:rPr>
          <w:rFonts w:ascii="ITC Officina Sans Book" w:hAnsi="ITC Officina Sans Book"/>
        </w:rPr>
        <w:t>have gone out, we are in the dark</w:t>
      </w:r>
    </w:p>
    <w:p w14:paraId="53680C13"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alone, afraid of the now. </w:t>
      </w:r>
    </w:p>
    <w:p w14:paraId="59A41ABB" w14:textId="77777777" w:rsidR="00041BDD" w:rsidRPr="00D54A16" w:rsidRDefault="00041BDD" w:rsidP="00041BDD">
      <w:pPr>
        <w:rPr>
          <w:rFonts w:ascii="ITC Officina Sans Book" w:hAnsi="ITC Officina Sans Book"/>
        </w:rPr>
      </w:pPr>
      <w:r w:rsidRPr="00D54A16">
        <w:rPr>
          <w:rFonts w:ascii="ITC Officina Sans Book" w:hAnsi="ITC Officina Sans Book"/>
        </w:rPr>
        <w:t>I jump before I think, weep later</w:t>
      </w:r>
    </w:p>
    <w:p w14:paraId="07A24C02" w14:textId="77777777" w:rsidR="00041BDD" w:rsidRPr="00D54A16" w:rsidRDefault="00041BDD" w:rsidP="00041BDD">
      <w:pPr>
        <w:rPr>
          <w:rFonts w:ascii="ITC Officina Sans Book" w:hAnsi="ITC Officina Sans Book"/>
        </w:rPr>
      </w:pPr>
      <w:r w:rsidRPr="00D54A16">
        <w:rPr>
          <w:rFonts w:ascii="ITC Officina Sans Book" w:hAnsi="ITC Officina Sans Book"/>
        </w:rPr>
        <w:t>as it all sinks in. It's our world</w:t>
      </w:r>
    </w:p>
    <w:p w14:paraId="784A948E" w14:textId="77777777" w:rsidR="00041BDD" w:rsidRPr="00D54A16" w:rsidRDefault="00041BDD" w:rsidP="00041BDD">
      <w:pPr>
        <w:rPr>
          <w:rFonts w:ascii="ITC Officina Sans Book" w:hAnsi="ITC Officina Sans Book"/>
        </w:rPr>
      </w:pPr>
      <w:r w:rsidRPr="00D54A16">
        <w:rPr>
          <w:rFonts w:ascii="ITC Officina Sans Book" w:hAnsi="ITC Officina Sans Book"/>
        </w:rPr>
        <w:t>and look what we have done.</w:t>
      </w:r>
    </w:p>
    <w:p w14:paraId="603215C1" w14:textId="77777777" w:rsidR="00041BDD" w:rsidRPr="00D54A16" w:rsidRDefault="00041BDD" w:rsidP="00041BDD">
      <w:pPr>
        <w:rPr>
          <w:rFonts w:ascii="ITC Officina Sans Book" w:hAnsi="ITC Officina Sans Book"/>
        </w:rPr>
      </w:pPr>
      <w:r w:rsidRPr="00D54A16">
        <w:rPr>
          <w:rFonts w:ascii="ITC Officina Sans Book" w:hAnsi="ITC Officina Sans Book"/>
        </w:rPr>
        <w:t>I am lost in the humming air,</w:t>
      </w:r>
    </w:p>
    <w:p w14:paraId="7C7964DA" w14:textId="77777777" w:rsidR="00041BDD" w:rsidRPr="00D54A16" w:rsidRDefault="00041BDD" w:rsidP="00041BDD">
      <w:pPr>
        <w:rPr>
          <w:rFonts w:ascii="ITC Officina Sans Book" w:hAnsi="ITC Officina Sans Book"/>
        </w:rPr>
      </w:pPr>
      <w:r w:rsidRPr="00D54A16">
        <w:rPr>
          <w:rFonts w:ascii="ITC Officina Sans Book" w:hAnsi="ITC Officina Sans Book"/>
        </w:rPr>
        <w:t>the rain is endless, the last</w:t>
      </w:r>
    </w:p>
    <w:p w14:paraId="581EF3EF" w14:textId="77777777" w:rsidR="00041BDD" w:rsidRPr="00D54A16" w:rsidRDefault="00041BDD" w:rsidP="00041BDD">
      <w:pPr>
        <w:rPr>
          <w:rFonts w:ascii="ITC Officina Sans Book" w:hAnsi="ITC Officina Sans Book"/>
        </w:rPr>
      </w:pPr>
      <w:r w:rsidRPr="00D54A16">
        <w:rPr>
          <w:rFonts w:ascii="ITC Officina Sans Book" w:hAnsi="ITC Officina Sans Book"/>
        </w:rPr>
        <w:t>of my dismantled boat has gone,</w:t>
      </w:r>
    </w:p>
    <w:p w14:paraId="3680F1AA" w14:textId="77777777" w:rsidR="00041BDD" w:rsidRPr="00D54A16" w:rsidRDefault="00041BDD" w:rsidP="00041BDD">
      <w:pPr>
        <w:rPr>
          <w:rFonts w:ascii="ITC Officina Sans Book" w:hAnsi="ITC Officina Sans Book"/>
        </w:rPr>
      </w:pPr>
      <w:r w:rsidRPr="00D54A16">
        <w:rPr>
          <w:rFonts w:ascii="ITC Officina Sans Book" w:hAnsi="ITC Officina Sans Book"/>
        </w:rPr>
        <w:t>collected by a man from Kent.</w:t>
      </w:r>
    </w:p>
    <w:p w14:paraId="0BC3D86F" w14:textId="77777777" w:rsidR="00041BDD" w:rsidRPr="00D54A16" w:rsidRDefault="00041BDD" w:rsidP="00041BDD">
      <w:pPr>
        <w:rPr>
          <w:rFonts w:ascii="ITC Officina Sans Book" w:hAnsi="ITC Officina Sans Book"/>
        </w:rPr>
      </w:pPr>
    </w:p>
    <w:p w14:paraId="7352CD59" w14:textId="77777777" w:rsidR="00041BDD" w:rsidRPr="00D54A16" w:rsidRDefault="00041BDD" w:rsidP="00041BDD">
      <w:pPr>
        <w:rPr>
          <w:rFonts w:ascii="ITC Officina Sans Book" w:hAnsi="ITC Officina Sans Book"/>
        </w:rPr>
      </w:pPr>
    </w:p>
    <w:p w14:paraId="4A9CC3EC" w14:textId="77777777" w:rsidR="00041BDD" w:rsidRPr="00D54A16" w:rsidRDefault="00041BDD" w:rsidP="00041BDD">
      <w:pPr>
        <w:rPr>
          <w:rFonts w:ascii="ITC Officina Sans Book" w:hAnsi="ITC Officina Sans Book"/>
        </w:rPr>
      </w:pPr>
    </w:p>
    <w:p w14:paraId="7B15007C" w14:textId="77777777" w:rsidR="00041BDD" w:rsidRPr="00D54A16" w:rsidRDefault="00041BDD" w:rsidP="00041BDD">
      <w:pPr>
        <w:rPr>
          <w:rFonts w:ascii="ITC Officina Sans Book" w:hAnsi="ITC Officina Sans Book"/>
        </w:rPr>
      </w:pPr>
    </w:p>
    <w:p w14:paraId="6FC08763" w14:textId="77777777" w:rsidR="00041BDD" w:rsidRPr="00D54A16" w:rsidRDefault="00041BDD" w:rsidP="00041BDD">
      <w:pPr>
        <w:rPr>
          <w:rFonts w:ascii="ITC Officina Sans Book" w:hAnsi="ITC Officina Sans Book"/>
        </w:rPr>
      </w:pPr>
      <w:r w:rsidRPr="00D54A16">
        <w:rPr>
          <w:rFonts w:ascii="ITC Officina Sans Book" w:hAnsi="ITC Officina Sans Book"/>
        </w:rPr>
        <w:t>PUNCTUATION TO FIX</w:t>
      </w:r>
    </w:p>
    <w:p w14:paraId="4816C1FF" w14:textId="77777777" w:rsidR="00041BDD" w:rsidRPr="00D54A16" w:rsidRDefault="00041BDD" w:rsidP="00041BDD">
      <w:pPr>
        <w:rPr>
          <w:rFonts w:ascii="ITC Officina Sans Book" w:hAnsi="ITC Officina Sans Book"/>
          <w:sz w:val="20"/>
          <w:szCs w:val="20"/>
        </w:rPr>
      </w:pPr>
      <w:r w:rsidRPr="00D54A16">
        <w:rPr>
          <w:rFonts w:ascii="ITC Officina Sans Book" w:hAnsi="ITC Officina Sans Book"/>
          <w:sz w:val="20"/>
          <w:szCs w:val="20"/>
        </w:rPr>
        <w:t>for Martin</w:t>
      </w:r>
    </w:p>
    <w:p w14:paraId="2C1D362B" w14:textId="77777777" w:rsidR="00041BDD" w:rsidRPr="00D54A16" w:rsidRDefault="00041BDD" w:rsidP="00041BDD">
      <w:pPr>
        <w:rPr>
          <w:rFonts w:ascii="ITC Officina Sans Book" w:hAnsi="ITC Officina Sans Book"/>
        </w:rPr>
      </w:pPr>
    </w:p>
    <w:p w14:paraId="77B3E3FD"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 have punctuation to fix, and miles </w:t>
      </w:r>
    </w:p>
    <w:p w14:paraId="4B3E4EFB" w14:textId="77777777" w:rsidR="00041BDD" w:rsidRPr="00D54A16" w:rsidRDefault="00041BDD" w:rsidP="00041BDD">
      <w:pPr>
        <w:rPr>
          <w:rFonts w:ascii="ITC Officina Sans Book" w:hAnsi="ITC Officina Sans Book"/>
        </w:rPr>
      </w:pPr>
      <w:r w:rsidRPr="00D54A16">
        <w:rPr>
          <w:rFonts w:ascii="ITC Officina Sans Book" w:hAnsi="ITC Officina Sans Book"/>
        </w:rPr>
        <w:t>and miles to go before I drink. Imaginary</w:t>
      </w:r>
    </w:p>
    <w:p w14:paraId="3068C694" w14:textId="77777777" w:rsidR="00041BDD" w:rsidRPr="00D54A16" w:rsidRDefault="00041BDD" w:rsidP="00041BDD">
      <w:pPr>
        <w:rPr>
          <w:rFonts w:ascii="ITC Officina Sans Book" w:hAnsi="ITC Officina Sans Book"/>
        </w:rPr>
      </w:pPr>
      <w:r w:rsidRPr="00D54A16">
        <w:rPr>
          <w:rFonts w:ascii="ITC Officina Sans Book" w:hAnsi="ITC Officina Sans Book"/>
        </w:rPr>
        <w:t>escapades and propping up the empty bar</w:t>
      </w:r>
    </w:p>
    <w:p w14:paraId="3E96FBF9" w14:textId="77777777" w:rsidR="00041BDD" w:rsidRPr="00D54A16" w:rsidRDefault="00041BDD" w:rsidP="00041BDD">
      <w:pPr>
        <w:rPr>
          <w:rFonts w:ascii="ITC Officina Sans Book" w:hAnsi="ITC Officina Sans Book"/>
        </w:rPr>
      </w:pPr>
      <w:r w:rsidRPr="00D54A16">
        <w:rPr>
          <w:rFonts w:ascii="ITC Officina Sans Book" w:hAnsi="ITC Officina Sans Book"/>
        </w:rPr>
        <w:t>at small press fairs are not what we had</w:t>
      </w:r>
    </w:p>
    <w:p w14:paraId="414D61FD" w14:textId="77777777" w:rsidR="00041BDD" w:rsidRPr="00D54A16" w:rsidRDefault="00041BDD" w:rsidP="00041BDD">
      <w:pPr>
        <w:rPr>
          <w:rFonts w:ascii="ITC Officina Sans Book" w:hAnsi="ITC Officina Sans Book"/>
        </w:rPr>
      </w:pPr>
      <w:r w:rsidRPr="00D54A16">
        <w:rPr>
          <w:rFonts w:ascii="ITC Officina Sans Book" w:hAnsi="ITC Officina Sans Book"/>
        </w:rPr>
        <w:t>in mind. I have never met a normal poet</w:t>
      </w:r>
    </w:p>
    <w:p w14:paraId="50B4FB47" w14:textId="77777777" w:rsidR="00041BDD" w:rsidRPr="00D54A16" w:rsidRDefault="00041BDD" w:rsidP="00041BDD">
      <w:pPr>
        <w:rPr>
          <w:rFonts w:ascii="ITC Officina Sans Book" w:hAnsi="ITC Officina Sans Book"/>
        </w:rPr>
      </w:pPr>
      <w:r w:rsidRPr="00D54A16">
        <w:rPr>
          <w:rFonts w:ascii="ITC Officina Sans Book" w:hAnsi="ITC Officina Sans Book"/>
        </w:rPr>
        <w:t>yet I find myself attracted to pamphlets</w:t>
      </w:r>
    </w:p>
    <w:p w14:paraId="4A18C0DD" w14:textId="77777777" w:rsidR="00041BDD" w:rsidRPr="00D54A16" w:rsidRDefault="00041BDD" w:rsidP="00041BDD">
      <w:pPr>
        <w:rPr>
          <w:rFonts w:ascii="ITC Officina Sans Book" w:hAnsi="ITC Officina Sans Book"/>
        </w:rPr>
      </w:pPr>
      <w:r w:rsidRPr="00D54A16">
        <w:rPr>
          <w:rFonts w:ascii="ITC Officina Sans Book" w:hAnsi="ITC Officina Sans Book"/>
        </w:rPr>
        <w:t>and chapbooks, obscure American imports</w:t>
      </w:r>
    </w:p>
    <w:p w14:paraId="32ABB19B" w14:textId="77777777" w:rsidR="00041BDD" w:rsidRPr="00D54A16" w:rsidRDefault="00041BDD" w:rsidP="00041BDD">
      <w:pPr>
        <w:rPr>
          <w:rFonts w:ascii="ITC Officina Sans Book" w:hAnsi="ITC Officina Sans Book"/>
        </w:rPr>
      </w:pPr>
      <w:r w:rsidRPr="00D54A16">
        <w:rPr>
          <w:rFonts w:ascii="ITC Officina Sans Book" w:hAnsi="ITC Officina Sans Book"/>
        </w:rPr>
        <w:t>and the utterances of writers from small</w:t>
      </w:r>
    </w:p>
    <w:p w14:paraId="7FC9608B" w14:textId="77777777" w:rsidR="00041BDD" w:rsidRPr="00D54A16" w:rsidRDefault="00041BDD" w:rsidP="00041BDD">
      <w:pPr>
        <w:rPr>
          <w:rFonts w:ascii="ITC Officina Sans Book" w:hAnsi="ITC Officina Sans Book"/>
        </w:rPr>
      </w:pPr>
      <w:r w:rsidRPr="00D54A16">
        <w:rPr>
          <w:rFonts w:ascii="ITC Officina Sans Book" w:hAnsi="ITC Officina Sans Book"/>
        </w:rPr>
        <w:t>European states, and others who clearly</w:t>
      </w:r>
    </w:p>
    <w:p w14:paraId="6B89C182" w14:textId="77777777" w:rsidR="00041BDD" w:rsidRPr="00D54A16" w:rsidRDefault="00041BDD" w:rsidP="00041BDD">
      <w:pPr>
        <w:rPr>
          <w:rFonts w:ascii="ITC Officina Sans Book" w:hAnsi="ITC Officina Sans Book"/>
        </w:rPr>
      </w:pPr>
      <w:r w:rsidRPr="00D54A16">
        <w:rPr>
          <w:rFonts w:ascii="ITC Officina Sans Book" w:hAnsi="ITC Officina Sans Book"/>
        </w:rPr>
        <w:t>cannot write. I often introduce myself</w:t>
      </w:r>
    </w:p>
    <w:p w14:paraId="1ED192BD" w14:textId="77777777" w:rsidR="00041BDD" w:rsidRPr="00D54A16" w:rsidRDefault="00041BDD" w:rsidP="00041BDD">
      <w:pPr>
        <w:rPr>
          <w:rFonts w:ascii="ITC Officina Sans Book" w:hAnsi="ITC Officina Sans Book"/>
        </w:rPr>
      </w:pPr>
      <w:r w:rsidRPr="00D54A16">
        <w:rPr>
          <w:rFonts w:ascii="ITC Officina Sans Book" w:hAnsi="ITC Officina Sans Book"/>
        </w:rPr>
        <w:t>to editors who do not expect me there;</w:t>
      </w:r>
    </w:p>
    <w:p w14:paraId="68F70F89" w14:textId="77777777" w:rsidR="00041BDD" w:rsidRPr="00D54A16" w:rsidRDefault="00041BDD" w:rsidP="00041BDD">
      <w:pPr>
        <w:rPr>
          <w:rFonts w:ascii="ITC Officina Sans Book" w:hAnsi="ITC Officina Sans Book"/>
        </w:rPr>
      </w:pPr>
      <w:r w:rsidRPr="00D54A16">
        <w:rPr>
          <w:rFonts w:ascii="ITC Officina Sans Book" w:hAnsi="ITC Officina Sans Book"/>
        </w:rPr>
        <w:t>they are always surprised to see me</w:t>
      </w:r>
    </w:p>
    <w:p w14:paraId="691BE16B" w14:textId="77777777" w:rsidR="00041BDD" w:rsidRPr="00D54A16" w:rsidRDefault="00041BDD" w:rsidP="00041BDD">
      <w:pPr>
        <w:rPr>
          <w:rFonts w:ascii="ITC Officina Sans Book" w:hAnsi="ITC Officina Sans Book"/>
        </w:rPr>
      </w:pPr>
      <w:r w:rsidRPr="00D54A16">
        <w:rPr>
          <w:rFonts w:ascii="ITC Officina Sans Book" w:hAnsi="ITC Officina Sans Book"/>
        </w:rPr>
        <w:t>and I enjoy watching them wriggle</w:t>
      </w:r>
    </w:p>
    <w:p w14:paraId="6DA3C03A" w14:textId="77777777" w:rsidR="00041BDD" w:rsidRPr="00D54A16" w:rsidRDefault="00041BDD" w:rsidP="00041BDD">
      <w:pPr>
        <w:rPr>
          <w:rFonts w:ascii="ITC Officina Sans Book" w:hAnsi="ITC Officina Sans Book"/>
        </w:rPr>
      </w:pPr>
      <w:r w:rsidRPr="00D54A16">
        <w:rPr>
          <w:rFonts w:ascii="ITC Officina Sans Book" w:hAnsi="ITC Officina Sans Book"/>
        </w:rPr>
        <w:t>in discomfort and find an excuse</w:t>
      </w:r>
    </w:p>
    <w:p w14:paraId="3E1262A9" w14:textId="77777777" w:rsidR="00041BDD" w:rsidRPr="00D54A16" w:rsidRDefault="00041BDD" w:rsidP="00041BDD">
      <w:pPr>
        <w:rPr>
          <w:rFonts w:ascii="ITC Officina Sans Book" w:hAnsi="ITC Officina Sans Book"/>
        </w:rPr>
      </w:pPr>
      <w:r w:rsidRPr="00D54A16">
        <w:rPr>
          <w:rFonts w:ascii="ITC Officina Sans Book" w:hAnsi="ITC Officina Sans Book"/>
        </w:rPr>
        <w:t>to leave. Trickle-down poetics is</w:t>
      </w:r>
    </w:p>
    <w:p w14:paraId="625FD551" w14:textId="77777777" w:rsidR="00041BDD" w:rsidRPr="00D54A16" w:rsidRDefault="00041BDD" w:rsidP="00041BDD">
      <w:pPr>
        <w:rPr>
          <w:rFonts w:ascii="ITC Officina Sans Book" w:hAnsi="ITC Officina Sans Book"/>
        </w:rPr>
      </w:pPr>
      <w:r w:rsidRPr="00D54A16">
        <w:rPr>
          <w:rFonts w:ascii="ITC Officina Sans Book" w:hAnsi="ITC Officina Sans Book"/>
        </w:rPr>
        <w:t>an ingenious idea but all too often</w:t>
      </w:r>
    </w:p>
    <w:p w14:paraId="11878229" w14:textId="77777777" w:rsidR="00041BDD" w:rsidRPr="00D54A16" w:rsidRDefault="00041BDD" w:rsidP="00041BDD">
      <w:pPr>
        <w:rPr>
          <w:rFonts w:ascii="ITC Officina Sans Book" w:hAnsi="ITC Officina Sans Book"/>
        </w:rPr>
      </w:pPr>
      <w:r w:rsidRPr="00D54A16">
        <w:rPr>
          <w:rFonts w:ascii="ITC Officina Sans Book" w:hAnsi="ITC Officina Sans Book"/>
        </w:rPr>
        <w:t>it is only spittle and spilt beer,</w:t>
      </w:r>
    </w:p>
    <w:p w14:paraId="16990A6E" w14:textId="77777777" w:rsidR="00041BDD" w:rsidRPr="00D54A16" w:rsidRDefault="00041BDD" w:rsidP="00041BDD">
      <w:pPr>
        <w:rPr>
          <w:rFonts w:ascii="ITC Officina Sans Book" w:hAnsi="ITC Officina Sans Book"/>
        </w:rPr>
      </w:pPr>
      <w:r w:rsidRPr="00D54A16">
        <w:rPr>
          <w:rFonts w:ascii="ITC Officina Sans Book" w:hAnsi="ITC Officina Sans Book"/>
        </w:rPr>
        <w:t>for nothing puts off an audience</w:t>
      </w:r>
    </w:p>
    <w:p w14:paraId="0831E5E5" w14:textId="77777777" w:rsidR="00041BDD" w:rsidRPr="00D54A16" w:rsidRDefault="00041BDD" w:rsidP="00041BDD">
      <w:pPr>
        <w:rPr>
          <w:rFonts w:ascii="ITC Officina Sans Book" w:hAnsi="ITC Officina Sans Book"/>
        </w:rPr>
      </w:pPr>
      <w:r w:rsidRPr="00D54A16">
        <w:rPr>
          <w:rFonts w:ascii="ITC Officina Sans Book" w:hAnsi="ITC Officina Sans Book"/>
        </w:rPr>
        <w:t>like a bearded poetry reading</w:t>
      </w:r>
    </w:p>
    <w:p w14:paraId="7D4D440D" w14:textId="77777777" w:rsidR="00041BDD" w:rsidRPr="00D54A16" w:rsidRDefault="00041BDD" w:rsidP="00041BDD">
      <w:pPr>
        <w:rPr>
          <w:rFonts w:ascii="ITC Officina Sans Book" w:hAnsi="ITC Officina Sans Book"/>
        </w:rPr>
      </w:pPr>
      <w:r w:rsidRPr="00D54A16">
        <w:rPr>
          <w:rFonts w:ascii="ITC Officina Sans Book" w:hAnsi="ITC Officina Sans Book"/>
        </w:rPr>
        <w:t>or a glamorous emotional outing</w:t>
      </w:r>
    </w:p>
    <w:p w14:paraId="183899F7" w14:textId="77777777" w:rsidR="00041BDD" w:rsidRPr="00D54A16" w:rsidRDefault="00041BDD" w:rsidP="00041BDD">
      <w:pPr>
        <w:rPr>
          <w:rFonts w:ascii="ITC Officina Sans Book" w:hAnsi="ITC Officina Sans Book"/>
        </w:rPr>
      </w:pPr>
      <w:r w:rsidRPr="00D54A16">
        <w:rPr>
          <w:rFonts w:ascii="ITC Officina Sans Book" w:hAnsi="ITC Officina Sans Book"/>
        </w:rPr>
        <w:t>by a well-meaning young woman</w:t>
      </w:r>
    </w:p>
    <w:p w14:paraId="4E775A4B" w14:textId="77777777" w:rsidR="00041BDD" w:rsidRPr="00D54A16" w:rsidRDefault="00041BDD" w:rsidP="00041BDD">
      <w:pPr>
        <w:rPr>
          <w:rFonts w:ascii="ITC Officina Sans Book" w:hAnsi="ITC Officina Sans Book"/>
        </w:rPr>
      </w:pPr>
      <w:r w:rsidRPr="00D54A16">
        <w:rPr>
          <w:rFonts w:ascii="ITC Officina Sans Book" w:hAnsi="ITC Officina Sans Book"/>
        </w:rPr>
        <w:t>or fashionable comedienne. Is that</w:t>
      </w:r>
    </w:p>
    <w:p w14:paraId="53CFC69D" w14:textId="77777777" w:rsidR="00041BDD" w:rsidRPr="00D54A16" w:rsidRDefault="00041BDD" w:rsidP="00041BDD">
      <w:pPr>
        <w:rPr>
          <w:rFonts w:ascii="ITC Officina Sans Book" w:hAnsi="ITC Officina Sans Book"/>
        </w:rPr>
      </w:pPr>
      <w:r w:rsidRPr="00D54A16">
        <w:rPr>
          <w:rFonts w:ascii="ITC Officina Sans Book" w:hAnsi="ITC Officina Sans Book"/>
        </w:rPr>
        <w:t>even a word any more? Is the pope</w:t>
      </w:r>
    </w:p>
    <w:p w14:paraId="650346EE" w14:textId="77777777" w:rsidR="00041BDD" w:rsidRPr="00D54A16" w:rsidRDefault="00041BDD" w:rsidP="00041BDD">
      <w:pPr>
        <w:rPr>
          <w:rFonts w:ascii="ITC Officina Sans Book" w:hAnsi="ITC Officina Sans Book"/>
        </w:rPr>
      </w:pPr>
      <w:r w:rsidRPr="00D54A16">
        <w:rPr>
          <w:rFonts w:ascii="ITC Officina Sans Book" w:hAnsi="ITC Officina Sans Book"/>
        </w:rPr>
        <w:t>a bear in the woods? Who would dare</w:t>
      </w:r>
    </w:p>
    <w:p w14:paraId="49C506C1" w14:textId="77777777" w:rsidR="00041BDD" w:rsidRPr="00D54A16" w:rsidRDefault="00041BDD" w:rsidP="00041BDD">
      <w:pPr>
        <w:rPr>
          <w:rFonts w:ascii="ITC Officina Sans Book" w:hAnsi="ITC Officina Sans Book"/>
        </w:rPr>
      </w:pPr>
      <w:r w:rsidRPr="00D54A16">
        <w:rPr>
          <w:rFonts w:ascii="ITC Officina Sans Book" w:hAnsi="ITC Officina Sans Book"/>
        </w:rPr>
        <w:t>to start a poetry press in this day</w:t>
      </w:r>
    </w:p>
    <w:p w14:paraId="26A10257" w14:textId="77777777" w:rsidR="00041BDD" w:rsidRPr="00D54A16" w:rsidRDefault="00041BDD" w:rsidP="00041BDD">
      <w:pPr>
        <w:rPr>
          <w:rFonts w:ascii="ITC Officina Sans Book" w:hAnsi="ITC Officina Sans Book"/>
        </w:rPr>
      </w:pPr>
      <w:r w:rsidRPr="00D54A16">
        <w:rPr>
          <w:rFonts w:ascii="ITC Officina Sans Book" w:hAnsi="ITC Officina Sans Book"/>
        </w:rPr>
        <w:t>and age? Our business model is</w:t>
      </w:r>
    </w:p>
    <w:p w14:paraId="09E3907C" w14:textId="77777777" w:rsidR="00041BDD" w:rsidRPr="00D54A16" w:rsidRDefault="00041BDD" w:rsidP="00041BDD">
      <w:pPr>
        <w:rPr>
          <w:rFonts w:ascii="ITC Officina Sans Book" w:hAnsi="ITC Officina Sans Book"/>
        </w:rPr>
      </w:pPr>
      <w:r w:rsidRPr="00D54A16">
        <w:rPr>
          <w:rFonts w:ascii="ITC Officina Sans Book" w:hAnsi="ITC Officina Sans Book"/>
        </w:rPr>
        <w:t>a long tail of bullshit, lies and</w:t>
      </w:r>
    </w:p>
    <w:p w14:paraId="7A2AA675" w14:textId="77777777" w:rsidR="00041BDD" w:rsidRPr="00D54A16" w:rsidRDefault="00041BDD" w:rsidP="00041BDD">
      <w:pPr>
        <w:rPr>
          <w:rFonts w:ascii="ITC Officina Sans Book" w:hAnsi="ITC Officina Sans Book"/>
        </w:rPr>
      </w:pPr>
      <w:r w:rsidRPr="00D54A16">
        <w:rPr>
          <w:rFonts w:ascii="ITC Officina Sans Book" w:hAnsi="ITC Officina Sans Book"/>
        </w:rPr>
        <w:t>shouted rhymes that pile up in</w:t>
      </w:r>
    </w:p>
    <w:p w14:paraId="5140C64C"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the inbox. We can't face reading </w:t>
      </w:r>
    </w:p>
    <w:p w14:paraId="3D042BC0" w14:textId="77777777" w:rsidR="00041BDD" w:rsidRPr="00D54A16" w:rsidRDefault="00041BDD" w:rsidP="00041BDD">
      <w:pPr>
        <w:rPr>
          <w:rFonts w:ascii="ITC Officina Sans Book" w:hAnsi="ITC Officina Sans Book"/>
          <w:i/>
        </w:rPr>
      </w:pPr>
      <w:r w:rsidRPr="00D54A16">
        <w:rPr>
          <w:rFonts w:ascii="ITC Officina Sans Book" w:hAnsi="ITC Officina Sans Book"/>
        </w:rPr>
        <w:t xml:space="preserve">and rejecting them. </w:t>
      </w:r>
      <w:r w:rsidRPr="00D54A16">
        <w:rPr>
          <w:rFonts w:ascii="ITC Officina Sans Book" w:hAnsi="ITC Officina Sans Book"/>
          <w:i/>
        </w:rPr>
        <w:t>I'm sorry</w:t>
      </w:r>
      <w:r w:rsidRPr="00D54A16">
        <w:rPr>
          <w:rFonts w:ascii="ITC Officina Sans Book" w:hAnsi="ITC Officina Sans Book"/>
        </w:rPr>
        <w:t xml:space="preserve"> </w:t>
      </w:r>
      <w:r w:rsidRPr="00D54A16">
        <w:rPr>
          <w:rFonts w:ascii="ITC Officina Sans Book" w:hAnsi="ITC Officina Sans Book"/>
          <w:i/>
        </w:rPr>
        <w:t xml:space="preserve">but </w:t>
      </w:r>
    </w:p>
    <w:p w14:paraId="640F2BEE" w14:textId="77777777" w:rsidR="00041BDD" w:rsidRPr="00D54A16" w:rsidRDefault="00041BDD" w:rsidP="00041BDD">
      <w:pPr>
        <w:rPr>
          <w:rFonts w:ascii="ITC Officina Sans Book" w:hAnsi="ITC Officina Sans Book"/>
        </w:rPr>
      </w:pPr>
      <w:r w:rsidRPr="00D54A16">
        <w:rPr>
          <w:rFonts w:ascii="ITC Officina Sans Book" w:hAnsi="ITC Officina Sans Book"/>
          <w:i/>
        </w:rPr>
        <w:t>we are no longer accepting</w:t>
      </w:r>
      <w:r w:rsidRPr="00D54A16">
        <w:rPr>
          <w:rFonts w:ascii="ITC Officina Sans Book" w:hAnsi="ITC Officina Sans Book"/>
        </w:rPr>
        <w:t xml:space="preserve"> </w:t>
      </w:r>
      <w:r w:rsidRPr="00D54A16">
        <w:rPr>
          <w:rFonts w:ascii="ITC Officina Sans Book" w:hAnsi="ITC Officina Sans Book"/>
          <w:i/>
        </w:rPr>
        <w:t>submissions</w:t>
      </w:r>
      <w:r w:rsidRPr="00D54A16">
        <w:rPr>
          <w:rFonts w:ascii="ITC Officina Sans Book" w:hAnsi="ITC Officina Sans Book"/>
        </w:rPr>
        <w:t xml:space="preserve">, </w:t>
      </w:r>
    </w:p>
    <w:p w14:paraId="351538B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says our out-of-office reply. We'll invite </w:t>
      </w:r>
    </w:p>
    <w:p w14:paraId="0A2E2DA9"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friends and the famous to give us work </w:t>
      </w:r>
    </w:p>
    <w:p w14:paraId="289A6A10"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for free. Dangle the carrot of publication </w:t>
      </w:r>
    </w:p>
    <w:p w14:paraId="46E3AE1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all the donkeys will rush to </w:t>
      </w:r>
    </w:p>
    <w:p w14:paraId="279AB71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your end of the field, hee-hawing </w:t>
      </w:r>
    </w:p>
    <w:p w14:paraId="756EEE87" w14:textId="77777777" w:rsidR="00041BDD" w:rsidRPr="00D54A16" w:rsidRDefault="00041BDD" w:rsidP="00041BDD">
      <w:pPr>
        <w:rPr>
          <w:rFonts w:ascii="ITC Officina Sans Book" w:hAnsi="ITC Officina Sans Book"/>
        </w:rPr>
      </w:pPr>
      <w:r w:rsidRPr="00D54A16">
        <w:rPr>
          <w:rFonts w:ascii="ITC Officina Sans Book" w:hAnsi="ITC Officina Sans Book"/>
        </w:rPr>
        <w:t>and waggling their poetic ears.</w:t>
      </w:r>
    </w:p>
    <w:p w14:paraId="3BC1B6F1" w14:textId="77777777" w:rsidR="00041BDD" w:rsidRPr="00D54A16" w:rsidRDefault="00041BDD" w:rsidP="00041BDD">
      <w:pPr>
        <w:rPr>
          <w:rFonts w:ascii="ITC Officina Sans Book" w:hAnsi="ITC Officina Sans Book"/>
        </w:rPr>
      </w:pPr>
    </w:p>
    <w:p w14:paraId="119405CF" w14:textId="77777777" w:rsidR="00041BDD" w:rsidRPr="00D54A16" w:rsidRDefault="00041BDD" w:rsidP="00041BDD">
      <w:pPr>
        <w:rPr>
          <w:rFonts w:ascii="ITC Officina Sans Book" w:hAnsi="ITC Officina Sans Book"/>
        </w:rPr>
      </w:pPr>
    </w:p>
    <w:p w14:paraId="76AF89E6" w14:textId="77777777" w:rsidR="00041BDD" w:rsidRPr="00D54A16" w:rsidRDefault="00041BDD" w:rsidP="00041BDD">
      <w:pPr>
        <w:rPr>
          <w:rFonts w:ascii="ITC Officina Sans Book" w:hAnsi="ITC Officina Sans Book"/>
        </w:rPr>
      </w:pPr>
    </w:p>
    <w:p w14:paraId="474A2322" w14:textId="77777777" w:rsidR="00041BDD" w:rsidRPr="00D54A16" w:rsidRDefault="00041BDD" w:rsidP="00041BDD">
      <w:pPr>
        <w:rPr>
          <w:rFonts w:ascii="ITC Officina Sans Book" w:hAnsi="ITC Officina Sans Book"/>
        </w:rPr>
      </w:pPr>
    </w:p>
    <w:p w14:paraId="02329C75" w14:textId="77777777" w:rsidR="00041BDD" w:rsidRPr="00D54A16" w:rsidRDefault="00041BDD" w:rsidP="00041BDD">
      <w:pPr>
        <w:rPr>
          <w:rFonts w:ascii="ITC Officina Sans Book" w:hAnsi="ITC Officina Sans Book"/>
        </w:rPr>
      </w:pPr>
      <w:r w:rsidRPr="00D54A16">
        <w:rPr>
          <w:rFonts w:ascii="ITC Officina Sans Book" w:hAnsi="ITC Officina Sans Book"/>
        </w:rPr>
        <w:t>RAT FINK LIE</w:t>
      </w:r>
    </w:p>
    <w:p w14:paraId="6AA8E475" w14:textId="77777777" w:rsidR="00041BDD" w:rsidRPr="00D54A16" w:rsidRDefault="00041BDD" w:rsidP="00041BDD">
      <w:pPr>
        <w:rPr>
          <w:rFonts w:ascii="ITC Officina Sans Book" w:hAnsi="ITC Officina Sans Book"/>
          <w:sz w:val="20"/>
        </w:rPr>
      </w:pPr>
    </w:p>
    <w:p w14:paraId="6C513FEF" w14:textId="77777777" w:rsidR="00041BDD" w:rsidRPr="00D54A16" w:rsidRDefault="00041BDD" w:rsidP="00041BDD">
      <w:pPr>
        <w:rPr>
          <w:rFonts w:ascii="ITC Officina Sans Book" w:hAnsi="ITC Officina Sans Book"/>
          <w:sz w:val="20"/>
        </w:rPr>
      </w:pPr>
      <w:r w:rsidRPr="00D54A16">
        <w:rPr>
          <w:rFonts w:ascii="ITC Officina Sans Book" w:hAnsi="ITC Officina Sans Book"/>
          <w:sz w:val="20"/>
        </w:rPr>
        <w:t>'How dare you assume I want to parlez-vous with you!'</w:t>
      </w:r>
    </w:p>
    <w:p w14:paraId="040EA618" w14:textId="77777777" w:rsidR="00041BDD" w:rsidRPr="00D54A16" w:rsidRDefault="00041BDD" w:rsidP="00041BDD">
      <w:pPr>
        <w:rPr>
          <w:rFonts w:ascii="ITC Officina Sans Book" w:hAnsi="ITC Officina Sans Book"/>
          <w:sz w:val="20"/>
        </w:rPr>
      </w:pPr>
      <w:r w:rsidRPr="00D54A16">
        <w:rPr>
          <w:rFonts w:ascii="ITC Officina Sans Book" w:hAnsi="ITC Officina Sans Book"/>
          <w:sz w:val="20"/>
        </w:rPr>
        <w:t xml:space="preserve">   – Mark E Smith</w:t>
      </w:r>
    </w:p>
    <w:p w14:paraId="41069A58" w14:textId="77777777" w:rsidR="00041BDD" w:rsidRPr="00D54A16" w:rsidRDefault="00041BDD" w:rsidP="00041BDD">
      <w:pPr>
        <w:rPr>
          <w:rFonts w:ascii="ITC Officina Sans Book" w:hAnsi="ITC Officina Sans Book"/>
        </w:rPr>
      </w:pPr>
    </w:p>
    <w:p w14:paraId="355C0194" w14:textId="77777777" w:rsidR="00041BDD" w:rsidRPr="00D54A16" w:rsidRDefault="00041BDD" w:rsidP="00041BDD">
      <w:pPr>
        <w:rPr>
          <w:rFonts w:ascii="ITC Officina Sans Book" w:hAnsi="ITC Officina Sans Book"/>
        </w:rPr>
      </w:pPr>
      <w:r w:rsidRPr="00D54A16">
        <w:rPr>
          <w:rFonts w:ascii="ITC Officina Sans Book" w:hAnsi="ITC Officina Sans Book"/>
        </w:rPr>
        <w:t>He'll always owe us but he doesn't want to know.</w:t>
      </w:r>
    </w:p>
    <w:p w14:paraId="25B55BEA"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He's trapped in three dimensions, one of which </w:t>
      </w:r>
    </w:p>
    <w:p w14:paraId="3993EEFC" w14:textId="77777777" w:rsidR="00041BDD" w:rsidRPr="00D54A16" w:rsidRDefault="00041BDD" w:rsidP="00041BDD">
      <w:pPr>
        <w:rPr>
          <w:rFonts w:ascii="ITC Officina Sans Book" w:hAnsi="ITC Officina Sans Book"/>
        </w:rPr>
      </w:pPr>
      <w:r w:rsidRPr="00D54A16">
        <w:rPr>
          <w:rFonts w:ascii="ITC Officina Sans Book" w:hAnsi="ITC Officina Sans Book"/>
        </w:rPr>
        <w:t>is a lie. The other two compress him flat,</w:t>
      </w:r>
    </w:p>
    <w:p w14:paraId="7B43FE41"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which makes it easy for self-storage. </w:t>
      </w:r>
    </w:p>
    <w:p w14:paraId="7A7DF31A" w14:textId="77777777" w:rsidR="00041BDD" w:rsidRPr="00D54A16" w:rsidRDefault="00041BDD" w:rsidP="00041BDD">
      <w:pPr>
        <w:rPr>
          <w:rFonts w:ascii="ITC Officina Sans Book" w:hAnsi="ITC Officina Sans Book"/>
        </w:rPr>
      </w:pPr>
    </w:p>
    <w:p w14:paraId="4CE43770"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He's a new breed of rat: same as the old </w:t>
      </w:r>
    </w:p>
    <w:p w14:paraId="6A2F9B6D"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but nastier, with much longer whiskers </w:t>
      </w:r>
    </w:p>
    <w:p w14:paraId="3F6A9956" w14:textId="77777777" w:rsidR="00041BDD" w:rsidRPr="00D54A16" w:rsidRDefault="00041BDD" w:rsidP="00041BDD">
      <w:pPr>
        <w:rPr>
          <w:rFonts w:ascii="ITC Officina Sans Book" w:hAnsi="ITC Officina Sans Book"/>
        </w:rPr>
      </w:pPr>
      <w:r w:rsidRPr="00D54A16">
        <w:rPr>
          <w:rFonts w:ascii="ITC Officina Sans Book" w:hAnsi="ITC Officina Sans Book"/>
        </w:rPr>
        <w:t>and carrying more disease. You wouldn't</w:t>
      </w:r>
    </w:p>
    <w:p w14:paraId="778951EE" w14:textId="77777777" w:rsidR="00041BDD" w:rsidRPr="00D54A16" w:rsidRDefault="00041BDD" w:rsidP="00041BDD">
      <w:pPr>
        <w:rPr>
          <w:rFonts w:ascii="ITC Officina Sans Book" w:hAnsi="ITC Officina Sans Book"/>
        </w:rPr>
      </w:pPr>
      <w:r w:rsidRPr="00D54A16">
        <w:rPr>
          <w:rFonts w:ascii="ITC Officina Sans Book" w:hAnsi="ITC Officina Sans Book"/>
        </w:rPr>
        <w:t>want him in your house, but he turns up</w:t>
      </w:r>
    </w:p>
    <w:p w14:paraId="6A19018F" w14:textId="77777777" w:rsidR="00041BDD" w:rsidRPr="00D54A16" w:rsidRDefault="00041BDD" w:rsidP="00041BDD">
      <w:pPr>
        <w:rPr>
          <w:rFonts w:ascii="ITC Officina Sans Book" w:hAnsi="ITC Officina Sans Book"/>
        </w:rPr>
      </w:pPr>
    </w:p>
    <w:p w14:paraId="5C5DAC94" w14:textId="77777777" w:rsidR="00041BDD" w:rsidRPr="00D54A16" w:rsidRDefault="00041BDD" w:rsidP="00041BDD">
      <w:pPr>
        <w:rPr>
          <w:rFonts w:ascii="ITC Officina Sans Book" w:hAnsi="ITC Officina Sans Book"/>
        </w:rPr>
      </w:pPr>
      <w:r w:rsidRPr="00D54A16">
        <w:rPr>
          <w:rFonts w:ascii="ITC Officina Sans Book" w:hAnsi="ITC Officina Sans Book"/>
        </w:rPr>
        <w:t>like a regular, can smell you opening</w:t>
      </w:r>
    </w:p>
    <w:p w14:paraId="10B29D9C" w14:textId="77777777" w:rsidR="00041BDD" w:rsidRPr="00D54A16" w:rsidRDefault="00041BDD" w:rsidP="00041BDD">
      <w:pPr>
        <w:rPr>
          <w:rFonts w:ascii="ITC Officina Sans Book" w:hAnsi="ITC Officina Sans Book"/>
        </w:rPr>
      </w:pPr>
      <w:r w:rsidRPr="00D54A16">
        <w:rPr>
          <w:rFonts w:ascii="ITC Officina Sans Book" w:hAnsi="ITC Officina Sans Book"/>
        </w:rPr>
        <w:t>the fridge or uncorking a bottle of wine.</w:t>
      </w:r>
    </w:p>
    <w:p w14:paraId="2F55161B" w14:textId="77777777" w:rsidR="00041BDD" w:rsidRPr="00D54A16" w:rsidRDefault="00041BDD" w:rsidP="00041BDD">
      <w:pPr>
        <w:rPr>
          <w:rFonts w:ascii="ITC Officina Sans Book" w:hAnsi="ITC Officina Sans Book"/>
          <w:i/>
        </w:rPr>
      </w:pPr>
      <w:r w:rsidRPr="00D54A16">
        <w:rPr>
          <w:rFonts w:ascii="ITC Officina Sans Book" w:hAnsi="ITC Officina Sans Book"/>
          <w:i/>
        </w:rPr>
        <w:t xml:space="preserve">Yes, of course you can come in, good </w:t>
      </w:r>
    </w:p>
    <w:p w14:paraId="6E3DD8A1" w14:textId="77777777" w:rsidR="00041BDD" w:rsidRPr="00D54A16" w:rsidRDefault="00041BDD" w:rsidP="00041BDD">
      <w:pPr>
        <w:rPr>
          <w:rFonts w:ascii="ITC Officina Sans Book" w:hAnsi="ITC Officina Sans Book"/>
        </w:rPr>
      </w:pPr>
      <w:r w:rsidRPr="00D54A16">
        <w:rPr>
          <w:rFonts w:ascii="ITC Officina Sans Book" w:hAnsi="ITC Officina Sans Book"/>
          <w:i/>
        </w:rPr>
        <w:t>to see you.</w:t>
      </w:r>
      <w:r w:rsidRPr="00D54A16">
        <w:rPr>
          <w:rFonts w:ascii="ITC Officina Sans Book" w:hAnsi="ITC Officina Sans Book"/>
        </w:rPr>
        <w:t xml:space="preserve"> I know how to live a lie.</w:t>
      </w:r>
    </w:p>
    <w:p w14:paraId="55AC9BFD" w14:textId="77777777" w:rsidR="00041BDD" w:rsidRPr="00D54A16" w:rsidRDefault="00041BDD" w:rsidP="00041BDD">
      <w:pPr>
        <w:rPr>
          <w:rFonts w:ascii="ITC Officina Sans Book" w:hAnsi="ITC Officina Sans Book"/>
        </w:rPr>
      </w:pPr>
    </w:p>
    <w:p w14:paraId="59E90A5B" w14:textId="77777777" w:rsidR="00041BDD" w:rsidRPr="00D54A16" w:rsidRDefault="00041BDD" w:rsidP="00041BDD">
      <w:pPr>
        <w:rPr>
          <w:rFonts w:ascii="ITC Officina Sans Book" w:hAnsi="ITC Officina Sans Book"/>
        </w:rPr>
      </w:pPr>
    </w:p>
    <w:p w14:paraId="5C3F2FE8" w14:textId="77777777" w:rsidR="00041BDD" w:rsidRPr="00D54A16" w:rsidRDefault="00041BDD" w:rsidP="00041BDD">
      <w:pPr>
        <w:rPr>
          <w:rFonts w:ascii="ITC Officina Sans Book" w:hAnsi="ITC Officina Sans Book"/>
        </w:rPr>
      </w:pPr>
    </w:p>
    <w:p w14:paraId="7F1DB1DE" w14:textId="77777777" w:rsidR="00041BDD" w:rsidRPr="00D54A16" w:rsidRDefault="00041BDD" w:rsidP="00041BDD">
      <w:pPr>
        <w:rPr>
          <w:rFonts w:ascii="ITC Officina Sans Book" w:hAnsi="ITC Officina Sans Book"/>
        </w:rPr>
      </w:pPr>
    </w:p>
    <w:p w14:paraId="313D82A4"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THE DESERVING PORE</w:t>
      </w:r>
    </w:p>
    <w:p w14:paraId="1FC9A41F" w14:textId="77777777" w:rsidR="00041BDD" w:rsidRPr="00D54A16" w:rsidRDefault="00041BDD" w:rsidP="00041BDD">
      <w:pPr>
        <w:rPr>
          <w:rFonts w:ascii="ITC Officina Sans Book" w:eastAsia="Times New Roman" w:hAnsi="ITC Officina Sans Book" w:cs="Times New Roman"/>
          <w:sz w:val="20"/>
          <w:szCs w:val="20"/>
          <w:lang w:eastAsia="en-GB"/>
        </w:rPr>
      </w:pPr>
    </w:p>
    <w:p w14:paraId="15AA0B3C" w14:textId="77777777" w:rsidR="00041BDD" w:rsidRPr="00D54A16" w:rsidRDefault="00041BDD" w:rsidP="00041BDD">
      <w:pPr>
        <w:rPr>
          <w:rFonts w:ascii="ITC Officina Sans Book" w:eastAsia="Times New Roman" w:hAnsi="ITC Officina Sans Book" w:cs="Times New Roman"/>
          <w:sz w:val="20"/>
          <w:szCs w:val="20"/>
          <w:lang w:eastAsia="en-GB"/>
        </w:rPr>
      </w:pPr>
      <w:r w:rsidRPr="00D54A16">
        <w:rPr>
          <w:rFonts w:ascii="ITC Officina Sans Book" w:eastAsia="Times New Roman" w:hAnsi="ITC Officina Sans Book" w:cs="Times New Roman"/>
          <w:sz w:val="20"/>
          <w:szCs w:val="20"/>
          <w:lang w:eastAsia="en-GB"/>
        </w:rPr>
        <w:t>‘I’m a big advocate of wellness and daily happiness;</w:t>
      </w:r>
    </w:p>
    <w:p w14:paraId="377DCBB2" w14:textId="77777777" w:rsidR="00041BDD" w:rsidRPr="00D54A16" w:rsidRDefault="00041BDD" w:rsidP="00041BDD">
      <w:pPr>
        <w:rPr>
          <w:rFonts w:ascii="ITC Officina Sans Book" w:eastAsia="Times New Roman" w:hAnsi="ITC Officina Sans Book" w:cs="Times New Roman"/>
          <w:sz w:val="20"/>
          <w:szCs w:val="20"/>
          <w:lang w:eastAsia="en-GB"/>
        </w:rPr>
      </w:pPr>
      <w:r w:rsidRPr="00D54A16">
        <w:rPr>
          <w:rFonts w:ascii="ITC Officina Sans Book" w:eastAsia="Times New Roman" w:hAnsi="ITC Officina Sans Book" w:cs="Times New Roman"/>
          <w:sz w:val="20"/>
          <w:szCs w:val="20"/>
          <w:lang w:eastAsia="en-GB"/>
        </w:rPr>
        <w:t>happiness begins my morning meditation.’</w:t>
      </w:r>
    </w:p>
    <w:p w14:paraId="6FFC4FC4" w14:textId="77777777" w:rsidR="00041BDD" w:rsidRPr="00D54A16" w:rsidRDefault="00041BDD" w:rsidP="00041BDD">
      <w:pPr>
        <w:rPr>
          <w:rFonts w:ascii="ITC Officina Sans Book" w:eastAsia="Times New Roman" w:hAnsi="ITC Officina Sans Book" w:cs="Times New Roman"/>
          <w:lang w:eastAsia="en-GB"/>
        </w:rPr>
      </w:pPr>
    </w:p>
    <w:p w14:paraId="3D8D05D1"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 xml:space="preserve">Gratitude is a positive mindset and contributes to </w:t>
      </w:r>
    </w:p>
    <w:p w14:paraId="66250741"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 xml:space="preserve">stress-relieving therapies. And stress-relieving therapies </w:t>
      </w:r>
    </w:p>
    <w:p w14:paraId="35942AC5"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 xml:space="preserve">are increasingly becoming part of the beauty </w:t>
      </w:r>
    </w:p>
    <w:p w14:paraId="10399F76"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we have in our lives: we can all be bought and sold.</w:t>
      </w:r>
    </w:p>
    <w:p w14:paraId="0DA727D2" w14:textId="77777777" w:rsidR="00041BDD" w:rsidRPr="00D54A16" w:rsidRDefault="00041BDD" w:rsidP="00041BDD">
      <w:pPr>
        <w:rPr>
          <w:rFonts w:ascii="ITC Officina Sans Book" w:eastAsia="Times New Roman" w:hAnsi="ITC Officina Sans Book" w:cs="Times New Roman"/>
          <w:lang w:eastAsia="en-GB"/>
        </w:rPr>
      </w:pPr>
    </w:p>
    <w:p w14:paraId="60AF4E5F"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 xml:space="preserve">Routines of the skincare-obsessed are happy and positive, </w:t>
      </w:r>
    </w:p>
    <w:p w14:paraId="405E7D5C"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 xml:space="preserve">suggesting that it should be more frequently prescribed </w:t>
      </w:r>
    </w:p>
    <w:p w14:paraId="03FC0D04"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 xml:space="preserve">for the negative. It is to do with genetics (although </w:t>
      </w:r>
    </w:p>
    <w:p w14:paraId="778BF6B7"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beauty influencers add to your happiness every morning.</w:t>
      </w:r>
    </w:p>
    <w:p w14:paraId="4F84C763" w14:textId="77777777" w:rsidR="00041BDD" w:rsidRPr="00D54A16" w:rsidRDefault="00041BDD" w:rsidP="00041BDD">
      <w:pPr>
        <w:rPr>
          <w:rFonts w:ascii="ITC Officina Sans Book" w:eastAsia="Times New Roman" w:hAnsi="ITC Officina Sans Book" w:cs="Times New Roman"/>
          <w:lang w:eastAsia="en-GB"/>
        </w:rPr>
      </w:pPr>
    </w:p>
    <w:p w14:paraId="33E1F303"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Yes, every morning.) Time and/or money to burn</w:t>
      </w:r>
    </w:p>
    <w:p w14:paraId="7E348FF4"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 xml:space="preserve">is more likely than science: take some of the wackier </w:t>
      </w:r>
    </w:p>
    <w:p w14:paraId="418389FD"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 xml:space="preserve">expensive creams. It takes three weeks to focus on </w:t>
      </w:r>
    </w:p>
    <w:p w14:paraId="6E517C9C"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 xml:space="preserve">the positive but don’t expect dewy skin. We know </w:t>
      </w:r>
    </w:p>
    <w:p w14:paraId="4726545F" w14:textId="77777777" w:rsidR="00041BDD" w:rsidRPr="00D54A16" w:rsidRDefault="00041BDD" w:rsidP="00041BDD">
      <w:pPr>
        <w:rPr>
          <w:rFonts w:ascii="ITC Officina Sans Book" w:eastAsia="Times New Roman" w:hAnsi="ITC Officina Sans Book" w:cs="Times New Roman"/>
          <w:lang w:eastAsia="en-GB"/>
        </w:rPr>
      </w:pPr>
    </w:p>
    <w:p w14:paraId="247FA957"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 xml:space="preserve">that stress contributes to intrusive self-help practices </w:t>
      </w:r>
    </w:p>
    <w:p w14:paraId="50902680"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put forward by those who have already made a lot of money.</w:t>
      </w:r>
    </w:p>
    <w:p w14:paraId="4521E9AC"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If you are loathe to spend then create an optimistic mindset,</w:t>
      </w:r>
    </w:p>
    <w:p w14:paraId="410E37E9"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be grateful and keep saying ‘Thank you skin. Thank you skin.’</w:t>
      </w:r>
    </w:p>
    <w:p w14:paraId="5983C9F9" w14:textId="77777777" w:rsidR="00041BDD" w:rsidRPr="00D54A16" w:rsidRDefault="00041BDD" w:rsidP="00041BDD">
      <w:pPr>
        <w:rPr>
          <w:rFonts w:ascii="ITC Officina Sans Book" w:eastAsia="Times New Roman" w:hAnsi="ITC Officina Sans Book" w:cs="Times New Roman"/>
          <w:lang w:eastAsia="en-GB"/>
        </w:rPr>
      </w:pPr>
    </w:p>
    <w:p w14:paraId="2FE8379D"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 xml:space="preserve">Skin has a lot to offer. Tucks and cuts don’t ever work </w:t>
      </w:r>
    </w:p>
    <w:p w14:paraId="7AAA59EC"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lastRenderedPageBreak/>
        <w:t xml:space="preserve">but at least gratitude trains the mind and can be the way </w:t>
      </w:r>
    </w:p>
    <w:p w14:paraId="7448B568"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 xml:space="preserve">to deal with acne, eczema and psoriasis, or the kinds of people </w:t>
      </w:r>
    </w:p>
    <w:p w14:paraId="24644E98" w14:textId="77777777" w:rsidR="00041BDD" w:rsidRPr="00D54A16" w:rsidRDefault="00041BDD" w:rsidP="00041BDD">
      <w:pPr>
        <w:rPr>
          <w:rFonts w:ascii="ITC Officina Sans Book" w:eastAsia="Times New Roman" w:hAnsi="ITC Officina Sans Book" w:cs="Times New Roman"/>
          <w:lang w:eastAsia="en-GB"/>
        </w:rPr>
      </w:pPr>
      <w:r w:rsidRPr="00D54A16">
        <w:rPr>
          <w:rFonts w:ascii="ITC Officina Sans Book" w:eastAsia="Times New Roman" w:hAnsi="ITC Officina Sans Book" w:cs="Times New Roman"/>
          <w:lang w:eastAsia="en-GB"/>
        </w:rPr>
        <w:t>who want to add radiance to your skin. Forget it, you are free.</w:t>
      </w:r>
    </w:p>
    <w:p w14:paraId="3727E1C7" w14:textId="77777777" w:rsidR="00041BDD" w:rsidRPr="00D54A16" w:rsidRDefault="00041BDD" w:rsidP="00041BDD">
      <w:pPr>
        <w:rPr>
          <w:rFonts w:ascii="ITC Officina Sans Book" w:eastAsia="Times New Roman" w:hAnsi="ITC Officina Sans Book" w:cs="Times New Roman"/>
          <w:lang w:eastAsia="en-GB"/>
        </w:rPr>
      </w:pPr>
    </w:p>
    <w:p w14:paraId="100D70DA" w14:textId="77777777" w:rsidR="00041BDD" w:rsidRPr="00D54A16" w:rsidRDefault="00041BDD" w:rsidP="00041BDD">
      <w:pPr>
        <w:rPr>
          <w:rFonts w:ascii="ITC Officina Sans Book" w:hAnsi="ITC Officina Sans Book"/>
        </w:rPr>
      </w:pPr>
    </w:p>
    <w:p w14:paraId="6EAF21B3" w14:textId="77777777" w:rsidR="00041BDD" w:rsidRPr="00D54A16" w:rsidRDefault="00041BDD" w:rsidP="00041BDD">
      <w:pPr>
        <w:rPr>
          <w:rFonts w:ascii="ITC Officina Sans Book" w:hAnsi="ITC Officina Sans Book"/>
        </w:rPr>
      </w:pPr>
    </w:p>
    <w:p w14:paraId="4FACCD4F" w14:textId="77777777" w:rsidR="00041BDD" w:rsidRPr="00D54A16" w:rsidRDefault="00041BDD" w:rsidP="00041BDD">
      <w:pPr>
        <w:rPr>
          <w:rFonts w:ascii="ITC Officina Sans Book" w:hAnsi="ITC Officina Sans Book"/>
        </w:rPr>
      </w:pPr>
    </w:p>
    <w:p w14:paraId="334D1E26" w14:textId="77777777" w:rsidR="00041BDD" w:rsidRPr="00D54A16" w:rsidRDefault="00041BDD" w:rsidP="00041BDD">
      <w:pPr>
        <w:rPr>
          <w:rFonts w:ascii="ITC Officina Sans Book" w:hAnsi="ITC Officina Sans Book"/>
        </w:rPr>
      </w:pPr>
      <w:r w:rsidRPr="00D54A16">
        <w:rPr>
          <w:rFonts w:ascii="ITC Officina Sans Book" w:hAnsi="ITC Officina Sans Book"/>
        </w:rPr>
        <w:t>THE NOW DELUSION</w:t>
      </w:r>
    </w:p>
    <w:p w14:paraId="308A7877" w14:textId="77777777" w:rsidR="00041BDD" w:rsidRPr="00D54A16" w:rsidRDefault="00041BDD" w:rsidP="00041BDD">
      <w:pPr>
        <w:rPr>
          <w:rFonts w:ascii="ITC Officina Sans Book" w:hAnsi="ITC Officina Sans Book"/>
          <w:sz w:val="20"/>
          <w:szCs w:val="20"/>
        </w:rPr>
      </w:pPr>
    </w:p>
    <w:p w14:paraId="4B3C2CD8" w14:textId="77777777" w:rsidR="00041BDD" w:rsidRPr="00D54A16" w:rsidRDefault="00041BDD" w:rsidP="00041BDD">
      <w:pPr>
        <w:rPr>
          <w:rFonts w:ascii="ITC Officina Sans Book" w:hAnsi="ITC Officina Sans Book"/>
          <w:sz w:val="20"/>
          <w:szCs w:val="20"/>
        </w:rPr>
      </w:pPr>
      <w:r w:rsidRPr="00D54A16">
        <w:rPr>
          <w:rFonts w:ascii="ITC Officina Sans Book" w:hAnsi="ITC Officina Sans Book"/>
          <w:sz w:val="20"/>
          <w:szCs w:val="20"/>
        </w:rPr>
        <w:t>'So do we really need to mourn time's passing?'</w:t>
      </w:r>
    </w:p>
    <w:p w14:paraId="5E913C79" w14:textId="77777777" w:rsidR="00041BDD" w:rsidRPr="00D54A16" w:rsidRDefault="00041BDD" w:rsidP="00041BDD">
      <w:pPr>
        <w:rPr>
          <w:rFonts w:ascii="ITC Officina Sans Book" w:hAnsi="ITC Officina Sans Book"/>
          <w:sz w:val="20"/>
          <w:szCs w:val="20"/>
        </w:rPr>
      </w:pPr>
      <w:r w:rsidRPr="00D54A16">
        <w:rPr>
          <w:rFonts w:ascii="ITC Officina Sans Book" w:hAnsi="ITC Officina Sans Book"/>
          <w:sz w:val="20"/>
          <w:szCs w:val="20"/>
        </w:rPr>
        <w:t xml:space="preserve">    – Michael Slezak, </w:t>
      </w:r>
      <w:r w:rsidRPr="00D54A16">
        <w:rPr>
          <w:rFonts w:ascii="ITC Officina Sans Book" w:hAnsi="ITC Officina Sans Book"/>
          <w:i/>
          <w:sz w:val="20"/>
          <w:szCs w:val="20"/>
        </w:rPr>
        <w:t>New Scientist</w:t>
      </w:r>
      <w:r w:rsidRPr="00D54A16">
        <w:rPr>
          <w:rFonts w:ascii="ITC Officina Sans Book" w:hAnsi="ITC Officina Sans Book"/>
          <w:sz w:val="20"/>
          <w:szCs w:val="20"/>
        </w:rPr>
        <w:t>, 2 Nov 2013</w:t>
      </w:r>
    </w:p>
    <w:p w14:paraId="04C9DE47" w14:textId="77777777" w:rsidR="00041BDD" w:rsidRPr="00D54A16" w:rsidRDefault="00041BDD" w:rsidP="00041BDD">
      <w:pPr>
        <w:rPr>
          <w:rFonts w:ascii="ITC Officina Sans Book" w:hAnsi="ITC Officina Sans Book"/>
        </w:rPr>
      </w:pPr>
    </w:p>
    <w:p w14:paraId="4F6107FC" w14:textId="77777777" w:rsidR="00041BDD" w:rsidRPr="00D54A16" w:rsidRDefault="00041BDD" w:rsidP="00041BDD">
      <w:pPr>
        <w:rPr>
          <w:rFonts w:ascii="ITC Officina Sans Book" w:hAnsi="ITC Officina Sans Book"/>
        </w:rPr>
      </w:pPr>
      <w:r w:rsidRPr="00D54A16">
        <w:rPr>
          <w:rFonts w:ascii="ITC Officina Sans Book" w:hAnsi="ITC Officina Sans Book"/>
        </w:rPr>
        <w:t>We might think of time flowing from a real past</w:t>
      </w:r>
    </w:p>
    <w:p w14:paraId="587C1F3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into a not-yet-read future but the idea that </w:t>
      </w:r>
    </w:p>
    <w:p w14:paraId="2CC77F6A"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time flows past you is just as absurd as </w:t>
      </w:r>
    </w:p>
    <w:p w14:paraId="7C6FE2F1" w14:textId="77777777" w:rsidR="00041BDD" w:rsidRPr="00D54A16" w:rsidRDefault="00041BDD" w:rsidP="00041BDD">
      <w:pPr>
        <w:rPr>
          <w:rFonts w:ascii="ITC Officina Sans Book" w:hAnsi="ITC Officina Sans Book"/>
        </w:rPr>
      </w:pPr>
    </w:p>
    <w:p w14:paraId="6B6224C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the suggestion that space-time is warped </w:t>
      </w:r>
    </w:p>
    <w:p w14:paraId="2F2A79A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by the presence of matter to produce </w:t>
      </w:r>
    </w:p>
    <w:p w14:paraId="0B89E9E4"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the force we call gravity on a surface </w:t>
      </w:r>
    </w:p>
    <w:p w14:paraId="44DE8AB9" w14:textId="77777777" w:rsidR="00041BDD" w:rsidRPr="00D54A16" w:rsidRDefault="00041BDD" w:rsidP="00041BDD">
      <w:pPr>
        <w:rPr>
          <w:rFonts w:ascii="ITC Officina Sans Book" w:hAnsi="ITC Officina Sans Book"/>
        </w:rPr>
      </w:pPr>
    </w:p>
    <w:p w14:paraId="287CAC35"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we call the present, shimmering into existence </w:t>
      </w:r>
    </w:p>
    <w:p w14:paraId="51E72E4A" w14:textId="77777777" w:rsidR="00041BDD" w:rsidRPr="00D54A16" w:rsidRDefault="00041BDD" w:rsidP="00041BDD">
      <w:pPr>
        <w:rPr>
          <w:rFonts w:ascii="ITC Officina Sans Book" w:hAnsi="ITC Officina Sans Book"/>
        </w:rPr>
      </w:pPr>
      <w:r w:rsidRPr="00D54A16">
        <w:rPr>
          <w:rFonts w:ascii="ITC Officina Sans Book" w:hAnsi="ITC Officina Sans Book"/>
        </w:rPr>
        <w:t>one moment at a time. You might not be able</w:t>
      </w:r>
    </w:p>
    <w:p w14:paraId="2CE7C033" w14:textId="77777777" w:rsidR="00041BDD" w:rsidRPr="00D54A16" w:rsidRDefault="00041BDD" w:rsidP="00041BDD">
      <w:pPr>
        <w:rPr>
          <w:rFonts w:ascii="ITC Officina Sans Book" w:hAnsi="ITC Officina Sans Book"/>
        </w:rPr>
      </w:pPr>
      <w:r w:rsidRPr="00D54A16">
        <w:rPr>
          <w:rFonts w:ascii="ITC Officina Sans Book" w:hAnsi="ITC Officina Sans Book"/>
        </w:rPr>
        <w:t>to determine what's on the other side,</w:t>
      </w:r>
    </w:p>
    <w:p w14:paraId="51C52CE8" w14:textId="77777777" w:rsidR="00041BDD" w:rsidRPr="00D54A16" w:rsidRDefault="00041BDD" w:rsidP="00041BDD">
      <w:pPr>
        <w:rPr>
          <w:rFonts w:ascii="ITC Officina Sans Book" w:hAnsi="ITC Officina Sans Book"/>
        </w:rPr>
      </w:pPr>
    </w:p>
    <w:p w14:paraId="1458ABF5"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two events that are both now to you will happen </w:t>
      </w:r>
    </w:p>
    <w:p w14:paraId="28C98A2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at different times for anyone moving at </w:t>
      </w:r>
    </w:p>
    <w:p w14:paraId="56C5E431" w14:textId="77777777" w:rsidR="00041BDD" w:rsidRPr="00D54A16" w:rsidRDefault="00041BDD" w:rsidP="00041BDD">
      <w:pPr>
        <w:rPr>
          <w:rFonts w:ascii="ITC Officina Sans Book" w:hAnsi="ITC Officina Sans Book"/>
        </w:rPr>
      </w:pPr>
      <w:r w:rsidRPr="00D54A16">
        <w:rPr>
          <w:rFonts w:ascii="ITC Officina Sans Book" w:hAnsi="ITC Officina Sans Book"/>
        </w:rPr>
        <w:t>a different speed; the result is a picture known.</w:t>
      </w:r>
    </w:p>
    <w:p w14:paraId="00D00678" w14:textId="77777777" w:rsidR="00041BDD" w:rsidRPr="00D54A16" w:rsidRDefault="00041BDD" w:rsidP="00041BDD">
      <w:pPr>
        <w:rPr>
          <w:rFonts w:ascii="ITC Officina Sans Book" w:hAnsi="ITC Officina Sans Book"/>
        </w:rPr>
      </w:pPr>
    </w:p>
    <w:p w14:paraId="4794D4D4"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Fantastical as it seems, there are things that are </w:t>
      </w:r>
    </w:p>
    <w:p w14:paraId="33B59B70"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closer to you and things that are further away. </w:t>
      </w:r>
    </w:p>
    <w:p w14:paraId="5918F57F"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When you gaze down upon the universe, </w:t>
      </w:r>
    </w:p>
    <w:p w14:paraId="2D8EF2DD" w14:textId="77777777" w:rsidR="00041BDD" w:rsidRPr="00D54A16" w:rsidRDefault="00041BDD" w:rsidP="00041BDD">
      <w:pPr>
        <w:rPr>
          <w:rFonts w:ascii="ITC Officina Sans Book" w:hAnsi="ITC Officina Sans Book"/>
        </w:rPr>
      </w:pPr>
    </w:p>
    <w:p w14:paraId="6007C713"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the only things that are real are language </w:t>
      </w:r>
    </w:p>
    <w:p w14:paraId="256D05FC"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moving backwards into the future </w:t>
      </w:r>
    </w:p>
    <w:p w14:paraId="628B6578" w14:textId="77777777" w:rsidR="00041BDD" w:rsidRPr="00D54A16" w:rsidRDefault="00041BDD" w:rsidP="00041BDD">
      <w:pPr>
        <w:rPr>
          <w:rFonts w:ascii="ITC Officina Sans Book" w:hAnsi="ITC Officina Sans Book"/>
        </w:rPr>
      </w:pPr>
      <w:r w:rsidRPr="00D54A16">
        <w:rPr>
          <w:rFonts w:ascii="ITC Officina Sans Book" w:hAnsi="ITC Officina Sans Book"/>
        </w:rPr>
        <w:t>with no clear view of where we are heading.</w:t>
      </w:r>
    </w:p>
    <w:p w14:paraId="18C08D07" w14:textId="77777777" w:rsidR="00041BDD" w:rsidRPr="00D54A16" w:rsidRDefault="00041BDD" w:rsidP="00041BDD">
      <w:pPr>
        <w:rPr>
          <w:rFonts w:ascii="ITC Officina Sans Book" w:hAnsi="ITC Officina Sans Book"/>
        </w:rPr>
      </w:pPr>
    </w:p>
    <w:p w14:paraId="2DEF169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If we gather enough data we will still disagree </w:t>
      </w:r>
    </w:p>
    <w:p w14:paraId="48437368" w14:textId="77777777" w:rsidR="00041BDD" w:rsidRPr="00D54A16" w:rsidRDefault="00041BDD" w:rsidP="00041BDD">
      <w:pPr>
        <w:rPr>
          <w:rFonts w:ascii="ITC Officina Sans Book" w:hAnsi="ITC Officina Sans Book"/>
        </w:rPr>
      </w:pPr>
      <w:r w:rsidRPr="00D54A16">
        <w:rPr>
          <w:rFonts w:ascii="ITC Officina Sans Book" w:hAnsi="ITC Officina Sans Book"/>
        </w:rPr>
        <w:t>on what is happening; there are still wrinkles</w:t>
      </w:r>
    </w:p>
    <w:p w14:paraId="5EAF259C" w14:textId="77777777" w:rsidR="00041BDD" w:rsidRPr="00D54A16" w:rsidRDefault="00041BDD" w:rsidP="00041BDD">
      <w:pPr>
        <w:rPr>
          <w:rFonts w:ascii="ITC Officina Sans Book" w:hAnsi="ITC Officina Sans Book"/>
        </w:rPr>
      </w:pPr>
      <w:r w:rsidRPr="00D54A16">
        <w:rPr>
          <w:rFonts w:ascii="ITC Officina Sans Book" w:hAnsi="ITC Officina Sans Book"/>
        </w:rPr>
        <w:t>that might seem like a zero-sum game</w:t>
      </w:r>
    </w:p>
    <w:p w14:paraId="0042C0CB" w14:textId="77777777" w:rsidR="00041BDD" w:rsidRPr="00D54A16" w:rsidRDefault="00041BDD" w:rsidP="00041BDD">
      <w:pPr>
        <w:rPr>
          <w:rFonts w:ascii="ITC Officina Sans Book" w:hAnsi="ITC Officina Sans Book"/>
        </w:rPr>
      </w:pPr>
    </w:p>
    <w:p w14:paraId="1BEAED89" w14:textId="77777777" w:rsidR="00041BDD" w:rsidRPr="00D54A16" w:rsidRDefault="00041BDD" w:rsidP="00041BDD">
      <w:pPr>
        <w:rPr>
          <w:rFonts w:ascii="ITC Officina Sans Book" w:hAnsi="ITC Officina Sans Book"/>
        </w:rPr>
      </w:pPr>
      <w:r w:rsidRPr="00D54A16">
        <w:rPr>
          <w:rFonts w:ascii="ITC Officina Sans Book" w:hAnsi="ITC Officina Sans Book"/>
        </w:rPr>
        <w:t>but the prize on offer is a better understanding</w:t>
      </w:r>
    </w:p>
    <w:p w14:paraId="1EA766AE" w14:textId="77777777" w:rsidR="00041BDD" w:rsidRPr="00D54A16" w:rsidRDefault="00041BDD" w:rsidP="00041BDD">
      <w:pPr>
        <w:rPr>
          <w:rFonts w:ascii="ITC Officina Sans Book" w:hAnsi="ITC Officina Sans Book"/>
        </w:rPr>
      </w:pPr>
      <w:r w:rsidRPr="00D54A16">
        <w:rPr>
          <w:rFonts w:ascii="ITC Officina Sans Book" w:hAnsi="ITC Officina Sans Book"/>
        </w:rPr>
        <w:t>of experience in a universe like ours. We are only</w:t>
      </w:r>
    </w:p>
    <w:p w14:paraId="171AF522" w14:textId="77777777" w:rsidR="00041BDD" w:rsidRPr="00D54A16" w:rsidRDefault="00041BDD" w:rsidP="00041BDD">
      <w:pPr>
        <w:rPr>
          <w:rFonts w:ascii="ITC Officina Sans Book" w:hAnsi="ITC Officina Sans Book"/>
        </w:rPr>
      </w:pPr>
      <w:r w:rsidRPr="00D54A16">
        <w:rPr>
          <w:rFonts w:ascii="ITC Officina Sans Book" w:hAnsi="ITC Officina Sans Book"/>
        </w:rPr>
        <w:t>ever likely to have a clear backwards view.</w:t>
      </w:r>
    </w:p>
    <w:p w14:paraId="003ADD9E" w14:textId="77777777" w:rsidR="00041BDD" w:rsidRPr="00D54A16" w:rsidRDefault="00041BDD" w:rsidP="00041BDD">
      <w:pPr>
        <w:rPr>
          <w:rFonts w:ascii="ITC Officina Sans Book" w:hAnsi="ITC Officina Sans Book"/>
        </w:rPr>
      </w:pPr>
    </w:p>
    <w:p w14:paraId="6D5495B7" w14:textId="77777777" w:rsidR="00041BDD" w:rsidRPr="00D54A16" w:rsidRDefault="00041BDD" w:rsidP="00041BDD">
      <w:pPr>
        <w:rPr>
          <w:rFonts w:ascii="ITC Officina Sans Book" w:hAnsi="ITC Officina Sans Book"/>
        </w:rPr>
      </w:pPr>
    </w:p>
    <w:p w14:paraId="61008AD6" w14:textId="77777777" w:rsidR="00041BDD" w:rsidRPr="00D54A16" w:rsidRDefault="00041BDD" w:rsidP="00041BDD">
      <w:pPr>
        <w:rPr>
          <w:rFonts w:ascii="ITC Officina Sans Book" w:hAnsi="ITC Officina Sans Book"/>
        </w:rPr>
      </w:pPr>
    </w:p>
    <w:p w14:paraId="6CDB179F" w14:textId="77777777" w:rsidR="00041BDD" w:rsidRPr="00D54A16" w:rsidRDefault="00041BDD" w:rsidP="00041BDD">
      <w:pPr>
        <w:rPr>
          <w:rFonts w:ascii="ITC Officina Sans Book" w:hAnsi="ITC Officina Sans Book"/>
        </w:rPr>
      </w:pPr>
    </w:p>
    <w:p w14:paraId="2C260D79" w14:textId="77777777" w:rsidR="00041BDD" w:rsidRPr="00D54A16" w:rsidRDefault="00041BDD" w:rsidP="00041BDD">
      <w:pPr>
        <w:rPr>
          <w:rFonts w:ascii="ITC Officina Sans Book" w:hAnsi="ITC Officina Sans Book"/>
        </w:rPr>
      </w:pPr>
      <w:r w:rsidRPr="00D54A16">
        <w:rPr>
          <w:rFonts w:ascii="ITC Officina Sans Book" w:hAnsi="ITC Officina Sans Book"/>
        </w:rPr>
        <w:t>THE RUIN OF HERE</w:t>
      </w:r>
    </w:p>
    <w:p w14:paraId="4ADFA536" w14:textId="77777777" w:rsidR="00041BDD" w:rsidRPr="00D54A16" w:rsidRDefault="00041BDD" w:rsidP="00041BDD">
      <w:pPr>
        <w:rPr>
          <w:rFonts w:ascii="ITC Officina Sans Book" w:hAnsi="ITC Officina Sans Book"/>
          <w:sz w:val="20"/>
          <w:szCs w:val="20"/>
        </w:rPr>
      </w:pPr>
    </w:p>
    <w:p w14:paraId="00D1E2AF" w14:textId="77777777" w:rsidR="00041BDD" w:rsidRPr="00D54A16" w:rsidRDefault="00041BDD" w:rsidP="00041BDD">
      <w:pPr>
        <w:rPr>
          <w:rFonts w:ascii="ITC Officina Sans Book" w:hAnsi="ITC Officina Sans Book"/>
          <w:sz w:val="20"/>
          <w:szCs w:val="20"/>
        </w:rPr>
      </w:pPr>
      <w:r w:rsidRPr="00D54A16">
        <w:rPr>
          <w:rFonts w:ascii="ITC Officina Sans Book" w:hAnsi="ITC Officina Sans Book"/>
          <w:sz w:val="20"/>
          <w:szCs w:val="20"/>
        </w:rPr>
        <w:t>'the future is a monotonous instrument'</w:t>
      </w:r>
    </w:p>
    <w:p w14:paraId="0EF213CB" w14:textId="77777777" w:rsidR="00041BDD" w:rsidRPr="00D54A16" w:rsidRDefault="00041BDD" w:rsidP="00041BDD">
      <w:pPr>
        <w:rPr>
          <w:rFonts w:ascii="ITC Officina Sans Book" w:hAnsi="ITC Officina Sans Book"/>
          <w:sz w:val="20"/>
          <w:szCs w:val="20"/>
        </w:rPr>
      </w:pPr>
      <w:r w:rsidRPr="00D54A16">
        <w:rPr>
          <w:rFonts w:ascii="ITC Officina Sans Book" w:hAnsi="ITC Officina Sans Book"/>
          <w:sz w:val="20"/>
          <w:szCs w:val="20"/>
        </w:rPr>
        <w:t xml:space="preserve">   – Frances Picabia, 'Blind Man's Bluff'</w:t>
      </w:r>
    </w:p>
    <w:p w14:paraId="77EDF968" w14:textId="77777777" w:rsidR="00041BDD" w:rsidRPr="00D54A16" w:rsidRDefault="00041BDD" w:rsidP="00041BDD">
      <w:pPr>
        <w:rPr>
          <w:rFonts w:ascii="ITC Officina Sans Book" w:hAnsi="ITC Officina Sans Book"/>
        </w:rPr>
      </w:pPr>
    </w:p>
    <w:p w14:paraId="7F860BF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But we still want to get there, </w:t>
      </w:r>
    </w:p>
    <w:p w14:paraId="54870596" w14:textId="77777777" w:rsidR="00041BDD" w:rsidRPr="00D54A16" w:rsidRDefault="00041BDD" w:rsidP="00041BDD">
      <w:pPr>
        <w:rPr>
          <w:rFonts w:ascii="ITC Officina Sans Book" w:hAnsi="ITC Officina Sans Book"/>
        </w:rPr>
      </w:pPr>
      <w:r w:rsidRPr="00D54A16">
        <w:rPr>
          <w:rFonts w:ascii="ITC Officina Sans Book" w:hAnsi="ITC Officina Sans Book"/>
        </w:rPr>
        <w:t>try to climb the stairs too early,</w:t>
      </w:r>
    </w:p>
    <w:p w14:paraId="5AEE1E23" w14:textId="77777777" w:rsidR="00041BDD" w:rsidRPr="00D54A16" w:rsidRDefault="00041BDD" w:rsidP="00041BDD">
      <w:pPr>
        <w:rPr>
          <w:rFonts w:ascii="ITC Officina Sans Book" w:hAnsi="ITC Officina Sans Book"/>
        </w:rPr>
      </w:pPr>
      <w:r w:rsidRPr="00D54A16">
        <w:rPr>
          <w:rFonts w:ascii="ITC Officina Sans Book" w:hAnsi="ITC Officina Sans Book"/>
        </w:rPr>
        <w:t>reach the lighted birds, escape</w:t>
      </w:r>
    </w:p>
    <w:p w14:paraId="7C070BF6" w14:textId="77777777" w:rsidR="00041BDD" w:rsidRPr="00D54A16" w:rsidRDefault="00041BDD" w:rsidP="00041BDD">
      <w:pPr>
        <w:rPr>
          <w:rFonts w:ascii="ITC Officina Sans Book" w:hAnsi="ITC Officina Sans Book"/>
        </w:rPr>
      </w:pPr>
      <w:r w:rsidRPr="00D54A16">
        <w:rPr>
          <w:rFonts w:ascii="ITC Officina Sans Book" w:hAnsi="ITC Officina Sans Book"/>
        </w:rPr>
        <w:t>the ruined castles of our lives.</w:t>
      </w:r>
    </w:p>
    <w:p w14:paraId="3562E81C" w14:textId="77777777" w:rsidR="00041BDD" w:rsidRPr="00D54A16" w:rsidRDefault="00041BDD" w:rsidP="00041BDD">
      <w:pPr>
        <w:rPr>
          <w:rFonts w:ascii="ITC Officina Sans Book" w:hAnsi="ITC Officina Sans Book"/>
        </w:rPr>
      </w:pPr>
    </w:p>
    <w:p w14:paraId="2E6F4ADF" w14:textId="77777777" w:rsidR="00041BDD" w:rsidRPr="00D54A16" w:rsidRDefault="00041BDD" w:rsidP="00041BDD">
      <w:pPr>
        <w:rPr>
          <w:rFonts w:ascii="ITC Officina Sans Book" w:hAnsi="ITC Officina Sans Book"/>
        </w:rPr>
      </w:pPr>
      <w:r w:rsidRPr="00D54A16">
        <w:rPr>
          <w:rFonts w:ascii="ITC Officina Sans Book" w:hAnsi="ITC Officina Sans Book"/>
        </w:rPr>
        <w:t>It looks as though they are flying</w:t>
      </w:r>
    </w:p>
    <w:p w14:paraId="7E981889" w14:textId="77777777" w:rsidR="00041BDD" w:rsidRPr="00D54A16" w:rsidRDefault="00041BDD" w:rsidP="00041BDD">
      <w:pPr>
        <w:rPr>
          <w:rFonts w:ascii="ITC Officina Sans Book" w:hAnsi="ITC Officina Sans Book"/>
        </w:rPr>
      </w:pPr>
      <w:r w:rsidRPr="00D54A16">
        <w:rPr>
          <w:rFonts w:ascii="ITC Officina Sans Book" w:hAnsi="ITC Officina Sans Book"/>
        </w:rPr>
        <w:t>but it is only projected shadows</w:t>
      </w:r>
    </w:p>
    <w:p w14:paraId="2BF24392" w14:textId="77777777" w:rsidR="00041BDD" w:rsidRPr="00D54A16" w:rsidRDefault="00041BDD" w:rsidP="00041BDD">
      <w:pPr>
        <w:rPr>
          <w:rFonts w:ascii="ITC Officina Sans Book" w:hAnsi="ITC Officina Sans Book"/>
        </w:rPr>
      </w:pPr>
      <w:r w:rsidRPr="00D54A16">
        <w:rPr>
          <w:rFonts w:ascii="ITC Officina Sans Book" w:hAnsi="ITC Officina Sans Book"/>
        </w:rPr>
        <w:t>on the bare stone walls. It seems</w:t>
      </w:r>
    </w:p>
    <w:p w14:paraId="0816FF00" w14:textId="77777777" w:rsidR="00041BDD" w:rsidRPr="00D54A16" w:rsidRDefault="00041BDD" w:rsidP="00041BDD">
      <w:pPr>
        <w:rPr>
          <w:rFonts w:ascii="ITC Officina Sans Book" w:hAnsi="ITC Officina Sans Book"/>
        </w:rPr>
      </w:pPr>
      <w:r w:rsidRPr="00D54A16">
        <w:rPr>
          <w:rFonts w:ascii="ITC Officina Sans Book" w:hAnsi="ITC Officina Sans Book"/>
        </w:rPr>
        <w:t>there is a way out but there isn't:</w:t>
      </w:r>
    </w:p>
    <w:p w14:paraId="754156FF" w14:textId="77777777" w:rsidR="00041BDD" w:rsidRPr="00D54A16" w:rsidRDefault="00041BDD" w:rsidP="00041BDD">
      <w:pPr>
        <w:rPr>
          <w:rFonts w:ascii="ITC Officina Sans Book" w:hAnsi="ITC Officina Sans Book"/>
        </w:rPr>
      </w:pPr>
    </w:p>
    <w:p w14:paraId="66B37716" w14:textId="77777777" w:rsidR="00041BDD" w:rsidRPr="00D54A16" w:rsidRDefault="00041BDD" w:rsidP="00041BDD">
      <w:pPr>
        <w:rPr>
          <w:rFonts w:ascii="ITC Officina Sans Book" w:hAnsi="ITC Officina Sans Book"/>
        </w:rPr>
      </w:pPr>
      <w:r w:rsidRPr="00D54A16">
        <w:rPr>
          <w:rFonts w:ascii="ITC Officina Sans Book" w:hAnsi="ITC Officina Sans Book"/>
        </w:rPr>
        <w:t>these earth steps will crumble,</w:t>
      </w:r>
    </w:p>
    <w:p w14:paraId="0DEC69FA" w14:textId="77777777" w:rsidR="00041BDD" w:rsidRPr="00D54A16" w:rsidRDefault="00041BDD" w:rsidP="00041BDD">
      <w:pPr>
        <w:rPr>
          <w:rFonts w:ascii="ITC Officina Sans Book" w:hAnsi="ITC Officina Sans Book"/>
        </w:rPr>
      </w:pPr>
      <w:r w:rsidRPr="00D54A16">
        <w:rPr>
          <w:rFonts w:ascii="ITC Officina Sans Book" w:hAnsi="ITC Officina Sans Book"/>
        </w:rPr>
        <w:t>turn the power off and the light</w:t>
      </w:r>
    </w:p>
    <w:p w14:paraId="41AA4D46"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will fade. We are not suited </w:t>
      </w:r>
    </w:p>
    <w:p w14:paraId="3D634BC6" w14:textId="77777777" w:rsidR="00041BDD" w:rsidRPr="00D54A16" w:rsidRDefault="00041BDD" w:rsidP="00041BDD">
      <w:pPr>
        <w:rPr>
          <w:rFonts w:ascii="ITC Officina Sans Book" w:hAnsi="ITC Officina Sans Book"/>
        </w:rPr>
      </w:pPr>
      <w:r w:rsidRPr="00D54A16">
        <w:rPr>
          <w:rFonts w:ascii="ITC Officina Sans Book" w:hAnsi="ITC Officina Sans Book"/>
        </w:rPr>
        <w:t>to the dereliction of today.</w:t>
      </w:r>
    </w:p>
    <w:p w14:paraId="255EC080" w14:textId="77777777" w:rsidR="00041BDD" w:rsidRPr="00D54A16" w:rsidRDefault="00041BDD" w:rsidP="00041BDD">
      <w:pPr>
        <w:rPr>
          <w:rFonts w:ascii="ITC Officina Sans Book" w:hAnsi="ITC Officina Sans Book"/>
        </w:rPr>
      </w:pPr>
    </w:p>
    <w:p w14:paraId="3F0BB29C" w14:textId="77777777" w:rsidR="00041BDD" w:rsidRPr="00D54A16" w:rsidRDefault="00041BDD" w:rsidP="00041BDD">
      <w:pPr>
        <w:rPr>
          <w:rFonts w:ascii="ITC Officina Sans Book" w:hAnsi="ITC Officina Sans Book"/>
        </w:rPr>
      </w:pPr>
    </w:p>
    <w:p w14:paraId="3ECFE8C8" w14:textId="77777777" w:rsidR="00041BDD" w:rsidRPr="00D54A16" w:rsidRDefault="00041BDD" w:rsidP="00041BDD">
      <w:pPr>
        <w:rPr>
          <w:rFonts w:ascii="ITC Officina Sans Book" w:hAnsi="ITC Officina Sans Book"/>
        </w:rPr>
      </w:pPr>
    </w:p>
    <w:p w14:paraId="49221FE4" w14:textId="77777777" w:rsidR="00041BDD" w:rsidRPr="00D54A16" w:rsidRDefault="00041BDD" w:rsidP="00041BDD">
      <w:pPr>
        <w:rPr>
          <w:rFonts w:ascii="ITC Officina Sans Book" w:hAnsi="ITC Officina Sans Book"/>
        </w:rPr>
      </w:pPr>
    </w:p>
    <w:p w14:paraId="3D2E427F" w14:textId="77777777" w:rsidR="00041BDD" w:rsidRPr="00D54A16" w:rsidRDefault="00041BDD" w:rsidP="00041BDD">
      <w:pPr>
        <w:rPr>
          <w:rFonts w:ascii="ITC Officina Sans Book" w:hAnsi="ITC Officina Sans Book"/>
        </w:rPr>
      </w:pPr>
      <w:r w:rsidRPr="00D54A16">
        <w:rPr>
          <w:rFonts w:ascii="ITC Officina Sans Book" w:hAnsi="ITC Officina Sans Book"/>
        </w:rPr>
        <w:t>ON THE WAY</w:t>
      </w:r>
    </w:p>
    <w:p w14:paraId="32B9E5B8" w14:textId="77777777" w:rsidR="00041BDD" w:rsidRPr="00D54A16" w:rsidRDefault="00041BDD" w:rsidP="00041BDD">
      <w:pPr>
        <w:rPr>
          <w:rFonts w:ascii="ITC Officina Sans Book" w:hAnsi="ITC Officina Sans Book"/>
          <w:sz w:val="20"/>
          <w:szCs w:val="20"/>
        </w:rPr>
      </w:pPr>
    </w:p>
    <w:p w14:paraId="20AE86AF" w14:textId="77777777" w:rsidR="00041BDD" w:rsidRPr="00D54A16" w:rsidRDefault="00041BDD" w:rsidP="00041BDD">
      <w:pPr>
        <w:rPr>
          <w:rFonts w:ascii="ITC Officina Sans Book" w:hAnsi="ITC Officina Sans Book"/>
          <w:sz w:val="20"/>
          <w:szCs w:val="20"/>
        </w:rPr>
      </w:pPr>
      <w:r w:rsidRPr="00D54A16">
        <w:rPr>
          <w:rFonts w:ascii="ITC Officina Sans Book" w:hAnsi="ITC Officina Sans Book"/>
          <w:sz w:val="20"/>
          <w:szCs w:val="20"/>
        </w:rPr>
        <w:t>'We enjoy the fiction of encounters, their meaning</w:t>
      </w:r>
    </w:p>
    <w:p w14:paraId="62719BF3" w14:textId="77777777" w:rsidR="00041BDD" w:rsidRPr="00D54A16" w:rsidRDefault="00041BDD" w:rsidP="00041BDD">
      <w:pPr>
        <w:rPr>
          <w:rFonts w:ascii="ITC Officina Sans Book" w:hAnsi="ITC Officina Sans Book"/>
          <w:sz w:val="20"/>
          <w:szCs w:val="20"/>
        </w:rPr>
      </w:pPr>
      <w:r w:rsidRPr="00D54A16">
        <w:rPr>
          <w:rFonts w:ascii="ITC Officina Sans Book" w:hAnsi="ITC Officina Sans Book"/>
          <w:sz w:val="20"/>
          <w:szCs w:val="20"/>
        </w:rPr>
        <w:t>in the margins'</w:t>
      </w:r>
    </w:p>
    <w:p w14:paraId="3B7891D8" w14:textId="77777777" w:rsidR="00041BDD" w:rsidRPr="00D54A16" w:rsidRDefault="00041BDD" w:rsidP="00041BDD">
      <w:pPr>
        <w:rPr>
          <w:rFonts w:ascii="ITC Officina Sans Book" w:hAnsi="ITC Officina Sans Book"/>
          <w:sz w:val="20"/>
          <w:szCs w:val="20"/>
        </w:rPr>
      </w:pPr>
      <w:r w:rsidRPr="00D54A16">
        <w:rPr>
          <w:rFonts w:ascii="ITC Officina Sans Book" w:hAnsi="ITC Officina Sans Book"/>
          <w:sz w:val="20"/>
          <w:szCs w:val="20"/>
        </w:rPr>
        <w:t xml:space="preserve">   – Ian Seed, 'Vein'</w:t>
      </w:r>
    </w:p>
    <w:p w14:paraId="1B7FD9C5" w14:textId="77777777" w:rsidR="00041BDD" w:rsidRPr="00D54A16" w:rsidRDefault="00041BDD" w:rsidP="00041BDD">
      <w:pPr>
        <w:rPr>
          <w:rFonts w:ascii="ITC Officina Sans Book" w:hAnsi="ITC Officina Sans Book"/>
        </w:rPr>
      </w:pPr>
    </w:p>
    <w:p w14:paraId="12D22D4A" w14:textId="77777777" w:rsidR="00041BDD" w:rsidRPr="00D54A16" w:rsidRDefault="00041BDD" w:rsidP="00041BDD">
      <w:pPr>
        <w:rPr>
          <w:rFonts w:ascii="ITC Officina Sans Book" w:hAnsi="ITC Officina Sans Book"/>
        </w:rPr>
      </w:pPr>
      <w:r w:rsidRPr="00D54A16">
        <w:rPr>
          <w:rFonts w:ascii="ITC Officina Sans Book" w:hAnsi="ITC Officina Sans Book"/>
        </w:rPr>
        <w:t>I am in Santiago, I am in Cremona,</w:t>
      </w:r>
    </w:p>
    <w:p w14:paraId="242037BE" w14:textId="77777777" w:rsidR="00041BDD" w:rsidRPr="00D54A16" w:rsidRDefault="00041BDD" w:rsidP="00041BDD">
      <w:pPr>
        <w:rPr>
          <w:rFonts w:ascii="ITC Officina Sans Book" w:hAnsi="ITC Officina Sans Book"/>
        </w:rPr>
      </w:pPr>
      <w:r w:rsidRPr="00D54A16">
        <w:rPr>
          <w:rFonts w:ascii="ITC Officina Sans Book" w:hAnsi="ITC Officina Sans Book"/>
        </w:rPr>
        <w:t>in Samarkand and other places too.</w:t>
      </w:r>
    </w:p>
    <w:p w14:paraId="03072EEC" w14:textId="77777777" w:rsidR="00041BDD" w:rsidRPr="00D54A16" w:rsidRDefault="00041BDD" w:rsidP="00041BDD">
      <w:pPr>
        <w:rPr>
          <w:rFonts w:ascii="ITC Officina Sans Book" w:hAnsi="ITC Officina Sans Book"/>
        </w:rPr>
      </w:pPr>
      <w:r w:rsidRPr="00D54A16">
        <w:rPr>
          <w:rFonts w:ascii="ITC Officina Sans Book" w:hAnsi="ITC Officina Sans Book"/>
        </w:rPr>
        <w:t>I slip from page to page to country</w:t>
      </w:r>
    </w:p>
    <w:p w14:paraId="459FBE5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via an unfocused torrent of poems </w:t>
      </w:r>
    </w:p>
    <w:p w14:paraId="1C57038E" w14:textId="77777777" w:rsidR="00041BDD" w:rsidRPr="00D54A16" w:rsidRDefault="00041BDD" w:rsidP="00041BDD">
      <w:pPr>
        <w:rPr>
          <w:rFonts w:ascii="ITC Officina Sans Book" w:hAnsi="ITC Officina Sans Book"/>
        </w:rPr>
      </w:pPr>
      <w:r w:rsidRPr="00D54A16">
        <w:rPr>
          <w:rFonts w:ascii="ITC Officina Sans Book" w:hAnsi="ITC Officina Sans Book"/>
        </w:rPr>
        <w:t>and serendipitous reading. Summer</w:t>
      </w:r>
    </w:p>
    <w:p w14:paraId="51301C2D" w14:textId="77777777" w:rsidR="00041BDD" w:rsidRPr="00D54A16" w:rsidRDefault="00041BDD" w:rsidP="00041BDD">
      <w:pPr>
        <w:rPr>
          <w:rFonts w:ascii="ITC Officina Sans Book" w:hAnsi="ITC Officina Sans Book"/>
        </w:rPr>
      </w:pPr>
      <w:r w:rsidRPr="00D54A16">
        <w:rPr>
          <w:rFonts w:ascii="ITC Officina Sans Book" w:hAnsi="ITC Officina Sans Book"/>
        </w:rPr>
        <w:t>has been and gone but at least I am</w:t>
      </w:r>
    </w:p>
    <w:p w14:paraId="3DB5D007" w14:textId="77777777" w:rsidR="00041BDD" w:rsidRPr="00D54A16" w:rsidRDefault="00041BDD" w:rsidP="00041BDD">
      <w:pPr>
        <w:rPr>
          <w:rFonts w:ascii="ITC Officina Sans Book" w:hAnsi="ITC Officina Sans Book"/>
        </w:rPr>
      </w:pPr>
      <w:r w:rsidRPr="00D54A16">
        <w:rPr>
          <w:rFonts w:ascii="ITC Officina Sans Book" w:hAnsi="ITC Officina Sans Book"/>
        </w:rPr>
        <w:t>back in contact with Mike and Maria,</w:t>
      </w:r>
    </w:p>
    <w:p w14:paraId="02FA62AE" w14:textId="77777777" w:rsidR="00041BDD" w:rsidRPr="00D54A16" w:rsidRDefault="00041BDD" w:rsidP="00041BDD">
      <w:pPr>
        <w:rPr>
          <w:rFonts w:ascii="ITC Officina Sans Book" w:hAnsi="ITC Officina Sans Book"/>
        </w:rPr>
      </w:pPr>
      <w:r w:rsidRPr="00D54A16">
        <w:rPr>
          <w:rFonts w:ascii="ITC Officina Sans Book" w:hAnsi="ITC Officina Sans Book"/>
        </w:rPr>
        <w:t>and poems are starting to leak out</w:t>
      </w:r>
    </w:p>
    <w:p w14:paraId="5AA86149" w14:textId="77777777" w:rsidR="00041BDD" w:rsidRPr="00D54A16" w:rsidRDefault="00041BDD" w:rsidP="00041BDD">
      <w:pPr>
        <w:rPr>
          <w:rFonts w:ascii="ITC Officina Sans Book" w:hAnsi="ITC Officina Sans Book"/>
        </w:rPr>
      </w:pPr>
      <w:r w:rsidRPr="00D54A16">
        <w:rPr>
          <w:rFonts w:ascii="ITC Officina Sans Book" w:hAnsi="ITC Officina Sans Book"/>
        </w:rPr>
        <w:t>of my computer and nearby printer.</w:t>
      </w:r>
    </w:p>
    <w:p w14:paraId="08A91095" w14:textId="77777777" w:rsidR="00041BDD" w:rsidRPr="00D54A16" w:rsidRDefault="00041BDD" w:rsidP="00041BDD">
      <w:pPr>
        <w:rPr>
          <w:rFonts w:ascii="ITC Officina Sans Book" w:hAnsi="ITC Officina Sans Book"/>
        </w:rPr>
      </w:pPr>
    </w:p>
    <w:p w14:paraId="58EDCD30" w14:textId="77777777" w:rsidR="00041BDD" w:rsidRPr="00D54A16" w:rsidRDefault="00041BDD" w:rsidP="00041BDD">
      <w:pPr>
        <w:rPr>
          <w:rFonts w:ascii="ITC Officina Sans Book" w:hAnsi="ITC Officina Sans Book"/>
        </w:rPr>
      </w:pPr>
      <w:r w:rsidRPr="00D54A16">
        <w:rPr>
          <w:rFonts w:ascii="ITC Officina Sans Book" w:hAnsi="ITC Officina Sans Book"/>
        </w:rPr>
        <w:t>I am going to get a haircut and must</w:t>
      </w:r>
    </w:p>
    <w:p w14:paraId="35E598F5" w14:textId="77777777" w:rsidR="00041BDD" w:rsidRPr="00D54A16" w:rsidRDefault="00041BDD" w:rsidP="00041BDD">
      <w:pPr>
        <w:rPr>
          <w:rFonts w:ascii="ITC Officina Sans Book" w:hAnsi="ITC Officina Sans Book"/>
        </w:rPr>
      </w:pPr>
      <w:r w:rsidRPr="00D54A16">
        <w:rPr>
          <w:rFonts w:ascii="ITC Officina Sans Book" w:hAnsi="ITC Officina Sans Book"/>
        </w:rPr>
        <w:t>remember to wear aftershave so that</w:t>
      </w:r>
    </w:p>
    <w:p w14:paraId="4429C5C5" w14:textId="77777777" w:rsidR="00041BDD" w:rsidRPr="00D54A16" w:rsidRDefault="00041BDD" w:rsidP="00041BDD">
      <w:pPr>
        <w:rPr>
          <w:rFonts w:ascii="ITC Officina Sans Book" w:hAnsi="ITC Officina Sans Book"/>
        </w:rPr>
      </w:pPr>
      <w:r w:rsidRPr="00D54A16">
        <w:rPr>
          <w:rFonts w:ascii="ITC Officina Sans Book" w:hAnsi="ITC Officina Sans Book"/>
        </w:rPr>
        <w:t>I smell nice for Monday's conference</w:t>
      </w:r>
    </w:p>
    <w:p w14:paraId="1194FD72" w14:textId="77777777" w:rsidR="00041BDD" w:rsidRPr="00D54A16" w:rsidRDefault="00041BDD" w:rsidP="00041BDD">
      <w:pPr>
        <w:rPr>
          <w:rFonts w:ascii="ITC Officina Sans Book" w:hAnsi="ITC Officina Sans Book"/>
        </w:rPr>
      </w:pPr>
      <w:r w:rsidRPr="00D54A16">
        <w:rPr>
          <w:rFonts w:ascii="ITC Officina Sans Book" w:hAnsi="ITC Officina Sans Book"/>
        </w:rPr>
        <w:t>call. We will have to listen and not</w:t>
      </w:r>
    </w:p>
    <w:p w14:paraId="1BCBC0F4" w14:textId="77777777" w:rsidR="00041BDD" w:rsidRPr="00D54A16" w:rsidRDefault="00041BDD" w:rsidP="00041BDD">
      <w:pPr>
        <w:rPr>
          <w:rFonts w:ascii="ITC Officina Sans Book" w:hAnsi="ITC Officina Sans Book"/>
        </w:rPr>
      </w:pPr>
      <w:r w:rsidRPr="00D54A16">
        <w:rPr>
          <w:rFonts w:ascii="ITC Officina Sans Book" w:hAnsi="ITC Officina Sans Book"/>
        </w:rPr>
        <w:t>talk, can turn off the camera, drink</w:t>
      </w:r>
    </w:p>
    <w:p w14:paraId="72B60F81" w14:textId="77777777" w:rsidR="00041BDD" w:rsidRPr="00D54A16" w:rsidRDefault="00041BDD" w:rsidP="00041BDD">
      <w:pPr>
        <w:rPr>
          <w:rFonts w:ascii="ITC Officina Sans Book" w:hAnsi="ITC Officina Sans Book"/>
        </w:rPr>
      </w:pPr>
      <w:r w:rsidRPr="00D54A16">
        <w:rPr>
          <w:rFonts w:ascii="ITC Officina Sans Book" w:hAnsi="ITC Officina Sans Book"/>
        </w:rPr>
        <w:t>coffee in our pyjamas if we wish,</w:t>
      </w:r>
    </w:p>
    <w:p w14:paraId="4D7DB0EA" w14:textId="77777777" w:rsidR="00041BDD" w:rsidRPr="00D54A16" w:rsidRDefault="00041BDD" w:rsidP="00041BDD">
      <w:pPr>
        <w:rPr>
          <w:rFonts w:ascii="ITC Officina Sans Book" w:hAnsi="ITC Officina Sans Book"/>
        </w:rPr>
      </w:pPr>
      <w:r w:rsidRPr="00D54A16">
        <w:rPr>
          <w:rFonts w:ascii="ITC Officina Sans Book" w:hAnsi="ITC Officina Sans Book"/>
        </w:rPr>
        <w:t>as long as we turn up. Ian's poems</w:t>
      </w:r>
    </w:p>
    <w:p w14:paraId="69F8CDF5" w14:textId="77777777" w:rsidR="00041BDD" w:rsidRPr="00D54A16" w:rsidRDefault="00041BDD" w:rsidP="00041BDD">
      <w:pPr>
        <w:rPr>
          <w:rFonts w:ascii="ITC Officina Sans Book" w:hAnsi="ITC Officina Sans Book"/>
        </w:rPr>
      </w:pPr>
      <w:r w:rsidRPr="00D54A16">
        <w:rPr>
          <w:rFonts w:ascii="ITC Officina Sans Book" w:hAnsi="ITC Officina Sans Book"/>
        </w:rPr>
        <w:t>flow everywhere and anywhere,</w:t>
      </w:r>
    </w:p>
    <w:p w14:paraId="09021EC0" w14:textId="77777777" w:rsidR="00041BDD" w:rsidRPr="00D54A16" w:rsidRDefault="00041BDD" w:rsidP="00041BDD">
      <w:pPr>
        <w:rPr>
          <w:rFonts w:ascii="ITC Officina Sans Book" w:hAnsi="ITC Officina Sans Book"/>
        </w:rPr>
      </w:pPr>
      <w:r w:rsidRPr="00D54A16">
        <w:rPr>
          <w:rFonts w:ascii="ITC Officina Sans Book" w:hAnsi="ITC Officina Sans Book"/>
        </w:rPr>
        <w:t>tracing tributaries and streams,</w:t>
      </w:r>
    </w:p>
    <w:p w14:paraId="3162710F" w14:textId="77777777" w:rsidR="00041BDD" w:rsidRPr="00D54A16" w:rsidRDefault="00041BDD" w:rsidP="00041BDD">
      <w:pPr>
        <w:rPr>
          <w:rFonts w:ascii="ITC Officina Sans Book" w:hAnsi="ITC Officina Sans Book"/>
        </w:rPr>
      </w:pPr>
      <w:r w:rsidRPr="00D54A16">
        <w:rPr>
          <w:rFonts w:ascii="ITC Officina Sans Book" w:hAnsi="ITC Officina Sans Book"/>
        </w:rPr>
        <w:t>diverting around people we meet</w:t>
      </w:r>
    </w:p>
    <w:p w14:paraId="289826F7" w14:textId="77777777" w:rsidR="00041BDD" w:rsidRPr="00D54A16" w:rsidRDefault="00041BDD" w:rsidP="00041BDD">
      <w:pPr>
        <w:rPr>
          <w:rFonts w:ascii="ITC Officina Sans Book" w:hAnsi="ITC Officina Sans Book"/>
        </w:rPr>
      </w:pPr>
      <w:r w:rsidRPr="00D54A16">
        <w:rPr>
          <w:rFonts w:ascii="ITC Officina Sans Book" w:hAnsi="ITC Officina Sans Book"/>
        </w:rPr>
        <w:lastRenderedPageBreak/>
        <w:t>on the way, pausing to take in</w:t>
      </w:r>
    </w:p>
    <w:p w14:paraId="701B9563"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what is written in a notebook or </w:t>
      </w:r>
    </w:p>
    <w:p w14:paraId="6D3EF7FD" w14:textId="77777777" w:rsidR="00041BDD" w:rsidRPr="00D54A16" w:rsidRDefault="00041BDD" w:rsidP="00041BDD">
      <w:pPr>
        <w:rPr>
          <w:rFonts w:ascii="ITC Officina Sans Book" w:hAnsi="ITC Officina Sans Book"/>
        </w:rPr>
      </w:pPr>
      <w:r w:rsidRPr="00D54A16">
        <w:rPr>
          <w:rFonts w:ascii="ITC Officina Sans Book" w:hAnsi="ITC Officina Sans Book"/>
        </w:rPr>
        <w:t>spraypainted on the wall. There</w:t>
      </w:r>
    </w:p>
    <w:p w14:paraId="23BC9D06" w14:textId="77777777" w:rsidR="00041BDD" w:rsidRPr="00D54A16" w:rsidRDefault="00041BDD" w:rsidP="00041BDD">
      <w:pPr>
        <w:rPr>
          <w:rFonts w:ascii="ITC Officina Sans Book" w:hAnsi="ITC Officina Sans Book"/>
        </w:rPr>
      </w:pPr>
      <w:r w:rsidRPr="00D54A16">
        <w:rPr>
          <w:rFonts w:ascii="ITC Officina Sans Book" w:hAnsi="ITC Officina Sans Book"/>
        </w:rPr>
        <w:t>is nothing can not be in a poem,</w:t>
      </w:r>
    </w:p>
    <w:p w14:paraId="15E0A941" w14:textId="77777777" w:rsidR="00041BDD" w:rsidRPr="00D54A16" w:rsidRDefault="00041BDD" w:rsidP="00041BDD">
      <w:pPr>
        <w:rPr>
          <w:rFonts w:ascii="ITC Officina Sans Book" w:hAnsi="ITC Officina Sans Book"/>
        </w:rPr>
      </w:pPr>
      <w:r w:rsidRPr="00D54A16">
        <w:rPr>
          <w:rFonts w:ascii="ITC Officina Sans Book" w:hAnsi="ITC Officina Sans Book"/>
        </w:rPr>
        <w:t>nowhere I cannot go if I relax</w:t>
      </w:r>
    </w:p>
    <w:p w14:paraId="66C9CD52" w14:textId="77777777" w:rsidR="00041BDD" w:rsidRPr="00D54A16" w:rsidRDefault="00041BDD" w:rsidP="00041BDD">
      <w:pPr>
        <w:rPr>
          <w:rFonts w:ascii="ITC Officina Sans Book" w:hAnsi="ITC Officina Sans Book"/>
        </w:rPr>
      </w:pPr>
      <w:r w:rsidRPr="00D54A16">
        <w:rPr>
          <w:rFonts w:ascii="ITC Officina Sans Book" w:hAnsi="ITC Officina Sans Book"/>
        </w:rPr>
        <w:t>into my bath with a good book.</w:t>
      </w:r>
    </w:p>
    <w:p w14:paraId="66D6B128" w14:textId="77777777" w:rsidR="00041BDD" w:rsidRPr="00D54A16" w:rsidRDefault="00041BDD" w:rsidP="00041BDD">
      <w:pPr>
        <w:rPr>
          <w:rFonts w:ascii="ITC Officina Sans Book" w:hAnsi="ITC Officina Sans Book"/>
        </w:rPr>
      </w:pPr>
    </w:p>
    <w:p w14:paraId="55573AB9" w14:textId="77777777" w:rsidR="00041BDD" w:rsidRPr="00D54A16" w:rsidRDefault="00041BDD" w:rsidP="00041BDD">
      <w:pPr>
        <w:rPr>
          <w:rFonts w:ascii="ITC Officina Sans Book" w:hAnsi="ITC Officina Sans Book"/>
        </w:rPr>
      </w:pPr>
      <w:r w:rsidRPr="00D54A16">
        <w:rPr>
          <w:rFonts w:ascii="ITC Officina Sans Book" w:hAnsi="ITC Officina Sans Book"/>
        </w:rPr>
        <w:t>If Spain and Italy are out of reach</w:t>
      </w:r>
    </w:p>
    <w:p w14:paraId="0E74BA54"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I don't dig archaeology then </w:t>
      </w:r>
    </w:p>
    <w:p w14:paraId="2F1CEA4E" w14:textId="77777777" w:rsidR="00041BDD" w:rsidRPr="00D54A16" w:rsidRDefault="00041BDD" w:rsidP="00041BDD">
      <w:pPr>
        <w:rPr>
          <w:rFonts w:ascii="ITC Officina Sans Book" w:hAnsi="ITC Officina Sans Book"/>
        </w:rPr>
      </w:pPr>
      <w:r w:rsidRPr="00D54A16">
        <w:rPr>
          <w:rFonts w:ascii="ITC Officina Sans Book" w:hAnsi="ITC Officina Sans Book"/>
        </w:rPr>
        <w:t>new poetry criticism offers me</w:t>
      </w:r>
    </w:p>
    <w:p w14:paraId="03557840" w14:textId="77777777" w:rsidR="00041BDD" w:rsidRPr="00D54A16" w:rsidRDefault="00041BDD" w:rsidP="00041BDD">
      <w:pPr>
        <w:rPr>
          <w:rFonts w:ascii="ITC Officina Sans Book" w:hAnsi="ITC Officina Sans Book"/>
        </w:rPr>
      </w:pPr>
      <w:r w:rsidRPr="00D54A16">
        <w:rPr>
          <w:rFonts w:ascii="ITC Officina Sans Book" w:hAnsi="ITC Officina Sans Book"/>
        </w:rPr>
        <w:t>the chance to think about what</w:t>
      </w:r>
    </w:p>
    <w:p w14:paraId="00F2CE6D" w14:textId="77777777" w:rsidR="00041BDD" w:rsidRPr="00D54A16" w:rsidRDefault="00041BDD" w:rsidP="00041BDD">
      <w:pPr>
        <w:rPr>
          <w:rFonts w:ascii="ITC Officina Sans Book" w:hAnsi="ITC Officina Sans Book"/>
        </w:rPr>
      </w:pPr>
      <w:r w:rsidRPr="00D54A16">
        <w:rPr>
          <w:rFonts w:ascii="ITC Officina Sans Book" w:hAnsi="ITC Officina Sans Book"/>
        </w:rPr>
        <w:t>Allen wrote, how and why he did.</w:t>
      </w:r>
    </w:p>
    <w:p w14:paraId="7DE5CE49"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Maria's draft gongs sound like </w:t>
      </w:r>
    </w:p>
    <w:p w14:paraId="7427CA8B" w14:textId="77777777" w:rsidR="00041BDD" w:rsidRPr="00D54A16" w:rsidRDefault="00041BDD" w:rsidP="00041BDD">
      <w:pPr>
        <w:rPr>
          <w:rFonts w:ascii="ITC Officina Sans Book" w:hAnsi="ITC Officina Sans Book"/>
        </w:rPr>
      </w:pPr>
      <w:r w:rsidRPr="00D54A16">
        <w:rPr>
          <w:rFonts w:ascii="ITC Officina Sans Book" w:hAnsi="ITC Officina Sans Book"/>
        </w:rPr>
        <w:t>a klaxon, disturb my morning,</w:t>
      </w:r>
    </w:p>
    <w:p w14:paraId="35921DD3" w14:textId="77777777" w:rsidR="00041BDD" w:rsidRPr="00D54A16" w:rsidRDefault="00041BDD" w:rsidP="00041BDD">
      <w:pPr>
        <w:rPr>
          <w:rFonts w:ascii="ITC Officina Sans Book" w:hAnsi="ITC Officina Sans Book"/>
        </w:rPr>
      </w:pPr>
      <w:r w:rsidRPr="00D54A16">
        <w:rPr>
          <w:rFonts w:ascii="ITC Officina Sans Book" w:hAnsi="ITC Officina Sans Book"/>
        </w:rPr>
        <w:t>but with a little editing they ring</w:t>
      </w:r>
    </w:p>
    <w:p w14:paraId="418EEDB6" w14:textId="77777777" w:rsidR="00041BDD" w:rsidRPr="00D54A16" w:rsidRDefault="00041BDD" w:rsidP="00041BDD">
      <w:pPr>
        <w:rPr>
          <w:rFonts w:ascii="ITC Officina Sans Book" w:hAnsi="ITC Officina Sans Book"/>
        </w:rPr>
      </w:pPr>
      <w:r w:rsidRPr="00D54A16">
        <w:rPr>
          <w:rFonts w:ascii="ITC Officina Sans Book" w:hAnsi="ITC Officina Sans Book"/>
        </w:rPr>
        <w:t>and shimmer, conjure sunshine</w:t>
      </w:r>
    </w:p>
    <w:p w14:paraId="23423297" w14:textId="77777777" w:rsidR="00041BDD" w:rsidRPr="00D54A16" w:rsidRDefault="00041BDD" w:rsidP="00041BDD">
      <w:pPr>
        <w:rPr>
          <w:rFonts w:ascii="ITC Officina Sans Book" w:hAnsi="ITC Officina Sans Book"/>
        </w:rPr>
      </w:pPr>
      <w:r w:rsidRPr="00D54A16">
        <w:rPr>
          <w:rFonts w:ascii="ITC Officina Sans Book" w:hAnsi="ITC Officina Sans Book"/>
        </w:rPr>
        <w:t>from the rain. Alistair emails</w:t>
      </w:r>
    </w:p>
    <w:p w14:paraId="3D9B8BA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to give me a link to photos </w:t>
      </w:r>
    </w:p>
    <w:p w14:paraId="1349FD89" w14:textId="77777777" w:rsidR="00041BDD" w:rsidRPr="00D54A16" w:rsidRDefault="00041BDD" w:rsidP="00041BDD">
      <w:pPr>
        <w:rPr>
          <w:rFonts w:ascii="ITC Officina Sans Book" w:hAnsi="ITC Officina Sans Book"/>
        </w:rPr>
      </w:pPr>
      <w:r w:rsidRPr="00D54A16">
        <w:rPr>
          <w:rFonts w:ascii="ITC Officina Sans Book" w:hAnsi="ITC Officina Sans Book"/>
        </w:rPr>
        <w:t>of missing buildings, it seems</w:t>
      </w:r>
    </w:p>
    <w:p w14:paraId="18901F27" w14:textId="77777777" w:rsidR="00041BDD" w:rsidRPr="00D54A16" w:rsidRDefault="00041BDD" w:rsidP="00041BDD">
      <w:pPr>
        <w:rPr>
          <w:rFonts w:ascii="ITC Officina Sans Book" w:hAnsi="ITC Officina Sans Book"/>
        </w:rPr>
      </w:pPr>
      <w:r w:rsidRPr="00D54A16">
        <w:rPr>
          <w:rFonts w:ascii="ITC Officina Sans Book" w:hAnsi="ITC Officina Sans Book"/>
        </w:rPr>
        <w:t>we are all wandering online</w:t>
      </w:r>
    </w:p>
    <w:p w14:paraId="6C07DF5A" w14:textId="77777777" w:rsidR="00041BDD" w:rsidRPr="00D54A16" w:rsidRDefault="00041BDD" w:rsidP="00041BDD">
      <w:pPr>
        <w:rPr>
          <w:rFonts w:ascii="ITC Officina Sans Book" w:hAnsi="ITC Officina Sans Book"/>
        </w:rPr>
      </w:pPr>
      <w:r w:rsidRPr="00D54A16">
        <w:rPr>
          <w:rFonts w:ascii="ITC Officina Sans Book" w:hAnsi="ITC Officina Sans Book"/>
        </w:rPr>
        <w:t>looking at what's no longer there.</w:t>
      </w:r>
    </w:p>
    <w:p w14:paraId="051064C7" w14:textId="77777777" w:rsidR="00041BDD" w:rsidRPr="00D54A16" w:rsidRDefault="00041BDD" w:rsidP="00041BDD">
      <w:pPr>
        <w:rPr>
          <w:rFonts w:ascii="ITC Officina Sans Book" w:hAnsi="ITC Officina Sans Book"/>
        </w:rPr>
      </w:pPr>
    </w:p>
    <w:p w14:paraId="60F6DB1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What isn't there often seems </w:t>
      </w:r>
    </w:p>
    <w:p w14:paraId="7940E9E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better than what is. The marks </w:t>
      </w:r>
    </w:p>
    <w:p w14:paraId="4A5A6B95" w14:textId="77777777" w:rsidR="00041BDD" w:rsidRPr="00D54A16" w:rsidRDefault="00041BDD" w:rsidP="00041BDD">
      <w:pPr>
        <w:rPr>
          <w:rFonts w:ascii="ITC Officina Sans Book" w:hAnsi="ITC Officina Sans Book"/>
        </w:rPr>
      </w:pPr>
      <w:r w:rsidRPr="00D54A16">
        <w:rPr>
          <w:rFonts w:ascii="ITC Officina Sans Book" w:hAnsi="ITC Officina Sans Book"/>
        </w:rPr>
        <w:t>of demolition, history, fiction,</w:t>
      </w:r>
    </w:p>
    <w:p w14:paraId="09DE082D"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excite more than the actuality </w:t>
      </w:r>
    </w:p>
    <w:p w14:paraId="25EC600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of the place where we now live. </w:t>
      </w:r>
    </w:p>
    <w:p w14:paraId="782D5A96" w14:textId="77777777" w:rsidR="00041BDD" w:rsidRPr="00D54A16" w:rsidRDefault="00041BDD" w:rsidP="00041BDD">
      <w:pPr>
        <w:rPr>
          <w:rFonts w:ascii="ITC Officina Sans Book" w:hAnsi="ITC Officina Sans Book"/>
        </w:rPr>
      </w:pPr>
      <w:r w:rsidRPr="00D54A16">
        <w:rPr>
          <w:rFonts w:ascii="ITC Officina Sans Book" w:hAnsi="ITC Officina Sans Book"/>
        </w:rPr>
        <w:t>How quickly we forget to visit</w:t>
      </w:r>
    </w:p>
    <w:p w14:paraId="7EF92F77"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the dissenters' graveyard or walk </w:t>
      </w:r>
    </w:p>
    <w:p w14:paraId="389ED58D"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past the cathedral; the town </w:t>
      </w:r>
    </w:p>
    <w:p w14:paraId="40735CA9"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becomes car parks and shops, </w:t>
      </w:r>
    </w:p>
    <w:p w14:paraId="24B6A274"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just somewhere else to go, </w:t>
      </w:r>
    </w:p>
    <w:p w14:paraId="0D82F491"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another way to pass the time. </w:t>
      </w:r>
    </w:p>
    <w:p w14:paraId="73ED0988" w14:textId="77777777" w:rsidR="00041BDD" w:rsidRPr="00D54A16" w:rsidRDefault="00041BDD" w:rsidP="00041BDD">
      <w:pPr>
        <w:rPr>
          <w:rFonts w:ascii="ITC Officina Sans Book" w:hAnsi="ITC Officina Sans Book"/>
        </w:rPr>
      </w:pPr>
    </w:p>
    <w:p w14:paraId="6793A2B6" w14:textId="77777777" w:rsidR="00041BDD" w:rsidRPr="00D54A16" w:rsidRDefault="00041BDD" w:rsidP="00041BDD">
      <w:pPr>
        <w:rPr>
          <w:rFonts w:ascii="ITC Officina Sans Book" w:hAnsi="ITC Officina Sans Book"/>
        </w:rPr>
      </w:pPr>
    </w:p>
    <w:p w14:paraId="25D60725" w14:textId="77777777" w:rsidR="00041BDD" w:rsidRPr="00D54A16" w:rsidRDefault="00041BDD" w:rsidP="00041BDD">
      <w:pPr>
        <w:rPr>
          <w:rFonts w:ascii="ITC Officina Sans Book" w:hAnsi="ITC Officina Sans Book"/>
        </w:rPr>
      </w:pPr>
    </w:p>
    <w:p w14:paraId="1EDCE6EB" w14:textId="77777777" w:rsidR="00041BDD" w:rsidRPr="00D54A16" w:rsidRDefault="00041BDD" w:rsidP="00041BDD">
      <w:pPr>
        <w:rPr>
          <w:rFonts w:ascii="ITC Officina Sans Book" w:hAnsi="ITC Officina Sans Book"/>
        </w:rPr>
      </w:pPr>
    </w:p>
    <w:p w14:paraId="1B937BFF" w14:textId="77777777" w:rsidR="00041BDD" w:rsidRPr="00D54A16" w:rsidRDefault="00041BDD" w:rsidP="00041BDD">
      <w:pPr>
        <w:rPr>
          <w:rFonts w:ascii="ITC Officina Sans Book" w:hAnsi="ITC Officina Sans Book"/>
        </w:rPr>
      </w:pPr>
      <w:r w:rsidRPr="00D54A16">
        <w:rPr>
          <w:rFonts w:ascii="ITC Officina Sans Book" w:hAnsi="ITC Officina Sans Book"/>
        </w:rPr>
        <w:t>SHORTWAVE RUINS</w:t>
      </w:r>
    </w:p>
    <w:p w14:paraId="0408A913" w14:textId="77777777" w:rsidR="00041BDD" w:rsidRPr="00D54A16" w:rsidRDefault="00041BDD" w:rsidP="00041BDD">
      <w:pPr>
        <w:rPr>
          <w:rFonts w:ascii="ITC Officina Sans Book" w:hAnsi="ITC Officina Sans Book"/>
        </w:rPr>
      </w:pPr>
    </w:p>
    <w:p w14:paraId="5B4B03A9"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Warm drones layered on cold textures</w:t>
      </w:r>
    </w:p>
    <w:p w14:paraId="67D8485A"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 xml:space="preserve">filled with radio chatter, distorted </w:t>
      </w:r>
    </w:p>
    <w:p w14:paraId="6F5C9C5A"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vocals that sound like a whipping wind,</w:t>
      </w:r>
    </w:p>
    <w:p w14:paraId="4EE72BF8"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signals drifting into a place of comfort.</w:t>
      </w:r>
    </w:p>
    <w:p w14:paraId="158EABED" w14:textId="77777777" w:rsidR="00041BDD" w:rsidRPr="00D54A16" w:rsidRDefault="00041BDD" w:rsidP="00041BDD">
      <w:pPr>
        <w:rPr>
          <w:rStyle w:val="st"/>
          <w:rFonts w:ascii="ITC Officina Sans Book" w:eastAsia="Times New Roman" w:hAnsi="ITC Officina Sans Book" w:cs="Times New Roman"/>
        </w:rPr>
      </w:pPr>
    </w:p>
    <w:p w14:paraId="1D666CFB"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 xml:space="preserve">A burned out car lies under my pillow </w:t>
      </w:r>
    </w:p>
    <w:p w14:paraId="7D6F9067"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 xml:space="preserve">as I slowly turn the dial, searching </w:t>
      </w:r>
    </w:p>
    <w:p w14:paraId="3C03BA9A" w14:textId="77777777" w:rsidR="00041BDD" w:rsidRPr="00D54A16" w:rsidRDefault="00041BDD" w:rsidP="00041BDD">
      <w:pPr>
        <w:rPr>
          <w:rFonts w:ascii="ITC Officina Sans Book" w:eastAsia="Times New Roman" w:hAnsi="ITC Officina Sans Book" w:cs="Times New Roman"/>
        </w:rPr>
      </w:pPr>
      <w:r w:rsidRPr="00D54A16">
        <w:rPr>
          <w:rStyle w:val="st"/>
          <w:rFonts w:ascii="ITC Officina Sans Book" w:eastAsia="Times New Roman" w:hAnsi="ITC Officina Sans Book" w:cs="Times New Roman"/>
        </w:rPr>
        <w:t>for volunteers</w:t>
      </w:r>
      <w:r w:rsidRPr="00D54A16">
        <w:rPr>
          <w:rFonts w:ascii="ITC Officina Sans Book" w:eastAsia="Times New Roman" w:hAnsi="ITC Officina Sans Book" w:cs="Times New Roman"/>
        </w:rPr>
        <w:t xml:space="preserve"> to patrol these remains,</w:t>
      </w:r>
    </w:p>
    <w:p w14:paraId="761A7118"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lastRenderedPageBreak/>
        <w:t xml:space="preserve">all the </w:t>
      </w:r>
      <w:r w:rsidRPr="00D54A16">
        <w:rPr>
          <w:rStyle w:val="Emphasis"/>
          <w:rFonts w:ascii="ITC Officina Sans Book" w:eastAsia="Times New Roman" w:hAnsi="ITC Officina Sans Book" w:cs="Times New Roman"/>
        </w:rPr>
        <w:t>ruined</w:t>
      </w:r>
      <w:r w:rsidRPr="00D54A16">
        <w:rPr>
          <w:rStyle w:val="st"/>
          <w:rFonts w:ascii="ITC Officina Sans Book" w:eastAsia="Times New Roman" w:hAnsi="ITC Officina Sans Book" w:cs="Times New Roman"/>
        </w:rPr>
        <w:t xml:space="preserve"> cities of the world.</w:t>
      </w:r>
    </w:p>
    <w:p w14:paraId="6F71AD09" w14:textId="77777777" w:rsidR="00041BDD" w:rsidRPr="00D54A16" w:rsidRDefault="00041BDD" w:rsidP="00041BDD">
      <w:pPr>
        <w:rPr>
          <w:rStyle w:val="st"/>
          <w:rFonts w:ascii="ITC Officina Sans Book" w:eastAsia="Times New Roman" w:hAnsi="ITC Officina Sans Book" w:cs="Times New Roman"/>
        </w:rPr>
      </w:pPr>
    </w:p>
    <w:p w14:paraId="77083444"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Potential anomalies on our maps</w:t>
      </w:r>
    </w:p>
    <w:p w14:paraId="10CA1A9A"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indicate a fictional, virtual landscape</w:t>
      </w:r>
    </w:p>
    <w:p w14:paraId="346B5033" w14:textId="77777777" w:rsidR="00041BDD" w:rsidRPr="00D54A16" w:rsidRDefault="00041BDD" w:rsidP="00041BDD">
      <w:pPr>
        <w:rPr>
          <w:rStyle w:val="st"/>
          <w:rFonts w:ascii="ITC Officina Sans Book" w:eastAsia="Times New Roman" w:hAnsi="ITC Officina Sans Book" w:cs="Times New Roman"/>
        </w:rPr>
      </w:pPr>
      <w:r w:rsidRPr="00D54A16">
        <w:rPr>
          <w:rFonts w:ascii="ITC Officina Sans Book" w:hAnsi="ITC Officina Sans Book"/>
        </w:rPr>
        <w:t xml:space="preserve">where </w:t>
      </w:r>
      <w:r w:rsidRPr="00D54A16">
        <w:rPr>
          <w:rStyle w:val="st"/>
          <w:rFonts w:ascii="ITC Officina Sans Book" w:eastAsia="Times New Roman" w:hAnsi="ITC Officina Sans Book" w:cs="Times New Roman"/>
        </w:rPr>
        <w:t>hoodoos cower in horror,</w:t>
      </w:r>
    </w:p>
    <w:p w14:paraId="13F08E98" w14:textId="77777777" w:rsidR="00041BDD" w:rsidRPr="00D54A16" w:rsidRDefault="00041BDD" w:rsidP="00041BDD">
      <w:pPr>
        <w:rPr>
          <w:rStyle w:val="st"/>
          <w:rFonts w:ascii="ITC Officina Sans Book" w:eastAsia="Times New Roman" w:hAnsi="ITC Officina Sans Book" w:cs="Times New Roman"/>
        </w:rPr>
      </w:pPr>
      <w:r w:rsidRPr="00D54A16">
        <w:rPr>
          <w:rStyle w:val="st"/>
          <w:rFonts w:ascii="ITC Officina Sans Book" w:eastAsia="Times New Roman" w:hAnsi="ITC Officina Sans Book" w:cs="Times New Roman"/>
        </w:rPr>
        <w:t>shuddering at what might have been.</w:t>
      </w:r>
    </w:p>
    <w:p w14:paraId="0E9B1D70" w14:textId="77777777" w:rsidR="00041BDD" w:rsidRPr="00D54A16" w:rsidRDefault="00041BDD" w:rsidP="00041BDD">
      <w:pPr>
        <w:rPr>
          <w:rFonts w:ascii="ITC Officina Sans Book" w:hAnsi="ITC Officina Sans Book"/>
        </w:rPr>
      </w:pPr>
    </w:p>
    <w:p w14:paraId="6FC4F859"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 come from nowhere and only know </w:t>
      </w:r>
    </w:p>
    <w:p w14:paraId="7278640B"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one language, had problems with speech </w:t>
      </w:r>
    </w:p>
    <w:p w14:paraId="0FA2E1A0"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from the start. I have learnt to mistrust </w:t>
      </w:r>
    </w:p>
    <w:p w14:paraId="76B672B1" w14:textId="77777777" w:rsidR="00041BDD" w:rsidRPr="00D54A16" w:rsidRDefault="00041BDD" w:rsidP="00041BDD">
      <w:pPr>
        <w:rPr>
          <w:rFonts w:ascii="ITC Officina Sans Book" w:hAnsi="ITC Officina Sans Book"/>
        </w:rPr>
      </w:pPr>
      <w:r w:rsidRPr="00D54A16">
        <w:rPr>
          <w:rFonts w:ascii="ITC Officina Sans Book" w:hAnsi="ITC Officina Sans Book"/>
        </w:rPr>
        <w:t>what is said then abandoned around me</w:t>
      </w:r>
    </w:p>
    <w:p w14:paraId="505AD9A6" w14:textId="77777777" w:rsidR="00041BDD" w:rsidRPr="00D54A16" w:rsidRDefault="00041BDD" w:rsidP="00041BDD">
      <w:pPr>
        <w:rPr>
          <w:rFonts w:ascii="ITC Officina Sans Book" w:hAnsi="ITC Officina Sans Book"/>
        </w:rPr>
      </w:pPr>
    </w:p>
    <w:p w14:paraId="485C9E21" w14:textId="77777777" w:rsidR="00041BDD" w:rsidRPr="00D54A16" w:rsidRDefault="00041BDD" w:rsidP="00041BDD">
      <w:pPr>
        <w:rPr>
          <w:rFonts w:ascii="ITC Officina Sans Book" w:hAnsi="ITC Officina Sans Book"/>
        </w:rPr>
      </w:pPr>
      <w:r w:rsidRPr="00D54A16">
        <w:rPr>
          <w:rFonts w:ascii="ITC Officina Sans Book" w:hAnsi="ITC Officina Sans Book"/>
        </w:rPr>
        <w:t>and to watch what I say when others</w:t>
      </w:r>
    </w:p>
    <w:p w14:paraId="242B3640" w14:textId="77777777" w:rsidR="00041BDD" w:rsidRPr="00D54A16" w:rsidRDefault="00041BDD" w:rsidP="00041BDD">
      <w:pPr>
        <w:rPr>
          <w:rFonts w:ascii="ITC Officina Sans Book" w:hAnsi="ITC Officina Sans Book"/>
        </w:rPr>
      </w:pPr>
      <w:r w:rsidRPr="00D54A16">
        <w:rPr>
          <w:rFonts w:ascii="ITC Officina Sans Book" w:hAnsi="ITC Officina Sans Book"/>
        </w:rPr>
        <w:t>are about. Voicing oblivion is what</w:t>
      </w:r>
    </w:p>
    <w:p w14:paraId="28CCFC0F" w14:textId="77777777" w:rsidR="00041BDD" w:rsidRPr="00D54A16" w:rsidRDefault="00041BDD" w:rsidP="00041BDD">
      <w:pPr>
        <w:rPr>
          <w:rFonts w:ascii="ITC Officina Sans Book" w:hAnsi="ITC Officina Sans Book"/>
        </w:rPr>
      </w:pPr>
      <w:r w:rsidRPr="00D54A16">
        <w:rPr>
          <w:rFonts w:ascii="ITC Officina Sans Book" w:hAnsi="ITC Officina Sans Book"/>
        </w:rPr>
        <w:t>we must do, I need to tell you about</w:t>
      </w:r>
    </w:p>
    <w:p w14:paraId="5AEE97E0" w14:textId="77777777" w:rsidR="00041BDD" w:rsidRPr="00D54A16" w:rsidRDefault="00041BDD" w:rsidP="00041BDD">
      <w:pPr>
        <w:rPr>
          <w:rFonts w:ascii="ITC Officina Sans Book" w:hAnsi="ITC Officina Sans Book"/>
        </w:rPr>
      </w:pPr>
      <w:r w:rsidRPr="00D54A16">
        <w:rPr>
          <w:rFonts w:ascii="ITC Officina Sans Book" w:hAnsi="ITC Officina Sans Book"/>
        </w:rPr>
        <w:t>all the things I have not heard or seen.</w:t>
      </w:r>
    </w:p>
    <w:p w14:paraId="0E4550B5" w14:textId="77777777" w:rsidR="00041BDD" w:rsidRPr="00D54A16" w:rsidRDefault="00041BDD" w:rsidP="00041BDD">
      <w:pPr>
        <w:rPr>
          <w:rFonts w:ascii="ITC Officina Sans Book" w:hAnsi="ITC Officina Sans Book"/>
        </w:rPr>
      </w:pPr>
    </w:p>
    <w:p w14:paraId="1435EB8D" w14:textId="77777777" w:rsidR="00041BDD" w:rsidRPr="00D54A16" w:rsidRDefault="00041BDD" w:rsidP="00041BDD">
      <w:pPr>
        <w:spacing w:line="276" w:lineRule="auto"/>
        <w:rPr>
          <w:rFonts w:ascii="ITC Officina Sans Book" w:hAnsi="ITC Officina Sans Book"/>
        </w:rPr>
      </w:pPr>
    </w:p>
    <w:p w14:paraId="739A31BF" w14:textId="77777777" w:rsidR="00041BDD" w:rsidRPr="00D54A16" w:rsidRDefault="00041BDD" w:rsidP="00041BDD">
      <w:pPr>
        <w:spacing w:line="276" w:lineRule="auto"/>
        <w:rPr>
          <w:rFonts w:ascii="ITC Officina Sans Book" w:hAnsi="ITC Officina Sans Book"/>
        </w:rPr>
      </w:pPr>
    </w:p>
    <w:p w14:paraId="7D736F0F" w14:textId="77777777" w:rsidR="00041BDD" w:rsidRPr="00D54A16" w:rsidRDefault="00041BDD" w:rsidP="00041BDD">
      <w:pPr>
        <w:spacing w:line="276" w:lineRule="auto"/>
        <w:rPr>
          <w:rFonts w:ascii="ITC Officina Sans Book" w:hAnsi="ITC Officina Sans Book"/>
        </w:rPr>
      </w:pPr>
    </w:p>
    <w:p w14:paraId="50788A42" w14:textId="77777777" w:rsidR="00041BDD" w:rsidRPr="00D54A16" w:rsidRDefault="00041BDD" w:rsidP="00041BDD">
      <w:pPr>
        <w:spacing w:line="276" w:lineRule="auto"/>
        <w:rPr>
          <w:rFonts w:ascii="ITC Officina Sans Book" w:hAnsi="ITC Officina Sans Book"/>
        </w:rPr>
      </w:pPr>
      <w:r w:rsidRPr="00D54A16">
        <w:rPr>
          <w:rFonts w:ascii="ITC Officina Sans Book" w:hAnsi="ITC Officina Sans Book"/>
        </w:rPr>
        <w:t>WATCHING A TRAIN WRECK IN THE DISTANCE</w:t>
      </w:r>
    </w:p>
    <w:p w14:paraId="3B5CF0E6" w14:textId="77777777" w:rsidR="00041BDD" w:rsidRPr="00D54A16" w:rsidRDefault="00041BDD" w:rsidP="00041BDD">
      <w:pPr>
        <w:spacing w:line="276" w:lineRule="auto"/>
        <w:rPr>
          <w:rFonts w:ascii="ITC Officina Sans Book" w:hAnsi="ITC Officina Sans Book"/>
        </w:rPr>
      </w:pPr>
    </w:p>
    <w:p w14:paraId="7792891C" w14:textId="77777777" w:rsidR="00041BDD" w:rsidRPr="00D54A16" w:rsidRDefault="00041BDD" w:rsidP="00041BDD">
      <w:pPr>
        <w:spacing w:line="276" w:lineRule="auto"/>
        <w:rPr>
          <w:rFonts w:ascii="ITC Officina Sans Book" w:hAnsi="ITC Officina Sans Book"/>
        </w:rPr>
      </w:pPr>
      <w:r w:rsidRPr="00D54A16">
        <w:rPr>
          <w:rFonts w:ascii="ITC Officina Sans Book" w:hAnsi="ITC Officina Sans Book"/>
        </w:rPr>
        <w:t xml:space="preserve">smoke and spark </w:t>
      </w:r>
      <w:r w:rsidRPr="00D54A16">
        <w:rPr>
          <w:rFonts w:ascii="ITC Officina Sans Book" w:hAnsi="ITC Officina Sans Book"/>
          <w:i/>
        </w:rPr>
        <w:t>over there</w:t>
      </w:r>
    </w:p>
    <w:p w14:paraId="4BA2E40B" w14:textId="77777777" w:rsidR="00041BDD" w:rsidRPr="00D54A16" w:rsidRDefault="00041BDD" w:rsidP="00041BDD">
      <w:pPr>
        <w:spacing w:line="276" w:lineRule="auto"/>
        <w:rPr>
          <w:rFonts w:ascii="ITC Officina Sans Book" w:hAnsi="ITC Officina Sans Book"/>
        </w:rPr>
      </w:pPr>
      <w:r w:rsidRPr="00D54A16">
        <w:rPr>
          <w:rFonts w:ascii="ITC Officina Sans Book" w:hAnsi="ITC Officina Sans Book"/>
        </w:rPr>
        <w:t>impossible to intervene or interfere</w:t>
      </w:r>
    </w:p>
    <w:p w14:paraId="431350FD" w14:textId="77777777" w:rsidR="00041BDD" w:rsidRPr="00D54A16" w:rsidRDefault="00041BDD" w:rsidP="00041BDD">
      <w:pPr>
        <w:spacing w:line="276" w:lineRule="auto"/>
        <w:rPr>
          <w:rFonts w:ascii="ITC Officina Sans Book" w:hAnsi="ITC Officina Sans Book"/>
        </w:rPr>
      </w:pPr>
    </w:p>
    <w:p w14:paraId="5716CF54" w14:textId="77777777" w:rsidR="00041BDD" w:rsidRPr="00D54A16" w:rsidRDefault="00041BDD" w:rsidP="00041BDD">
      <w:pPr>
        <w:spacing w:line="276" w:lineRule="auto"/>
        <w:rPr>
          <w:rFonts w:ascii="ITC Officina Sans Book" w:hAnsi="ITC Officina Sans Book"/>
        </w:rPr>
      </w:pPr>
      <w:r w:rsidRPr="00D54A16">
        <w:rPr>
          <w:rFonts w:ascii="ITC Officina Sans Book" w:hAnsi="ITC Officina Sans Book"/>
        </w:rPr>
        <w:t>sound out of sync with suffering</w:t>
      </w:r>
    </w:p>
    <w:p w14:paraId="211CA60E" w14:textId="77777777" w:rsidR="00041BDD" w:rsidRPr="00D54A16" w:rsidRDefault="00041BDD" w:rsidP="00041BDD">
      <w:pPr>
        <w:spacing w:line="276" w:lineRule="auto"/>
        <w:rPr>
          <w:rFonts w:ascii="ITC Officina Sans Book" w:hAnsi="ITC Officina Sans Book"/>
        </w:rPr>
      </w:pPr>
      <w:r w:rsidRPr="00D54A16">
        <w:rPr>
          <w:rFonts w:ascii="ITC Officina Sans Book" w:hAnsi="ITC Officina Sans Book"/>
        </w:rPr>
        <w:t>instinct for calamity and survival</w:t>
      </w:r>
    </w:p>
    <w:p w14:paraId="631B2713" w14:textId="77777777" w:rsidR="00041BDD" w:rsidRPr="00D54A16" w:rsidRDefault="00041BDD" w:rsidP="00041BDD">
      <w:pPr>
        <w:spacing w:line="276" w:lineRule="auto"/>
        <w:rPr>
          <w:rFonts w:ascii="ITC Officina Sans Book" w:hAnsi="ITC Officina Sans Book"/>
        </w:rPr>
      </w:pPr>
    </w:p>
    <w:p w14:paraId="23B6E264" w14:textId="77777777" w:rsidR="00041BDD" w:rsidRPr="00D54A16" w:rsidRDefault="00041BDD" w:rsidP="00041BDD">
      <w:pPr>
        <w:spacing w:line="276" w:lineRule="auto"/>
        <w:rPr>
          <w:rFonts w:ascii="ITC Officina Sans Book" w:hAnsi="ITC Officina Sans Book"/>
        </w:rPr>
      </w:pPr>
      <w:r w:rsidRPr="00D54A16">
        <w:rPr>
          <w:rFonts w:ascii="ITC Officina Sans Book" w:hAnsi="ITC Officina Sans Book"/>
        </w:rPr>
        <w:t>dazed distress impossible to infer</w:t>
      </w:r>
    </w:p>
    <w:p w14:paraId="3A17CBAE" w14:textId="77777777" w:rsidR="00041BDD" w:rsidRPr="00D54A16" w:rsidRDefault="00041BDD" w:rsidP="00041BDD">
      <w:pPr>
        <w:spacing w:line="276" w:lineRule="auto"/>
        <w:rPr>
          <w:rFonts w:ascii="ITC Officina Sans Book" w:hAnsi="ITC Officina Sans Book"/>
        </w:rPr>
      </w:pPr>
      <w:r w:rsidRPr="00D54A16">
        <w:rPr>
          <w:rFonts w:ascii="ITC Officina Sans Book" w:hAnsi="ITC Officina Sans Book"/>
        </w:rPr>
        <w:t>others' screams     hurt silence</w:t>
      </w:r>
    </w:p>
    <w:p w14:paraId="3DED9246" w14:textId="77777777" w:rsidR="00041BDD" w:rsidRPr="00D54A16" w:rsidRDefault="00041BDD" w:rsidP="00041BDD">
      <w:pPr>
        <w:spacing w:line="276" w:lineRule="auto"/>
        <w:rPr>
          <w:rFonts w:ascii="ITC Officina Sans Book" w:hAnsi="ITC Officina Sans Book"/>
        </w:rPr>
      </w:pPr>
    </w:p>
    <w:p w14:paraId="5E116CE2" w14:textId="77777777" w:rsidR="00041BDD" w:rsidRPr="00D54A16" w:rsidRDefault="00041BDD" w:rsidP="00041BDD">
      <w:pPr>
        <w:spacing w:line="276" w:lineRule="auto"/>
        <w:rPr>
          <w:rFonts w:ascii="ITC Officina Sans Book" w:hAnsi="ITC Officina Sans Book"/>
        </w:rPr>
      </w:pPr>
      <w:r w:rsidRPr="00D54A16">
        <w:rPr>
          <w:rFonts w:ascii="ITC Officina Sans Book" w:hAnsi="ITC Officina Sans Book"/>
        </w:rPr>
        <w:t>now more than ever</w:t>
      </w:r>
    </w:p>
    <w:p w14:paraId="5D8AF1B1" w14:textId="77777777" w:rsidR="00041BDD" w:rsidRPr="00D54A16" w:rsidRDefault="00041BDD" w:rsidP="00041BDD">
      <w:pPr>
        <w:spacing w:line="276" w:lineRule="auto"/>
        <w:rPr>
          <w:rFonts w:ascii="ITC Officina Sans Book" w:hAnsi="ITC Officina Sans Book"/>
        </w:rPr>
      </w:pPr>
      <w:r w:rsidRPr="00D54A16">
        <w:rPr>
          <w:rFonts w:ascii="ITC Officina Sans Book" w:hAnsi="ITC Officina Sans Book"/>
        </w:rPr>
        <w:t>because and despite</w:t>
      </w:r>
    </w:p>
    <w:p w14:paraId="3666FA1A" w14:textId="77777777" w:rsidR="00041BDD" w:rsidRPr="00D54A16" w:rsidRDefault="00041BDD" w:rsidP="00041BDD">
      <w:pPr>
        <w:rPr>
          <w:rFonts w:ascii="ITC Officina Sans Book" w:hAnsi="ITC Officina Sans Book"/>
        </w:rPr>
      </w:pPr>
    </w:p>
    <w:p w14:paraId="27959961" w14:textId="77777777" w:rsidR="00041BDD" w:rsidRPr="00D54A16" w:rsidRDefault="00041BDD" w:rsidP="00041BDD">
      <w:pPr>
        <w:rPr>
          <w:rFonts w:ascii="ITC Officina Sans Book" w:hAnsi="ITC Officina Sans Book"/>
        </w:rPr>
      </w:pPr>
    </w:p>
    <w:p w14:paraId="3129E13A" w14:textId="77777777" w:rsidR="00041BDD" w:rsidRPr="00D54A16" w:rsidRDefault="00041BDD" w:rsidP="00041BDD">
      <w:pPr>
        <w:rPr>
          <w:rFonts w:ascii="ITC Officina Sans Book" w:hAnsi="ITC Officina Sans Book"/>
        </w:rPr>
      </w:pPr>
    </w:p>
    <w:p w14:paraId="2EB23062" w14:textId="77777777" w:rsidR="00041BDD" w:rsidRPr="00D54A16" w:rsidRDefault="00041BDD" w:rsidP="00041BDD">
      <w:pPr>
        <w:rPr>
          <w:rFonts w:ascii="ITC Officina Sans Book" w:hAnsi="ITC Officina Sans Book"/>
        </w:rPr>
      </w:pPr>
    </w:p>
    <w:p w14:paraId="04F6EFEE" w14:textId="77777777" w:rsidR="00041BDD" w:rsidRPr="00D54A16" w:rsidRDefault="00041BDD" w:rsidP="00041BDD">
      <w:pPr>
        <w:rPr>
          <w:rFonts w:ascii="ITC Officina Sans Book" w:hAnsi="ITC Officina Sans Book"/>
        </w:rPr>
      </w:pPr>
      <w:r w:rsidRPr="00D54A16">
        <w:rPr>
          <w:rFonts w:ascii="ITC Officina Sans Book" w:hAnsi="ITC Officina Sans Book"/>
        </w:rPr>
        <w:t>UTOPIA</w:t>
      </w:r>
    </w:p>
    <w:p w14:paraId="105F2626" w14:textId="77777777" w:rsidR="00041BDD" w:rsidRPr="00D54A16" w:rsidRDefault="00041BDD" w:rsidP="00041BDD">
      <w:pPr>
        <w:rPr>
          <w:rFonts w:ascii="ITC Officina Sans Book" w:hAnsi="ITC Officina Sans Book"/>
        </w:rPr>
      </w:pPr>
    </w:p>
    <w:p w14:paraId="2D474B7C"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It wasn't as dull as she remembers. </w:t>
      </w:r>
    </w:p>
    <w:p w14:paraId="2327990F" w14:textId="77777777" w:rsidR="00041BDD" w:rsidRPr="00D54A16" w:rsidRDefault="00041BDD" w:rsidP="00041BDD">
      <w:pPr>
        <w:rPr>
          <w:rFonts w:ascii="ITC Officina Sans Book" w:hAnsi="ITC Officina Sans Book"/>
        </w:rPr>
      </w:pPr>
      <w:r w:rsidRPr="00D54A16">
        <w:rPr>
          <w:rFonts w:ascii="ITC Officina Sans Book" w:hAnsi="ITC Officina Sans Book"/>
        </w:rPr>
        <w:t>We did not sit around in silence,</w:t>
      </w:r>
    </w:p>
    <w:p w14:paraId="41279317" w14:textId="77777777" w:rsidR="00041BDD" w:rsidRPr="00D54A16" w:rsidRDefault="00041BDD" w:rsidP="00041BDD">
      <w:pPr>
        <w:rPr>
          <w:rFonts w:ascii="ITC Officina Sans Book" w:hAnsi="ITC Officina Sans Book"/>
        </w:rPr>
      </w:pPr>
      <w:r w:rsidRPr="00D54A16">
        <w:rPr>
          <w:rFonts w:ascii="ITC Officina Sans Book" w:hAnsi="ITC Officina Sans Book"/>
        </w:rPr>
        <w:t>we went for drinks, riverside walks,</w:t>
      </w:r>
    </w:p>
    <w:p w14:paraId="2642AD80"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sometimes early morning swims </w:t>
      </w:r>
    </w:p>
    <w:p w14:paraId="6706E0AA" w14:textId="77777777" w:rsidR="00041BDD" w:rsidRPr="00D54A16" w:rsidRDefault="00041BDD" w:rsidP="00041BDD">
      <w:pPr>
        <w:rPr>
          <w:rFonts w:ascii="ITC Officina Sans Book" w:hAnsi="ITC Officina Sans Book"/>
        </w:rPr>
      </w:pPr>
      <w:r w:rsidRPr="00D54A16">
        <w:rPr>
          <w:rFonts w:ascii="ITC Officina Sans Book" w:hAnsi="ITC Officina Sans Book"/>
        </w:rPr>
        <w:t>in the local council pool. We might</w:t>
      </w:r>
    </w:p>
    <w:p w14:paraId="0DE5B972" w14:textId="77777777" w:rsidR="00041BDD" w:rsidRPr="00D54A16" w:rsidRDefault="00041BDD" w:rsidP="00041BDD">
      <w:pPr>
        <w:rPr>
          <w:rFonts w:ascii="ITC Officina Sans Book" w:hAnsi="ITC Officina Sans Book"/>
        </w:rPr>
      </w:pPr>
      <w:r w:rsidRPr="00D54A16">
        <w:rPr>
          <w:rFonts w:ascii="ITC Officina Sans Book" w:hAnsi="ITC Officina Sans Book"/>
        </w:rPr>
        <w:t>have scrubbed up nice for church</w:t>
      </w:r>
    </w:p>
    <w:p w14:paraId="4107FC2B" w14:textId="77777777" w:rsidR="00041BDD" w:rsidRPr="00D54A16" w:rsidRDefault="00041BDD" w:rsidP="00041BDD">
      <w:pPr>
        <w:rPr>
          <w:rFonts w:ascii="ITC Officina Sans Book" w:hAnsi="ITC Officina Sans Book"/>
        </w:rPr>
      </w:pPr>
      <w:r w:rsidRPr="00D54A16">
        <w:rPr>
          <w:rFonts w:ascii="ITC Officina Sans Book" w:hAnsi="ITC Officina Sans Book"/>
        </w:rPr>
        <w:lastRenderedPageBreak/>
        <w:t xml:space="preserve">but it wasn't all grim silences </w:t>
      </w:r>
    </w:p>
    <w:p w14:paraId="6A61C879"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or chaste remarks. The world </w:t>
      </w:r>
    </w:p>
    <w:p w14:paraId="4454B567"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was breaking up and family, school </w:t>
      </w:r>
    </w:p>
    <w:p w14:paraId="00C01C65" w14:textId="77777777" w:rsidR="00041BDD" w:rsidRPr="00D54A16" w:rsidRDefault="00041BDD" w:rsidP="00041BDD">
      <w:pPr>
        <w:rPr>
          <w:rFonts w:ascii="ITC Officina Sans Book" w:hAnsi="ITC Officina Sans Book"/>
        </w:rPr>
      </w:pPr>
      <w:r w:rsidRPr="00D54A16">
        <w:rPr>
          <w:rFonts w:ascii="ITC Officina Sans Book" w:hAnsi="ITC Officina Sans Book"/>
        </w:rPr>
        <w:t>and city were each part of that.</w:t>
      </w:r>
    </w:p>
    <w:p w14:paraId="650DF859" w14:textId="77777777" w:rsidR="00041BDD" w:rsidRPr="00D54A16" w:rsidRDefault="00041BDD" w:rsidP="00041BDD">
      <w:pPr>
        <w:rPr>
          <w:rFonts w:ascii="ITC Officina Sans Book" w:hAnsi="ITC Officina Sans Book"/>
        </w:rPr>
      </w:pPr>
    </w:p>
    <w:p w14:paraId="63FD6E3C"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Revolution was in the air, </w:t>
      </w:r>
    </w:p>
    <w:p w14:paraId="0C7ADB6D" w14:textId="77777777" w:rsidR="00041BDD" w:rsidRPr="00D54A16" w:rsidRDefault="00041BDD" w:rsidP="00041BDD">
      <w:pPr>
        <w:rPr>
          <w:rFonts w:ascii="ITC Officina Sans Book" w:hAnsi="ITC Officina Sans Book"/>
        </w:rPr>
      </w:pPr>
      <w:r w:rsidRPr="00D54A16">
        <w:rPr>
          <w:rFonts w:ascii="ITC Officina Sans Book" w:hAnsi="ITC Officina Sans Book"/>
        </w:rPr>
        <w:t>although I was too young to know</w:t>
      </w:r>
    </w:p>
    <w:p w14:paraId="6040A017" w14:textId="77777777" w:rsidR="00041BDD" w:rsidRPr="00D54A16" w:rsidRDefault="00041BDD" w:rsidP="00041BDD">
      <w:pPr>
        <w:rPr>
          <w:rFonts w:ascii="ITC Officina Sans Book" w:hAnsi="ITC Officina Sans Book"/>
        </w:rPr>
      </w:pPr>
      <w:r w:rsidRPr="00D54A16">
        <w:rPr>
          <w:rFonts w:ascii="ITC Officina Sans Book" w:hAnsi="ITC Officina Sans Book"/>
        </w:rPr>
        <w:t>that at the time. I was a teenager</w:t>
      </w:r>
    </w:p>
    <w:p w14:paraId="2A4A74BD" w14:textId="77777777" w:rsidR="00041BDD" w:rsidRPr="00D54A16" w:rsidRDefault="00041BDD" w:rsidP="00041BDD">
      <w:pPr>
        <w:rPr>
          <w:rFonts w:ascii="ITC Officina Sans Book" w:hAnsi="ITC Officina Sans Book"/>
        </w:rPr>
      </w:pPr>
      <w:r w:rsidRPr="00D54A16">
        <w:rPr>
          <w:rFonts w:ascii="ITC Officina Sans Book" w:hAnsi="ITC Officina Sans Book"/>
        </w:rPr>
        <w:t>who watched huddles of hippies</w:t>
      </w:r>
    </w:p>
    <w:p w14:paraId="056D3D19" w14:textId="77777777" w:rsidR="00041BDD" w:rsidRPr="00D54A16" w:rsidRDefault="00041BDD" w:rsidP="00041BDD">
      <w:pPr>
        <w:rPr>
          <w:rFonts w:ascii="ITC Officina Sans Book" w:hAnsi="ITC Officina Sans Book"/>
        </w:rPr>
      </w:pPr>
      <w:r w:rsidRPr="00D54A16">
        <w:rPr>
          <w:rFonts w:ascii="ITC Officina Sans Book" w:hAnsi="ITC Officina Sans Book"/>
        </w:rPr>
        <w:t>in the corners of Notting Hill pubs,</w:t>
      </w:r>
    </w:p>
    <w:p w14:paraId="4ACD91AB" w14:textId="77777777" w:rsidR="00041BDD" w:rsidRPr="00D54A16" w:rsidRDefault="00041BDD" w:rsidP="00041BDD">
      <w:pPr>
        <w:rPr>
          <w:rFonts w:ascii="ITC Officina Sans Book" w:hAnsi="ITC Officina Sans Book"/>
        </w:rPr>
      </w:pPr>
      <w:r w:rsidRPr="00D54A16">
        <w:rPr>
          <w:rFonts w:ascii="ITC Officina Sans Book" w:hAnsi="ITC Officina Sans Book"/>
        </w:rPr>
        <w:t>rock mutating into punk, the bangs</w:t>
      </w:r>
    </w:p>
    <w:p w14:paraId="4B5A1FB1"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and whistles, textures and tones, </w:t>
      </w:r>
    </w:p>
    <w:p w14:paraId="5B7EA995" w14:textId="77777777" w:rsidR="00041BDD" w:rsidRPr="00D54A16" w:rsidRDefault="00041BDD" w:rsidP="00041BDD">
      <w:pPr>
        <w:rPr>
          <w:rFonts w:ascii="ITC Officina Sans Book" w:hAnsi="ITC Officina Sans Book"/>
        </w:rPr>
      </w:pPr>
      <w:r w:rsidRPr="00D54A16">
        <w:rPr>
          <w:rFonts w:ascii="ITC Officina Sans Book" w:hAnsi="ITC Officina Sans Book"/>
        </w:rPr>
        <w:t>of carefully improvised noise</w:t>
      </w:r>
    </w:p>
    <w:p w14:paraId="253CA2A1" w14:textId="77777777" w:rsidR="00041BDD" w:rsidRPr="00D54A16" w:rsidRDefault="00041BDD" w:rsidP="00041BDD">
      <w:pPr>
        <w:rPr>
          <w:rFonts w:ascii="ITC Officina Sans Book" w:hAnsi="ITC Officina Sans Book"/>
        </w:rPr>
      </w:pPr>
      <w:r w:rsidRPr="00D54A16">
        <w:rPr>
          <w:rFonts w:ascii="ITC Officina Sans Book" w:hAnsi="ITC Officina Sans Book"/>
        </w:rPr>
        <w:t>played in damp grey rooms</w:t>
      </w:r>
    </w:p>
    <w:p w14:paraId="2237CABD" w14:textId="77777777" w:rsidR="00041BDD" w:rsidRPr="00D54A16" w:rsidRDefault="00041BDD" w:rsidP="00041BDD">
      <w:pPr>
        <w:rPr>
          <w:rFonts w:ascii="ITC Officina Sans Book" w:hAnsi="ITC Officina Sans Book"/>
        </w:rPr>
      </w:pPr>
      <w:r w:rsidRPr="00D54A16">
        <w:rPr>
          <w:rFonts w:ascii="ITC Officina Sans Book" w:hAnsi="ITC Officina Sans Book"/>
        </w:rPr>
        <w:t>near the railway in Camden Town.</w:t>
      </w:r>
    </w:p>
    <w:p w14:paraId="51697CBE" w14:textId="77777777" w:rsidR="00041BDD" w:rsidRPr="00D54A16" w:rsidRDefault="00041BDD" w:rsidP="00041BDD">
      <w:pPr>
        <w:rPr>
          <w:rFonts w:ascii="ITC Officina Sans Book" w:hAnsi="ITC Officina Sans Book"/>
        </w:rPr>
      </w:pPr>
    </w:p>
    <w:p w14:paraId="56E354D2" w14:textId="77777777" w:rsidR="00041BDD" w:rsidRPr="00D54A16" w:rsidRDefault="00041BDD" w:rsidP="00041BDD">
      <w:pPr>
        <w:rPr>
          <w:rFonts w:ascii="ITC Officina Sans Book" w:hAnsi="ITC Officina Sans Book"/>
        </w:rPr>
      </w:pPr>
      <w:r w:rsidRPr="00D54A16">
        <w:rPr>
          <w:rFonts w:ascii="ITC Officina Sans Book" w:hAnsi="ITC Officina Sans Book"/>
        </w:rPr>
        <w:t>I asked the security guards</w:t>
      </w:r>
    </w:p>
    <w:p w14:paraId="6A39E749" w14:textId="77777777" w:rsidR="00041BDD" w:rsidRPr="00D54A16" w:rsidRDefault="00041BDD" w:rsidP="00041BDD">
      <w:pPr>
        <w:rPr>
          <w:rFonts w:ascii="ITC Officina Sans Book" w:hAnsi="ITC Officina Sans Book"/>
        </w:rPr>
      </w:pPr>
      <w:r w:rsidRPr="00D54A16">
        <w:rPr>
          <w:rFonts w:ascii="ITC Officina Sans Book" w:hAnsi="ITC Officina Sans Book"/>
        </w:rPr>
        <w:t>to turn the lights on, so we</w:t>
      </w:r>
    </w:p>
    <w:p w14:paraId="4A6AC40B" w14:textId="77777777" w:rsidR="00041BDD" w:rsidRPr="00D54A16" w:rsidRDefault="00041BDD" w:rsidP="00041BDD">
      <w:pPr>
        <w:rPr>
          <w:rFonts w:ascii="ITC Officina Sans Book" w:hAnsi="ITC Officina Sans Book"/>
        </w:rPr>
      </w:pPr>
      <w:r w:rsidRPr="00D54A16">
        <w:rPr>
          <w:rFonts w:ascii="ITC Officina Sans Book" w:hAnsi="ITC Officina Sans Book"/>
        </w:rPr>
        <w:t>could look at Ivon Hitchens' mural</w:t>
      </w:r>
    </w:p>
    <w:p w14:paraId="7CEFC2BE" w14:textId="77777777" w:rsidR="00041BDD" w:rsidRPr="00D54A16" w:rsidRDefault="00041BDD" w:rsidP="00041BDD">
      <w:pPr>
        <w:rPr>
          <w:rFonts w:ascii="ITC Officina Sans Book" w:hAnsi="ITC Officina Sans Book"/>
        </w:rPr>
      </w:pPr>
      <w:r w:rsidRPr="00D54A16">
        <w:rPr>
          <w:rFonts w:ascii="ITC Officina Sans Book" w:hAnsi="ITC Officina Sans Book"/>
        </w:rPr>
        <w:t>of dance and song, found my way</w:t>
      </w:r>
    </w:p>
    <w:p w14:paraId="150EF0AE" w14:textId="77777777" w:rsidR="00041BDD" w:rsidRPr="00D54A16" w:rsidRDefault="00041BDD" w:rsidP="00041BDD">
      <w:pPr>
        <w:rPr>
          <w:rFonts w:ascii="ITC Officina Sans Book" w:hAnsi="ITC Officina Sans Book"/>
        </w:rPr>
      </w:pPr>
      <w:r w:rsidRPr="00D54A16">
        <w:rPr>
          <w:rFonts w:ascii="ITC Officina Sans Book" w:hAnsi="ITC Officina Sans Book"/>
        </w:rPr>
        <w:t>up to the borders of Hampstead</w:t>
      </w:r>
    </w:p>
    <w:p w14:paraId="79340E36" w14:textId="77777777" w:rsidR="00041BDD" w:rsidRPr="00D54A16" w:rsidRDefault="00041BDD" w:rsidP="00041BDD">
      <w:pPr>
        <w:rPr>
          <w:rFonts w:ascii="ITC Officina Sans Book" w:hAnsi="ITC Officina Sans Book"/>
        </w:rPr>
      </w:pPr>
      <w:r w:rsidRPr="00D54A16">
        <w:rPr>
          <w:rFonts w:ascii="ITC Officina Sans Book" w:hAnsi="ITC Officina Sans Book"/>
        </w:rPr>
        <w:t>but never went back again.</w:t>
      </w:r>
    </w:p>
    <w:p w14:paraId="5D122700" w14:textId="77777777" w:rsidR="00041BDD" w:rsidRPr="00D54A16" w:rsidRDefault="00041BDD" w:rsidP="00041BDD">
      <w:pPr>
        <w:rPr>
          <w:rFonts w:ascii="ITC Officina Sans Book" w:hAnsi="ITC Officina Sans Book"/>
        </w:rPr>
      </w:pPr>
      <w:r w:rsidRPr="00D54A16">
        <w:rPr>
          <w:rFonts w:ascii="ITC Officina Sans Book" w:hAnsi="ITC Officina Sans Book"/>
        </w:rPr>
        <w:t>My patch was further West, where</w:t>
      </w:r>
    </w:p>
    <w:p w14:paraId="1C6F0EBB" w14:textId="77777777" w:rsidR="00041BDD" w:rsidRPr="00D54A16" w:rsidRDefault="00041BDD" w:rsidP="00041BDD">
      <w:pPr>
        <w:rPr>
          <w:rFonts w:ascii="ITC Officina Sans Book" w:hAnsi="ITC Officina Sans Book"/>
        </w:rPr>
      </w:pPr>
      <w:r w:rsidRPr="00D54A16">
        <w:rPr>
          <w:rFonts w:ascii="ITC Officina Sans Book" w:hAnsi="ITC Officina Sans Book"/>
        </w:rPr>
        <w:t>there were concrete flyovers</w:t>
      </w:r>
    </w:p>
    <w:p w14:paraId="6B94ECB4" w14:textId="77777777" w:rsidR="00041BDD" w:rsidRPr="00D54A16" w:rsidRDefault="00041BDD" w:rsidP="00041BDD">
      <w:pPr>
        <w:rPr>
          <w:rFonts w:ascii="ITC Officina Sans Book" w:hAnsi="ITC Officina Sans Book"/>
        </w:rPr>
      </w:pPr>
      <w:r w:rsidRPr="00D54A16">
        <w:rPr>
          <w:rFonts w:ascii="ITC Officina Sans Book" w:hAnsi="ITC Officina Sans Book"/>
        </w:rPr>
        <w:t>and busy roads, a small park</w:t>
      </w:r>
    </w:p>
    <w:p w14:paraId="4B49AE40" w14:textId="77777777" w:rsidR="00041BDD" w:rsidRPr="00D54A16" w:rsidRDefault="00041BDD" w:rsidP="00041BDD">
      <w:pPr>
        <w:rPr>
          <w:rFonts w:ascii="ITC Officina Sans Book" w:hAnsi="ITC Officina Sans Book"/>
        </w:rPr>
      </w:pPr>
      <w:r w:rsidRPr="00D54A16">
        <w:rPr>
          <w:rFonts w:ascii="ITC Officina Sans Book" w:hAnsi="ITC Officina Sans Book"/>
        </w:rPr>
        <w:t>with swings and football pitches.</w:t>
      </w:r>
    </w:p>
    <w:p w14:paraId="64AEA6A3" w14:textId="77777777" w:rsidR="00041BDD" w:rsidRPr="00D54A16" w:rsidRDefault="00041BDD" w:rsidP="00041BDD">
      <w:pPr>
        <w:rPr>
          <w:rFonts w:ascii="ITC Officina Sans Book" w:hAnsi="ITC Officina Sans Book"/>
        </w:rPr>
      </w:pPr>
    </w:p>
    <w:p w14:paraId="1B3BAFCE" w14:textId="77777777" w:rsidR="00041BDD" w:rsidRPr="00D54A16" w:rsidRDefault="00041BDD" w:rsidP="00041BDD">
      <w:pPr>
        <w:rPr>
          <w:rFonts w:ascii="ITC Officina Sans Book" w:hAnsi="ITC Officina Sans Book"/>
        </w:rPr>
      </w:pPr>
      <w:r w:rsidRPr="00D54A16">
        <w:rPr>
          <w:rFonts w:ascii="ITC Officina Sans Book" w:hAnsi="ITC Officina Sans Book"/>
        </w:rPr>
        <w:t>We made dens on scrap ground,</w:t>
      </w:r>
    </w:p>
    <w:p w14:paraId="5BD43D96"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wobbly platforms of wooden pallets </w:t>
      </w:r>
    </w:p>
    <w:p w14:paraId="784B95D4" w14:textId="77777777" w:rsidR="00041BDD" w:rsidRPr="00D54A16" w:rsidRDefault="00041BDD" w:rsidP="00041BDD">
      <w:pPr>
        <w:rPr>
          <w:rFonts w:ascii="ITC Officina Sans Book" w:hAnsi="ITC Officina Sans Book"/>
        </w:rPr>
      </w:pPr>
      <w:r w:rsidRPr="00D54A16">
        <w:rPr>
          <w:rFonts w:ascii="ITC Officina Sans Book" w:hAnsi="ITC Officina Sans Book"/>
        </w:rPr>
        <w:t>tied into trees, and cycled everywhere.</w:t>
      </w:r>
    </w:p>
    <w:p w14:paraId="06BFED44" w14:textId="77777777" w:rsidR="00041BDD" w:rsidRPr="00D54A16" w:rsidRDefault="00041BDD" w:rsidP="00041BDD">
      <w:pPr>
        <w:rPr>
          <w:rFonts w:ascii="ITC Officina Sans Book" w:hAnsi="ITC Officina Sans Book"/>
        </w:rPr>
      </w:pPr>
      <w:r w:rsidRPr="00D54A16">
        <w:rPr>
          <w:rFonts w:ascii="ITC Officina Sans Book" w:hAnsi="ITC Officina Sans Book"/>
        </w:rPr>
        <w:t>Later, bikes became motorbikes</w:t>
      </w:r>
    </w:p>
    <w:p w14:paraId="0BFDF7F0" w14:textId="77777777" w:rsidR="00041BDD" w:rsidRPr="00D54A16" w:rsidRDefault="00041BDD" w:rsidP="00041BDD">
      <w:pPr>
        <w:rPr>
          <w:rFonts w:ascii="ITC Officina Sans Book" w:hAnsi="ITC Officina Sans Book"/>
        </w:rPr>
      </w:pPr>
      <w:r w:rsidRPr="00D54A16">
        <w:rPr>
          <w:rFonts w:ascii="ITC Officina Sans Book" w:hAnsi="ITC Officina Sans Book"/>
        </w:rPr>
        <w:t>and the city opened up. It wasn't far</w:t>
      </w:r>
    </w:p>
    <w:p w14:paraId="291D6870" w14:textId="77777777" w:rsidR="00041BDD" w:rsidRPr="00D54A16" w:rsidRDefault="00041BDD" w:rsidP="00041BDD">
      <w:pPr>
        <w:rPr>
          <w:rFonts w:ascii="ITC Officina Sans Book" w:hAnsi="ITC Officina Sans Book"/>
        </w:rPr>
      </w:pPr>
      <w:r w:rsidRPr="00D54A16">
        <w:rPr>
          <w:rFonts w:ascii="ITC Officina Sans Book" w:hAnsi="ITC Officina Sans Book"/>
        </w:rPr>
        <w:t>up town, and skateboard parks</w:t>
      </w:r>
    </w:p>
    <w:p w14:paraId="683C57A4" w14:textId="77777777" w:rsidR="00041BDD" w:rsidRPr="00D54A16" w:rsidRDefault="00041BDD" w:rsidP="00041BDD">
      <w:pPr>
        <w:rPr>
          <w:rFonts w:ascii="ITC Officina Sans Book" w:hAnsi="ITC Officina Sans Book"/>
        </w:rPr>
      </w:pPr>
      <w:r w:rsidRPr="00D54A16">
        <w:rPr>
          <w:rFonts w:ascii="ITC Officina Sans Book" w:hAnsi="ITC Officina Sans Book"/>
        </w:rPr>
        <w:t>out East were possible, if you didn't</w:t>
      </w:r>
    </w:p>
    <w:p w14:paraId="6DFB2F4D" w14:textId="77777777" w:rsidR="00041BDD" w:rsidRPr="00D54A16" w:rsidRDefault="00041BDD" w:rsidP="00041BDD">
      <w:pPr>
        <w:rPr>
          <w:rFonts w:ascii="ITC Officina Sans Book" w:hAnsi="ITC Officina Sans Book"/>
        </w:rPr>
      </w:pPr>
      <w:r w:rsidRPr="00D54A16">
        <w:rPr>
          <w:rFonts w:ascii="ITC Officina Sans Book" w:hAnsi="ITC Officina Sans Book"/>
        </w:rPr>
        <w:t>mind the drive or distrusting looks</w:t>
      </w:r>
    </w:p>
    <w:p w14:paraId="58529F6C" w14:textId="77777777" w:rsidR="00041BDD" w:rsidRPr="00D54A16" w:rsidRDefault="00041BDD" w:rsidP="00041BDD">
      <w:pPr>
        <w:rPr>
          <w:rFonts w:ascii="ITC Officina Sans Book" w:hAnsi="ITC Officina Sans Book"/>
        </w:rPr>
      </w:pPr>
      <w:r w:rsidRPr="00D54A16">
        <w:rPr>
          <w:rFonts w:ascii="ITC Officina Sans Book" w:hAnsi="ITC Officina Sans Book"/>
        </w:rPr>
        <w:t>from locals. You could park anywhere</w:t>
      </w:r>
    </w:p>
    <w:p w14:paraId="74BAD536" w14:textId="77777777" w:rsidR="00041BDD" w:rsidRPr="00D54A16" w:rsidRDefault="00041BDD" w:rsidP="00041BDD">
      <w:pPr>
        <w:rPr>
          <w:rFonts w:ascii="ITC Officina Sans Book" w:hAnsi="ITC Officina Sans Book"/>
        </w:rPr>
      </w:pPr>
      <w:r w:rsidRPr="00D54A16">
        <w:rPr>
          <w:rFonts w:ascii="ITC Officina Sans Book" w:hAnsi="ITC Officina Sans Book"/>
        </w:rPr>
        <w:t>and walk into other worlds, could</w:t>
      </w:r>
    </w:p>
    <w:p w14:paraId="3E9276CC" w14:textId="77777777" w:rsidR="00041BDD" w:rsidRPr="00D54A16" w:rsidRDefault="00041BDD" w:rsidP="00041BDD">
      <w:pPr>
        <w:rPr>
          <w:rFonts w:ascii="ITC Officina Sans Book" w:hAnsi="ITC Officina Sans Book"/>
        </w:rPr>
      </w:pPr>
    </w:p>
    <w:p w14:paraId="13E44575" w14:textId="77777777" w:rsidR="00041BDD" w:rsidRPr="00D54A16" w:rsidRDefault="00041BDD" w:rsidP="00041BDD">
      <w:pPr>
        <w:rPr>
          <w:rFonts w:ascii="ITC Officina Sans Book" w:hAnsi="ITC Officina Sans Book"/>
        </w:rPr>
      </w:pPr>
      <w:r w:rsidRPr="00D54A16">
        <w:rPr>
          <w:rFonts w:ascii="ITC Officina Sans Book" w:hAnsi="ITC Officina Sans Book"/>
        </w:rPr>
        <w:t>hear music everywhere, and find out</w:t>
      </w:r>
    </w:p>
    <w:p w14:paraId="374948B6" w14:textId="77777777" w:rsidR="00041BDD" w:rsidRPr="00D54A16" w:rsidRDefault="00041BDD" w:rsidP="00041BDD">
      <w:pPr>
        <w:rPr>
          <w:rFonts w:ascii="ITC Officina Sans Book" w:hAnsi="ITC Officina Sans Book"/>
        </w:rPr>
      </w:pPr>
      <w:r w:rsidRPr="00D54A16">
        <w:rPr>
          <w:rFonts w:ascii="ITC Officina Sans Book" w:hAnsi="ITC Officina Sans Book"/>
        </w:rPr>
        <w:t>other words for states of mind</w:t>
      </w:r>
    </w:p>
    <w:p w14:paraId="1177323B" w14:textId="77777777" w:rsidR="00041BDD" w:rsidRPr="00D54A16" w:rsidRDefault="00041BDD" w:rsidP="00041BDD">
      <w:pPr>
        <w:rPr>
          <w:rFonts w:ascii="ITC Officina Sans Book" w:hAnsi="ITC Officina Sans Book"/>
        </w:rPr>
      </w:pPr>
      <w:r w:rsidRPr="00D54A16">
        <w:rPr>
          <w:rFonts w:ascii="ITC Officina Sans Book" w:hAnsi="ITC Officina Sans Book"/>
        </w:rPr>
        <w:t>and girls. Scuzzy bookshops sold</w:t>
      </w:r>
    </w:p>
    <w:p w14:paraId="24CEB92F"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secondhand books, science fiction, </w:t>
      </w:r>
    </w:p>
    <w:p w14:paraId="29A2F8F2" w14:textId="77777777" w:rsidR="00041BDD" w:rsidRPr="00D54A16" w:rsidRDefault="00041BDD" w:rsidP="00041BDD">
      <w:pPr>
        <w:rPr>
          <w:rFonts w:ascii="ITC Officina Sans Book" w:hAnsi="ITC Officina Sans Book"/>
        </w:rPr>
      </w:pPr>
      <w:r w:rsidRPr="00D54A16">
        <w:rPr>
          <w:rFonts w:ascii="ITC Officina Sans Book" w:hAnsi="ITC Officina Sans Book"/>
        </w:rPr>
        <w:t>experimental novels, strange poetry</w:t>
      </w:r>
    </w:p>
    <w:p w14:paraId="6C353095" w14:textId="77777777" w:rsidR="00041BDD" w:rsidRPr="00D54A16" w:rsidRDefault="00041BDD" w:rsidP="00041BDD">
      <w:pPr>
        <w:rPr>
          <w:rFonts w:ascii="ITC Officina Sans Book" w:hAnsi="ITC Officina Sans Book"/>
        </w:rPr>
      </w:pPr>
      <w:r w:rsidRPr="00D54A16">
        <w:rPr>
          <w:rFonts w:ascii="ITC Officina Sans Book" w:hAnsi="ITC Officina Sans Book"/>
        </w:rPr>
        <w:t>and countercultural zines. Friends</w:t>
      </w:r>
    </w:p>
    <w:p w14:paraId="4F95A7B5" w14:textId="77777777" w:rsidR="00041BDD" w:rsidRPr="00D54A16" w:rsidRDefault="00041BDD" w:rsidP="00041BDD">
      <w:pPr>
        <w:rPr>
          <w:rFonts w:ascii="ITC Officina Sans Book" w:hAnsi="ITC Officina Sans Book"/>
        </w:rPr>
      </w:pPr>
      <w:r w:rsidRPr="00D54A16">
        <w:rPr>
          <w:rFonts w:ascii="ITC Officina Sans Book" w:hAnsi="ITC Officina Sans Book"/>
        </w:rPr>
        <w:t>who thought the world would change</w:t>
      </w:r>
    </w:p>
    <w:p w14:paraId="3B4FB407" w14:textId="77777777" w:rsidR="00041BDD" w:rsidRPr="00D54A16" w:rsidRDefault="00041BDD" w:rsidP="00041BDD">
      <w:pPr>
        <w:rPr>
          <w:rFonts w:ascii="ITC Officina Sans Book" w:hAnsi="ITC Officina Sans Book"/>
        </w:rPr>
      </w:pPr>
      <w:r w:rsidRPr="00D54A16">
        <w:rPr>
          <w:rFonts w:ascii="ITC Officina Sans Book" w:hAnsi="ITC Officina Sans Book"/>
        </w:rPr>
        <w:t>were everywhere but then started</w:t>
      </w:r>
    </w:p>
    <w:p w14:paraId="7BBA523F" w14:textId="77777777" w:rsidR="00041BDD" w:rsidRPr="00D54A16" w:rsidRDefault="00041BDD" w:rsidP="00041BDD">
      <w:pPr>
        <w:rPr>
          <w:rFonts w:ascii="ITC Officina Sans Book" w:hAnsi="ITC Officina Sans Book"/>
        </w:rPr>
      </w:pPr>
      <w:r w:rsidRPr="00D54A16">
        <w:rPr>
          <w:rFonts w:ascii="ITC Officina Sans Book" w:hAnsi="ITC Officina Sans Book"/>
        </w:rPr>
        <w:t>to disappear. Book and record shops</w:t>
      </w:r>
    </w:p>
    <w:p w14:paraId="35F235B2" w14:textId="77777777" w:rsidR="00041BDD" w:rsidRPr="00D54A16" w:rsidRDefault="00041BDD" w:rsidP="00041BDD">
      <w:pPr>
        <w:rPr>
          <w:rFonts w:ascii="ITC Officina Sans Book" w:hAnsi="ITC Officina Sans Book"/>
        </w:rPr>
      </w:pPr>
      <w:r w:rsidRPr="00D54A16">
        <w:rPr>
          <w:rFonts w:ascii="ITC Officina Sans Book" w:hAnsi="ITC Officina Sans Book"/>
        </w:rPr>
        <w:lastRenderedPageBreak/>
        <w:t>closed down, it wasn't easy to see</w:t>
      </w:r>
    </w:p>
    <w:p w14:paraId="2802BC6A" w14:textId="77777777" w:rsidR="00041BDD" w:rsidRPr="00D54A16" w:rsidRDefault="00041BDD" w:rsidP="00041BDD">
      <w:pPr>
        <w:rPr>
          <w:rFonts w:ascii="ITC Officina Sans Book" w:hAnsi="ITC Officina Sans Book"/>
        </w:rPr>
      </w:pPr>
    </w:p>
    <w:p w14:paraId="0C0304AE"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new bands, the basement full of </w:t>
      </w:r>
    </w:p>
    <w:p w14:paraId="6AD73657" w14:textId="77777777" w:rsidR="00041BDD" w:rsidRPr="00D54A16" w:rsidRDefault="00041BDD" w:rsidP="00041BDD">
      <w:pPr>
        <w:rPr>
          <w:rFonts w:ascii="ITC Officina Sans Book" w:hAnsi="ITC Officina Sans Book"/>
        </w:rPr>
      </w:pPr>
      <w:r w:rsidRPr="00D54A16">
        <w:rPr>
          <w:rFonts w:ascii="ITC Officina Sans Book" w:hAnsi="ITC Officina Sans Book"/>
        </w:rPr>
        <w:t>LPs you could take a 10p punt on</w:t>
      </w:r>
    </w:p>
    <w:p w14:paraId="5D4C8B1C"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was no more. Everything became </w:t>
      </w:r>
    </w:p>
    <w:p w14:paraId="5C819367"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'antique', 'collectable' or 'rare', </w:t>
      </w:r>
    </w:p>
    <w:p w14:paraId="7200B546"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as hippies went into business </w:t>
      </w:r>
    </w:p>
    <w:p w14:paraId="20373CFC"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or moved abroad, having had </w:t>
      </w:r>
    </w:p>
    <w:p w14:paraId="022B6173"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enough. Utopia never happened, </w:t>
      </w:r>
    </w:p>
    <w:p w14:paraId="55461A58" w14:textId="77777777" w:rsidR="00041BDD" w:rsidRPr="00D54A16" w:rsidRDefault="00041BDD" w:rsidP="00041BDD">
      <w:pPr>
        <w:rPr>
          <w:rFonts w:ascii="ITC Officina Sans Book" w:hAnsi="ITC Officina Sans Book"/>
        </w:rPr>
      </w:pPr>
      <w:r w:rsidRPr="00D54A16">
        <w:rPr>
          <w:rFonts w:ascii="ITC Officina Sans Book" w:hAnsi="ITC Officina Sans Book"/>
        </w:rPr>
        <w:t xml:space="preserve">its prophets scattered in the sun, </w:t>
      </w:r>
    </w:p>
    <w:p w14:paraId="7D6D8A31" w14:textId="77777777" w:rsidR="00041BDD" w:rsidRPr="00D54A16" w:rsidRDefault="00041BDD" w:rsidP="00041BDD">
      <w:pPr>
        <w:rPr>
          <w:rFonts w:ascii="ITC Officina Sans Book" w:hAnsi="ITC Officina Sans Book"/>
        </w:rPr>
      </w:pPr>
      <w:r w:rsidRPr="00D54A16">
        <w:rPr>
          <w:rFonts w:ascii="ITC Officina Sans Book" w:hAnsi="ITC Officina Sans Book"/>
        </w:rPr>
        <w:t>with their confused memories</w:t>
      </w:r>
    </w:p>
    <w:p w14:paraId="6E5B840A" w14:textId="77777777" w:rsidR="00041BDD" w:rsidRPr="00D54A16" w:rsidRDefault="00041BDD" w:rsidP="00041BDD">
      <w:pPr>
        <w:rPr>
          <w:rFonts w:ascii="ITC Officina Sans Book" w:hAnsi="ITC Officina Sans Book"/>
        </w:rPr>
      </w:pPr>
      <w:r w:rsidRPr="00D54A16">
        <w:rPr>
          <w:rFonts w:ascii="ITC Officina Sans Book" w:hAnsi="ITC Officina Sans Book"/>
        </w:rPr>
        <w:t>and straggling unkempt beards.</w:t>
      </w:r>
    </w:p>
    <w:p w14:paraId="47E578C8" w14:textId="77777777" w:rsidR="00041BDD" w:rsidRPr="00D54A16" w:rsidRDefault="00041BDD" w:rsidP="00041BDD">
      <w:pPr>
        <w:rPr>
          <w:rFonts w:ascii="ITC Officina Sans Book" w:hAnsi="ITC Officina Sans Book"/>
        </w:rPr>
      </w:pPr>
    </w:p>
    <w:p w14:paraId="495761F4" w14:textId="77777777" w:rsidR="00041BDD" w:rsidRPr="00D54A16" w:rsidRDefault="00041BDD" w:rsidP="00041BDD">
      <w:pPr>
        <w:rPr>
          <w:rFonts w:ascii="ITC Officina Sans Book" w:hAnsi="ITC Officina Sans Book"/>
        </w:rPr>
      </w:pPr>
    </w:p>
    <w:p w14:paraId="3855AA8D" w14:textId="77777777" w:rsidR="00041BDD" w:rsidRPr="00D54A16" w:rsidRDefault="00041BDD" w:rsidP="00041BDD">
      <w:pPr>
        <w:rPr>
          <w:rFonts w:ascii="ITC Officina Sans Book" w:hAnsi="ITC Officina Sans Book"/>
        </w:rPr>
      </w:pPr>
    </w:p>
    <w:p w14:paraId="497CC60E" w14:textId="77777777" w:rsidR="00041BDD" w:rsidRPr="00D54A16" w:rsidRDefault="00041BDD" w:rsidP="00041BDD">
      <w:pPr>
        <w:rPr>
          <w:rFonts w:ascii="ITC Officina Sans Book" w:hAnsi="ITC Officina Sans Book"/>
        </w:rPr>
      </w:pPr>
    </w:p>
    <w:p w14:paraId="52C6D0F7" w14:textId="77777777" w:rsidR="00041BDD" w:rsidRPr="00D54A16" w:rsidRDefault="00041BDD" w:rsidP="00041BDD">
      <w:pPr>
        <w:rPr>
          <w:rFonts w:ascii="ITC Officina Sans Book" w:hAnsi="ITC Officina Sans Book"/>
        </w:rPr>
      </w:pPr>
      <w:r w:rsidRPr="00D54A16">
        <w:rPr>
          <w:rFonts w:ascii="ITC Officina Sans Book" w:hAnsi="ITC Officina Sans Book"/>
        </w:rPr>
        <w:t>THE SADNESS OF THINGS</w:t>
      </w:r>
    </w:p>
    <w:p w14:paraId="304B7151" w14:textId="77777777" w:rsidR="00041BDD" w:rsidRPr="00D54A16" w:rsidRDefault="00041BDD" w:rsidP="00041BDD">
      <w:pPr>
        <w:rPr>
          <w:rFonts w:ascii="ITC Officina Sans Book" w:hAnsi="ITC Officina Sans Book"/>
        </w:rPr>
      </w:pPr>
    </w:p>
    <w:p w14:paraId="5947053E"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The sarcasm of birds:</w:t>
      </w:r>
    </w:p>
    <w:p w14:paraId="14A10D0B"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two crows bickering on the empty bird table.</w:t>
      </w:r>
    </w:p>
    <w:p w14:paraId="017E1998"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p>
    <w:p w14:paraId="5DA89157"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The disappointment of biscuits:</w:t>
      </w:r>
    </w:p>
    <w:p w14:paraId="26DCAE7E"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too sweet and crumbly for middle-age.</w:t>
      </w:r>
    </w:p>
    <w:p w14:paraId="7B1EEEB0"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p>
    <w:p w14:paraId="6CB7CAC0"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 xml:space="preserve">The distraction of other things: </w:t>
      </w:r>
    </w:p>
    <w:p w14:paraId="61EA087B"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screens flickering, new music demanding attention.</w:t>
      </w:r>
    </w:p>
    <w:p w14:paraId="6A5443B4" w14:textId="77777777" w:rsidR="00041BDD" w:rsidRPr="00D54A16" w:rsidRDefault="00041BDD" w:rsidP="00041BDD">
      <w:pPr>
        <w:rPr>
          <w:rFonts w:ascii="ITC Officina Sans Book" w:hAnsi="ITC Officina Sans Book"/>
        </w:rPr>
      </w:pPr>
    </w:p>
    <w:p w14:paraId="3DB6353F" w14:textId="77777777" w:rsidR="00041BDD" w:rsidRPr="00D54A16" w:rsidRDefault="00041BDD" w:rsidP="00041BDD">
      <w:pPr>
        <w:rPr>
          <w:rFonts w:ascii="ITC Officina Sans Book" w:hAnsi="ITC Officina Sans Book"/>
        </w:rPr>
      </w:pPr>
      <w:r w:rsidRPr="00D54A16">
        <w:rPr>
          <w:rFonts w:ascii="ITC Officina Sans Book" w:hAnsi="ITC Officina Sans Book"/>
        </w:rPr>
        <w:t>The disintegration of light:</w:t>
      </w:r>
    </w:p>
    <w:p w14:paraId="12257819" w14:textId="77777777" w:rsidR="00041BDD" w:rsidRPr="00D54A16" w:rsidRDefault="00041BDD" w:rsidP="00041BDD">
      <w:pPr>
        <w:rPr>
          <w:rFonts w:ascii="ITC Officina Sans Book" w:hAnsi="ITC Officina Sans Book"/>
        </w:rPr>
      </w:pPr>
      <w:r w:rsidRPr="00D54A16">
        <w:rPr>
          <w:rFonts w:ascii="ITC Officina Sans Book" w:hAnsi="ITC Officina Sans Book"/>
        </w:rPr>
        <w:t>darkness reflected in a discoloured mirror.</w:t>
      </w:r>
    </w:p>
    <w:p w14:paraId="427D1220"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p>
    <w:p w14:paraId="532D348F"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 xml:space="preserve">The enigma of memory: </w:t>
      </w:r>
    </w:p>
    <w:p w14:paraId="0846311D"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what I remember, what I choose to forget.</w:t>
      </w:r>
    </w:p>
    <w:p w14:paraId="07D6CCE0"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p>
    <w:p w14:paraId="567E6EB6"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The destruction of history:</w:t>
      </w:r>
    </w:p>
    <w:p w14:paraId="4B6A24F1"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ancient monuments deliberately reduced to dust.</w:t>
      </w:r>
    </w:p>
    <w:p w14:paraId="42180FD0"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p>
    <w:p w14:paraId="3023655F"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 xml:space="preserve">The seduction of the unknown </w:t>
      </w:r>
    </w:p>
    <w:p w14:paraId="58F4B9F0"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rather than what we should care for and love.</w:t>
      </w:r>
    </w:p>
    <w:p w14:paraId="3F8E1084"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p>
    <w:p w14:paraId="481C7A1C"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 xml:space="preserve">The impossibility of calm </w:t>
      </w:r>
    </w:p>
    <w:p w14:paraId="07855C11"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and quiet and order, of making a perfect home.</w:t>
      </w:r>
    </w:p>
    <w:p w14:paraId="2229AE20" w14:textId="77777777" w:rsidR="00041BDD" w:rsidRPr="00D54A16" w:rsidRDefault="00041BDD" w:rsidP="00041BDD">
      <w:pPr>
        <w:rPr>
          <w:rFonts w:ascii="ITC Officina Sans Book" w:hAnsi="ITC Officina Sans Book"/>
        </w:rPr>
      </w:pPr>
    </w:p>
    <w:p w14:paraId="3409D313" w14:textId="77777777" w:rsidR="00041BDD" w:rsidRPr="00D54A16" w:rsidRDefault="00041BDD" w:rsidP="00041BDD">
      <w:pPr>
        <w:rPr>
          <w:rFonts w:ascii="ITC Officina Sans Book" w:hAnsi="ITC Officina Sans Book"/>
        </w:rPr>
      </w:pPr>
      <w:r w:rsidRPr="00D54A16">
        <w:rPr>
          <w:rFonts w:ascii="ITC Officina Sans Book" w:hAnsi="ITC Officina Sans Book"/>
        </w:rPr>
        <w:t>The absence of speech:</w:t>
      </w:r>
    </w:p>
    <w:p w14:paraId="77F34462" w14:textId="77777777" w:rsidR="00041BDD" w:rsidRPr="00D54A16" w:rsidRDefault="00041BDD" w:rsidP="00041BDD">
      <w:pPr>
        <w:rPr>
          <w:rFonts w:ascii="ITC Officina Sans Book" w:hAnsi="ITC Officina Sans Book"/>
        </w:rPr>
      </w:pPr>
      <w:r w:rsidRPr="00D54A16">
        <w:rPr>
          <w:rFonts w:ascii="ITC Officina Sans Book" w:hAnsi="ITC Officina Sans Book"/>
        </w:rPr>
        <w:t>words unrecognisable, books left out in the rain.</w:t>
      </w:r>
    </w:p>
    <w:p w14:paraId="4A93648E"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p>
    <w:p w14:paraId="1385664B"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The elusiveness of meaning:</w:t>
      </w:r>
    </w:p>
    <w:p w14:paraId="7FB20264"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playful disjunction is not the same as synchronicity.</w:t>
      </w:r>
    </w:p>
    <w:p w14:paraId="6B12AA8A" w14:textId="77777777" w:rsidR="00041BDD" w:rsidRPr="00D54A16" w:rsidRDefault="00041BDD" w:rsidP="00041BDD">
      <w:pPr>
        <w:rPr>
          <w:rFonts w:ascii="ITC Officina Sans Book" w:hAnsi="ITC Officina Sans Book"/>
        </w:rPr>
      </w:pPr>
    </w:p>
    <w:p w14:paraId="462565D8" w14:textId="77777777" w:rsidR="00041BDD" w:rsidRPr="00D54A16" w:rsidRDefault="00041BDD" w:rsidP="00041BDD">
      <w:pPr>
        <w:rPr>
          <w:rFonts w:ascii="ITC Officina Sans Book" w:hAnsi="ITC Officina Sans Book"/>
        </w:rPr>
      </w:pPr>
      <w:r w:rsidRPr="00D54A16">
        <w:rPr>
          <w:rFonts w:ascii="ITC Officina Sans Book" w:hAnsi="ITC Officina Sans Book"/>
        </w:rPr>
        <w:t>The sarcasm of birds,</w:t>
      </w:r>
    </w:p>
    <w:p w14:paraId="23C0F719" w14:textId="77777777" w:rsidR="00041BDD" w:rsidRPr="00D54A16" w:rsidRDefault="00041BDD" w:rsidP="00041BDD">
      <w:pPr>
        <w:rPr>
          <w:rFonts w:ascii="ITC Officina Sans Book" w:hAnsi="ITC Officina Sans Book"/>
        </w:rPr>
      </w:pPr>
      <w:r w:rsidRPr="00D54A16">
        <w:rPr>
          <w:rFonts w:ascii="ITC Officina Sans Book" w:hAnsi="ITC Officina Sans Book"/>
        </w:rPr>
        <w:t>their caws and cries waking me up too soon.</w:t>
      </w:r>
    </w:p>
    <w:p w14:paraId="3CD43593" w14:textId="77777777" w:rsidR="00041BDD" w:rsidRPr="00D54A16" w:rsidRDefault="00041BDD" w:rsidP="00041BDD">
      <w:pPr>
        <w:rPr>
          <w:rFonts w:ascii="ITC Officina Sans Book" w:hAnsi="ITC Officina Sans Book"/>
        </w:rPr>
      </w:pPr>
    </w:p>
    <w:p w14:paraId="34182AC9" w14:textId="77777777" w:rsidR="00041BDD" w:rsidRPr="00D54A16" w:rsidRDefault="00041BDD" w:rsidP="00041BDD">
      <w:pPr>
        <w:rPr>
          <w:rFonts w:ascii="ITC Officina Sans Book" w:hAnsi="ITC Officina Sans Book"/>
        </w:rPr>
      </w:pPr>
      <w:r w:rsidRPr="00D54A16">
        <w:rPr>
          <w:rFonts w:ascii="ITC Officina Sans Book" w:hAnsi="ITC Officina Sans Book"/>
        </w:rPr>
        <w:t>The drawn-out day:</w:t>
      </w:r>
    </w:p>
    <w:p w14:paraId="1E2E2774" w14:textId="77777777" w:rsidR="00041BDD" w:rsidRPr="00D54A16" w:rsidRDefault="00041BDD" w:rsidP="00041BDD">
      <w:pPr>
        <w:rPr>
          <w:rFonts w:ascii="ITC Officina Sans Book" w:hAnsi="ITC Officina Sans Book"/>
        </w:rPr>
      </w:pPr>
      <w:r w:rsidRPr="00D54A16">
        <w:rPr>
          <w:rFonts w:ascii="ITC Officina Sans Book" w:hAnsi="ITC Officina Sans Book"/>
        </w:rPr>
        <w:t>silences, pauses, worry and dismay.</w:t>
      </w:r>
    </w:p>
    <w:p w14:paraId="6BAC5D16"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p>
    <w:p w14:paraId="4E7C0DED"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The fickleness of language,</w:t>
      </w:r>
    </w:p>
    <w:p w14:paraId="082F1D89" w14:textId="77777777" w:rsidR="00041BDD" w:rsidRPr="00D54A16" w:rsidRDefault="00041BDD" w:rsidP="00041BDD">
      <w:pPr>
        <w:widowControl w:val="0"/>
        <w:autoSpaceDE w:val="0"/>
        <w:autoSpaceDN w:val="0"/>
        <w:adjustRightInd w:val="0"/>
        <w:rPr>
          <w:rFonts w:ascii="ITC Officina Sans Book" w:hAnsi="ITC Officina Sans Book" w:cs="Cambria"/>
          <w:lang w:val="en-US"/>
        </w:rPr>
      </w:pPr>
      <w:r w:rsidRPr="00D54A16">
        <w:rPr>
          <w:rFonts w:ascii="ITC Officina Sans Book" w:hAnsi="ITC Officina Sans Book" w:cs="Cambria"/>
          <w:lang w:val="en-US"/>
        </w:rPr>
        <w:t>refusing to mean what I want to say.</w:t>
      </w:r>
    </w:p>
    <w:p w14:paraId="128CBB7B" w14:textId="77777777" w:rsidR="00041BDD" w:rsidRPr="00D54A16" w:rsidRDefault="00041BDD" w:rsidP="00041BDD">
      <w:pPr>
        <w:rPr>
          <w:rFonts w:ascii="ITC Officina Sans Book" w:hAnsi="ITC Officina Sans Book"/>
        </w:rPr>
      </w:pPr>
    </w:p>
    <w:p w14:paraId="3C0125B1" w14:textId="77777777" w:rsidR="00041BDD" w:rsidRPr="00D54A16" w:rsidRDefault="00041BDD" w:rsidP="00041BDD">
      <w:pPr>
        <w:rPr>
          <w:rFonts w:ascii="ITC Officina Sans Book" w:hAnsi="ITC Officina Sans Book"/>
        </w:rPr>
      </w:pPr>
    </w:p>
    <w:p w14:paraId="174185E0" w14:textId="77777777" w:rsidR="00041BDD" w:rsidRPr="00FC6AFF" w:rsidRDefault="00041BDD" w:rsidP="0024554E">
      <w:pPr>
        <w:rPr>
          <w:rFonts w:ascii="ITC Officina Sans Book" w:hAnsi="ITC Officina Sans Book"/>
        </w:rPr>
      </w:pPr>
    </w:p>
    <w:sectPr w:rsidR="00041BDD" w:rsidRPr="00FC6AFF" w:rsidSect="00553040">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481A" w14:textId="77777777" w:rsidR="00B0394C" w:rsidRDefault="00B0394C" w:rsidP="00B0394C">
      <w:r>
        <w:separator/>
      </w:r>
    </w:p>
  </w:endnote>
  <w:endnote w:type="continuationSeparator" w:id="0">
    <w:p w14:paraId="23792E1D" w14:textId="77777777" w:rsidR="00B0394C" w:rsidRDefault="00B0394C" w:rsidP="00B0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Officina Sans Book">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9B37" w14:textId="622A935A" w:rsidR="00B0394C" w:rsidRDefault="00B0394C">
    <w:pPr>
      <w:pStyle w:val="Footer"/>
    </w:pPr>
    <w:r>
      <w:rPr>
        <w:noProof/>
      </w:rPr>
      <mc:AlternateContent>
        <mc:Choice Requires="wps">
          <w:drawing>
            <wp:anchor distT="0" distB="0" distL="0" distR="0" simplePos="0" relativeHeight="251662336" behindDoc="0" locked="0" layoutInCell="1" allowOverlap="1" wp14:anchorId="1663DB35" wp14:editId="11800EAA">
              <wp:simplePos x="635" y="635"/>
              <wp:positionH relativeFrom="page">
                <wp:align>center</wp:align>
              </wp:positionH>
              <wp:positionV relativeFrom="page">
                <wp:align>bottom</wp:align>
              </wp:positionV>
              <wp:extent cx="443865" cy="443865"/>
              <wp:effectExtent l="0" t="0" r="1270" b="0"/>
              <wp:wrapNone/>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2A0792" w14:textId="177150AC" w:rsidR="00B0394C" w:rsidRPr="00B0394C" w:rsidRDefault="00B0394C" w:rsidP="00B0394C">
                          <w:pPr>
                            <w:rPr>
                              <w:rFonts w:ascii="Calibri" w:eastAsia="Calibri" w:hAnsi="Calibri" w:cs="Calibri"/>
                              <w:noProof/>
                              <w:color w:val="FF8C00"/>
                              <w:sz w:val="22"/>
                              <w:szCs w:val="22"/>
                            </w:rPr>
                          </w:pPr>
                          <w:r w:rsidRPr="00B0394C">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63DB35" id="_x0000_t202" coordsize="21600,21600" o:spt="202" path="m,l,21600r21600,l21600,xe">
              <v:stroke joinstyle="miter"/>
              <v:path gradientshapeok="t" o:connecttype="rect"/>
            </v:shapetype>
            <v:shape id="Text Box 5"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02A0792" w14:textId="177150AC" w:rsidR="00B0394C" w:rsidRPr="00B0394C" w:rsidRDefault="00B0394C" w:rsidP="00B0394C">
                    <w:pPr>
                      <w:rPr>
                        <w:rFonts w:ascii="Calibri" w:eastAsia="Calibri" w:hAnsi="Calibri" w:cs="Calibri"/>
                        <w:noProof/>
                        <w:color w:val="FF8C00"/>
                        <w:sz w:val="22"/>
                        <w:szCs w:val="22"/>
                      </w:rPr>
                    </w:pPr>
                    <w:r w:rsidRPr="00B0394C">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C8E7" w14:textId="6037BBCA" w:rsidR="00B0394C" w:rsidRDefault="00B0394C">
    <w:pPr>
      <w:pStyle w:val="Footer"/>
    </w:pPr>
    <w:r>
      <w:rPr>
        <w:noProof/>
      </w:rPr>
      <mc:AlternateContent>
        <mc:Choice Requires="wps">
          <w:drawing>
            <wp:anchor distT="0" distB="0" distL="0" distR="0" simplePos="0" relativeHeight="251663360" behindDoc="0" locked="0" layoutInCell="1" allowOverlap="1" wp14:anchorId="552C22E7" wp14:editId="116930EA">
              <wp:simplePos x="1143000" y="10064750"/>
              <wp:positionH relativeFrom="page">
                <wp:align>center</wp:align>
              </wp:positionH>
              <wp:positionV relativeFrom="page">
                <wp:align>bottom</wp:align>
              </wp:positionV>
              <wp:extent cx="443865" cy="443865"/>
              <wp:effectExtent l="0" t="0" r="1270"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782AD" w14:textId="440D0C13" w:rsidR="00B0394C" w:rsidRPr="00B0394C" w:rsidRDefault="00B0394C" w:rsidP="00B0394C">
                          <w:pPr>
                            <w:rPr>
                              <w:rFonts w:ascii="Calibri" w:eastAsia="Calibri" w:hAnsi="Calibri" w:cs="Calibri"/>
                              <w:noProof/>
                              <w:color w:val="FF8C00"/>
                              <w:sz w:val="22"/>
                              <w:szCs w:val="22"/>
                            </w:rPr>
                          </w:pPr>
                          <w:r w:rsidRPr="00B0394C">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2C22E7" id="_x0000_t202" coordsize="21600,21600" o:spt="202" path="m,l,21600r21600,l21600,xe">
              <v:stroke joinstyle="miter"/>
              <v:path gradientshapeok="t" o:connecttype="rect"/>
            </v:shapetype>
            <v:shape id="Text Box 6" o:spid="_x0000_s1029"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E6782AD" w14:textId="440D0C13" w:rsidR="00B0394C" w:rsidRPr="00B0394C" w:rsidRDefault="00B0394C" w:rsidP="00B0394C">
                    <w:pPr>
                      <w:rPr>
                        <w:rFonts w:ascii="Calibri" w:eastAsia="Calibri" w:hAnsi="Calibri" w:cs="Calibri"/>
                        <w:noProof/>
                        <w:color w:val="FF8C00"/>
                        <w:sz w:val="22"/>
                        <w:szCs w:val="22"/>
                      </w:rPr>
                    </w:pPr>
                    <w:r w:rsidRPr="00B0394C">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4D45" w14:textId="58CA4323" w:rsidR="00B0394C" w:rsidRDefault="00B0394C">
    <w:pPr>
      <w:pStyle w:val="Footer"/>
    </w:pPr>
    <w:r>
      <w:rPr>
        <w:noProof/>
      </w:rPr>
      <mc:AlternateContent>
        <mc:Choice Requires="wps">
          <w:drawing>
            <wp:anchor distT="0" distB="0" distL="0" distR="0" simplePos="0" relativeHeight="251661312" behindDoc="0" locked="0" layoutInCell="1" allowOverlap="1" wp14:anchorId="627E88CE" wp14:editId="1F4B0127">
              <wp:simplePos x="635" y="635"/>
              <wp:positionH relativeFrom="page">
                <wp:align>center</wp:align>
              </wp:positionH>
              <wp:positionV relativeFrom="page">
                <wp:align>bottom</wp:align>
              </wp:positionV>
              <wp:extent cx="443865" cy="443865"/>
              <wp:effectExtent l="0" t="0" r="1270" b="0"/>
              <wp:wrapNone/>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BEDB4" w14:textId="2AEB06FB" w:rsidR="00B0394C" w:rsidRPr="00B0394C" w:rsidRDefault="00B0394C" w:rsidP="00B0394C">
                          <w:pPr>
                            <w:rPr>
                              <w:rFonts w:ascii="Calibri" w:eastAsia="Calibri" w:hAnsi="Calibri" w:cs="Calibri"/>
                              <w:noProof/>
                              <w:color w:val="FF8C00"/>
                              <w:sz w:val="22"/>
                              <w:szCs w:val="22"/>
                            </w:rPr>
                          </w:pPr>
                          <w:r w:rsidRPr="00B0394C">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7E88CE" id="_x0000_t202" coordsize="21600,21600" o:spt="202" path="m,l,21600r21600,l21600,xe">
              <v:stroke joinstyle="miter"/>
              <v:path gradientshapeok="t" o:connecttype="rect"/>
            </v:shapetype>
            <v:shape id="Text Box 4"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B4BEDB4" w14:textId="2AEB06FB" w:rsidR="00B0394C" w:rsidRPr="00B0394C" w:rsidRDefault="00B0394C" w:rsidP="00B0394C">
                    <w:pPr>
                      <w:rPr>
                        <w:rFonts w:ascii="Calibri" w:eastAsia="Calibri" w:hAnsi="Calibri" w:cs="Calibri"/>
                        <w:noProof/>
                        <w:color w:val="FF8C00"/>
                        <w:sz w:val="22"/>
                        <w:szCs w:val="22"/>
                      </w:rPr>
                    </w:pPr>
                    <w:r w:rsidRPr="00B0394C">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5693" w14:textId="77777777" w:rsidR="00B0394C" w:rsidRDefault="00B0394C" w:rsidP="00B0394C">
      <w:r>
        <w:separator/>
      </w:r>
    </w:p>
  </w:footnote>
  <w:footnote w:type="continuationSeparator" w:id="0">
    <w:p w14:paraId="0CE12C34" w14:textId="77777777" w:rsidR="00B0394C" w:rsidRDefault="00B0394C" w:rsidP="00B03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34A1" w14:textId="0974CCE0" w:rsidR="00B0394C" w:rsidRDefault="00B0394C">
    <w:pPr>
      <w:pStyle w:val="Header"/>
    </w:pPr>
    <w:r>
      <w:rPr>
        <w:noProof/>
      </w:rPr>
      <mc:AlternateContent>
        <mc:Choice Requires="wps">
          <w:drawing>
            <wp:anchor distT="0" distB="0" distL="0" distR="0" simplePos="0" relativeHeight="251659264" behindDoc="0" locked="0" layoutInCell="1" allowOverlap="1" wp14:anchorId="60E46366" wp14:editId="6E7FC475">
              <wp:simplePos x="635" y="635"/>
              <wp:positionH relativeFrom="page">
                <wp:align>center</wp:align>
              </wp:positionH>
              <wp:positionV relativeFrom="page">
                <wp:align>top</wp:align>
              </wp:positionV>
              <wp:extent cx="443865" cy="443865"/>
              <wp:effectExtent l="0" t="0" r="1270" b="635"/>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1E16C1" w14:textId="775BB138" w:rsidR="00B0394C" w:rsidRPr="00B0394C" w:rsidRDefault="00B0394C" w:rsidP="00B0394C">
                          <w:pPr>
                            <w:rPr>
                              <w:rFonts w:ascii="Calibri" w:eastAsia="Calibri" w:hAnsi="Calibri" w:cs="Calibri"/>
                              <w:noProof/>
                              <w:color w:val="FF8C00"/>
                              <w:sz w:val="22"/>
                              <w:szCs w:val="22"/>
                            </w:rPr>
                          </w:pPr>
                          <w:r w:rsidRPr="00B0394C">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E46366" id="_x0000_t202" coordsize="21600,21600" o:spt="202" path="m,l,21600r21600,l21600,xe">
              <v:stroke joinstyle="miter"/>
              <v:path gradientshapeok="t" o:connecttype="rect"/>
            </v:shapetype>
            <v:shape id="Text Box 2"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21E16C1" w14:textId="775BB138" w:rsidR="00B0394C" w:rsidRPr="00B0394C" w:rsidRDefault="00B0394C" w:rsidP="00B0394C">
                    <w:pPr>
                      <w:rPr>
                        <w:rFonts w:ascii="Calibri" w:eastAsia="Calibri" w:hAnsi="Calibri" w:cs="Calibri"/>
                        <w:noProof/>
                        <w:color w:val="FF8C00"/>
                        <w:sz w:val="22"/>
                        <w:szCs w:val="22"/>
                      </w:rPr>
                    </w:pPr>
                    <w:r w:rsidRPr="00B0394C">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3BB6" w14:textId="4D327792" w:rsidR="00B0394C" w:rsidRDefault="00B0394C">
    <w:pPr>
      <w:pStyle w:val="Header"/>
    </w:pPr>
    <w:r>
      <w:rPr>
        <w:noProof/>
      </w:rPr>
      <mc:AlternateContent>
        <mc:Choice Requires="wps">
          <w:drawing>
            <wp:anchor distT="0" distB="0" distL="0" distR="0" simplePos="0" relativeHeight="251660288" behindDoc="0" locked="0" layoutInCell="1" allowOverlap="1" wp14:anchorId="2421F3B5" wp14:editId="4EBCA1F1">
              <wp:simplePos x="1143000" y="450850"/>
              <wp:positionH relativeFrom="page">
                <wp:align>center</wp:align>
              </wp:positionH>
              <wp:positionV relativeFrom="page">
                <wp:align>top</wp:align>
              </wp:positionV>
              <wp:extent cx="443865" cy="443865"/>
              <wp:effectExtent l="0" t="0" r="1270" b="63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CBB1D" w14:textId="4E632CB0" w:rsidR="00B0394C" w:rsidRPr="00B0394C" w:rsidRDefault="00B0394C" w:rsidP="00B0394C">
                          <w:pPr>
                            <w:rPr>
                              <w:rFonts w:ascii="Calibri" w:eastAsia="Calibri" w:hAnsi="Calibri" w:cs="Calibri"/>
                              <w:noProof/>
                              <w:color w:val="FF8C00"/>
                              <w:sz w:val="22"/>
                              <w:szCs w:val="22"/>
                            </w:rPr>
                          </w:pPr>
                          <w:r w:rsidRPr="00B0394C">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21F3B5" id="_x0000_t202" coordsize="21600,21600" o:spt="202" path="m,l,21600r21600,l21600,xe">
              <v:stroke joinstyle="miter"/>
              <v:path gradientshapeok="t" o:connecttype="rect"/>
            </v:shapetype>
            <v:shape id="Text Box 3" o:spid="_x0000_s1027"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7BCBB1D" w14:textId="4E632CB0" w:rsidR="00B0394C" w:rsidRPr="00B0394C" w:rsidRDefault="00B0394C" w:rsidP="00B0394C">
                    <w:pPr>
                      <w:rPr>
                        <w:rFonts w:ascii="Calibri" w:eastAsia="Calibri" w:hAnsi="Calibri" w:cs="Calibri"/>
                        <w:noProof/>
                        <w:color w:val="FF8C00"/>
                        <w:sz w:val="22"/>
                        <w:szCs w:val="22"/>
                      </w:rPr>
                    </w:pPr>
                    <w:r w:rsidRPr="00B0394C">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5A3D" w14:textId="6F347B63" w:rsidR="00B0394C" w:rsidRDefault="00B0394C">
    <w:pPr>
      <w:pStyle w:val="Header"/>
    </w:pPr>
    <w:r>
      <w:rPr>
        <w:noProof/>
      </w:rPr>
      <mc:AlternateContent>
        <mc:Choice Requires="wps">
          <w:drawing>
            <wp:anchor distT="0" distB="0" distL="0" distR="0" simplePos="0" relativeHeight="251658240" behindDoc="0" locked="0" layoutInCell="1" allowOverlap="1" wp14:anchorId="4B6E79B4" wp14:editId="5C22C3D1">
              <wp:simplePos x="635" y="635"/>
              <wp:positionH relativeFrom="page">
                <wp:align>center</wp:align>
              </wp:positionH>
              <wp:positionV relativeFrom="page">
                <wp:align>top</wp:align>
              </wp:positionV>
              <wp:extent cx="443865" cy="443865"/>
              <wp:effectExtent l="0" t="0" r="1270" b="635"/>
              <wp:wrapNone/>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C15233" w14:textId="007B3CD5" w:rsidR="00B0394C" w:rsidRPr="00B0394C" w:rsidRDefault="00B0394C" w:rsidP="00B0394C">
                          <w:pPr>
                            <w:rPr>
                              <w:rFonts w:ascii="Calibri" w:eastAsia="Calibri" w:hAnsi="Calibri" w:cs="Calibri"/>
                              <w:noProof/>
                              <w:color w:val="FF8C00"/>
                              <w:sz w:val="22"/>
                              <w:szCs w:val="22"/>
                            </w:rPr>
                          </w:pPr>
                          <w:r w:rsidRPr="00B0394C">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6E79B4" id="_x0000_t202" coordsize="21600,21600" o:spt="202" path="m,l,21600r21600,l21600,xe">
              <v:stroke joinstyle="miter"/>
              <v:path gradientshapeok="t" o:connecttype="rect"/>
            </v:shapetype>
            <v:shape id="Text Box 1"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1C15233" w14:textId="007B3CD5" w:rsidR="00B0394C" w:rsidRPr="00B0394C" w:rsidRDefault="00B0394C" w:rsidP="00B0394C">
                    <w:pPr>
                      <w:rPr>
                        <w:rFonts w:ascii="Calibri" w:eastAsia="Calibri" w:hAnsi="Calibri" w:cs="Calibri"/>
                        <w:noProof/>
                        <w:color w:val="FF8C00"/>
                        <w:sz w:val="22"/>
                        <w:szCs w:val="22"/>
                      </w:rPr>
                    </w:pPr>
                    <w:r w:rsidRPr="00B0394C">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E76"/>
    <w:rsid w:val="00041BDD"/>
    <w:rsid w:val="00043E76"/>
    <w:rsid w:val="00047B16"/>
    <w:rsid w:val="00054F2A"/>
    <w:rsid w:val="000E06DB"/>
    <w:rsid w:val="000E2562"/>
    <w:rsid w:val="00162DE9"/>
    <w:rsid w:val="001A58EB"/>
    <w:rsid w:val="001D229C"/>
    <w:rsid w:val="001F72AF"/>
    <w:rsid w:val="00211F99"/>
    <w:rsid w:val="0024554E"/>
    <w:rsid w:val="0024571A"/>
    <w:rsid w:val="002522F0"/>
    <w:rsid w:val="00254290"/>
    <w:rsid w:val="00290439"/>
    <w:rsid w:val="002D4D0C"/>
    <w:rsid w:val="002D5ABC"/>
    <w:rsid w:val="003A6A75"/>
    <w:rsid w:val="003B6343"/>
    <w:rsid w:val="00403323"/>
    <w:rsid w:val="004833F0"/>
    <w:rsid w:val="00493A30"/>
    <w:rsid w:val="00522D4B"/>
    <w:rsid w:val="00553040"/>
    <w:rsid w:val="005651F7"/>
    <w:rsid w:val="00566B50"/>
    <w:rsid w:val="005A00E5"/>
    <w:rsid w:val="00607EE5"/>
    <w:rsid w:val="006613D1"/>
    <w:rsid w:val="007C1E7D"/>
    <w:rsid w:val="00877A68"/>
    <w:rsid w:val="008F1304"/>
    <w:rsid w:val="00901D15"/>
    <w:rsid w:val="00967E65"/>
    <w:rsid w:val="00984826"/>
    <w:rsid w:val="009B4BA0"/>
    <w:rsid w:val="009B5621"/>
    <w:rsid w:val="00A96FEF"/>
    <w:rsid w:val="00B00F6B"/>
    <w:rsid w:val="00B0394C"/>
    <w:rsid w:val="00B26861"/>
    <w:rsid w:val="00B43775"/>
    <w:rsid w:val="00B826F9"/>
    <w:rsid w:val="00B92DA8"/>
    <w:rsid w:val="00CC5F2A"/>
    <w:rsid w:val="00D445ED"/>
    <w:rsid w:val="00D708E4"/>
    <w:rsid w:val="00DF162C"/>
    <w:rsid w:val="00E525EE"/>
    <w:rsid w:val="00E76029"/>
    <w:rsid w:val="00EA0F92"/>
    <w:rsid w:val="00F012AB"/>
    <w:rsid w:val="00F23ABF"/>
    <w:rsid w:val="00F32D54"/>
    <w:rsid w:val="00F44159"/>
    <w:rsid w:val="00FC2149"/>
    <w:rsid w:val="00FC6A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A325B"/>
  <w14:defaultImageDpi w14:val="300"/>
  <w15:docId w15:val="{5CAD33B7-A208-4036-8D40-EC1CF8EB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9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041BDD"/>
  </w:style>
  <w:style w:type="character" w:styleId="Emphasis">
    <w:name w:val="Emphasis"/>
    <w:basedOn w:val="DefaultParagraphFont"/>
    <w:uiPriority w:val="20"/>
    <w:qFormat/>
    <w:rsid w:val="00041BDD"/>
    <w:rPr>
      <w:i/>
      <w:iCs/>
    </w:rPr>
  </w:style>
  <w:style w:type="character" w:customStyle="1" w:styleId="hgkelc">
    <w:name w:val="hgkelc"/>
    <w:basedOn w:val="DefaultParagraphFont"/>
    <w:rsid w:val="00041BDD"/>
  </w:style>
  <w:style w:type="character" w:styleId="Strong">
    <w:name w:val="Strong"/>
    <w:basedOn w:val="DefaultParagraphFont"/>
    <w:uiPriority w:val="22"/>
    <w:qFormat/>
    <w:rsid w:val="00041BDD"/>
    <w:rPr>
      <w:b/>
      <w:bCs/>
    </w:rPr>
  </w:style>
  <w:style w:type="character" w:customStyle="1" w:styleId="st1">
    <w:name w:val="st1"/>
    <w:rsid w:val="00041BDD"/>
  </w:style>
  <w:style w:type="character" w:customStyle="1" w:styleId="s1">
    <w:name w:val="s1"/>
    <w:basedOn w:val="DefaultParagraphFont"/>
    <w:rsid w:val="00041BDD"/>
  </w:style>
  <w:style w:type="character" w:customStyle="1" w:styleId="Heading1Char">
    <w:name w:val="Heading 1 Char"/>
    <w:basedOn w:val="DefaultParagraphFont"/>
    <w:link w:val="Heading1"/>
    <w:uiPriority w:val="9"/>
    <w:rsid w:val="00B0394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0394C"/>
    <w:pPr>
      <w:tabs>
        <w:tab w:val="center" w:pos="4513"/>
        <w:tab w:val="right" w:pos="9026"/>
      </w:tabs>
    </w:pPr>
  </w:style>
  <w:style w:type="character" w:customStyle="1" w:styleId="HeaderChar">
    <w:name w:val="Header Char"/>
    <w:basedOn w:val="DefaultParagraphFont"/>
    <w:link w:val="Header"/>
    <w:uiPriority w:val="99"/>
    <w:rsid w:val="00B0394C"/>
  </w:style>
  <w:style w:type="paragraph" w:styleId="Footer">
    <w:name w:val="footer"/>
    <w:basedOn w:val="Normal"/>
    <w:link w:val="FooterChar"/>
    <w:uiPriority w:val="99"/>
    <w:unhideWhenUsed/>
    <w:rsid w:val="00B0394C"/>
    <w:pPr>
      <w:tabs>
        <w:tab w:val="center" w:pos="4513"/>
        <w:tab w:val="right" w:pos="9026"/>
      </w:tabs>
    </w:pPr>
  </w:style>
  <w:style w:type="character" w:customStyle="1" w:styleId="FooterChar">
    <w:name w:val="Footer Char"/>
    <w:basedOn w:val="DefaultParagraphFont"/>
    <w:link w:val="Footer"/>
    <w:uiPriority w:val="99"/>
    <w:rsid w:val="00B03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15947</Words>
  <Characters>90903</Characters>
  <Application>Microsoft Office Word</Application>
  <DocSecurity>0</DocSecurity>
  <Lines>757</Lines>
  <Paragraphs>213</Paragraphs>
  <ScaleCrop>false</ScaleCrop>
  <Company/>
  <LinksUpToDate>false</LinksUpToDate>
  <CharactersWithSpaces>106637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Ailsa Poll</cp:lastModifiedBy>
  <cp:revision>2</cp:revision>
  <cp:lastPrinted>2021-08-01T13:15:00Z</cp:lastPrinted>
  <dcterms:created xsi:type="dcterms:W3CDTF">2023-05-11T11:34:00Z</dcterms:created>
  <dcterms:modified xsi:type="dcterms:W3CDTF">2023-05-11T11:34:00Z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2023-05-11T11:34:25Z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c61938b4-74ab-491a-aa02-01845ae326f3</vt:lpwstr>
  </property>
  <property fmtid="{D5CDD505-2E9C-101B-9397-08002B2CF9AE}" pid="14" name="MSIP_Label_57c33bae-76e0-44b3-baa3-351f99b93dbd_ContentBits">
    <vt:lpwstr>3</vt:lpwstr>
  </property>
</Properties>
</file>