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D75ED" w14:textId="77777777" w:rsidR="00DF5C35" w:rsidRDefault="00DF5C35">
      <w:pPr>
        <w:rPr>
          <w:rFonts w:cs="Arial"/>
          <w:szCs w:val="24"/>
        </w:rPr>
      </w:pPr>
      <w:r>
        <w:rPr>
          <w:rFonts w:cs="Arial"/>
          <w:noProof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48808B31" wp14:editId="0668A4A8">
            <wp:simplePos x="0" y="0"/>
            <wp:positionH relativeFrom="column">
              <wp:posOffset>1514475</wp:posOffset>
            </wp:positionH>
            <wp:positionV relativeFrom="paragraph">
              <wp:posOffset>-276225</wp:posOffset>
            </wp:positionV>
            <wp:extent cx="2066925" cy="828675"/>
            <wp:effectExtent l="19050" t="0" r="9525" b="0"/>
            <wp:wrapNone/>
            <wp:docPr id="1" name="Picture 12" descr="E:\AEME\New Logos\AEME Blue 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AEME\New Logos\AEME Blue Logo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C1BD38" w14:textId="77777777" w:rsidR="00DF5C35" w:rsidRDefault="00DF5C35" w:rsidP="00DF5C35">
      <w:pPr>
        <w:pStyle w:val="PlainText"/>
        <w:rPr>
          <w:rFonts w:ascii="Arial" w:hAnsi="Arial" w:cs="Arial"/>
          <w:sz w:val="32"/>
          <w:szCs w:val="32"/>
        </w:rPr>
      </w:pPr>
    </w:p>
    <w:p w14:paraId="4C84E90E" w14:textId="77777777" w:rsidR="00917BEA" w:rsidRDefault="00917BEA" w:rsidP="00DF5C35">
      <w:pPr>
        <w:pStyle w:val="PlainText"/>
        <w:rPr>
          <w:rFonts w:ascii="Arial" w:hAnsi="Arial" w:cs="Arial"/>
          <w:sz w:val="32"/>
          <w:szCs w:val="32"/>
        </w:rPr>
      </w:pPr>
    </w:p>
    <w:p w14:paraId="21EDA484" w14:textId="77777777" w:rsidR="00917BEA" w:rsidRDefault="00917BEA" w:rsidP="00DF5C35">
      <w:pPr>
        <w:pStyle w:val="PlainText"/>
        <w:rPr>
          <w:rFonts w:ascii="Arial" w:hAnsi="Arial" w:cs="Arial"/>
          <w:sz w:val="32"/>
          <w:szCs w:val="32"/>
        </w:rPr>
      </w:pPr>
    </w:p>
    <w:p w14:paraId="1F409A2C" w14:textId="77777777" w:rsidR="00DA5116" w:rsidRDefault="00DA5116" w:rsidP="00C4608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74A15081" w14:textId="77777777" w:rsidR="00DA5116" w:rsidRDefault="00DA5116" w:rsidP="00C4608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3EA00965" w14:textId="0C675E82" w:rsidR="001B6CDF" w:rsidRPr="00DA5116" w:rsidRDefault="001B6CDF" w:rsidP="00C4608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DA5116">
        <w:rPr>
          <w:rFonts w:asciiTheme="minorHAnsi" w:hAnsiTheme="minorHAnsi" w:cstheme="minorHAnsi"/>
          <w:sz w:val="24"/>
          <w:szCs w:val="24"/>
        </w:rPr>
        <w:t>LINK TO AEME FORUM 202</w:t>
      </w:r>
      <w:r w:rsidR="00DA5116" w:rsidRPr="00DA5116">
        <w:rPr>
          <w:rFonts w:asciiTheme="minorHAnsi" w:hAnsiTheme="minorHAnsi" w:cstheme="minorHAnsi"/>
          <w:sz w:val="24"/>
          <w:szCs w:val="24"/>
        </w:rPr>
        <w:t>1</w:t>
      </w:r>
      <w:r w:rsidRPr="00DA5116">
        <w:rPr>
          <w:rFonts w:asciiTheme="minorHAnsi" w:hAnsiTheme="minorHAnsi" w:cstheme="minorHAnsi"/>
          <w:sz w:val="24"/>
          <w:szCs w:val="24"/>
        </w:rPr>
        <w:t xml:space="preserve"> Website:</w:t>
      </w:r>
    </w:p>
    <w:p w14:paraId="62FC24ED" w14:textId="77777777" w:rsidR="00DA5116" w:rsidRPr="00DA5116" w:rsidRDefault="00DA5116" w:rsidP="00DA5116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3D309491" w14:textId="26A62B43" w:rsidR="001B6CDF" w:rsidRPr="00917BEA" w:rsidRDefault="00DA5116" w:rsidP="00DA5116">
      <w:pPr>
        <w:pStyle w:val="PlainText"/>
        <w:rPr>
          <w:rFonts w:ascii="Arial" w:hAnsi="Arial" w:cs="Arial"/>
          <w:sz w:val="24"/>
          <w:szCs w:val="24"/>
        </w:rPr>
      </w:pPr>
      <w:hyperlink r:id="rId8" w:history="1">
        <w:r w:rsidRPr="00DA5116">
          <w:rPr>
            <w:rStyle w:val="Hyperlink"/>
            <w:rFonts w:asciiTheme="minorHAnsi" w:hAnsiTheme="minorHAnsi" w:cstheme="minorHAnsi"/>
            <w:sz w:val="24"/>
            <w:szCs w:val="24"/>
          </w:rPr>
          <w:t>https://www.aeme.org/forum-2021</w:t>
        </w:r>
      </w:hyperlink>
      <w:r>
        <w:t xml:space="preserve"> </w:t>
      </w:r>
    </w:p>
    <w:sectPr w:rsidR="001B6CDF" w:rsidRPr="00917BEA" w:rsidSect="00792F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0B1F7" w14:textId="77777777" w:rsidR="005F5C16" w:rsidRDefault="005F5C16" w:rsidP="005F5C16">
      <w:pPr>
        <w:spacing w:after="0" w:line="240" w:lineRule="auto"/>
      </w:pPr>
      <w:r>
        <w:separator/>
      </w:r>
    </w:p>
  </w:endnote>
  <w:endnote w:type="continuationSeparator" w:id="0">
    <w:p w14:paraId="06108F71" w14:textId="77777777" w:rsidR="005F5C16" w:rsidRDefault="005F5C16" w:rsidP="005F5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E867A" w14:textId="75D50614" w:rsidR="005F5C16" w:rsidRDefault="005F5C1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85726A7" wp14:editId="608D357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824331006" name="Text Box 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2E5C7F" w14:textId="529F2716" w:rsidR="005F5C16" w:rsidRPr="005F5C16" w:rsidRDefault="005F5C16" w:rsidP="005F5C1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</w:rPr>
                          </w:pPr>
                          <w:r w:rsidRPr="005F5C16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5726A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RESTRICTED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" filled="f" stroked="f">
              <v:textbox style="mso-fit-shape-to-text:t" inset="0,0,0,15pt">
                <w:txbxContent>
                  <w:p w14:paraId="092E5C7F" w14:textId="529F2716" w:rsidR="005F5C16" w:rsidRPr="005F5C16" w:rsidRDefault="005F5C16" w:rsidP="005F5C1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</w:rPr>
                    </w:pPr>
                    <w:r w:rsidRPr="005F5C16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3AFC" w14:textId="4B99DD94" w:rsidR="005F5C16" w:rsidRDefault="005F5C1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8D64D02" wp14:editId="6A04E8C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143287609" name="Text Box 6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C7DCE5" w14:textId="1C7226EB" w:rsidR="005F5C16" w:rsidRPr="005F5C16" w:rsidRDefault="005F5C16" w:rsidP="005F5C1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</w:rPr>
                          </w:pPr>
                          <w:r w:rsidRPr="005F5C16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D64D0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RESTRICTED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" filled="f" stroked="f">
              <v:textbox style="mso-fit-shape-to-text:t" inset="0,0,0,15pt">
                <w:txbxContent>
                  <w:p w14:paraId="66C7DCE5" w14:textId="1C7226EB" w:rsidR="005F5C16" w:rsidRPr="005F5C16" w:rsidRDefault="005F5C16" w:rsidP="005F5C1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</w:rPr>
                    </w:pPr>
                    <w:r w:rsidRPr="005F5C16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D106" w14:textId="4FCEE8BC" w:rsidR="005F5C16" w:rsidRDefault="005F5C1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FC34285" wp14:editId="2B3B839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889247906" name="Text Box 4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AD8ADC" w14:textId="6DB4C813" w:rsidR="005F5C16" w:rsidRPr="005F5C16" w:rsidRDefault="005F5C16" w:rsidP="005F5C1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</w:rPr>
                          </w:pPr>
                          <w:r w:rsidRPr="005F5C16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C3428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RESTRICTED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" filled="f" stroked="f">
              <v:textbox style="mso-fit-shape-to-text:t" inset="0,0,0,15pt">
                <w:txbxContent>
                  <w:p w14:paraId="05AD8ADC" w14:textId="6DB4C813" w:rsidR="005F5C16" w:rsidRPr="005F5C16" w:rsidRDefault="005F5C16" w:rsidP="005F5C1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</w:rPr>
                    </w:pPr>
                    <w:r w:rsidRPr="005F5C16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C090E" w14:textId="77777777" w:rsidR="005F5C16" w:rsidRDefault="005F5C16" w:rsidP="005F5C16">
      <w:pPr>
        <w:spacing w:after="0" w:line="240" w:lineRule="auto"/>
      </w:pPr>
      <w:r>
        <w:separator/>
      </w:r>
    </w:p>
  </w:footnote>
  <w:footnote w:type="continuationSeparator" w:id="0">
    <w:p w14:paraId="7694BD9F" w14:textId="77777777" w:rsidR="005F5C16" w:rsidRDefault="005F5C16" w:rsidP="005F5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058C4" w14:textId="4BE2F035" w:rsidR="005F5C16" w:rsidRDefault="005F5C1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2610E5" wp14:editId="032D3C7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985"/>
              <wp:wrapNone/>
              <wp:docPr id="1103703499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9D0E13" w14:textId="5B31C5AB" w:rsidR="005F5C16" w:rsidRPr="005F5C16" w:rsidRDefault="005F5C16" w:rsidP="005F5C1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</w:rPr>
                          </w:pPr>
                          <w:r w:rsidRPr="005F5C16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2610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" filled="f" stroked="f">
              <v:textbox style="mso-fit-shape-to-text:t" inset="0,15pt,0,0">
                <w:txbxContent>
                  <w:p w14:paraId="239D0E13" w14:textId="5B31C5AB" w:rsidR="005F5C16" w:rsidRPr="005F5C16" w:rsidRDefault="005F5C16" w:rsidP="005F5C1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</w:rPr>
                    </w:pPr>
                    <w:r w:rsidRPr="005F5C16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CCF97" w14:textId="2EE78636" w:rsidR="005F5C16" w:rsidRDefault="005F5C1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1480E4" wp14:editId="08F805D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985"/>
              <wp:wrapNone/>
              <wp:docPr id="1439890901" name="Text Box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F70529" w14:textId="048DCA0B" w:rsidR="005F5C16" w:rsidRPr="005F5C16" w:rsidRDefault="005F5C16" w:rsidP="005F5C1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</w:rPr>
                          </w:pPr>
                          <w:r w:rsidRPr="005F5C16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1480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" filled="f" stroked="f">
              <v:textbox style="mso-fit-shape-to-text:t" inset="0,15pt,0,0">
                <w:txbxContent>
                  <w:p w14:paraId="29F70529" w14:textId="048DCA0B" w:rsidR="005F5C16" w:rsidRPr="005F5C16" w:rsidRDefault="005F5C16" w:rsidP="005F5C1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</w:rPr>
                    </w:pPr>
                    <w:r w:rsidRPr="005F5C16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B47A4" w14:textId="7FCAE6D2" w:rsidR="005F5C16" w:rsidRDefault="005F5C1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60609F1" wp14:editId="3771C32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985"/>
              <wp:wrapNone/>
              <wp:docPr id="2028754370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349F48" w14:textId="2ACF50BE" w:rsidR="005F5C16" w:rsidRPr="005F5C16" w:rsidRDefault="005F5C16" w:rsidP="005F5C1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</w:rPr>
                          </w:pPr>
                          <w:r w:rsidRPr="005F5C16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0609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RESTRICT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" filled="f" stroked="f">
              <v:textbox style="mso-fit-shape-to-text:t" inset="0,15pt,0,0">
                <w:txbxContent>
                  <w:p w14:paraId="11349F48" w14:textId="2ACF50BE" w:rsidR="005F5C16" w:rsidRPr="005F5C16" w:rsidRDefault="005F5C16" w:rsidP="005F5C1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</w:rPr>
                    </w:pPr>
                    <w:r w:rsidRPr="005F5C16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1D7"/>
    <w:multiLevelType w:val="multilevel"/>
    <w:tmpl w:val="3E00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571350"/>
    <w:multiLevelType w:val="hybridMultilevel"/>
    <w:tmpl w:val="AAC82E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6A067C"/>
    <w:multiLevelType w:val="multilevel"/>
    <w:tmpl w:val="E076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351AF3"/>
    <w:multiLevelType w:val="multilevel"/>
    <w:tmpl w:val="196E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013E6B"/>
    <w:multiLevelType w:val="hybridMultilevel"/>
    <w:tmpl w:val="975AE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B879D0"/>
    <w:multiLevelType w:val="multilevel"/>
    <w:tmpl w:val="C894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3054AC"/>
    <w:multiLevelType w:val="hybridMultilevel"/>
    <w:tmpl w:val="1D860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E474A"/>
    <w:multiLevelType w:val="multilevel"/>
    <w:tmpl w:val="6F56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7090898">
    <w:abstractNumId w:val="6"/>
  </w:num>
  <w:num w:numId="2" w16cid:durableId="1058893527">
    <w:abstractNumId w:val="4"/>
  </w:num>
  <w:num w:numId="3" w16cid:durableId="621886564">
    <w:abstractNumId w:val="5"/>
  </w:num>
  <w:num w:numId="4" w16cid:durableId="1178084263">
    <w:abstractNumId w:val="1"/>
  </w:num>
  <w:num w:numId="5" w16cid:durableId="168105499">
    <w:abstractNumId w:val="7"/>
  </w:num>
  <w:num w:numId="6" w16cid:durableId="1098135733">
    <w:abstractNumId w:val="2"/>
  </w:num>
  <w:num w:numId="7" w16cid:durableId="1090391850">
    <w:abstractNumId w:val="3"/>
  </w:num>
  <w:num w:numId="8" w16cid:durableId="2033534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CEE"/>
    <w:rsid w:val="00087C97"/>
    <w:rsid w:val="00092A4B"/>
    <w:rsid w:val="001572AF"/>
    <w:rsid w:val="00190556"/>
    <w:rsid w:val="001B6CDF"/>
    <w:rsid w:val="002A239A"/>
    <w:rsid w:val="0032356F"/>
    <w:rsid w:val="00422A32"/>
    <w:rsid w:val="004507EB"/>
    <w:rsid w:val="004F0F0B"/>
    <w:rsid w:val="00505D7F"/>
    <w:rsid w:val="00547CEE"/>
    <w:rsid w:val="00551859"/>
    <w:rsid w:val="005F5C16"/>
    <w:rsid w:val="006C2240"/>
    <w:rsid w:val="0072258A"/>
    <w:rsid w:val="007813F5"/>
    <w:rsid w:val="00785CCF"/>
    <w:rsid w:val="00787685"/>
    <w:rsid w:val="00792FC8"/>
    <w:rsid w:val="00893056"/>
    <w:rsid w:val="008A7A54"/>
    <w:rsid w:val="009052A2"/>
    <w:rsid w:val="00917BEA"/>
    <w:rsid w:val="009E7F9C"/>
    <w:rsid w:val="00A957F8"/>
    <w:rsid w:val="00B332FF"/>
    <w:rsid w:val="00C26A22"/>
    <w:rsid w:val="00C46080"/>
    <w:rsid w:val="00C813DB"/>
    <w:rsid w:val="00C964CD"/>
    <w:rsid w:val="00D273F2"/>
    <w:rsid w:val="00D700EE"/>
    <w:rsid w:val="00D73E69"/>
    <w:rsid w:val="00D93FED"/>
    <w:rsid w:val="00DA5116"/>
    <w:rsid w:val="00DB3341"/>
    <w:rsid w:val="00DD6AA2"/>
    <w:rsid w:val="00DF5C35"/>
    <w:rsid w:val="00E20B41"/>
    <w:rsid w:val="00E7135D"/>
    <w:rsid w:val="00F15B60"/>
    <w:rsid w:val="00F6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CA2322"/>
  <w15:docId w15:val="{A887A24E-C069-478D-9EF4-50F88E5C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FC8"/>
  </w:style>
  <w:style w:type="paragraph" w:styleId="Heading2">
    <w:name w:val="heading 2"/>
    <w:basedOn w:val="Normal"/>
    <w:link w:val="Heading2Char"/>
    <w:uiPriority w:val="9"/>
    <w:qFormat/>
    <w:rsid w:val="00B332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B332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47CE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CEE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DF5C3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3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34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7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C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C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C9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93F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C16"/>
  </w:style>
  <w:style w:type="paragraph" w:styleId="Footer">
    <w:name w:val="footer"/>
    <w:basedOn w:val="Normal"/>
    <w:link w:val="FooterChar"/>
    <w:uiPriority w:val="99"/>
    <w:unhideWhenUsed/>
    <w:rsid w:val="005F5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C16"/>
  </w:style>
  <w:style w:type="character" w:styleId="Hyperlink">
    <w:name w:val="Hyperlink"/>
    <w:basedOn w:val="DefaultParagraphFont"/>
    <w:uiPriority w:val="99"/>
    <w:unhideWhenUsed/>
    <w:rsid w:val="001B6C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CD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332F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332F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font8">
    <w:name w:val="font_8"/>
    <w:basedOn w:val="Normal"/>
    <w:rsid w:val="00B3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wixguard">
    <w:name w:val="wixguard"/>
    <w:basedOn w:val="DefaultParagraphFont"/>
    <w:rsid w:val="00B33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me.org/forum-202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Adrian Bossey</cp:lastModifiedBy>
  <cp:revision>11</cp:revision>
  <cp:lastPrinted>2013-06-04T17:59:00Z</cp:lastPrinted>
  <dcterms:created xsi:type="dcterms:W3CDTF">2023-05-23T09:01:00Z</dcterms:created>
  <dcterms:modified xsi:type="dcterms:W3CDTF">2023-07-24T09:49:00Z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78ec55c2,41c92dcb,55d2fdd5</vt:lpwstr>
  </property>
  <property fmtid="{D5CDD505-2E9C-101B-9397-08002B2CF9AE}" pid="3" name="ClassificationContentMarkingHeaderFontProps">
    <vt:lpwstr>#ff8c00,11,Calibri</vt:lpwstr>
  </property>
  <property fmtid="{D5CDD505-2E9C-101B-9397-08002B2CF9AE}" pid="4" name="ClassificationContentMarkingHeaderText">
    <vt:lpwstr>RESTRICTED</vt:lpwstr>
  </property>
  <property fmtid="{D5CDD505-2E9C-101B-9397-08002B2CF9AE}" pid="5" name="ClassificationContentMarkingFooterShapeIds">
    <vt:lpwstr>3500d8a2,31224afe,44252f39</vt:lpwstr>
  </property>
  <property fmtid="{D5CDD505-2E9C-101B-9397-08002B2CF9AE}" pid="6" name="ClassificationContentMarkingFooterFontProps">
    <vt:lpwstr>#ff8c00,11,Calibri</vt:lpwstr>
  </property>
  <property fmtid="{D5CDD505-2E9C-101B-9397-08002B2CF9AE}" pid="7" name="ClassificationContentMarkingFooterText">
    <vt:lpwstr>RESTRICTED</vt:lpwstr>
  </property>
  <property fmtid="{D5CDD505-2E9C-101B-9397-08002B2CF9AE}" pid="8" name="MSIP_Label_57c33bae-76e0-44b3-baa3-351f99b93dbd_Enabled">
    <vt:lpwstr>true</vt:lpwstr>
  </property>
  <property fmtid="{D5CDD505-2E9C-101B-9397-08002B2CF9AE}" pid="9" name="MSIP_Label_57c33bae-76e0-44b3-baa3-351f99b93dbd_SetDate">
    <vt:lpwstr>2023-07-23T09:16:44Z</vt:lpwstr>
  </property>
  <property fmtid="{D5CDD505-2E9C-101B-9397-08002B2CF9AE}" pid="10" name="MSIP_Label_57c33bae-76e0-44b3-baa3-351f99b93dbd_Method">
    <vt:lpwstr>Standard</vt:lpwstr>
  </property>
  <property fmtid="{D5CDD505-2E9C-101B-9397-08002B2CF9AE}" pid="11" name="MSIP_Label_57c33bae-76e0-44b3-baa3-351f99b93dbd_Name">
    <vt:lpwstr>Restricted</vt:lpwstr>
  </property>
  <property fmtid="{D5CDD505-2E9C-101B-9397-08002B2CF9AE}" pid="12" name="MSIP_Label_57c33bae-76e0-44b3-baa3-351f99b93dbd_SiteId">
    <vt:lpwstr>550beeb3-6a3d-4646-a111-f89d0177792e</vt:lpwstr>
  </property>
  <property fmtid="{D5CDD505-2E9C-101B-9397-08002B2CF9AE}" pid="13" name="MSIP_Label_57c33bae-76e0-44b3-baa3-351f99b93dbd_ActionId">
    <vt:lpwstr>1cc15891-038b-401d-9c94-a04ffe318b14</vt:lpwstr>
  </property>
  <property fmtid="{D5CDD505-2E9C-101B-9397-08002B2CF9AE}" pid="14" name="MSIP_Label_57c33bae-76e0-44b3-baa3-351f99b93dbd_ContentBits">
    <vt:lpwstr>3</vt:lpwstr>
  </property>
</Properties>
</file>